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2CA4" w14:textId="0AE3A8C6" w:rsidR="00434253" w:rsidRDefault="001771F1">
      <w:pPr>
        <w:rPr>
          <w:lang w:val="en-US"/>
        </w:rPr>
      </w:pPr>
      <w:r>
        <w:rPr>
          <w:lang w:val="en-US"/>
        </w:rPr>
        <w:t>Hello,</w:t>
      </w:r>
    </w:p>
    <w:p w14:paraId="5ACE5F89" w14:textId="55DF5042" w:rsidR="001771F1" w:rsidRDefault="001771F1">
      <w:pPr>
        <w:rPr>
          <w:lang w:val="en-US"/>
        </w:rPr>
      </w:pPr>
      <w:r>
        <w:rPr>
          <w:lang w:val="en-US"/>
        </w:rPr>
        <w:t>I have published my course project. You are kindly invited to review it.</w:t>
      </w:r>
    </w:p>
    <w:p w14:paraId="5DA3A33C" w14:textId="243F17C0" w:rsidR="001771F1" w:rsidRDefault="001771F1" w:rsidP="001771F1">
      <w:pPr>
        <w:rPr>
          <w:lang w:val="en-US"/>
        </w:rPr>
      </w:pPr>
      <w:r>
        <w:rPr>
          <w:lang w:val="en-US"/>
        </w:rPr>
        <w:t xml:space="preserve">My project is an advertising for a small company. It mainly follows the “fitness” template. </w:t>
      </w:r>
    </w:p>
    <w:p w14:paraId="69BA1839" w14:textId="77777777" w:rsidR="001771F1" w:rsidRDefault="001771F1" w:rsidP="001771F1">
      <w:pPr>
        <w:rPr>
          <w:lang w:val="en-US"/>
        </w:rPr>
      </w:pPr>
      <w:r>
        <w:rPr>
          <w:lang w:val="en-US"/>
        </w:rPr>
        <w:t xml:space="preserve">For the product catalogue, only the first 2 products (tarte and crumble cake) are implemented. The aim here is to show case, how to navigate with a second-level menu. For the other products, the logic would be the same. I hope that’s ok. </w:t>
      </w:r>
    </w:p>
    <w:p w14:paraId="01CCFEFC" w14:textId="036137C8" w:rsidR="001771F1" w:rsidRDefault="001771F1">
      <w:pPr>
        <w:rPr>
          <w:lang w:val="en-US"/>
        </w:rPr>
      </w:pPr>
      <w:r>
        <w:rPr>
          <w:lang w:val="en-US"/>
        </w:rPr>
        <w:t>GitHub:</w:t>
      </w:r>
      <w:r w:rsidR="00C5684E">
        <w:rPr>
          <w:lang w:val="en-US"/>
        </w:rPr>
        <w:t xml:space="preserve"> </w:t>
      </w:r>
      <w:r w:rsidR="00C5684E" w:rsidRPr="00C5684E">
        <w:rPr>
          <w:lang w:val="en-US"/>
        </w:rPr>
        <w:t>https://github.com/skukkuk66/cake_website.git</w:t>
      </w:r>
    </w:p>
    <w:p w14:paraId="7160FB9B" w14:textId="599D3CF0" w:rsidR="001771F1" w:rsidRDefault="001771F1">
      <w:pPr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: </w:t>
      </w:r>
      <w:hyperlink r:id="rId4" w:history="1">
        <w:r w:rsidR="00D672C5">
          <w:rPr>
            <w:rStyle w:val="Hyperlink"/>
          </w:rPr>
          <w:t>http://www.skukkuk.ch/index.html</w:t>
        </w:r>
      </w:hyperlink>
    </w:p>
    <w:p w14:paraId="60575A8E" w14:textId="4B69970E" w:rsidR="001771F1" w:rsidRDefault="001771F1">
      <w:pPr>
        <w:rPr>
          <w:lang w:val="en-US"/>
        </w:rPr>
      </w:pPr>
    </w:p>
    <w:p w14:paraId="2CD4D126" w14:textId="16438F06" w:rsidR="00D672C5" w:rsidRDefault="00D672C5">
      <w:pPr>
        <w:rPr>
          <w:lang w:val="en-US"/>
        </w:rPr>
      </w:pPr>
      <w:r>
        <w:rPr>
          <w:noProof/>
        </w:rPr>
        <w:drawing>
          <wp:inline distT="0" distB="0" distL="0" distR="0" wp14:anchorId="38D29EA4" wp14:editId="1A9ABB6A">
            <wp:extent cx="5731510" cy="2543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EC"/>
    <w:rsid w:val="001771F1"/>
    <w:rsid w:val="001B64EC"/>
    <w:rsid w:val="00434253"/>
    <w:rsid w:val="00545113"/>
    <w:rsid w:val="00C5684E"/>
    <w:rsid w:val="00D6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25956"/>
  <w15:chartTrackingRefBased/>
  <w15:docId w15:val="{3470D8E9-45B2-4292-B6C7-263CEE5C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7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kukkuk.ch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Kukkuk</dc:creator>
  <cp:keywords/>
  <dc:description/>
  <cp:lastModifiedBy>Susanne Kukkuk</cp:lastModifiedBy>
  <cp:revision>5</cp:revision>
  <dcterms:created xsi:type="dcterms:W3CDTF">2020-02-19T07:26:00Z</dcterms:created>
  <dcterms:modified xsi:type="dcterms:W3CDTF">2020-02-19T12:52:00Z</dcterms:modified>
</cp:coreProperties>
</file>