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0D269" w14:textId="02BDBFE8" w:rsidR="00B10EAA" w:rsidRPr="001433DD" w:rsidRDefault="002C7571" w:rsidP="00F902FC">
      <w:pPr>
        <w:jc w:val="center"/>
        <w:rPr>
          <w:rFonts w:ascii="SimSun" w:eastAsia="SimSun" w:hAnsi="SimSun"/>
          <w:b/>
          <w:bCs/>
          <w:sz w:val="40"/>
          <w:szCs w:val="40"/>
          <w:lang w:eastAsia="zh-CN"/>
        </w:rPr>
      </w:pPr>
      <w:r w:rsidRPr="002C7571">
        <w:rPr>
          <w:rFonts w:ascii="SimSun" w:eastAsia="SimSun" w:hAnsi="SimSun"/>
          <w:b/>
          <w:bCs/>
          <w:sz w:val="40"/>
          <w:szCs w:val="40"/>
        </w:rPr>
        <w:fldChar w:fldCharType="begin"/>
      </w:r>
      <w:r w:rsidRPr="002C7571">
        <w:rPr>
          <w:rFonts w:ascii="SimSun" w:eastAsia="SimSun" w:hAnsi="SimSun"/>
          <w:b/>
          <w:bCs/>
          <w:sz w:val="40"/>
          <w:szCs w:val="40"/>
        </w:rPr>
        <w:instrText xml:space="preserve"> </w:instrText>
      </w:r>
      <w:r w:rsidRPr="002C7571">
        <w:rPr>
          <w:rFonts w:ascii="SimSun" w:eastAsia="SimSun" w:hAnsi="SimSun" w:hint="eastAsia"/>
          <w:b/>
          <w:bCs/>
          <w:sz w:val="40"/>
          <w:szCs w:val="40"/>
        </w:rPr>
        <w:instrText xml:space="preserve">LINK </w:instrText>
      </w:r>
      <w:r w:rsidR="0071502D">
        <w:rPr>
          <w:rFonts w:ascii="SimSun" w:eastAsia="SimSun" w:hAnsi="SimSun"/>
          <w:b/>
          <w:bCs/>
          <w:sz w:val="40"/>
          <w:szCs w:val="40"/>
        </w:rPr>
        <w:instrText xml:space="preserve">Excel.Sheet.12 /Users/mac/Desktop/原挡/日报模版.xlsx 月报总表!R1C15 </w:instrText>
      </w:r>
      <w:r w:rsidRPr="002C7571">
        <w:rPr>
          <w:rFonts w:ascii="SimSun" w:eastAsia="SimSun" w:hAnsi="SimSun" w:hint="eastAsia"/>
          <w:b/>
          <w:bCs/>
          <w:sz w:val="40"/>
          <w:szCs w:val="40"/>
        </w:rPr>
        <w:instrText>\a \t</w:instrText>
      </w:r>
      <w:r w:rsidRPr="002C7571">
        <w:rPr>
          <w:rFonts w:ascii="SimSun" w:eastAsia="SimSun" w:hAnsi="SimSun"/>
          <w:b/>
          <w:bCs/>
          <w:sz w:val="40"/>
          <w:szCs w:val="40"/>
        </w:rPr>
        <w:instrText xml:space="preserve">  \* MERGEFORMAT </w:instrText>
      </w:r>
      <w:r w:rsidR="009A0353" w:rsidRPr="002C7571">
        <w:rPr>
          <w:rFonts w:ascii="SimSun" w:eastAsia="SimSun" w:hAnsi="SimSun"/>
          <w:b/>
          <w:bCs/>
          <w:sz w:val="40"/>
          <w:szCs w:val="40"/>
        </w:rPr>
        <w:fldChar w:fldCharType="separate"/>
      </w:r>
      <w:r w:rsidR="009A0353" w:rsidRPr="009A0353">
        <w:rPr>
          <w:rFonts w:ascii="SimSun" w:eastAsia="SimSun" w:hAnsi="SimSun"/>
          <w:sz w:val="40"/>
          <w:szCs w:val="40"/>
        </w:rPr>
        <w:t>10</w:t>
      </w:r>
      <w:r w:rsidRPr="002C7571">
        <w:rPr>
          <w:rFonts w:ascii="SimSun" w:eastAsia="SimSun" w:hAnsi="SimSun"/>
          <w:b/>
          <w:bCs/>
          <w:sz w:val="40"/>
          <w:szCs w:val="40"/>
        </w:rPr>
        <w:fldChar w:fldCharType="end"/>
      </w:r>
      <w:r w:rsidR="00F902FC" w:rsidRPr="001433DD">
        <w:rPr>
          <w:rFonts w:ascii="SimSun" w:eastAsia="SimSun" w:hAnsi="SimSun" w:hint="eastAsia"/>
          <w:b/>
          <w:bCs/>
          <w:sz w:val="40"/>
          <w:szCs w:val="40"/>
          <w:lang w:eastAsia="zh-CN"/>
        </w:rPr>
        <w:t>月</w:t>
      </w:r>
      <w:r w:rsidR="003400DA" w:rsidRPr="001433DD">
        <w:rPr>
          <w:rFonts w:ascii="SimSun" w:eastAsia="SimSun" w:hAnsi="SimSun" w:hint="eastAsia"/>
          <w:b/>
          <w:bCs/>
          <w:sz w:val="40"/>
          <w:szCs w:val="40"/>
        </w:rPr>
        <w:t xml:space="preserve"> 9</w:t>
      </w:r>
      <w:r w:rsidR="003400DA" w:rsidRPr="001433DD">
        <w:rPr>
          <w:rFonts w:ascii="SimSun" w:eastAsia="SimSun" w:hAnsi="SimSun"/>
          <w:b/>
          <w:bCs/>
          <w:sz w:val="40"/>
          <w:szCs w:val="40"/>
        </w:rPr>
        <w:t>1</w:t>
      </w:r>
      <w:r w:rsidR="005006A3" w:rsidRPr="005006A3">
        <w:rPr>
          <w:rFonts w:ascii="SimSun" w:eastAsia="SimSun" w:hAnsi="SimSun" w:hint="eastAsia"/>
          <w:b/>
          <w:bCs/>
          <w:sz w:val="40"/>
          <w:szCs w:val="40"/>
        </w:rPr>
        <w:t>月</w:t>
      </w:r>
      <w:r w:rsidR="00F902FC" w:rsidRPr="005006A3">
        <w:rPr>
          <w:rFonts w:ascii="SimSun" w:eastAsia="SimSun" w:hAnsi="SimSun" w:hint="eastAsia"/>
          <w:b/>
          <w:bCs/>
          <w:sz w:val="40"/>
          <w:szCs w:val="40"/>
          <w:lang w:eastAsia="zh-CN"/>
        </w:rPr>
        <w:t xml:space="preserve">报统计 </w:t>
      </w:r>
      <w:r w:rsidR="00F902FC" w:rsidRPr="005006A3">
        <w:rPr>
          <w:rFonts w:ascii="SimSun" w:eastAsia="SimSun" w:hAnsi="SimSun"/>
          <w:b/>
          <w:bCs/>
          <w:sz w:val="40"/>
          <w:szCs w:val="40"/>
          <w:lang w:eastAsia="zh-CN"/>
        </w:rPr>
        <w:t>(</w:t>
      </w:r>
      <w:r w:rsidR="00F902FC" w:rsidRPr="005006A3">
        <w:rPr>
          <w:rFonts w:ascii="SimSun" w:eastAsia="SimSun" w:hAnsi="SimSun" w:hint="eastAsia"/>
          <w:b/>
          <w:bCs/>
          <w:sz w:val="40"/>
          <w:szCs w:val="40"/>
          <w:lang w:eastAsia="zh-CN"/>
        </w:rPr>
        <w:t>周期：</w:t>
      </w:r>
      <w:r w:rsidR="00784AB6" w:rsidRPr="00784AB6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begin"/>
      </w:r>
      <w:r w:rsidR="00784AB6" w:rsidRPr="00784AB6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 LINK </w:instrText>
      </w:r>
      <w:r w:rsidR="0071502D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Excel.Sheet.12 /Users/mac/Desktop/原挡/日报模版.xlsx 月报总表!R3C14 </w:instrText>
      </w:r>
      <w:r w:rsidR="00784AB6" w:rsidRPr="00784AB6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\a \f 4 \r  \* MERGEFORMAT </w:instrText>
      </w:r>
      <w:r w:rsidR="009A0353" w:rsidRPr="00784AB6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separate"/>
      </w:r>
      <w:r w:rsidR="009A0353" w:rsidRPr="009A0353">
        <w:rPr>
          <w:rFonts w:ascii="SimSun" w:eastAsia="SimSun" w:cs="SimSun"/>
          <w:b/>
          <w:bCs/>
          <w:color w:val="000000"/>
          <w:sz w:val="40"/>
          <w:szCs w:val="40"/>
          <w14:ligatures w14:val="standardContextual"/>
        </w:rPr>
        <w:t>2023/07</w:t>
      </w:r>
      <w:r w:rsidR="00784AB6" w:rsidRPr="00784AB6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end"/>
      </w:r>
      <w:r w:rsidR="005006A3" w:rsidRPr="00784AB6">
        <w:rPr>
          <w:rFonts w:ascii="SimSun" w:eastAsia="SimSun" w:hAnsi="SimSun"/>
          <w:b/>
          <w:bCs/>
          <w:sz w:val="40"/>
          <w:szCs w:val="40"/>
          <w:lang w:eastAsia="zh-CN"/>
        </w:rPr>
        <w:t>-</w:t>
      </w:r>
      <w:r w:rsidR="00784AB6" w:rsidRPr="00784AB6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begin"/>
      </w:r>
      <w:r w:rsidR="00784AB6" w:rsidRPr="00784AB6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 LINK </w:instrText>
      </w:r>
      <w:r w:rsidR="0071502D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Excel.Sheet.12 /Users/mac/Desktop/原挡/日报模版.xlsx 月报总表!R2C14 </w:instrText>
      </w:r>
      <w:r w:rsidR="00784AB6" w:rsidRPr="00784AB6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\a \f 4 \r  \* MERGEFORMAT </w:instrText>
      </w:r>
      <w:r w:rsidR="009A0353" w:rsidRPr="00784AB6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separate"/>
      </w:r>
      <w:r w:rsidR="009A0353" w:rsidRPr="009A0353">
        <w:rPr>
          <w:rFonts w:ascii="SimSun" w:eastAsia="SimSun" w:cs="SimSun"/>
          <w:b/>
          <w:bCs/>
          <w:color w:val="000000"/>
          <w:sz w:val="40"/>
          <w:szCs w:val="40"/>
          <w14:ligatures w14:val="standardContextual"/>
        </w:rPr>
        <w:t>2023/10</w:t>
      </w:r>
      <w:r w:rsidR="00784AB6" w:rsidRPr="00784AB6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end"/>
      </w:r>
      <w:r w:rsidR="005006A3" w:rsidRPr="005006A3">
        <w:rPr>
          <w:rFonts w:ascii="SimSun" w:eastAsia="SimSun" w:hAnsi="SimSun" w:hint="eastAsia"/>
          <w:b/>
          <w:bCs/>
          <w:sz w:val="40"/>
          <w:szCs w:val="40"/>
          <w:lang w:eastAsia="zh-CN"/>
        </w:rPr>
        <w:t>月</w:t>
      </w:r>
      <w:r w:rsidR="00F902FC" w:rsidRPr="005006A3">
        <w:rPr>
          <w:rFonts w:ascii="SimSun" w:eastAsia="SimSun" w:hAnsi="SimSun" w:hint="eastAsia"/>
          <w:b/>
          <w:bCs/>
          <w:sz w:val="40"/>
          <w:szCs w:val="40"/>
          <w:lang w:eastAsia="zh-CN"/>
        </w:rPr>
        <w:t>)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571"/>
        <w:gridCol w:w="1572"/>
        <w:gridCol w:w="1572"/>
        <w:gridCol w:w="1571"/>
        <w:gridCol w:w="1572"/>
        <w:gridCol w:w="1572"/>
      </w:tblGrid>
      <w:tr w:rsidR="00951B58" w:rsidRPr="001433DD" w14:paraId="7D9F8C21" w14:textId="77777777" w:rsidTr="001433DD">
        <w:trPr>
          <w:trHeight w:val="560"/>
          <w:jc w:val="center"/>
        </w:trPr>
        <w:tc>
          <w:tcPr>
            <w:tcW w:w="1571" w:type="dxa"/>
            <w:vAlign w:val="center"/>
          </w:tcPr>
          <w:p w14:paraId="37A106D0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  <w:lang w:eastAsia="zh-CN"/>
              </w:rPr>
              <w:t>部门名称</w:t>
            </w:r>
          </w:p>
        </w:tc>
        <w:tc>
          <w:tcPr>
            <w:tcW w:w="1572" w:type="dxa"/>
            <w:vAlign w:val="center"/>
          </w:tcPr>
          <w:p w14:paraId="378F3C65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  <w:lang w:eastAsia="zh-CN"/>
              </w:rPr>
              <w:t>部门负责人</w:t>
            </w:r>
          </w:p>
        </w:tc>
        <w:tc>
          <w:tcPr>
            <w:tcW w:w="1572" w:type="dxa"/>
            <w:vAlign w:val="center"/>
          </w:tcPr>
          <w:p w14:paraId="0D0CB893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数据来源</w:t>
            </w:r>
          </w:p>
        </w:tc>
        <w:tc>
          <w:tcPr>
            <w:tcW w:w="1571" w:type="dxa"/>
            <w:vAlign w:val="center"/>
          </w:tcPr>
          <w:p w14:paraId="3C1196A0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报告负责人</w:t>
            </w:r>
          </w:p>
        </w:tc>
        <w:tc>
          <w:tcPr>
            <w:tcW w:w="1572" w:type="dxa"/>
            <w:vAlign w:val="center"/>
          </w:tcPr>
          <w:p w14:paraId="09CC4CF3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制作日期</w:t>
            </w:r>
          </w:p>
        </w:tc>
        <w:tc>
          <w:tcPr>
            <w:tcW w:w="1572" w:type="dxa"/>
            <w:vAlign w:val="center"/>
          </w:tcPr>
          <w:p w14:paraId="7DB0AB10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提交日期</w:t>
            </w:r>
          </w:p>
        </w:tc>
      </w:tr>
      <w:tr w:rsidR="00951B58" w:rsidRPr="001433DD" w14:paraId="2B606938" w14:textId="77777777" w:rsidTr="001433DD">
        <w:trPr>
          <w:trHeight w:val="560"/>
          <w:jc w:val="center"/>
        </w:trPr>
        <w:tc>
          <w:tcPr>
            <w:tcW w:w="1571" w:type="dxa"/>
            <w:vAlign w:val="center"/>
          </w:tcPr>
          <w:p w14:paraId="6CCFCFFD" w14:textId="0C76873B" w:rsidR="00951B58" w:rsidRPr="001433DD" w:rsidRDefault="00F666C5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1433DD">
              <w:rPr>
                <w:rFonts w:ascii="SimSun" w:eastAsia="SimSun" w:hAnsi="SimSun" w:hint="eastAsia"/>
                <w:b/>
                <w:bCs/>
                <w:lang w:eastAsia="zh-CN"/>
              </w:rPr>
              <w:t>内容</w:t>
            </w:r>
            <w:r w:rsidR="00951B58" w:rsidRPr="001433DD">
              <w:rPr>
                <w:rFonts w:ascii="SimSun" w:eastAsia="SimSun" w:hAnsi="SimSun" w:hint="eastAsia"/>
                <w:b/>
                <w:bCs/>
                <w:lang w:eastAsia="zh-CN"/>
              </w:rPr>
              <w:t>部</w:t>
            </w:r>
          </w:p>
        </w:tc>
        <w:tc>
          <w:tcPr>
            <w:tcW w:w="1572" w:type="dxa"/>
            <w:vAlign w:val="center"/>
          </w:tcPr>
          <w:p w14:paraId="7B6AFC71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林冲</w:t>
            </w:r>
          </w:p>
        </w:tc>
        <w:tc>
          <w:tcPr>
            <w:tcW w:w="1572" w:type="dxa"/>
            <w:vAlign w:val="center"/>
          </w:tcPr>
          <w:p w14:paraId="52636BAB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后台</w:t>
            </w:r>
          </w:p>
        </w:tc>
        <w:tc>
          <w:tcPr>
            <w:tcW w:w="1571" w:type="dxa"/>
            <w:vAlign w:val="center"/>
          </w:tcPr>
          <w:p w14:paraId="4B265942" w14:textId="4D3C5D2E" w:rsidR="00951B58" w:rsidRPr="00C5587A" w:rsidRDefault="00784AB6" w:rsidP="00C54EA9">
            <w:pPr>
              <w:spacing w:line="360" w:lineRule="exact"/>
              <w:jc w:val="center"/>
              <w:rPr>
                <w:rFonts w:ascii="SimSun" w:hAnsi="SimSun"/>
                <w:b/>
                <w:bCs/>
              </w:rPr>
            </w:pPr>
            <w:r>
              <w:rPr>
                <w:rFonts w:ascii="SimSun" w:hAnsi="SimSun" w:hint="eastAsia"/>
                <w:b/>
                <w:bCs/>
              </w:rPr>
              <w:t>慧娟</w:t>
            </w:r>
          </w:p>
        </w:tc>
        <w:tc>
          <w:tcPr>
            <w:tcW w:w="1572" w:type="dxa"/>
            <w:vAlign w:val="center"/>
          </w:tcPr>
          <w:p w14:paraId="193B2686" w14:textId="7764A7D3" w:rsidR="00951B58" w:rsidRPr="00784AB6" w:rsidRDefault="00784AB6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sz w:val="22"/>
                <w:szCs w:val="22"/>
              </w:rPr>
            </w:pPr>
            <w:r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fldChar w:fldCharType="begin"/>
            </w:r>
            <w:r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instrText xml:space="preserve"> </w:instrText>
            </w:r>
            <w:r w:rsidRPr="00784AB6">
              <w:rPr>
                <w:rFonts w:ascii="SimSun" w:eastAsia="SimSun" w:hAnsi="SimSun" w:hint="eastAsia"/>
                <w:b/>
                <w:bCs/>
                <w:sz w:val="22"/>
                <w:szCs w:val="22"/>
              </w:rPr>
              <w:instrText xml:space="preserve">LINK </w:instrText>
            </w:r>
            <w:r w:rsidR="0071502D">
              <w:rPr>
                <w:rFonts w:ascii="SimSun" w:eastAsia="SimSun" w:hAnsi="SimSun"/>
                <w:b/>
                <w:bCs/>
                <w:sz w:val="22"/>
                <w:szCs w:val="22"/>
              </w:rPr>
              <w:instrText xml:space="preserve">Excel.Sheet.12 /Users/mac/Desktop/原挡/日报模版.xlsx 月报总表!R1C14 </w:instrText>
            </w:r>
            <w:r w:rsidRPr="00784AB6">
              <w:rPr>
                <w:rFonts w:ascii="SimSun" w:eastAsia="SimSun" w:hAnsi="SimSun" w:hint="eastAsia"/>
                <w:b/>
                <w:bCs/>
                <w:sz w:val="22"/>
                <w:szCs w:val="22"/>
              </w:rPr>
              <w:instrText>\a \f 4 \r</w:instrText>
            </w:r>
            <w:r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instrText xml:space="preserve">  \* MERGEFORMAT </w:instrText>
            </w:r>
            <w:r w:rsidR="009A0353"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fldChar w:fldCharType="separate"/>
            </w:r>
            <w:r w:rsidR="009A0353" w:rsidRPr="009A0353"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  <w:t>2023/11/1</w:t>
            </w:r>
            <w:r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fldChar w:fldCharType="end"/>
            </w:r>
          </w:p>
        </w:tc>
        <w:tc>
          <w:tcPr>
            <w:tcW w:w="1572" w:type="dxa"/>
            <w:vAlign w:val="center"/>
          </w:tcPr>
          <w:p w14:paraId="0D41AB97" w14:textId="16FA8507" w:rsidR="00951B58" w:rsidRPr="00784AB6" w:rsidRDefault="00784AB6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sz w:val="22"/>
                <w:szCs w:val="22"/>
              </w:rPr>
            </w:pPr>
            <w:r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fldChar w:fldCharType="begin"/>
            </w:r>
            <w:r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instrText xml:space="preserve"> </w:instrText>
            </w:r>
            <w:r w:rsidRPr="00784AB6">
              <w:rPr>
                <w:rFonts w:ascii="SimSun" w:eastAsia="SimSun" w:hAnsi="SimSun" w:hint="eastAsia"/>
                <w:b/>
                <w:bCs/>
                <w:sz w:val="22"/>
                <w:szCs w:val="22"/>
              </w:rPr>
              <w:instrText xml:space="preserve">LINK </w:instrText>
            </w:r>
            <w:r w:rsidR="0071502D">
              <w:rPr>
                <w:rFonts w:ascii="SimSun" w:eastAsia="SimSun" w:hAnsi="SimSun"/>
                <w:b/>
                <w:bCs/>
                <w:sz w:val="22"/>
                <w:szCs w:val="22"/>
              </w:rPr>
              <w:instrText xml:space="preserve">Excel.Sheet.12 /Users/mac/Desktop/原挡/日报模版.xlsx 月报总表!R1C14 </w:instrText>
            </w:r>
            <w:r w:rsidRPr="00784AB6">
              <w:rPr>
                <w:rFonts w:ascii="SimSun" w:eastAsia="SimSun" w:hAnsi="SimSun" w:hint="eastAsia"/>
                <w:b/>
                <w:bCs/>
                <w:sz w:val="22"/>
                <w:szCs w:val="22"/>
              </w:rPr>
              <w:instrText>\a \f 4 \r</w:instrText>
            </w:r>
            <w:r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instrText xml:space="preserve">  \* MERGEFORMAT </w:instrText>
            </w:r>
            <w:r w:rsidR="009A0353"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fldChar w:fldCharType="separate"/>
            </w:r>
            <w:r w:rsidR="009A0353" w:rsidRPr="009A0353"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  <w:t>2023/11/1</w:t>
            </w:r>
            <w:r w:rsidRPr="00784AB6">
              <w:rPr>
                <w:rFonts w:ascii="SimSun" w:eastAsia="SimSun" w:hAnsi="SimSun"/>
                <w:b/>
                <w:bCs/>
                <w:sz w:val="22"/>
                <w:szCs w:val="22"/>
              </w:rPr>
              <w:fldChar w:fldCharType="end"/>
            </w:r>
          </w:p>
        </w:tc>
      </w:tr>
    </w:tbl>
    <w:p w14:paraId="613E91F4" w14:textId="7240160A" w:rsidR="002E22E2" w:rsidRDefault="002E22E2" w:rsidP="00EC29EB">
      <w:pPr>
        <w:pStyle w:val="a7"/>
        <w:numPr>
          <w:ilvl w:val="0"/>
          <w:numId w:val="2"/>
        </w:numPr>
        <w:ind w:leftChars="0"/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rFonts w:ascii="SimSun" w:eastAsia="SimSun" w:hAnsi="SimSun" w:hint="eastAsia"/>
          <w:b/>
          <w:sz w:val="22"/>
          <w:szCs w:val="22"/>
        </w:rPr>
        <w:t>近四个月各数据占比统计</w:t>
      </w:r>
      <w:r w:rsidRPr="00FD4517">
        <w:rPr>
          <w:rFonts w:ascii="SimSun" w:eastAsia="SimSun" w:hAnsi="SimSun" w:hint="eastAsia"/>
          <w:b/>
          <w:sz w:val="22"/>
          <w:szCs w:val="22"/>
          <w:lang w:eastAsia="zh-CN"/>
        </w:rPr>
        <w:t>：</w:t>
      </w:r>
    </w:p>
    <w:p w14:paraId="63DFA864" w14:textId="304CF6A4" w:rsidR="000855B5" w:rsidRDefault="000855B5" w:rsidP="000855B5">
      <w:pPr>
        <w:jc w:val="left"/>
        <w:rPr>
          <w:rFonts w:ascii="SimSun" w:eastAsia="SimSun" w:hAnsi="SimSun" w:hint="eastAsia"/>
          <w:b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6787AA36" wp14:editId="2C3ABE98">
            <wp:extent cx="6840220" cy="3105785"/>
            <wp:effectExtent l="0" t="0" r="5080" b="5715"/>
            <wp:docPr id="9814214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21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762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88"/>
        <w:gridCol w:w="1213"/>
        <w:gridCol w:w="1196"/>
        <w:gridCol w:w="851"/>
        <w:gridCol w:w="1134"/>
        <w:gridCol w:w="992"/>
        <w:gridCol w:w="877"/>
        <w:gridCol w:w="878"/>
        <w:gridCol w:w="877"/>
        <w:gridCol w:w="878"/>
        <w:gridCol w:w="878"/>
      </w:tblGrid>
      <w:tr w:rsidR="00892154" w:rsidRPr="0089099E" w14:paraId="33BF6ED3" w14:textId="77777777" w:rsidTr="00892154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4039865B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4"/>
                <w:szCs w:val="24"/>
              </w:rPr>
              <w:t>月份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79E4354F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登录用户数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42DE1940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新增注册用户数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38563246" w14:textId="77777777" w:rsidR="00892154" w:rsidRPr="0089099E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充值</w:t>
            </w:r>
          </w:p>
          <w:p w14:paraId="5D7B8856" w14:textId="30E7668E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人数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672A2E25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1"/>
                <w:szCs w:val="21"/>
              </w:rPr>
              <w:t>总充值金额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583938A7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渠道营收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1449FA4E" w14:textId="77777777" w:rsidR="00892154" w:rsidRPr="0089099E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次日</w:t>
            </w:r>
          </w:p>
          <w:p w14:paraId="263F3822" w14:textId="5DD3755B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留存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23C5D9B6" w14:textId="77777777" w:rsidR="00892154" w:rsidRPr="0089099E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三日</w:t>
            </w:r>
          </w:p>
          <w:p w14:paraId="6259458B" w14:textId="7514386E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留存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777E9FA1" w14:textId="77777777" w:rsidR="00892154" w:rsidRPr="0089099E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七日</w:t>
            </w:r>
          </w:p>
          <w:p w14:paraId="15CDD37E" w14:textId="783DD76E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2"/>
                <w:szCs w:val="22"/>
              </w:rPr>
              <w:t>留存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14375521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4"/>
                <w:szCs w:val="24"/>
              </w:rPr>
              <w:t>arpu</w:t>
            </w:r>
            <w:proofErr w:type="spellEnd"/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29C989FD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b/>
                <w:bCs/>
                <w:color w:val="FFFFFF"/>
                <w:sz w:val="24"/>
                <w:szCs w:val="24"/>
              </w:rPr>
            </w:pPr>
            <w:proofErr w:type="spellStart"/>
            <w:r w:rsidRPr="00892154">
              <w:rPr>
                <w:rFonts w:ascii="SimSun" w:eastAsia="SimSun" w:hAnsi="SimSun" w:cs="新細明體" w:hint="eastAsia"/>
                <w:b/>
                <w:bCs/>
                <w:color w:val="FFFFFF"/>
                <w:sz w:val="24"/>
                <w:szCs w:val="24"/>
              </w:rPr>
              <w:t>arppu</w:t>
            </w:r>
            <w:proofErr w:type="spellEnd"/>
          </w:p>
        </w:tc>
      </w:tr>
      <w:tr w:rsidR="00892154" w:rsidRPr="0089099E" w14:paraId="4634ACBA" w14:textId="77777777" w:rsidTr="00892154">
        <w:trPr>
          <w:trHeight w:val="34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520B6C2B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7月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1B418D75" w14:textId="3B32FC0F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33,224,494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3CDC8132" w14:textId="2DFCA7D6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11,092,264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72551DC6" w14:textId="50BF9528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53,593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46642120" w14:textId="60CA0642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1"/>
                <w:szCs w:val="21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1"/>
                <w:szCs w:val="21"/>
              </w:rPr>
              <w:t>13,375,150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0A57AD8F" w14:textId="415EECF1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766,165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60A9EDC3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11.58%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72132F1F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6.40%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6503BDEF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4.15%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5B9A5576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0.40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4ACD6F53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627.89</w:t>
            </w:r>
          </w:p>
        </w:tc>
      </w:tr>
      <w:tr w:rsidR="00892154" w:rsidRPr="0089099E" w14:paraId="41BBED59" w14:textId="77777777" w:rsidTr="00892154">
        <w:trPr>
          <w:trHeight w:val="34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332C9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8月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03357" w14:textId="71B4A0A8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35,041,231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E8737" w14:textId="39843555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10,543,198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6376C" w14:textId="1FFED1BA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56,896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2066" w14:textId="0DC089DD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1"/>
                <w:szCs w:val="21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1"/>
                <w:szCs w:val="21"/>
              </w:rPr>
              <w:t>12,694,680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CADC4" w14:textId="2E75AD1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897,759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30156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16.61%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6FE83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9.33%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E98E5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5.73%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C5099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0.36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CF266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570.83</w:t>
            </w:r>
          </w:p>
        </w:tc>
      </w:tr>
      <w:tr w:rsidR="00892154" w:rsidRPr="0089099E" w14:paraId="03AF39F5" w14:textId="77777777" w:rsidTr="00892154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618D554F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9月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060E99B6" w14:textId="737E21F8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30,368,535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792B7EB4" w14:textId="48EA2666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8,633,438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14A8CA50" w14:textId="59CFE1E8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69,307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2A66098C" w14:textId="171A6CBB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1"/>
                <w:szCs w:val="21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1"/>
                <w:szCs w:val="21"/>
              </w:rPr>
              <w:t>17,003,475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27891953" w14:textId="6BCA078A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</w:rPr>
              <w:t>3,856,703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519D5A58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16.98%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1C9FCFF7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9.10%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39FA0315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7.14%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475519FD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0.59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26D2E530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721.90</w:t>
            </w:r>
          </w:p>
        </w:tc>
      </w:tr>
      <w:tr w:rsidR="00892154" w:rsidRPr="0089099E" w14:paraId="0B8404AE" w14:textId="77777777" w:rsidTr="00892154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F2579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10月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D7903" w14:textId="40902F85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33,819,062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82AD9" w14:textId="767BDADA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2"/>
                <w:szCs w:val="22"/>
              </w:rPr>
              <w:t>8,619,476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0C0F7" w14:textId="0887DFB9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71,495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7A092" w14:textId="5F9E7FDE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1"/>
                <w:szCs w:val="21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1"/>
                <w:szCs w:val="21"/>
              </w:rPr>
              <w:t>16,581,862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7B689" w14:textId="5E9C424F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</w:rPr>
              <w:t>3,103,279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29A23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16.82%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FE7A3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9.03%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63786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6.13%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CEB52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0.52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61E3" w14:textId="77777777" w:rsidR="00892154" w:rsidRPr="00892154" w:rsidRDefault="00892154" w:rsidP="00892154">
            <w:pPr>
              <w:spacing w:after="0" w:line="240" w:lineRule="auto"/>
              <w:jc w:val="center"/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</w:pPr>
            <w:r w:rsidRPr="00892154">
              <w:rPr>
                <w:rFonts w:ascii="SimSun" w:eastAsia="SimSun" w:hAnsi="SimSun" w:cs="新細明體" w:hint="eastAsia"/>
                <w:color w:val="000000"/>
                <w:sz w:val="24"/>
                <w:szCs w:val="24"/>
              </w:rPr>
              <w:t>678.44</w:t>
            </w:r>
          </w:p>
        </w:tc>
      </w:tr>
    </w:tbl>
    <w:p w14:paraId="58D3FF90" w14:textId="38722C27" w:rsidR="006468D0" w:rsidRDefault="002B4460" w:rsidP="00EC29EB">
      <w:pPr>
        <w:pStyle w:val="a7"/>
        <w:numPr>
          <w:ilvl w:val="0"/>
          <w:numId w:val="2"/>
        </w:numPr>
        <w:ind w:leftChars="0"/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 w:rsidRPr="00D63C4A">
        <w:rPr>
          <w:rFonts w:ascii="SimSun" w:eastAsia="SimSun" w:hAnsi="SimSun" w:hint="eastAsia"/>
          <w:b/>
          <w:sz w:val="22"/>
          <w:szCs w:val="22"/>
          <w:lang w:eastAsia="zh-CN"/>
        </w:rPr>
        <w:t>月</w:t>
      </w:r>
      <w:r w:rsidR="00E56C87" w:rsidRPr="00FD4517">
        <w:rPr>
          <w:rFonts w:ascii="SimSun" w:eastAsia="SimSun" w:hAnsi="SimSun" w:hint="eastAsia"/>
          <w:b/>
          <w:sz w:val="22"/>
          <w:szCs w:val="22"/>
          <w:lang w:eastAsia="zh-CN"/>
        </w:rPr>
        <w:t>环比图表数据分析：</w:t>
      </w:r>
    </w:p>
    <w:p w14:paraId="561D9C79" w14:textId="45B2598F" w:rsidR="00492ABF" w:rsidRPr="009A0353" w:rsidRDefault="009A0353" w:rsidP="009A0353">
      <w:pPr>
        <w:jc w:val="left"/>
        <w:rPr>
          <w:rFonts w:ascii="SimSun" w:eastAsia="SimSun" w:hAnsi="SimSun" w:hint="eastAsia"/>
          <w:b/>
          <w:sz w:val="22"/>
          <w:szCs w:val="22"/>
        </w:rPr>
      </w:pPr>
      <w:r>
        <w:rPr>
          <w:noProof/>
        </w:rPr>
        <w:drawing>
          <wp:inline distT="0" distB="0" distL="0" distR="0" wp14:anchorId="6622ABD9" wp14:editId="17D90E07">
            <wp:extent cx="6838680" cy="3056044"/>
            <wp:effectExtent l="0" t="0" r="0" b="5080"/>
            <wp:docPr id="16204266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26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2179" cy="30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C230" w14:textId="485C2539" w:rsidR="00492ABF" w:rsidRDefault="009A0353" w:rsidP="009A0353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120CDBD8" wp14:editId="56B6AF84">
            <wp:extent cx="6840220" cy="3105785"/>
            <wp:effectExtent l="0" t="0" r="5080" b="5715"/>
            <wp:docPr id="781910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10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EB0D" w14:textId="70BAACED" w:rsidR="009A0353" w:rsidRDefault="009A0353" w:rsidP="009A0353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448906F8" wp14:editId="39184F77">
            <wp:extent cx="6840220" cy="3105785"/>
            <wp:effectExtent l="0" t="0" r="5080" b="5715"/>
            <wp:docPr id="19576323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32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8EDE" w14:textId="0BF937F2" w:rsidR="009A0353" w:rsidRPr="009A0353" w:rsidRDefault="009A0353" w:rsidP="009A0353">
      <w:pPr>
        <w:jc w:val="left"/>
        <w:rPr>
          <w:rFonts w:ascii="SimSun" w:eastAsia="SimSun" w:hAnsi="SimSun" w:hint="eastAsia"/>
          <w:b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72E3FFA6" wp14:editId="0A12CF88">
            <wp:extent cx="6840220" cy="3105785"/>
            <wp:effectExtent l="0" t="0" r="5080" b="5715"/>
            <wp:docPr id="1373438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3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AB91" w14:textId="123BBD26" w:rsidR="00492ABF" w:rsidRPr="0096100B" w:rsidRDefault="00E55DF5" w:rsidP="00492ABF">
      <w:pPr>
        <w:pStyle w:val="a7"/>
        <w:numPr>
          <w:ilvl w:val="0"/>
          <w:numId w:val="2"/>
        </w:numPr>
        <w:ind w:leftChars="0"/>
        <w:rPr>
          <w:rFonts w:ascii="SimSun" w:eastAsia="SimSun" w:hAnsi="SimSun"/>
          <w:b/>
          <w:bCs/>
          <w:sz w:val="22"/>
          <w:szCs w:val="22"/>
          <w:lang w:eastAsia="zh-CN"/>
        </w:rPr>
      </w:pPr>
      <w:r w:rsidRPr="0096100B">
        <w:rPr>
          <w:rFonts w:ascii="SimSun" w:eastAsia="SimSun" w:hAnsi="SimSun" w:hint="eastAsia"/>
          <w:b/>
          <w:bCs/>
          <w:sz w:val="22"/>
          <w:szCs w:val="22"/>
          <w:lang w:eastAsia="zh-CN"/>
        </w:rPr>
        <w:lastRenderedPageBreak/>
        <w:t>四</w:t>
      </w:r>
      <w:r w:rsidR="003F25B2" w:rsidRPr="0096100B">
        <w:rPr>
          <w:rFonts w:ascii="SimSun" w:eastAsia="SimSun" w:hAnsi="SimSun" w:hint="eastAsia"/>
          <w:b/>
          <w:bCs/>
          <w:sz w:val="22"/>
          <w:szCs w:val="22"/>
          <w:lang w:eastAsia="zh-CN"/>
        </w:rPr>
        <w:t>个</w:t>
      </w:r>
      <w:r w:rsidRPr="0096100B">
        <w:rPr>
          <w:rFonts w:ascii="SimSun" w:eastAsia="SimSun" w:hAnsi="SimSun" w:hint="eastAsia"/>
          <w:b/>
          <w:bCs/>
          <w:sz w:val="22"/>
          <w:szCs w:val="22"/>
          <w:lang w:eastAsia="zh-CN"/>
        </w:rPr>
        <w:t>月份</w:t>
      </w:r>
      <w:r w:rsidR="003F25B2" w:rsidRPr="0096100B">
        <w:rPr>
          <w:rFonts w:ascii="SimSun" w:eastAsia="SimSun" w:hAnsi="SimSun" w:hint="eastAsia"/>
          <w:b/>
          <w:bCs/>
          <w:sz w:val="22"/>
          <w:szCs w:val="22"/>
          <w:lang w:eastAsia="zh-CN"/>
        </w:rPr>
        <w:t>走势图：</w:t>
      </w:r>
    </w:p>
    <w:p w14:paraId="2CAB5467" w14:textId="088DA53F" w:rsidR="002E22E2" w:rsidRDefault="009A0353" w:rsidP="009A0353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drawing>
          <wp:inline distT="0" distB="0" distL="0" distR="0" wp14:anchorId="3D092194" wp14:editId="6BF1E4E3">
            <wp:extent cx="6840220" cy="3974465"/>
            <wp:effectExtent l="0" t="0" r="5080" b="635"/>
            <wp:docPr id="1823983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F34" w14:textId="0150BF35" w:rsidR="009A0353" w:rsidRDefault="009A0353" w:rsidP="009A0353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drawing>
          <wp:inline distT="0" distB="0" distL="0" distR="0" wp14:anchorId="11C41632" wp14:editId="69FDF741">
            <wp:extent cx="6840220" cy="3974465"/>
            <wp:effectExtent l="0" t="0" r="5080" b="635"/>
            <wp:docPr id="12356684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8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EF47" w14:textId="451FBC23" w:rsidR="009A0353" w:rsidRDefault="009A0353" w:rsidP="009A0353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6D816587" wp14:editId="3137ABCF">
            <wp:extent cx="6840220" cy="3974465"/>
            <wp:effectExtent l="0" t="0" r="5080" b="635"/>
            <wp:docPr id="9324547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547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0662" w14:textId="7E939723" w:rsidR="009A0353" w:rsidRDefault="009A0353" w:rsidP="009A0353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drawing>
          <wp:inline distT="0" distB="0" distL="0" distR="0" wp14:anchorId="7F1A224E" wp14:editId="5AD49D11">
            <wp:extent cx="6840220" cy="3974465"/>
            <wp:effectExtent l="0" t="0" r="5080" b="635"/>
            <wp:docPr id="11726854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54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8107" w14:textId="77777777" w:rsidR="009A0353" w:rsidRDefault="009A0353" w:rsidP="009A0353">
      <w:pPr>
        <w:rPr>
          <w:rFonts w:ascii="SimSun" w:eastAsia="SimSun" w:hAnsi="SimSun"/>
          <w:b/>
          <w:bCs/>
          <w:lang w:eastAsia="zh-CN"/>
        </w:rPr>
      </w:pPr>
    </w:p>
    <w:p w14:paraId="634B044D" w14:textId="77777777" w:rsidR="009A0353" w:rsidRDefault="009A0353" w:rsidP="009A0353">
      <w:pPr>
        <w:rPr>
          <w:rFonts w:ascii="SimSun" w:eastAsia="SimSun" w:hAnsi="SimSun"/>
          <w:b/>
          <w:bCs/>
          <w:lang w:eastAsia="zh-CN"/>
        </w:rPr>
      </w:pPr>
    </w:p>
    <w:p w14:paraId="657479A8" w14:textId="77777777" w:rsidR="009A0353" w:rsidRDefault="009A0353" w:rsidP="009A0353">
      <w:pPr>
        <w:rPr>
          <w:rFonts w:ascii="SimSun" w:eastAsia="SimSun" w:hAnsi="SimSun"/>
          <w:b/>
          <w:bCs/>
          <w:lang w:eastAsia="zh-CN"/>
        </w:rPr>
      </w:pPr>
    </w:p>
    <w:p w14:paraId="0AA48070" w14:textId="77777777" w:rsidR="009A0353" w:rsidRPr="009A0353" w:rsidRDefault="009A0353" w:rsidP="009A0353">
      <w:pPr>
        <w:rPr>
          <w:rFonts w:ascii="SimSun" w:eastAsia="SimSun" w:hAnsi="SimSun" w:hint="eastAsia"/>
          <w:b/>
          <w:bCs/>
          <w:lang w:eastAsia="zh-CN"/>
        </w:rPr>
      </w:pPr>
    </w:p>
    <w:p w14:paraId="09C457E4" w14:textId="4C6C85E4" w:rsidR="002E22E2" w:rsidRPr="002E22E2" w:rsidRDefault="002E22E2" w:rsidP="00492ABF">
      <w:pPr>
        <w:pStyle w:val="a7"/>
        <w:numPr>
          <w:ilvl w:val="0"/>
          <w:numId w:val="2"/>
        </w:numPr>
        <w:ind w:leftChars="0"/>
        <w:rPr>
          <w:rFonts w:ascii="SimSun" w:eastAsia="SimSun" w:hAnsi="SimSun"/>
          <w:b/>
          <w:bCs/>
          <w:lang w:eastAsia="zh-CN"/>
        </w:rPr>
      </w:pPr>
      <w:r>
        <w:rPr>
          <w:rFonts w:ascii="SimSun" w:eastAsia="SimSun" w:hAnsi="SimSun" w:hint="eastAsia"/>
          <w:b/>
          <w:sz w:val="22"/>
          <w:szCs w:val="22"/>
        </w:rPr>
        <w:lastRenderedPageBreak/>
        <w:t>近四个月份充值情况：</w:t>
      </w:r>
    </w:p>
    <w:p w14:paraId="2A40CA43" w14:textId="2EA5DF53" w:rsidR="0096100B" w:rsidRDefault="009A0353" w:rsidP="0096100B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drawing>
          <wp:inline distT="0" distB="0" distL="0" distR="0" wp14:anchorId="2C7535EA" wp14:editId="59F41B16">
            <wp:extent cx="6840220" cy="3255645"/>
            <wp:effectExtent l="0" t="0" r="5080" b="0"/>
            <wp:docPr id="17826981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98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5B42" w14:textId="77777777" w:rsidR="009A0353" w:rsidRPr="009A0353" w:rsidRDefault="009A0353" w:rsidP="0096100B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drawing>
          <wp:inline distT="0" distB="0" distL="0" distR="0" wp14:anchorId="7F0BC44B" wp14:editId="19B78EC9">
            <wp:extent cx="6840220" cy="3255645"/>
            <wp:effectExtent l="0" t="0" r="5080" b="0"/>
            <wp:docPr id="1741794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9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569">
        <w:fldChar w:fldCharType="begin"/>
      </w:r>
      <w:r w:rsidR="00285569">
        <w:instrText xml:space="preserve"> LINK </w:instrText>
      </w:r>
      <w:r w:rsidR="0071502D">
        <w:instrText>Excel.Sheet.12 /Users/mac/Desktop/</w:instrText>
      </w:r>
      <w:r w:rsidR="0071502D">
        <w:rPr>
          <w:rFonts w:hint="eastAsia"/>
        </w:rPr>
        <w:instrText>原挡</w:instrText>
      </w:r>
      <w:r w:rsidR="0071502D">
        <w:instrText>/</w:instrText>
      </w:r>
      <w:r w:rsidR="0071502D">
        <w:rPr>
          <w:rFonts w:hint="eastAsia"/>
        </w:rPr>
        <w:instrText>日报模版</w:instrText>
      </w:r>
      <w:r w:rsidR="0071502D">
        <w:instrText xml:space="preserve">.xlsx </w:instrText>
      </w:r>
      <w:r w:rsidR="0071502D">
        <w:rPr>
          <w:rFonts w:hint="eastAsia"/>
        </w:rPr>
        <w:instrText>充值成功</w:instrText>
      </w:r>
      <w:r w:rsidR="0071502D">
        <w:instrText>_</w:instrText>
      </w:r>
      <w:r w:rsidR="0071502D">
        <w:rPr>
          <w:rFonts w:hint="eastAsia"/>
        </w:rPr>
        <w:instrText>月报</w:instrText>
      </w:r>
      <w:r w:rsidR="0071502D">
        <w:instrText xml:space="preserve">!R1C1:R5C11 </w:instrText>
      </w:r>
      <w:r w:rsidR="00285569">
        <w:instrText xml:space="preserve">\a \f 4 \r  \* MERGEFORMAT </w:instrText>
      </w:r>
      <w:r>
        <w:fldChar w:fldCharType="separate"/>
      </w:r>
    </w:p>
    <w:tbl>
      <w:tblPr>
        <w:tblW w:w="10773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80"/>
        <w:gridCol w:w="980"/>
        <w:gridCol w:w="980"/>
        <w:gridCol w:w="980"/>
        <w:gridCol w:w="979"/>
        <w:gridCol w:w="979"/>
        <w:gridCol w:w="979"/>
        <w:gridCol w:w="979"/>
        <w:gridCol w:w="979"/>
        <w:gridCol w:w="979"/>
        <w:gridCol w:w="979"/>
      </w:tblGrid>
      <w:tr w:rsidR="009A0353" w:rsidRPr="009A0353" w14:paraId="414A7A3F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4174D7" w14:textId="06F9C244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4"/>
                <w:szCs w:val="24"/>
                <w14:ligatures w14:val="standardContextual"/>
              </w:rPr>
              <w:t>支付宝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2C1F6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充值金额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BD1D8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充值订单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210C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充值会员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EB0C4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437D3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26F33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金额同比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4CFE6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订单同比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C7F66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会员同比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44B07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32F0B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人均同比</w:t>
            </w:r>
          </w:p>
        </w:tc>
      </w:tr>
      <w:tr w:rsidR="009A0353" w:rsidRPr="009A0353" w14:paraId="030EE40B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14098D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633E3F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8458050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FBD6A9A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34873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0AF50B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5598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0B7595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242.54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4EC0E2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1510.91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EE74E3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32.23%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AB1B88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7.55%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F01E81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37.14%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7329A2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22.95%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B504FB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-3.58%</w:t>
            </w:r>
          </w:p>
        </w:tc>
      </w:tr>
      <w:tr w:rsidR="009A0353" w:rsidRPr="009A0353" w14:paraId="5A552619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4F354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BB3F2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8460000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73B19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36914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0943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5953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F3022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229.18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A796B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1421.13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EF6C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0.02%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5DFE8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5.85%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A001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6.34%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E17E9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-5.51%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C24EC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-5.94%</w:t>
            </w:r>
          </w:p>
        </w:tc>
      </w:tr>
      <w:tr w:rsidR="009A0353" w:rsidRPr="009A0353" w14:paraId="0EDCE28D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FA365F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A8ADF1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8411700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C9D379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45508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66A8B9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6569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079599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184.84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A6E27B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1280.51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EF6134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-0.57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14EAAC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23.29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1F9F37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12.19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CFE53B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-19.35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3DF0C0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-11.37</w:t>
            </w:r>
            <w:r w:rsidRPr="009A0353">
              <w:t>%</w:t>
            </w:r>
          </w:p>
        </w:tc>
      </w:tr>
      <w:tr w:rsidR="009A0353" w:rsidRPr="009A0353" w14:paraId="718EA85D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EC00A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E2FBA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8266400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D642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46504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58EDC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6984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A61C6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177.76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9C1E4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1183.62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41ECC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-1.73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61CA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2.19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255A7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6.32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0CDC2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-3.83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678CBA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-7.57</w:t>
            </w:r>
            <w:r w:rsidRPr="009A0353">
              <w:t>%</w:t>
            </w:r>
          </w:p>
        </w:tc>
      </w:tr>
    </w:tbl>
    <w:p w14:paraId="3923B092" w14:textId="701BA987" w:rsidR="00C47E0A" w:rsidRDefault="00285569" w:rsidP="0096100B">
      <w:pPr>
        <w:rPr>
          <w:kern w:val="2"/>
          <w:sz w:val="24"/>
          <w:szCs w:val="24"/>
        </w:rPr>
      </w:pPr>
      <w:r>
        <w:rPr>
          <w:kern w:val="2"/>
          <w:sz w:val="24"/>
          <w:szCs w:val="24"/>
        </w:rPr>
        <w:fldChar w:fldCharType="end"/>
      </w:r>
    </w:p>
    <w:p w14:paraId="4695900A" w14:textId="62743335" w:rsidR="0096100B" w:rsidRDefault="0096100B" w:rsidP="0096100B">
      <w:pPr>
        <w:rPr>
          <w:rFonts w:ascii="SimSun" w:eastAsia="SimSun" w:hAnsi="SimSun"/>
          <w:b/>
          <w:bCs/>
          <w:lang w:eastAsia="zh-CN"/>
        </w:rPr>
      </w:pPr>
    </w:p>
    <w:p w14:paraId="6A0BF9C8" w14:textId="77777777" w:rsidR="009A0353" w:rsidRDefault="009A0353" w:rsidP="0096100B">
      <w:pPr>
        <w:rPr>
          <w:lang w:eastAsia="zh-CN"/>
        </w:rPr>
      </w:pPr>
    </w:p>
    <w:p w14:paraId="3BDB2256" w14:textId="4CCAC149" w:rsidR="009A0353" w:rsidRDefault="009A0353" w:rsidP="0096100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965E03E" wp14:editId="58367DCA">
            <wp:extent cx="6840220" cy="3255645"/>
            <wp:effectExtent l="0" t="0" r="5080" b="0"/>
            <wp:docPr id="13971316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1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EE5" w14:textId="77777777" w:rsidR="009A0353" w:rsidRPr="009A0353" w:rsidRDefault="009A0353" w:rsidP="0096100B">
      <w:pPr>
        <w:rPr>
          <w:lang w:eastAsia="zh-CN"/>
        </w:rPr>
      </w:pPr>
      <w:r>
        <w:rPr>
          <w:noProof/>
        </w:rPr>
        <w:drawing>
          <wp:inline distT="0" distB="0" distL="0" distR="0" wp14:anchorId="0EEB7B90" wp14:editId="125A3C8F">
            <wp:extent cx="6840220" cy="3255645"/>
            <wp:effectExtent l="0" t="0" r="5080" b="0"/>
            <wp:docPr id="10134943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94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569">
        <w:rPr>
          <w:lang w:eastAsia="zh-CN"/>
        </w:rPr>
        <w:fldChar w:fldCharType="begin"/>
      </w:r>
      <w:r w:rsidR="00285569">
        <w:rPr>
          <w:lang w:eastAsia="zh-CN"/>
        </w:rPr>
        <w:instrText xml:space="preserve"> LINK </w:instrText>
      </w:r>
      <w:r w:rsidR="0071502D">
        <w:rPr>
          <w:lang w:eastAsia="zh-CN"/>
        </w:rPr>
        <w:instrText>Excel.Sheet.12 /Users/mac/Desktop/</w:instrText>
      </w:r>
      <w:r w:rsidR="0071502D">
        <w:rPr>
          <w:rFonts w:hint="eastAsia"/>
          <w:lang w:eastAsia="zh-CN"/>
        </w:rPr>
        <w:instrText>原挡</w:instrText>
      </w:r>
      <w:r w:rsidR="0071502D">
        <w:rPr>
          <w:lang w:eastAsia="zh-CN"/>
        </w:rPr>
        <w:instrText>/</w:instrText>
      </w:r>
      <w:r w:rsidR="0071502D">
        <w:rPr>
          <w:rFonts w:hint="eastAsia"/>
          <w:lang w:eastAsia="zh-CN"/>
        </w:rPr>
        <w:instrText>日报模版</w:instrText>
      </w:r>
      <w:r w:rsidR="0071502D">
        <w:rPr>
          <w:lang w:eastAsia="zh-CN"/>
        </w:rPr>
        <w:instrText xml:space="preserve">.xlsx </w:instrText>
      </w:r>
      <w:r w:rsidR="0071502D">
        <w:rPr>
          <w:rFonts w:hint="eastAsia"/>
          <w:lang w:eastAsia="zh-CN"/>
        </w:rPr>
        <w:instrText>充值成功</w:instrText>
      </w:r>
      <w:r w:rsidR="0071502D">
        <w:rPr>
          <w:lang w:eastAsia="zh-CN"/>
        </w:rPr>
        <w:instrText>_</w:instrText>
      </w:r>
      <w:r w:rsidR="0071502D">
        <w:rPr>
          <w:rFonts w:hint="eastAsia"/>
          <w:lang w:eastAsia="zh-CN"/>
        </w:rPr>
        <w:instrText>月报</w:instrText>
      </w:r>
      <w:r w:rsidR="0071502D">
        <w:rPr>
          <w:lang w:eastAsia="zh-CN"/>
        </w:rPr>
        <w:instrText xml:space="preserve">!R8C1:R12C11 </w:instrText>
      </w:r>
      <w:r w:rsidR="00285569">
        <w:rPr>
          <w:lang w:eastAsia="zh-CN"/>
        </w:rPr>
        <w:instrText xml:space="preserve">\a \f 4 \r  \* MERGEFORMAT </w:instrText>
      </w:r>
      <w:r>
        <w:rPr>
          <w:lang w:eastAsia="zh-CN"/>
        </w:rPr>
        <w:fldChar w:fldCharType="separate"/>
      </w:r>
    </w:p>
    <w:tbl>
      <w:tblPr>
        <w:tblW w:w="10773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80"/>
        <w:gridCol w:w="980"/>
        <w:gridCol w:w="980"/>
        <w:gridCol w:w="980"/>
        <w:gridCol w:w="979"/>
        <w:gridCol w:w="979"/>
        <w:gridCol w:w="979"/>
        <w:gridCol w:w="979"/>
        <w:gridCol w:w="979"/>
        <w:gridCol w:w="979"/>
        <w:gridCol w:w="979"/>
      </w:tblGrid>
      <w:tr w:rsidR="009A0353" w:rsidRPr="009A0353" w14:paraId="1257CCE9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973990" w14:textId="0FF644B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4"/>
                <w:szCs w:val="24"/>
                <w14:ligatures w14:val="standardContextual"/>
              </w:rPr>
              <w:t>银联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8814D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充值金额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94598A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充值订单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3BF06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充值会员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818CA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FD032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6E18D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金额同比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BC337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订单同比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0E649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会员同比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50BE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15A49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人均同比</w:t>
            </w:r>
          </w:p>
        </w:tc>
      </w:tr>
      <w:tr w:rsidR="009A0353" w:rsidRPr="009A0353" w14:paraId="1DCCBB7C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D5CC5E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B2054A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3113500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25B830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2183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BBF463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419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3F48FA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1426.25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838E3C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7430.79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987DDE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-40.39%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C59BE9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-36.91%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9F26E1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-20.64%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47564B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-5.52%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6A5481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-24.88%</w:t>
            </w:r>
          </w:p>
        </w:tc>
      </w:tr>
      <w:tr w:rsidR="009A0353" w:rsidRPr="009A0353" w14:paraId="00FC583A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413EF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18748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2194000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3C064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1824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C9054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404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DCD6A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1202.85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22A3C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5430.69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F2A39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-29.53%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7BF4C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-16.45%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6A9DC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-3.58%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32F41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-15.66%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CBF82A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-26.92%</w:t>
            </w:r>
          </w:p>
        </w:tc>
      </w:tr>
      <w:tr w:rsidR="009A0353" w:rsidRPr="009A0353" w14:paraId="0F21A99C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BD14AF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734B6E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1920500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C5A6A1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1319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3A556A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354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8F99A5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1456.03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AA2970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5425.14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A88D3D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-12.47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E32BE7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-27.69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BC17DE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-9.23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908A47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21.05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B9A725A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-3.56</w:t>
            </w:r>
            <w:r w:rsidRPr="009A0353">
              <w:t>%</w:t>
            </w:r>
          </w:p>
        </w:tc>
      </w:tr>
      <w:tr w:rsidR="009A0353" w:rsidRPr="009A0353" w14:paraId="0554B25D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74810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64AE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729500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F4283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466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82EA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180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1D67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1565.45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ED765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4052.78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E28D2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-62.02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EC47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-64.67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3462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-49.15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37CA0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7.52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4DF8F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-25.30</w:t>
            </w:r>
            <w:r w:rsidRPr="009A0353">
              <w:t>%</w:t>
            </w:r>
          </w:p>
        </w:tc>
      </w:tr>
    </w:tbl>
    <w:p w14:paraId="5A0C78D0" w14:textId="62EB1958" w:rsidR="0096100B" w:rsidRDefault="00285569" w:rsidP="0096100B">
      <w:pPr>
        <w:rPr>
          <w:rFonts w:ascii="SimSun" w:eastAsia="SimSun" w:hAnsi="SimSun"/>
          <w:b/>
          <w:bCs/>
          <w:lang w:eastAsia="zh-CN"/>
        </w:rPr>
      </w:pPr>
      <w:r>
        <w:rPr>
          <w:rFonts w:ascii="SimSun" w:eastAsia="SimSun" w:hAnsi="SimSun"/>
          <w:b/>
          <w:bCs/>
          <w:lang w:eastAsia="zh-CN"/>
        </w:rPr>
        <w:fldChar w:fldCharType="end"/>
      </w:r>
    </w:p>
    <w:p w14:paraId="67D22C50" w14:textId="51B71A30" w:rsidR="00C47E0A" w:rsidRDefault="00C47E0A" w:rsidP="0096100B">
      <w:pPr>
        <w:rPr>
          <w:kern w:val="2"/>
          <w:sz w:val="24"/>
          <w:szCs w:val="24"/>
        </w:rPr>
      </w:pPr>
    </w:p>
    <w:p w14:paraId="767624D7" w14:textId="30B959CF" w:rsidR="0096100B" w:rsidRDefault="0096100B" w:rsidP="0096100B">
      <w:pPr>
        <w:rPr>
          <w:rFonts w:ascii="SimSun" w:eastAsia="SimSun" w:hAnsi="SimSun"/>
          <w:b/>
          <w:bCs/>
          <w:lang w:eastAsia="zh-CN"/>
        </w:rPr>
      </w:pPr>
    </w:p>
    <w:p w14:paraId="41EC030E" w14:textId="77777777" w:rsidR="009A0353" w:rsidRDefault="009A0353" w:rsidP="0096100B">
      <w:pPr>
        <w:rPr>
          <w:lang w:eastAsia="zh-CN"/>
        </w:rPr>
      </w:pPr>
    </w:p>
    <w:p w14:paraId="6266596B" w14:textId="6D3AA226" w:rsidR="009A0353" w:rsidRDefault="009A0353" w:rsidP="0096100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D6B89E8" wp14:editId="4204A1D1">
            <wp:extent cx="6840220" cy="3255645"/>
            <wp:effectExtent l="0" t="0" r="5080" b="0"/>
            <wp:docPr id="3661496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49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0F17" w14:textId="77777777" w:rsidR="009A0353" w:rsidRDefault="009A0353" w:rsidP="0096100B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2729898A" wp14:editId="20D219BB">
            <wp:extent cx="6840220" cy="3255645"/>
            <wp:effectExtent l="0" t="0" r="5080" b="0"/>
            <wp:docPr id="1760359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59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569">
        <w:rPr>
          <w:lang w:eastAsia="zh-CN"/>
        </w:rPr>
        <w:fldChar w:fldCharType="begin"/>
      </w:r>
      <w:r w:rsidR="00285569">
        <w:rPr>
          <w:lang w:eastAsia="zh-CN"/>
        </w:rPr>
        <w:instrText xml:space="preserve"> LINK </w:instrText>
      </w:r>
      <w:r w:rsidR="0071502D">
        <w:rPr>
          <w:lang w:eastAsia="zh-CN"/>
        </w:rPr>
        <w:instrText>Excel.Sheet.12 /Users/mac/Desktop/</w:instrText>
      </w:r>
      <w:r w:rsidR="0071502D">
        <w:rPr>
          <w:rFonts w:hint="eastAsia"/>
          <w:lang w:eastAsia="zh-CN"/>
        </w:rPr>
        <w:instrText>原挡</w:instrText>
      </w:r>
      <w:r w:rsidR="0071502D">
        <w:rPr>
          <w:lang w:eastAsia="zh-CN"/>
        </w:rPr>
        <w:instrText>/</w:instrText>
      </w:r>
      <w:r w:rsidR="0071502D">
        <w:rPr>
          <w:rFonts w:hint="eastAsia"/>
          <w:lang w:eastAsia="zh-CN"/>
        </w:rPr>
        <w:instrText>日报模版</w:instrText>
      </w:r>
      <w:r w:rsidR="0071502D">
        <w:rPr>
          <w:lang w:eastAsia="zh-CN"/>
        </w:rPr>
        <w:instrText xml:space="preserve">.xlsx </w:instrText>
      </w:r>
      <w:r w:rsidR="0071502D">
        <w:rPr>
          <w:rFonts w:hint="eastAsia"/>
          <w:lang w:eastAsia="zh-CN"/>
        </w:rPr>
        <w:instrText>充值成功</w:instrText>
      </w:r>
      <w:r w:rsidR="0071502D">
        <w:rPr>
          <w:lang w:eastAsia="zh-CN"/>
        </w:rPr>
        <w:instrText>_</w:instrText>
      </w:r>
      <w:r w:rsidR="0071502D">
        <w:rPr>
          <w:rFonts w:hint="eastAsia"/>
          <w:lang w:eastAsia="zh-CN"/>
        </w:rPr>
        <w:instrText>月报</w:instrText>
      </w:r>
      <w:r w:rsidR="0071502D">
        <w:rPr>
          <w:lang w:eastAsia="zh-CN"/>
        </w:rPr>
        <w:instrText xml:space="preserve">!R15C1:R19C11 </w:instrText>
      </w:r>
      <w:r w:rsidR="00285569">
        <w:rPr>
          <w:lang w:eastAsia="zh-CN"/>
        </w:rPr>
        <w:instrText xml:space="preserve">\a \f 4 \r  \* MERGEFORMAT </w:instrText>
      </w:r>
      <w:r>
        <w:rPr>
          <w:lang w:eastAsia="zh-CN"/>
        </w:rPr>
        <w:fldChar w:fldCharType="separate"/>
      </w:r>
    </w:p>
    <w:tbl>
      <w:tblPr>
        <w:tblW w:w="10773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80"/>
        <w:gridCol w:w="980"/>
        <w:gridCol w:w="980"/>
        <w:gridCol w:w="980"/>
        <w:gridCol w:w="979"/>
        <w:gridCol w:w="979"/>
        <w:gridCol w:w="979"/>
        <w:gridCol w:w="979"/>
        <w:gridCol w:w="979"/>
        <w:gridCol w:w="979"/>
        <w:gridCol w:w="979"/>
      </w:tblGrid>
      <w:tr w:rsidR="009A0353" w:rsidRPr="009A0353" w14:paraId="51FA59AB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A621A" w14:textId="62870693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4"/>
                <w:szCs w:val="24"/>
                <w14:ligatures w14:val="standardContextual"/>
              </w:rPr>
              <w:t>微信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F26E7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充值金额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85929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充值订单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559B3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充值会员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31AB6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9A7C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F70FF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金额同比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2CE5F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订单同比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7F80D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会员同比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7E637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BB92C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人均同比</w:t>
            </w:r>
          </w:p>
        </w:tc>
      </w:tr>
      <w:tr w:rsidR="009A0353" w:rsidRPr="009A0353" w14:paraId="7717606F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C4EE79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A183A7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1042800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E88C00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10235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F3C891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4192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06507E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101.89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EEE32F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248.76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326111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-12.41%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66A4D4A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-4.64%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723D09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36.64%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4073B3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-8.14%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47712C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-35.89%</w:t>
            </w:r>
          </w:p>
        </w:tc>
      </w:tr>
      <w:tr w:rsidR="009A0353" w:rsidRPr="009A0353" w14:paraId="31A70E27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DB78D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B8778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1181500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F17B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11739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CDA9D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5228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FA49B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100.65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EAE7C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225.99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B295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13.30%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FCE8B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14.69%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78515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24.71%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D4DAB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-1.22%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8224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-9.15%</w:t>
            </w:r>
          </w:p>
        </w:tc>
      </w:tr>
      <w:tr w:rsidR="009A0353" w:rsidRPr="009A0353" w14:paraId="6F8E2885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0D6AF4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70F311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1401400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CDA908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14311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7E750C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5829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013A66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97.92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CE4C1A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240.42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EE4CDA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18.61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AB3225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21.91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538474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12.49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B14591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-2.71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6A9EA4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5.45</w:t>
            </w:r>
            <w:r w:rsidRPr="009A0353">
              <w:t>%</w:t>
            </w:r>
          </w:p>
        </w:tc>
      </w:tr>
      <w:tr w:rsidR="009A0353" w:rsidRPr="009A0353" w14:paraId="566B5FEA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B5581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01929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1538850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60BC8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15582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2EABC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5709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8054A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98.76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D157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269.55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6E2F8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9.81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152A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8.88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C0AD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-2.06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E8827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0.85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E2F20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12.12</w:t>
            </w:r>
            <w:r w:rsidRPr="009A0353">
              <w:t>%</w:t>
            </w:r>
          </w:p>
        </w:tc>
      </w:tr>
    </w:tbl>
    <w:p w14:paraId="48770115" w14:textId="72A0BA26" w:rsidR="0096100B" w:rsidRDefault="00285569" w:rsidP="0096100B">
      <w:pPr>
        <w:rPr>
          <w:rFonts w:ascii="SimSun" w:eastAsia="SimSun" w:hAnsi="SimSun"/>
          <w:b/>
          <w:bCs/>
          <w:lang w:eastAsia="zh-CN"/>
        </w:rPr>
      </w:pPr>
      <w:r>
        <w:rPr>
          <w:rFonts w:ascii="SimSun" w:eastAsia="SimSun" w:hAnsi="SimSun"/>
          <w:b/>
          <w:bCs/>
          <w:lang w:eastAsia="zh-CN"/>
        </w:rPr>
        <w:fldChar w:fldCharType="end"/>
      </w:r>
    </w:p>
    <w:p w14:paraId="111DF1E6" w14:textId="77777777" w:rsidR="009A0353" w:rsidRDefault="009A0353" w:rsidP="0096100B">
      <w:pPr>
        <w:rPr>
          <w:rFonts w:ascii="SimSun" w:eastAsia="SimSun" w:hAnsi="SimSun"/>
          <w:b/>
          <w:bCs/>
          <w:lang w:eastAsia="zh-CN"/>
        </w:rPr>
      </w:pPr>
    </w:p>
    <w:p w14:paraId="590439EB" w14:textId="77777777" w:rsidR="009A0353" w:rsidRDefault="009A0353" w:rsidP="0096100B">
      <w:pPr>
        <w:rPr>
          <w:rFonts w:ascii="SimSun" w:eastAsia="SimSun" w:hAnsi="SimSun"/>
          <w:b/>
          <w:bCs/>
          <w:lang w:eastAsia="zh-CN"/>
        </w:rPr>
      </w:pPr>
    </w:p>
    <w:p w14:paraId="289C0A19" w14:textId="77777777" w:rsidR="009A0353" w:rsidRDefault="009A0353" w:rsidP="0096100B">
      <w:pPr>
        <w:rPr>
          <w:rFonts w:ascii="SimSun" w:eastAsia="SimSun" w:hAnsi="SimSun" w:hint="eastAsia"/>
          <w:b/>
          <w:bCs/>
          <w:lang w:eastAsia="zh-CN"/>
        </w:rPr>
      </w:pPr>
    </w:p>
    <w:p w14:paraId="5220004E" w14:textId="4752E594" w:rsidR="0096100B" w:rsidRDefault="009A0353" w:rsidP="0096100B">
      <w:pPr>
        <w:rPr>
          <w:rFonts w:ascii="SimSun" w:eastAsia="SimSun" w:hAnsi="SimSun"/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523E324F" wp14:editId="13C0063B">
            <wp:extent cx="6840220" cy="3255645"/>
            <wp:effectExtent l="0" t="0" r="5080" b="0"/>
            <wp:docPr id="14646353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35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F310" w14:textId="77777777" w:rsidR="009A0353" w:rsidRDefault="009A0353" w:rsidP="0096100B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25C457C7" wp14:editId="2B94F21C">
            <wp:extent cx="6840220" cy="3255645"/>
            <wp:effectExtent l="0" t="0" r="5080" b="0"/>
            <wp:docPr id="20845285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28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569">
        <w:rPr>
          <w:lang w:eastAsia="zh-CN"/>
        </w:rPr>
        <w:fldChar w:fldCharType="begin"/>
      </w:r>
      <w:r w:rsidR="00285569">
        <w:rPr>
          <w:lang w:eastAsia="zh-CN"/>
        </w:rPr>
        <w:instrText xml:space="preserve"> LINK </w:instrText>
      </w:r>
      <w:r w:rsidR="0071502D">
        <w:rPr>
          <w:lang w:eastAsia="zh-CN"/>
        </w:rPr>
        <w:instrText>Excel.Sheet.12 /Users/mac/Desktop/</w:instrText>
      </w:r>
      <w:r w:rsidR="0071502D">
        <w:rPr>
          <w:rFonts w:hint="eastAsia"/>
          <w:lang w:eastAsia="zh-CN"/>
        </w:rPr>
        <w:instrText>原挡</w:instrText>
      </w:r>
      <w:r w:rsidR="0071502D">
        <w:rPr>
          <w:lang w:eastAsia="zh-CN"/>
        </w:rPr>
        <w:instrText>/</w:instrText>
      </w:r>
      <w:r w:rsidR="0071502D">
        <w:rPr>
          <w:rFonts w:hint="eastAsia"/>
          <w:lang w:eastAsia="zh-CN"/>
        </w:rPr>
        <w:instrText>日报模版</w:instrText>
      </w:r>
      <w:r w:rsidR="0071502D">
        <w:rPr>
          <w:lang w:eastAsia="zh-CN"/>
        </w:rPr>
        <w:instrText xml:space="preserve">.xlsx </w:instrText>
      </w:r>
      <w:r w:rsidR="0071502D">
        <w:rPr>
          <w:rFonts w:hint="eastAsia"/>
          <w:lang w:eastAsia="zh-CN"/>
        </w:rPr>
        <w:instrText>充值成功</w:instrText>
      </w:r>
      <w:r w:rsidR="0071502D">
        <w:rPr>
          <w:lang w:eastAsia="zh-CN"/>
        </w:rPr>
        <w:instrText>_</w:instrText>
      </w:r>
      <w:r w:rsidR="0071502D">
        <w:rPr>
          <w:rFonts w:hint="eastAsia"/>
          <w:lang w:eastAsia="zh-CN"/>
        </w:rPr>
        <w:instrText>月报</w:instrText>
      </w:r>
      <w:r w:rsidR="0071502D">
        <w:rPr>
          <w:lang w:eastAsia="zh-CN"/>
        </w:rPr>
        <w:instrText xml:space="preserve">!R22C1:R26C11 </w:instrText>
      </w:r>
      <w:r w:rsidR="00285569">
        <w:rPr>
          <w:lang w:eastAsia="zh-CN"/>
        </w:rPr>
        <w:instrText xml:space="preserve">\a \f 4 \r  \* MERGEFORMAT </w:instrText>
      </w:r>
      <w:r>
        <w:rPr>
          <w:lang w:eastAsia="zh-CN"/>
        </w:rPr>
        <w:fldChar w:fldCharType="separate"/>
      </w:r>
    </w:p>
    <w:tbl>
      <w:tblPr>
        <w:tblW w:w="10773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80"/>
        <w:gridCol w:w="980"/>
        <w:gridCol w:w="980"/>
        <w:gridCol w:w="980"/>
        <w:gridCol w:w="979"/>
        <w:gridCol w:w="979"/>
        <w:gridCol w:w="979"/>
        <w:gridCol w:w="979"/>
        <w:gridCol w:w="979"/>
        <w:gridCol w:w="979"/>
        <w:gridCol w:w="979"/>
      </w:tblGrid>
      <w:tr w:rsidR="009A0353" w:rsidRPr="009A0353" w14:paraId="3A605C0D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7D8F98" w14:textId="2EC70D1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4"/>
                <w:szCs w:val="24"/>
                <w14:ligatures w14:val="standardContextual"/>
              </w:rPr>
              <w:t>云闪付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FAA34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充值金额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565AD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充值订单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E8D77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充值会员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9E710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63FFD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5B190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金额同比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DCCCC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订单同比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9E6C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会员同比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08633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D35B4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人均同比</w:t>
            </w:r>
          </w:p>
        </w:tc>
      </w:tr>
      <w:tr w:rsidR="009A0353" w:rsidRPr="009A0353" w14:paraId="0DF9879F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DB8223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C06248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12400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2B4028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ED179F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541B84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200.00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548303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317.95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D6DE04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-89.71%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B41F62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-88.28%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C8C573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-65.18%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EFB6D5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-12.20%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E9D921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-70.45%</w:t>
            </w:r>
          </w:p>
        </w:tc>
      </w:tr>
      <w:tr w:rsidR="009A0353" w:rsidRPr="009A0353" w14:paraId="68769FF9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D4926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0BF9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23400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23B8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117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735F3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7EC3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200.00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CEA95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371.43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44406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88.71%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66C32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88.71%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5950A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61.54%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7844A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0.00%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EE8BD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16.82%</w:t>
            </w:r>
          </w:p>
        </w:tc>
      </w:tr>
      <w:tr w:rsidR="009A0353" w:rsidRPr="009A0353" w14:paraId="2B9A5CD0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9E4058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BB3C48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41800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A86943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209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7F16F9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45259E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200.00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650DF2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409.80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78D668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78.63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6A446C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78.63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73D11E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64.52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CE5505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0.00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4480FF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8.58</w:t>
            </w:r>
            <w:r w:rsidRPr="009A0353">
              <w:t>%</w:t>
            </w:r>
          </w:p>
        </w:tc>
      </w:tr>
      <w:tr w:rsidR="009A0353" w:rsidRPr="009A0353" w14:paraId="20B50513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E773B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4F6A1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246800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5745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673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DA0E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123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C2693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366.72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BAF7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2006.50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97101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490.43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51347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222.01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6D1E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20.59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C09EB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83.36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955A4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389.63</w:t>
            </w:r>
            <w:r w:rsidRPr="009A0353">
              <w:t>%</w:t>
            </w:r>
          </w:p>
        </w:tc>
      </w:tr>
    </w:tbl>
    <w:p w14:paraId="4EBB7237" w14:textId="44342FEF" w:rsidR="0096100B" w:rsidRDefault="00285569" w:rsidP="0096100B">
      <w:pPr>
        <w:rPr>
          <w:rFonts w:ascii="SimSun" w:eastAsia="SimSun" w:hAnsi="SimSun"/>
          <w:b/>
          <w:bCs/>
          <w:lang w:eastAsia="zh-CN"/>
        </w:rPr>
      </w:pPr>
      <w:r>
        <w:rPr>
          <w:rFonts w:ascii="SimSun" w:eastAsia="SimSun" w:hAnsi="SimSun"/>
          <w:b/>
          <w:bCs/>
          <w:lang w:eastAsia="zh-CN"/>
        </w:rPr>
        <w:fldChar w:fldCharType="end"/>
      </w:r>
    </w:p>
    <w:p w14:paraId="3526D66A" w14:textId="28A91673" w:rsidR="00C47E0A" w:rsidRDefault="00C47E0A" w:rsidP="0096100B">
      <w:pPr>
        <w:rPr>
          <w:kern w:val="2"/>
          <w:sz w:val="24"/>
          <w:szCs w:val="24"/>
        </w:rPr>
      </w:pPr>
    </w:p>
    <w:p w14:paraId="337A9015" w14:textId="77777777" w:rsidR="009A0353" w:rsidRDefault="009A0353" w:rsidP="0096100B">
      <w:pPr>
        <w:rPr>
          <w:kern w:val="2"/>
          <w:sz w:val="24"/>
          <w:szCs w:val="24"/>
        </w:rPr>
      </w:pPr>
    </w:p>
    <w:p w14:paraId="27A11CC7" w14:textId="77777777" w:rsidR="009A0353" w:rsidRDefault="009A0353" w:rsidP="0096100B">
      <w:pPr>
        <w:rPr>
          <w:kern w:val="2"/>
          <w:sz w:val="24"/>
          <w:szCs w:val="24"/>
        </w:rPr>
      </w:pPr>
    </w:p>
    <w:p w14:paraId="3D09DE4A" w14:textId="1A16990B" w:rsidR="009A0353" w:rsidRDefault="009A0353" w:rsidP="0096100B">
      <w:pPr>
        <w:rPr>
          <w:rFonts w:hint="eastAsia"/>
          <w:kern w:val="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9F43D" wp14:editId="55F1F814">
            <wp:extent cx="6840220" cy="3255645"/>
            <wp:effectExtent l="0" t="0" r="5080" b="0"/>
            <wp:docPr id="15256908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908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23EF" w14:textId="77777777" w:rsidR="009A0353" w:rsidRDefault="009A0353" w:rsidP="0096100B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4C86A04B" wp14:editId="6262AA11">
            <wp:extent cx="6840220" cy="3255645"/>
            <wp:effectExtent l="0" t="0" r="5080" b="0"/>
            <wp:docPr id="21116381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381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569">
        <w:rPr>
          <w:lang w:eastAsia="zh-CN"/>
        </w:rPr>
        <w:fldChar w:fldCharType="begin"/>
      </w:r>
      <w:r w:rsidR="00285569">
        <w:rPr>
          <w:lang w:eastAsia="zh-CN"/>
        </w:rPr>
        <w:instrText xml:space="preserve"> LINK </w:instrText>
      </w:r>
      <w:r w:rsidR="0071502D">
        <w:rPr>
          <w:lang w:eastAsia="zh-CN"/>
        </w:rPr>
        <w:instrText>Excel.Sheet.12 /Users/mac/Desktop/</w:instrText>
      </w:r>
      <w:r w:rsidR="0071502D">
        <w:rPr>
          <w:rFonts w:hint="eastAsia"/>
          <w:lang w:eastAsia="zh-CN"/>
        </w:rPr>
        <w:instrText>原挡</w:instrText>
      </w:r>
      <w:r w:rsidR="0071502D">
        <w:rPr>
          <w:lang w:eastAsia="zh-CN"/>
        </w:rPr>
        <w:instrText>/</w:instrText>
      </w:r>
      <w:r w:rsidR="0071502D">
        <w:rPr>
          <w:rFonts w:hint="eastAsia"/>
          <w:lang w:eastAsia="zh-CN"/>
        </w:rPr>
        <w:instrText>日报模版</w:instrText>
      </w:r>
      <w:r w:rsidR="0071502D">
        <w:rPr>
          <w:lang w:eastAsia="zh-CN"/>
        </w:rPr>
        <w:instrText xml:space="preserve">.xlsx </w:instrText>
      </w:r>
      <w:r w:rsidR="0071502D">
        <w:rPr>
          <w:rFonts w:hint="eastAsia"/>
          <w:lang w:eastAsia="zh-CN"/>
        </w:rPr>
        <w:instrText>充值成功</w:instrText>
      </w:r>
      <w:r w:rsidR="0071502D">
        <w:rPr>
          <w:lang w:eastAsia="zh-CN"/>
        </w:rPr>
        <w:instrText>_</w:instrText>
      </w:r>
      <w:r w:rsidR="0071502D">
        <w:rPr>
          <w:rFonts w:hint="eastAsia"/>
          <w:lang w:eastAsia="zh-CN"/>
        </w:rPr>
        <w:instrText>月报</w:instrText>
      </w:r>
      <w:r w:rsidR="0071502D">
        <w:rPr>
          <w:lang w:eastAsia="zh-CN"/>
        </w:rPr>
        <w:instrText xml:space="preserve">!R29C1:R33C11 </w:instrText>
      </w:r>
      <w:r w:rsidR="00285569">
        <w:rPr>
          <w:lang w:eastAsia="zh-CN"/>
        </w:rPr>
        <w:instrText xml:space="preserve">\a \f 4 \r  \* MERGEFORMAT </w:instrText>
      </w:r>
      <w:r>
        <w:rPr>
          <w:lang w:eastAsia="zh-CN"/>
        </w:rPr>
        <w:fldChar w:fldCharType="separate"/>
      </w:r>
    </w:p>
    <w:tbl>
      <w:tblPr>
        <w:tblW w:w="10773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80"/>
        <w:gridCol w:w="980"/>
        <w:gridCol w:w="980"/>
        <w:gridCol w:w="980"/>
        <w:gridCol w:w="979"/>
        <w:gridCol w:w="979"/>
        <w:gridCol w:w="979"/>
        <w:gridCol w:w="979"/>
        <w:gridCol w:w="979"/>
        <w:gridCol w:w="979"/>
        <w:gridCol w:w="979"/>
      </w:tblGrid>
      <w:tr w:rsidR="009A0353" w:rsidRPr="009A0353" w14:paraId="5ECDE249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033E1E" w14:textId="1D17CD42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b/>
                <w:bCs/>
                <w:color w:val="000000"/>
                <w:sz w:val="24"/>
                <w:szCs w:val="24"/>
                <w14:ligatures w14:val="standardContextual"/>
              </w:rPr>
              <w:t>QQ</w:t>
            </w: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4"/>
                <w:szCs w:val="24"/>
                <w14:ligatures w14:val="standardContextual"/>
              </w:rPr>
              <w:t>钱包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72C57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充值金额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F15EA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充值订单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C8931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充值会员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C0A8F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1EAEA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1EE28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金额同比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E464A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订单同比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F622D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会员同比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A2CF6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C22C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人均同比</w:t>
            </w:r>
          </w:p>
        </w:tc>
      </w:tr>
      <w:tr w:rsidR="009A0353" w:rsidRPr="009A0353" w14:paraId="20C8D457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B6EEFC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9F05B7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485300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4F0A47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2881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EE3303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340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CBDA1E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168.45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1F8A80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1427.35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B530CA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-4.13%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C19430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-4.09%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02D2DC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10.03%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042C52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-0.04%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C930F9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-12.87%</w:t>
            </w:r>
          </w:p>
        </w:tc>
      </w:tr>
      <w:tr w:rsidR="009A0353" w:rsidRPr="009A0353" w14:paraId="4F260A35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86DCF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D7643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530100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B86B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3373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DAF48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383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E338F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157.16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0DC48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1384.07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397CF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9.23%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7B9DE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17.08%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51A5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12.65%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AFF4F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-6.70%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46EA8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-3.03%</w:t>
            </w:r>
          </w:p>
        </w:tc>
      </w:tr>
      <w:tr w:rsidR="009A0353" w:rsidRPr="009A0353" w14:paraId="51DA688F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16271B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8B23B6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840900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89C91F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5190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997951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442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73FFC6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162.02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1CC211B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1902.49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C2DA83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58.63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E9A211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53.87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9F344A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17.87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49E368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3.09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49DB94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34.58</w:t>
            </w:r>
            <w:r w:rsidRPr="009A0353">
              <w:t>%</w:t>
            </w:r>
          </w:p>
        </w:tc>
      </w:tr>
      <w:tr w:rsidR="009A0353" w:rsidRPr="009A0353" w14:paraId="2FFE69C6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EA088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55B69A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913300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4AF51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5503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A8F6E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505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13DDD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165.96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31911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1808.51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97E3F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8.61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12496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6.03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98101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14.25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AD803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2.43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1BC91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-4.94</w:t>
            </w:r>
            <w:r w:rsidRPr="009A0353">
              <w:t>%</w:t>
            </w:r>
          </w:p>
        </w:tc>
      </w:tr>
    </w:tbl>
    <w:p w14:paraId="542077C6" w14:textId="1C957340" w:rsidR="0096100B" w:rsidRDefault="00285569" w:rsidP="0096100B">
      <w:pPr>
        <w:rPr>
          <w:rFonts w:ascii="SimSun" w:eastAsia="SimSun" w:hAnsi="SimSun"/>
          <w:b/>
          <w:bCs/>
          <w:lang w:eastAsia="zh-CN"/>
        </w:rPr>
      </w:pPr>
      <w:r>
        <w:rPr>
          <w:rFonts w:ascii="SimSun" w:eastAsia="SimSun" w:hAnsi="SimSun"/>
          <w:b/>
          <w:bCs/>
          <w:lang w:eastAsia="zh-CN"/>
        </w:rPr>
        <w:fldChar w:fldCharType="end"/>
      </w:r>
    </w:p>
    <w:p w14:paraId="176E1A58" w14:textId="77777777" w:rsidR="0096100B" w:rsidRDefault="0096100B" w:rsidP="0096100B">
      <w:pPr>
        <w:rPr>
          <w:rFonts w:ascii="SimSun" w:eastAsia="SimSun" w:hAnsi="SimSun"/>
          <w:b/>
          <w:bCs/>
          <w:lang w:eastAsia="zh-CN"/>
        </w:rPr>
      </w:pPr>
    </w:p>
    <w:p w14:paraId="363F5088" w14:textId="14539290" w:rsidR="00C47E0A" w:rsidRDefault="00C47E0A" w:rsidP="0096100B">
      <w:pPr>
        <w:rPr>
          <w:kern w:val="2"/>
          <w:sz w:val="24"/>
          <w:szCs w:val="24"/>
        </w:rPr>
      </w:pPr>
    </w:p>
    <w:p w14:paraId="26F6854A" w14:textId="77777777" w:rsidR="009A0353" w:rsidRDefault="009A0353" w:rsidP="0096100B">
      <w:pPr>
        <w:rPr>
          <w:lang w:eastAsia="zh-CN"/>
        </w:rPr>
      </w:pPr>
    </w:p>
    <w:p w14:paraId="5054893F" w14:textId="20647D76" w:rsidR="009A0353" w:rsidRDefault="009A0353" w:rsidP="0096100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A2DD037" wp14:editId="2939582C">
            <wp:extent cx="6840220" cy="3255645"/>
            <wp:effectExtent l="0" t="0" r="5080" b="0"/>
            <wp:docPr id="17959514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514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BEB2" w14:textId="77777777" w:rsidR="009A0353" w:rsidRDefault="009A0353" w:rsidP="0096100B">
      <w:pPr>
        <w:rPr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1BF92F8F" wp14:editId="4AA94494">
            <wp:extent cx="6840220" cy="3255645"/>
            <wp:effectExtent l="0" t="0" r="5080" b="0"/>
            <wp:docPr id="5951837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837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569">
        <w:rPr>
          <w:lang w:eastAsia="zh-CN"/>
        </w:rPr>
        <w:fldChar w:fldCharType="begin"/>
      </w:r>
      <w:r w:rsidR="00285569">
        <w:rPr>
          <w:lang w:eastAsia="zh-CN"/>
        </w:rPr>
        <w:instrText xml:space="preserve"> LINK </w:instrText>
      </w:r>
      <w:r w:rsidR="0071502D">
        <w:rPr>
          <w:lang w:eastAsia="zh-CN"/>
        </w:rPr>
        <w:instrText>Excel.Sheet.12 /Users/mac/Desktop/</w:instrText>
      </w:r>
      <w:r w:rsidR="0071502D">
        <w:rPr>
          <w:rFonts w:hint="eastAsia"/>
          <w:lang w:eastAsia="zh-CN"/>
        </w:rPr>
        <w:instrText>原挡</w:instrText>
      </w:r>
      <w:r w:rsidR="0071502D">
        <w:rPr>
          <w:lang w:eastAsia="zh-CN"/>
        </w:rPr>
        <w:instrText>/</w:instrText>
      </w:r>
      <w:r w:rsidR="0071502D">
        <w:rPr>
          <w:rFonts w:hint="eastAsia"/>
          <w:lang w:eastAsia="zh-CN"/>
        </w:rPr>
        <w:instrText>日报模版</w:instrText>
      </w:r>
      <w:r w:rsidR="0071502D">
        <w:rPr>
          <w:lang w:eastAsia="zh-CN"/>
        </w:rPr>
        <w:instrText xml:space="preserve">.xlsx </w:instrText>
      </w:r>
      <w:r w:rsidR="0071502D">
        <w:rPr>
          <w:rFonts w:hint="eastAsia"/>
          <w:lang w:eastAsia="zh-CN"/>
        </w:rPr>
        <w:instrText>充值成功</w:instrText>
      </w:r>
      <w:r w:rsidR="0071502D">
        <w:rPr>
          <w:lang w:eastAsia="zh-CN"/>
        </w:rPr>
        <w:instrText>_</w:instrText>
      </w:r>
      <w:r w:rsidR="0071502D">
        <w:rPr>
          <w:rFonts w:hint="eastAsia"/>
          <w:lang w:eastAsia="zh-CN"/>
        </w:rPr>
        <w:instrText>月报</w:instrText>
      </w:r>
      <w:r w:rsidR="0071502D">
        <w:rPr>
          <w:lang w:eastAsia="zh-CN"/>
        </w:rPr>
        <w:instrText xml:space="preserve">!R36C1:R40C11 </w:instrText>
      </w:r>
      <w:r w:rsidR="00285569">
        <w:rPr>
          <w:lang w:eastAsia="zh-CN"/>
        </w:rPr>
        <w:instrText xml:space="preserve">\a \f 4 \r  \* MERGEFORMAT </w:instrText>
      </w:r>
      <w:r>
        <w:rPr>
          <w:lang w:eastAsia="zh-CN"/>
        </w:rPr>
        <w:fldChar w:fldCharType="separate"/>
      </w:r>
    </w:p>
    <w:tbl>
      <w:tblPr>
        <w:tblW w:w="10773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80"/>
        <w:gridCol w:w="980"/>
        <w:gridCol w:w="980"/>
        <w:gridCol w:w="980"/>
        <w:gridCol w:w="979"/>
        <w:gridCol w:w="979"/>
        <w:gridCol w:w="979"/>
        <w:gridCol w:w="979"/>
        <w:gridCol w:w="979"/>
        <w:gridCol w:w="979"/>
        <w:gridCol w:w="979"/>
      </w:tblGrid>
      <w:tr w:rsidR="009A0353" w:rsidRPr="009A0353" w14:paraId="1268A245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FDEE57" w14:textId="527AB7F9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人工支付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AD6AF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充值金额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EDDDE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充值订单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669BA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充值会员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EC42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685F51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人均充值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1D7B05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金额同比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054B6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订单同比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2B81EA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会员同比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23EEC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单均同比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8D5E5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b/>
                <w:bCs/>
                <w:color w:val="000000"/>
                <w:sz w:val="22"/>
                <w:szCs w:val="22"/>
                <w14:ligatures w14:val="standardContextual"/>
              </w:rPr>
            </w:pPr>
            <w:r w:rsidRPr="009A0353">
              <w:rPr>
                <w:rFonts w:ascii="SimSun" w:eastAsia="SimSun" w:hAnsi="SimSun" w:cs="新細明體" w:hint="eastAsia"/>
                <w:b/>
                <w:bCs/>
                <w:color w:val="000000"/>
                <w:sz w:val="22"/>
                <w:szCs w:val="22"/>
                <w14:ligatures w14:val="standardContextual"/>
              </w:rPr>
              <w:t>人均同比</w:t>
            </w:r>
          </w:p>
        </w:tc>
      </w:tr>
      <w:tr w:rsidR="009A0353" w:rsidRPr="009A0353" w14:paraId="37AC9F05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325FE2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3948DF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516139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AFB6FB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AFA693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3A4699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5734EE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3A78CD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DD2535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8D5196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23BB57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</w:tr>
      <w:tr w:rsidR="009A0353" w:rsidRPr="009A0353" w14:paraId="3A0ED2B2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5D5D0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C6CA0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162400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42664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91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BBBC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37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3F2A9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1784.62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51BB4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4389.19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A2CC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E542B6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3D073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4AFE02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FF669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</w:t>
            </w:r>
          </w:p>
        </w:tc>
      </w:tr>
      <w:tr w:rsidR="009A0353" w:rsidRPr="009A0353" w14:paraId="4F1EBDE5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5B5C07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8A59237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14:ligatures w14:val="standardContextual"/>
              </w:rPr>
              <w:t>4343525.1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52E6FA8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1536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2270ABB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250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2ED3660D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2827.82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EFECA7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2"/>
                <w:szCs w:val="22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2"/>
                <w:szCs w:val="22"/>
                <w14:ligatures w14:val="standardContextual"/>
              </w:rPr>
              <w:t>17374.10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0FA9AAC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1"/>
                <w:szCs w:val="21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2574.58</w:t>
            </w:r>
            <w:r w:rsidRPr="009A0353">
              <w:rPr>
                <w:sz w:val="21"/>
                <w:szCs w:val="21"/>
              </w:rPr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7B0A01E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1"/>
                <w:szCs w:val="21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1"/>
                <w:szCs w:val="21"/>
                <w14:ligatures w14:val="standardContextual"/>
              </w:rPr>
              <w:t>1587.91</w:t>
            </w:r>
            <w:r w:rsidRPr="009A0353">
              <w:rPr>
                <w:sz w:val="21"/>
                <w:szCs w:val="21"/>
              </w:rPr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49F760F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410.20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3250D01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58.46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BDD6EE" w:themeColor="accent5" w:themeTint="66" w:fill="BDD6EE" w:themeFill="accent5" w:themeFillTint="66"/>
          </w:tcPr>
          <w:p w14:paraId="614C81D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424.22</w:t>
            </w:r>
            <w:r w:rsidRPr="009A0353">
              <w:t>%</w:t>
            </w:r>
          </w:p>
        </w:tc>
      </w:tr>
      <w:tr w:rsidR="009A0353" w:rsidRPr="009A0353" w14:paraId="7094A33C" w14:textId="77777777" w:rsidTr="009A0353">
        <w:trPr>
          <w:trHeight w:val="300"/>
          <w:jc w:val="center"/>
        </w:trPr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67E66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</w:t>
            </w:r>
            <w:r w:rsidRPr="009A0353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月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FE48E4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4834012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3F465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1915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7B616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290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55BEA3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2524.29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7F287E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2"/>
                <w:szCs w:val="22"/>
              </w:rPr>
            </w:pPr>
            <w:r w:rsidRPr="009A0353">
              <w:rPr>
                <w:rFonts w:ascii="SimSun" w:eastAsia="SimSun" w:hAnsi="SimSun" w:cs="新細明體"/>
                <w:color w:val="000000"/>
                <w:sz w:val="22"/>
                <w:szCs w:val="22"/>
                <w14:ligatures w14:val="standardContextual"/>
              </w:rPr>
              <w:t>16669.01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4122D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11.29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E38839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24.67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EDC9EC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16.00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84D10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-10.73</w:t>
            </w:r>
            <w:r w:rsidRPr="009A0353">
              <w:t>%</w:t>
            </w:r>
          </w:p>
        </w:tc>
        <w:tc>
          <w:tcPr>
            <w:tcW w:w="1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61089F" w14:textId="77777777" w:rsidR="009A0353" w:rsidRPr="009A0353" w:rsidRDefault="009A0353" w:rsidP="009A03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9A0353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-4.06</w:t>
            </w:r>
            <w:r w:rsidRPr="009A0353">
              <w:t>%</w:t>
            </w:r>
          </w:p>
        </w:tc>
      </w:tr>
    </w:tbl>
    <w:p w14:paraId="63232252" w14:textId="68E31160" w:rsidR="0096100B" w:rsidRDefault="00285569" w:rsidP="0096100B">
      <w:pPr>
        <w:rPr>
          <w:rFonts w:ascii="SimSun" w:eastAsia="SimSun" w:hAnsi="SimSun"/>
          <w:b/>
          <w:bCs/>
          <w:lang w:eastAsia="zh-CN"/>
        </w:rPr>
      </w:pPr>
      <w:r>
        <w:rPr>
          <w:rFonts w:ascii="SimSun" w:eastAsia="SimSun" w:hAnsi="SimSun"/>
          <w:b/>
          <w:bCs/>
          <w:lang w:eastAsia="zh-CN"/>
        </w:rPr>
        <w:fldChar w:fldCharType="end"/>
      </w:r>
    </w:p>
    <w:p w14:paraId="1AA7F480" w14:textId="77777777" w:rsidR="0096100B" w:rsidRDefault="0096100B" w:rsidP="0096100B">
      <w:pPr>
        <w:rPr>
          <w:rFonts w:ascii="SimSun" w:eastAsia="SimSun" w:hAnsi="SimSun"/>
          <w:b/>
          <w:bCs/>
          <w:lang w:eastAsia="zh-CN"/>
        </w:rPr>
      </w:pPr>
    </w:p>
    <w:p w14:paraId="2B4F0C90" w14:textId="77777777" w:rsidR="0096100B" w:rsidRDefault="0096100B" w:rsidP="0096100B">
      <w:pPr>
        <w:rPr>
          <w:rFonts w:ascii="SimSun" w:eastAsia="SimSun" w:hAnsi="SimSun"/>
          <w:b/>
          <w:bCs/>
          <w:lang w:eastAsia="zh-CN"/>
        </w:rPr>
      </w:pPr>
    </w:p>
    <w:p w14:paraId="2D242A63" w14:textId="234007AE" w:rsidR="00C47E0A" w:rsidRDefault="00C47E0A" w:rsidP="0096100B">
      <w:pPr>
        <w:rPr>
          <w:kern w:val="2"/>
          <w:sz w:val="24"/>
          <w:szCs w:val="24"/>
        </w:rPr>
      </w:pPr>
    </w:p>
    <w:p w14:paraId="7597CE71" w14:textId="65FBE8C7" w:rsidR="00AA10EB" w:rsidRPr="002E22E2" w:rsidRDefault="009A0353" w:rsidP="002E22E2">
      <w:pPr>
        <w:pStyle w:val="a7"/>
        <w:numPr>
          <w:ilvl w:val="0"/>
          <w:numId w:val="2"/>
        </w:numPr>
        <w:ind w:leftChars="0"/>
        <w:rPr>
          <w:rFonts w:ascii="SimSun" w:eastAsia="SimSun" w:hAnsi="SimSun"/>
          <w:b/>
          <w:bCs/>
          <w:lang w:eastAsia="zh-CN"/>
        </w:rPr>
      </w:pPr>
      <w:r>
        <w:rPr>
          <w:rFonts w:ascii="SimSun" w:eastAsia="SimSun" w:hAnsi="SimSun"/>
          <w:b/>
          <w:sz w:val="22"/>
          <w:szCs w:val="22"/>
        </w:rPr>
        <w:lastRenderedPageBreak/>
        <w:t>9</w:t>
      </w:r>
      <w:r w:rsidR="002B14C0" w:rsidRPr="002E22E2">
        <w:rPr>
          <w:rFonts w:ascii="SimSun" w:eastAsia="SimSun" w:hAnsi="SimSun" w:hint="eastAsia"/>
          <w:b/>
          <w:sz w:val="22"/>
          <w:szCs w:val="22"/>
          <w:lang w:eastAsia="zh-CN"/>
        </w:rPr>
        <w:t>月</w:t>
      </w:r>
      <w:r w:rsidR="002B14C0" w:rsidRPr="002E22E2">
        <w:rPr>
          <w:rFonts w:ascii="SimSun" w:eastAsia="SimSun" w:hAnsi="SimSun"/>
          <w:b/>
          <w:sz w:val="22"/>
          <w:szCs w:val="22"/>
          <w:lang w:eastAsia="zh-CN"/>
        </w:rPr>
        <w:t>-</w:t>
      </w:r>
      <w:r>
        <w:rPr>
          <w:rFonts w:ascii="SimSun" w:hAnsi="SimSun"/>
          <w:b/>
          <w:sz w:val="22"/>
          <w:szCs w:val="22"/>
          <w:lang w:eastAsia="zh-CN"/>
        </w:rPr>
        <w:t>10</w:t>
      </w:r>
      <w:r w:rsidR="002B14C0" w:rsidRPr="002E22E2">
        <w:rPr>
          <w:rFonts w:ascii="SimSun" w:eastAsia="SimSun" w:hAnsi="SimSun" w:hint="eastAsia"/>
          <w:b/>
          <w:sz w:val="22"/>
          <w:szCs w:val="22"/>
          <w:lang w:eastAsia="zh-CN"/>
        </w:rPr>
        <w:t>月</w:t>
      </w:r>
      <w:r w:rsidR="003F25B2" w:rsidRPr="002E22E2">
        <w:rPr>
          <w:rFonts w:ascii="SimSun" w:eastAsia="SimSun" w:hAnsi="SimSun" w:hint="eastAsia"/>
          <w:b/>
          <w:sz w:val="22"/>
          <w:szCs w:val="22"/>
          <w:lang w:eastAsia="zh-CN"/>
        </w:rPr>
        <w:t>环比分析</w:t>
      </w:r>
    </w:p>
    <w:tbl>
      <w:tblPr>
        <w:tblW w:w="5000" w:type="pct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shd w:val="clear" w:color="auto" w:fill="FFFFFF" w:themeFill="background1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62"/>
      </w:tblGrid>
      <w:tr w:rsidR="001F1FA3" w:rsidRPr="001433DD" w14:paraId="4F628F07" w14:textId="77777777" w:rsidTr="00892A9B">
        <w:trPr>
          <w:trHeight w:val="1256"/>
        </w:trPr>
        <w:tc>
          <w:tcPr>
            <w:tcW w:w="5000" w:type="pct"/>
            <w:shd w:val="clear" w:color="auto" w:fill="B4C6E7" w:themeFill="accent1" w:themeFillTint="66"/>
            <w:noWrap/>
          </w:tcPr>
          <w:p w14:paraId="1A20BD12" w14:textId="77777777" w:rsidR="001F1FA3" w:rsidRPr="001433DD" w:rsidRDefault="001F1FA3" w:rsidP="00477546">
            <w:pPr>
              <w:widowControl w:val="0"/>
              <w:snapToGrid w:val="0"/>
              <w:spacing w:before="240" w:after="0" w:line="420" w:lineRule="exact"/>
              <w:contextualSpacing/>
              <w:jc w:val="center"/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备 注</w:t>
            </w:r>
          </w:p>
          <w:p w14:paraId="750210A9" w14:textId="77777777" w:rsidR="001F1FA3" w:rsidRPr="001433DD" w:rsidRDefault="001F1FA3" w:rsidP="00477546">
            <w:pPr>
              <w:widowControl w:val="0"/>
              <w:snapToGrid w:val="0"/>
              <w:spacing w:before="240" w:after="0" w:line="420" w:lineRule="exact"/>
              <w:contextualSpacing/>
              <w:jc w:val="left"/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1</w:t>
            </w:r>
            <w:r w:rsidRPr="001433D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.</w:t>
            </w: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↑↓为描述整体数据增长值</w:t>
            </w:r>
          </w:p>
          <w:p w14:paraId="13CD8B38" w14:textId="48EBCEB9" w:rsidR="001F1FA3" w:rsidRPr="001433DD" w:rsidRDefault="001F1FA3" w:rsidP="00477546">
            <w:pPr>
              <w:widowControl w:val="0"/>
              <w:snapToGrid w:val="0"/>
              <w:spacing w:before="240" w:after="0" w:line="420" w:lineRule="exact"/>
              <w:contextualSpacing/>
              <w:jc w:val="left"/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2</w:t>
            </w:r>
            <w:r w:rsidRPr="001433D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.</w:t>
            </w: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异常描述：0</w:t>
            </w:r>
            <w:r w:rsidRPr="001433D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.00</w:t>
            </w: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％-30.00％标注为</w:t>
            </w:r>
            <w:r w:rsidRPr="001433DD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t>上升（下降）</w:t>
            </w: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，3</w:t>
            </w:r>
            <w:r w:rsidRPr="001433D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0.01</w:t>
            </w: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％-90</w:t>
            </w:r>
            <w:r w:rsidRPr="001433D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.00</w:t>
            </w: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％标注为</w:t>
            </w:r>
            <w:r w:rsidRPr="001433DD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t>大幅上升（下降）</w:t>
            </w: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，9</w:t>
            </w:r>
            <w:r w:rsidRPr="001433DD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0.01</w:t>
            </w:r>
            <w:r w:rsidRPr="001433DD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％以上标注为</w:t>
            </w:r>
            <w:r w:rsidRPr="001433DD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t>极大幅上升（下降）</w:t>
            </w:r>
          </w:p>
        </w:tc>
      </w:tr>
      <w:tr w:rsidR="00150431" w:rsidRPr="001433DD" w14:paraId="15506C3F" w14:textId="77777777" w:rsidTr="00892A9B">
        <w:trPr>
          <w:trHeight w:val="2124"/>
        </w:trPr>
        <w:tc>
          <w:tcPr>
            <w:tcW w:w="5000" w:type="pct"/>
            <w:shd w:val="clear" w:color="auto" w:fill="FFFFFF" w:themeFill="background1"/>
            <w:noWrap/>
          </w:tcPr>
          <w:p w14:paraId="2D0DFA61" w14:textId="1D16C82C" w:rsidR="00150431" w:rsidRPr="00DA0FAD" w:rsidRDefault="001C0FC3" w:rsidP="00477EE2">
            <w:pPr>
              <w:widowControl w:val="0"/>
              <w:spacing w:after="0" w:line="400" w:lineRule="exact"/>
              <w:ind w:right="238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月报总表!R4C14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(1) 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登录用户数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30368535</w:t>
            </w:r>
            <w:r w:rsidR="009A0353" w:rsidRPr="00DA0FAD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9A0353" w:rsidRPr="00DA0FAD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11.36%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33819062(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3450527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人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  <w:p w14:paraId="4B475BEB" w14:textId="0E09FA35" w:rsidR="001C0FC3" w:rsidRPr="00DA0FAD" w:rsidRDefault="001C0FC3" w:rsidP="00477EE2">
            <w:pPr>
              <w:widowControl w:val="0"/>
              <w:spacing w:after="0" w:line="400" w:lineRule="exact"/>
              <w:ind w:right="238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月报总表!R5C14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(2) 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新增注册用户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8633438</w:t>
            </w:r>
            <w:r w:rsidR="009A0353" w:rsidRPr="00DA0FAD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9A0353" w:rsidRPr="00DA0FAD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0.16%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8619476(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13962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人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  <w:p w14:paraId="75108339" w14:textId="2FD07BE7" w:rsidR="001C0FC3" w:rsidRPr="00DA0FAD" w:rsidRDefault="001C0FC3" w:rsidP="00477EE2">
            <w:pPr>
              <w:widowControl w:val="0"/>
              <w:spacing w:after="0" w:line="400" w:lineRule="exact"/>
              <w:ind w:right="238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月报总表!R6C14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(3) 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渠道营收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3856703.33</w:t>
            </w:r>
            <w:r w:rsidR="009A0353" w:rsidRPr="00DA0FAD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9A0353" w:rsidRPr="00DA0FAD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19.54%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3103278.99(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753424.34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元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  <w:p w14:paraId="6D61E927" w14:textId="6C2E0CAE" w:rsidR="001C0FC3" w:rsidRPr="00DA0FAD" w:rsidRDefault="001C0FC3" w:rsidP="00477EE2">
            <w:pPr>
              <w:widowControl w:val="0"/>
              <w:spacing w:after="0" w:line="400" w:lineRule="exact"/>
              <w:ind w:right="238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月报总表!R7C14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(4) 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充值人数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69307</w:t>
            </w:r>
            <w:r w:rsidR="009A0353" w:rsidRPr="00DA0FAD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9A0353" w:rsidRPr="00DA0FAD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3.16%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71495(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2188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人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  <w:p w14:paraId="5312DA60" w14:textId="3DA95F27" w:rsidR="001C0FC3" w:rsidRPr="00DA0FAD" w:rsidRDefault="001C0FC3" w:rsidP="00477EE2">
            <w:pPr>
              <w:widowControl w:val="0"/>
              <w:spacing w:after="0" w:line="400" w:lineRule="exact"/>
              <w:ind w:right="238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月报总表!R8C14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(5) 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总充值金额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17003475.1</w:t>
            </w:r>
            <w:r w:rsidR="009A0353" w:rsidRPr="00DA0FAD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9A0353" w:rsidRPr="00DA0FAD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2.48%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16581862(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421613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元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</w:tc>
      </w:tr>
      <w:tr w:rsidR="001F1FA3" w:rsidRPr="001433DD" w14:paraId="048E7582" w14:textId="77777777" w:rsidTr="00892A9B">
        <w:trPr>
          <w:trHeight w:val="2254"/>
        </w:trPr>
        <w:tc>
          <w:tcPr>
            <w:tcW w:w="5000" w:type="pct"/>
            <w:shd w:val="clear" w:color="auto" w:fill="FFFFFF" w:themeFill="background1"/>
            <w:noWrap/>
            <w:vAlign w:val="center"/>
          </w:tcPr>
          <w:p w14:paraId="58D86C1E" w14:textId="25B44365" w:rsidR="00AE0F5B" w:rsidRPr="00DA0FAD" w:rsidRDefault="001C0FC3" w:rsidP="00477EE2">
            <w:pPr>
              <w:spacing w:after="0" w:line="240" w:lineRule="auto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月报总表!R10C14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(1) 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次日留存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16.98%</w:t>
            </w:r>
            <w:r w:rsidR="009A0353" w:rsidRPr="00DA0FAD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9A0353" w:rsidRPr="00DA0FAD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0.92%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16.82%(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0.16%)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  <w:p w14:paraId="06EDAD2F" w14:textId="0F8A4692" w:rsidR="001C0FC3" w:rsidRPr="00DA0FAD" w:rsidRDefault="001C0FC3" w:rsidP="00477EE2">
            <w:pPr>
              <w:spacing w:after="0" w:line="240" w:lineRule="auto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月报总表!R11C14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(2) 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三日留存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9.10%</w:t>
            </w:r>
            <w:r w:rsidR="009A0353" w:rsidRPr="00DA0FAD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9A0353" w:rsidRPr="00DA0FAD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0.75%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9.03%(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0.07%)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  <w:p w14:paraId="3DE18282" w14:textId="46C21074" w:rsidR="001C0FC3" w:rsidRPr="00DA0FAD" w:rsidRDefault="001C0FC3" w:rsidP="00477EE2">
            <w:pPr>
              <w:spacing w:after="0" w:line="240" w:lineRule="auto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月报总表!R12C14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(3) 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七日留存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7.14%</w:t>
            </w:r>
            <w:r w:rsidR="009A0353" w:rsidRPr="00DA0FAD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9A0353" w:rsidRPr="00DA0FAD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14.18%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6.13%(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1.01%)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  <w:p w14:paraId="551241F5" w14:textId="1DFDFB93" w:rsidR="001C0FC3" w:rsidRPr="00DA0FAD" w:rsidRDefault="001C0FC3" w:rsidP="00477EE2">
            <w:pPr>
              <w:spacing w:after="0" w:line="240" w:lineRule="auto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月报总表!R13C14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(4) </w:t>
            </w:r>
            <w:proofErr w:type="spellStart"/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arpu</w:t>
            </w:r>
            <w:proofErr w:type="spellEnd"/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 0.59</w:t>
            </w:r>
            <w:r w:rsidR="009A0353" w:rsidRPr="00DA0FAD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9A0353" w:rsidRPr="00DA0FAD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11.98%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0.52(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0.07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元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  <w:p w14:paraId="502A5F14" w14:textId="33A8EA2E" w:rsidR="001C0FC3" w:rsidRPr="00DA0FAD" w:rsidRDefault="001C0FC3" w:rsidP="00477EE2">
            <w:pPr>
              <w:spacing w:after="0" w:line="240" w:lineRule="auto"/>
              <w:jc w:val="lef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begin"/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LINK </w:instrText>
            </w:r>
            <w:r w:rsidR="0071502D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Excel.Sheet.12 /Users/mac/Desktop/原挡/日报模版.xlsx 月报总表!R14C14 </w:instrTex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\a \f 4 \r </w:instrText>
            </w:r>
            <w:r w:rsid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instrText xml:space="preserve"> \* MERGEFORMAT </w:instrText>
            </w:r>
            <w:r w:rsidR="009A0353"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separate"/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(5) </w:t>
            </w:r>
            <w:proofErr w:type="spellStart"/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arppu</w:t>
            </w:r>
            <w:proofErr w:type="spellEnd"/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 721.90</w:t>
            </w:r>
            <w:r w:rsidR="009A0353" w:rsidRPr="00DA0FAD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9A0353" w:rsidRPr="00DA0FAD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6.02%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至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678.44(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43.46</w:t>
            </w:r>
            <w:r w:rsidR="009A0353" w:rsidRPr="00DA0FAD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元</w:t>
            </w:r>
            <w:r w:rsidR="009A0353" w:rsidRPr="00DA0FAD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)</w:t>
            </w:r>
            <w:r w:rsidRPr="00DA0FAD"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  <w:fldChar w:fldCharType="end"/>
            </w:r>
          </w:p>
        </w:tc>
      </w:tr>
    </w:tbl>
    <w:p w14:paraId="28B92855" w14:textId="77777777" w:rsidR="001F1FA3" w:rsidRPr="001D3C5D" w:rsidRDefault="001F1FA3" w:rsidP="001D3C5D">
      <w:pPr>
        <w:rPr>
          <w:rFonts w:ascii="SimSun" w:eastAsia="SimSun" w:hAnsi="SimSun"/>
          <w:b/>
          <w:bCs/>
          <w:sz w:val="40"/>
          <w:szCs w:val="40"/>
          <w:lang w:eastAsia="zh-CN"/>
        </w:rPr>
      </w:pPr>
    </w:p>
    <w:sectPr w:rsidR="001F1FA3" w:rsidRPr="001D3C5D" w:rsidSect="002A2B0F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B5CE7" w14:textId="77777777" w:rsidR="006151C2" w:rsidRDefault="006151C2" w:rsidP="001F1FA3">
      <w:pPr>
        <w:spacing w:after="0" w:line="240" w:lineRule="auto"/>
      </w:pPr>
      <w:r>
        <w:separator/>
      </w:r>
    </w:p>
  </w:endnote>
  <w:endnote w:type="continuationSeparator" w:id="0">
    <w:p w14:paraId="36207B39" w14:textId="77777777" w:rsidR="006151C2" w:rsidRDefault="006151C2" w:rsidP="001F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0B600" w14:textId="77777777" w:rsidR="006151C2" w:rsidRDefault="006151C2" w:rsidP="001F1FA3">
      <w:pPr>
        <w:spacing w:after="0" w:line="240" w:lineRule="auto"/>
      </w:pPr>
      <w:r>
        <w:separator/>
      </w:r>
    </w:p>
  </w:footnote>
  <w:footnote w:type="continuationSeparator" w:id="0">
    <w:p w14:paraId="333A635B" w14:textId="77777777" w:rsidR="006151C2" w:rsidRDefault="006151C2" w:rsidP="001F1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77" type="#_x0000_t75" style="width:11.35pt;height:11.35pt;visibility:visible;mso-wrap-style:square" o:bullet="t">
        <v:imagedata r:id="rId1" o:title=""/>
      </v:shape>
    </w:pict>
  </w:numPicBullet>
  <w:abstractNum w:abstractNumId="0" w15:restartNumberingAfterBreak="0">
    <w:nsid w:val="4C7A28A0"/>
    <w:multiLevelType w:val="hybridMultilevel"/>
    <w:tmpl w:val="DEBC793E"/>
    <w:lvl w:ilvl="0" w:tplc="04688C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BF4799"/>
    <w:multiLevelType w:val="hybridMultilevel"/>
    <w:tmpl w:val="EFFE91FC"/>
    <w:lvl w:ilvl="0" w:tplc="F22644E6">
      <w:start w:val="1"/>
      <w:numFmt w:val="bullet"/>
      <w:lvlText w:val=""/>
      <w:lvlPicBulletId w:val="0"/>
      <w:lvlJc w:val="left"/>
      <w:pPr>
        <w:tabs>
          <w:tab w:val="num" w:pos="480"/>
        </w:tabs>
        <w:ind w:left="480" w:firstLine="0"/>
      </w:pPr>
      <w:rPr>
        <w:rFonts w:ascii="Symbol" w:hAnsi="Symbol" w:hint="default"/>
      </w:rPr>
    </w:lvl>
    <w:lvl w:ilvl="1" w:tplc="AEEC42AE" w:tentative="1">
      <w:start w:val="1"/>
      <w:numFmt w:val="bullet"/>
      <w:lvlText w:val=""/>
      <w:lvlJc w:val="left"/>
      <w:pPr>
        <w:tabs>
          <w:tab w:val="num" w:pos="960"/>
        </w:tabs>
        <w:ind w:left="960" w:firstLine="0"/>
      </w:pPr>
      <w:rPr>
        <w:rFonts w:ascii="Symbol" w:hAnsi="Symbol" w:hint="default"/>
      </w:rPr>
    </w:lvl>
    <w:lvl w:ilvl="2" w:tplc="5A62BFD8" w:tentative="1">
      <w:start w:val="1"/>
      <w:numFmt w:val="bullet"/>
      <w:lvlText w:val=""/>
      <w:lvlJc w:val="left"/>
      <w:pPr>
        <w:tabs>
          <w:tab w:val="num" w:pos="1440"/>
        </w:tabs>
        <w:ind w:left="1440" w:firstLine="0"/>
      </w:pPr>
      <w:rPr>
        <w:rFonts w:ascii="Symbol" w:hAnsi="Symbol" w:hint="default"/>
      </w:rPr>
    </w:lvl>
    <w:lvl w:ilvl="3" w:tplc="4BA09072" w:tentative="1">
      <w:start w:val="1"/>
      <w:numFmt w:val="bullet"/>
      <w:lvlText w:val=""/>
      <w:lvlJc w:val="left"/>
      <w:pPr>
        <w:tabs>
          <w:tab w:val="num" w:pos="1920"/>
        </w:tabs>
        <w:ind w:left="1920" w:firstLine="0"/>
      </w:pPr>
      <w:rPr>
        <w:rFonts w:ascii="Symbol" w:hAnsi="Symbol" w:hint="default"/>
      </w:rPr>
    </w:lvl>
    <w:lvl w:ilvl="4" w:tplc="DF2A0D36" w:tentative="1">
      <w:start w:val="1"/>
      <w:numFmt w:val="bullet"/>
      <w:lvlText w:val=""/>
      <w:lvlJc w:val="left"/>
      <w:pPr>
        <w:tabs>
          <w:tab w:val="num" w:pos="2400"/>
        </w:tabs>
        <w:ind w:left="2400" w:firstLine="0"/>
      </w:pPr>
      <w:rPr>
        <w:rFonts w:ascii="Symbol" w:hAnsi="Symbol" w:hint="default"/>
      </w:rPr>
    </w:lvl>
    <w:lvl w:ilvl="5" w:tplc="4B0EE984" w:tentative="1">
      <w:start w:val="1"/>
      <w:numFmt w:val="bullet"/>
      <w:lvlText w:val=""/>
      <w:lvlJc w:val="left"/>
      <w:pPr>
        <w:tabs>
          <w:tab w:val="num" w:pos="2880"/>
        </w:tabs>
        <w:ind w:left="2880" w:firstLine="0"/>
      </w:pPr>
      <w:rPr>
        <w:rFonts w:ascii="Symbol" w:hAnsi="Symbol" w:hint="default"/>
      </w:rPr>
    </w:lvl>
    <w:lvl w:ilvl="6" w:tplc="2B665A6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7" w:tplc="EC283DD4" w:tentative="1">
      <w:start w:val="1"/>
      <w:numFmt w:val="bullet"/>
      <w:lvlText w:val=""/>
      <w:lvlJc w:val="left"/>
      <w:pPr>
        <w:tabs>
          <w:tab w:val="num" w:pos="3840"/>
        </w:tabs>
        <w:ind w:left="3840" w:firstLine="0"/>
      </w:pPr>
      <w:rPr>
        <w:rFonts w:ascii="Symbol" w:hAnsi="Symbol" w:hint="default"/>
      </w:rPr>
    </w:lvl>
    <w:lvl w:ilvl="8" w:tplc="6396FDF0" w:tentative="1">
      <w:start w:val="1"/>
      <w:numFmt w:val="bullet"/>
      <w:lvlText w:val=""/>
      <w:lvlJc w:val="left"/>
      <w:pPr>
        <w:tabs>
          <w:tab w:val="num" w:pos="4320"/>
        </w:tabs>
        <w:ind w:left="4320" w:firstLine="0"/>
      </w:pPr>
      <w:rPr>
        <w:rFonts w:ascii="Symbol" w:hAnsi="Symbol" w:hint="default"/>
      </w:rPr>
    </w:lvl>
  </w:abstractNum>
  <w:abstractNum w:abstractNumId="2" w15:restartNumberingAfterBreak="0">
    <w:nsid w:val="669D7214"/>
    <w:multiLevelType w:val="hybridMultilevel"/>
    <w:tmpl w:val="BCAC8F4C"/>
    <w:lvl w:ilvl="0" w:tplc="4A74C4A0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57711773">
    <w:abstractNumId w:val="0"/>
  </w:num>
  <w:num w:numId="2" w16cid:durableId="828205717">
    <w:abstractNumId w:val="2"/>
  </w:num>
  <w:num w:numId="3" w16cid:durableId="1271006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2FC"/>
    <w:rsid w:val="00011A73"/>
    <w:rsid w:val="000127C6"/>
    <w:rsid w:val="00036AAB"/>
    <w:rsid w:val="00036E32"/>
    <w:rsid w:val="00036EB6"/>
    <w:rsid w:val="00043754"/>
    <w:rsid w:val="00056437"/>
    <w:rsid w:val="00067D9C"/>
    <w:rsid w:val="00070073"/>
    <w:rsid w:val="00070811"/>
    <w:rsid w:val="000855B5"/>
    <w:rsid w:val="000D4FA8"/>
    <w:rsid w:val="00106FE1"/>
    <w:rsid w:val="0010721E"/>
    <w:rsid w:val="001151CE"/>
    <w:rsid w:val="00131958"/>
    <w:rsid w:val="001433DD"/>
    <w:rsid w:val="00150431"/>
    <w:rsid w:val="001731C0"/>
    <w:rsid w:val="00176E13"/>
    <w:rsid w:val="00177506"/>
    <w:rsid w:val="0018159F"/>
    <w:rsid w:val="001907D4"/>
    <w:rsid w:val="001A51E5"/>
    <w:rsid w:val="001C0FC3"/>
    <w:rsid w:val="001D3C5D"/>
    <w:rsid w:val="001F0B3E"/>
    <w:rsid w:val="001F1FA3"/>
    <w:rsid w:val="00205B0F"/>
    <w:rsid w:val="002110D3"/>
    <w:rsid w:val="002136DA"/>
    <w:rsid w:val="002246FB"/>
    <w:rsid w:val="00236810"/>
    <w:rsid w:val="00257BC7"/>
    <w:rsid w:val="00285569"/>
    <w:rsid w:val="002A2B0F"/>
    <w:rsid w:val="002B14C0"/>
    <w:rsid w:val="002B4460"/>
    <w:rsid w:val="002B5482"/>
    <w:rsid w:val="002C7571"/>
    <w:rsid w:val="002E22E2"/>
    <w:rsid w:val="00303257"/>
    <w:rsid w:val="00307B19"/>
    <w:rsid w:val="003400DA"/>
    <w:rsid w:val="00340EC3"/>
    <w:rsid w:val="00344084"/>
    <w:rsid w:val="00350464"/>
    <w:rsid w:val="00353737"/>
    <w:rsid w:val="00357129"/>
    <w:rsid w:val="003644D1"/>
    <w:rsid w:val="00372DA8"/>
    <w:rsid w:val="003A4907"/>
    <w:rsid w:val="003F25B2"/>
    <w:rsid w:val="003F3534"/>
    <w:rsid w:val="00410A02"/>
    <w:rsid w:val="004134FE"/>
    <w:rsid w:val="00414EB8"/>
    <w:rsid w:val="00426CBA"/>
    <w:rsid w:val="00427A72"/>
    <w:rsid w:val="00477546"/>
    <w:rsid w:val="00477EE2"/>
    <w:rsid w:val="00481BA0"/>
    <w:rsid w:val="00492ABF"/>
    <w:rsid w:val="004A6566"/>
    <w:rsid w:val="004F0329"/>
    <w:rsid w:val="005006A3"/>
    <w:rsid w:val="0051616F"/>
    <w:rsid w:val="005660B0"/>
    <w:rsid w:val="005716C8"/>
    <w:rsid w:val="00580505"/>
    <w:rsid w:val="00586FD2"/>
    <w:rsid w:val="005960F2"/>
    <w:rsid w:val="005A58B2"/>
    <w:rsid w:val="005A668B"/>
    <w:rsid w:val="005C46CB"/>
    <w:rsid w:val="005D269A"/>
    <w:rsid w:val="005D4954"/>
    <w:rsid w:val="005D797F"/>
    <w:rsid w:val="005F3201"/>
    <w:rsid w:val="005F5BAF"/>
    <w:rsid w:val="0060685D"/>
    <w:rsid w:val="006151C2"/>
    <w:rsid w:val="00616CB0"/>
    <w:rsid w:val="006172CE"/>
    <w:rsid w:val="00640462"/>
    <w:rsid w:val="006468D0"/>
    <w:rsid w:val="006473F9"/>
    <w:rsid w:val="00682D22"/>
    <w:rsid w:val="00687485"/>
    <w:rsid w:val="006A0EDA"/>
    <w:rsid w:val="006A13A5"/>
    <w:rsid w:val="006A19EB"/>
    <w:rsid w:val="006A35EF"/>
    <w:rsid w:val="006A4027"/>
    <w:rsid w:val="006A5E14"/>
    <w:rsid w:val="006C33AE"/>
    <w:rsid w:val="006D7AEB"/>
    <w:rsid w:val="0070556E"/>
    <w:rsid w:val="0071502D"/>
    <w:rsid w:val="00724C59"/>
    <w:rsid w:val="00756CA8"/>
    <w:rsid w:val="00767734"/>
    <w:rsid w:val="0078020C"/>
    <w:rsid w:val="00784AB6"/>
    <w:rsid w:val="00791B38"/>
    <w:rsid w:val="00795B4A"/>
    <w:rsid w:val="007B14E1"/>
    <w:rsid w:val="007B2C49"/>
    <w:rsid w:val="007B79CF"/>
    <w:rsid w:val="007C1791"/>
    <w:rsid w:val="007C1EF4"/>
    <w:rsid w:val="007D3F3A"/>
    <w:rsid w:val="00856384"/>
    <w:rsid w:val="008717F5"/>
    <w:rsid w:val="00874B04"/>
    <w:rsid w:val="00876A08"/>
    <w:rsid w:val="008803F6"/>
    <w:rsid w:val="0089099E"/>
    <w:rsid w:val="00892154"/>
    <w:rsid w:val="00892A9B"/>
    <w:rsid w:val="008A2A3D"/>
    <w:rsid w:val="008D5870"/>
    <w:rsid w:val="008E4C27"/>
    <w:rsid w:val="008F6332"/>
    <w:rsid w:val="009066FC"/>
    <w:rsid w:val="00915D53"/>
    <w:rsid w:val="00922EC4"/>
    <w:rsid w:val="009239EC"/>
    <w:rsid w:val="00925473"/>
    <w:rsid w:val="00930239"/>
    <w:rsid w:val="00950408"/>
    <w:rsid w:val="00951B58"/>
    <w:rsid w:val="0096100B"/>
    <w:rsid w:val="00971C19"/>
    <w:rsid w:val="00972951"/>
    <w:rsid w:val="009877EB"/>
    <w:rsid w:val="0099273A"/>
    <w:rsid w:val="00997643"/>
    <w:rsid w:val="009A0353"/>
    <w:rsid w:val="009A163E"/>
    <w:rsid w:val="009B780F"/>
    <w:rsid w:val="009C5569"/>
    <w:rsid w:val="009D39E1"/>
    <w:rsid w:val="009E1028"/>
    <w:rsid w:val="009F2686"/>
    <w:rsid w:val="00A23412"/>
    <w:rsid w:val="00A405D7"/>
    <w:rsid w:val="00A4191E"/>
    <w:rsid w:val="00A45377"/>
    <w:rsid w:val="00A539EF"/>
    <w:rsid w:val="00A82A49"/>
    <w:rsid w:val="00A95758"/>
    <w:rsid w:val="00AA10EB"/>
    <w:rsid w:val="00AA3810"/>
    <w:rsid w:val="00AC795A"/>
    <w:rsid w:val="00AD261F"/>
    <w:rsid w:val="00AE0F5B"/>
    <w:rsid w:val="00B10EAA"/>
    <w:rsid w:val="00B2106C"/>
    <w:rsid w:val="00B608A3"/>
    <w:rsid w:val="00B71CB5"/>
    <w:rsid w:val="00B769C8"/>
    <w:rsid w:val="00B90F05"/>
    <w:rsid w:val="00BA3BD9"/>
    <w:rsid w:val="00BA7376"/>
    <w:rsid w:val="00BB00F7"/>
    <w:rsid w:val="00BB3CD8"/>
    <w:rsid w:val="00BB7BE6"/>
    <w:rsid w:val="00BE58B3"/>
    <w:rsid w:val="00C03731"/>
    <w:rsid w:val="00C17BAA"/>
    <w:rsid w:val="00C4036C"/>
    <w:rsid w:val="00C42B6E"/>
    <w:rsid w:val="00C47E0A"/>
    <w:rsid w:val="00C5587A"/>
    <w:rsid w:val="00C665D7"/>
    <w:rsid w:val="00CA3117"/>
    <w:rsid w:val="00CA3DA9"/>
    <w:rsid w:val="00CA70D2"/>
    <w:rsid w:val="00CC05C3"/>
    <w:rsid w:val="00CC27A4"/>
    <w:rsid w:val="00CD64D3"/>
    <w:rsid w:val="00CF4AF2"/>
    <w:rsid w:val="00D045B2"/>
    <w:rsid w:val="00D11339"/>
    <w:rsid w:val="00D1671F"/>
    <w:rsid w:val="00D20200"/>
    <w:rsid w:val="00D63C4A"/>
    <w:rsid w:val="00D80926"/>
    <w:rsid w:val="00D96F03"/>
    <w:rsid w:val="00D97B4C"/>
    <w:rsid w:val="00DA0FAD"/>
    <w:rsid w:val="00DB2220"/>
    <w:rsid w:val="00DC5EF9"/>
    <w:rsid w:val="00DE5AD8"/>
    <w:rsid w:val="00E00FBA"/>
    <w:rsid w:val="00E16F6D"/>
    <w:rsid w:val="00E40CD4"/>
    <w:rsid w:val="00E55DF5"/>
    <w:rsid w:val="00E56C87"/>
    <w:rsid w:val="00E80C21"/>
    <w:rsid w:val="00E80DF8"/>
    <w:rsid w:val="00E84402"/>
    <w:rsid w:val="00E84E11"/>
    <w:rsid w:val="00E85D19"/>
    <w:rsid w:val="00E903D8"/>
    <w:rsid w:val="00EB0812"/>
    <w:rsid w:val="00EC0FFF"/>
    <w:rsid w:val="00EC29EB"/>
    <w:rsid w:val="00EC68B1"/>
    <w:rsid w:val="00EF6674"/>
    <w:rsid w:val="00F168B5"/>
    <w:rsid w:val="00F20318"/>
    <w:rsid w:val="00F22549"/>
    <w:rsid w:val="00F265C3"/>
    <w:rsid w:val="00F47F6F"/>
    <w:rsid w:val="00F577AE"/>
    <w:rsid w:val="00F64D86"/>
    <w:rsid w:val="00F666C5"/>
    <w:rsid w:val="00F71171"/>
    <w:rsid w:val="00F902FC"/>
    <w:rsid w:val="00FB050B"/>
    <w:rsid w:val="00FB10DA"/>
    <w:rsid w:val="00FD4517"/>
    <w:rsid w:val="00FE2334"/>
    <w:rsid w:val="00FE2404"/>
    <w:rsid w:val="00FF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A2BC7E"/>
  <w15:chartTrackingRefBased/>
  <w15:docId w15:val="{415E6EE9-7A68-5943-9C74-7AAD76FFA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2FC"/>
    <w:pPr>
      <w:spacing w:after="200" w:line="276" w:lineRule="auto"/>
      <w:jc w:val="both"/>
    </w:pPr>
    <w:rPr>
      <w:kern w:val="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1FA3"/>
    <w:pPr>
      <w:tabs>
        <w:tab w:val="center" w:pos="4153"/>
        <w:tab w:val="right" w:pos="8306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1F1FA3"/>
    <w:rPr>
      <w:kern w:val="0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F1FA3"/>
    <w:pPr>
      <w:tabs>
        <w:tab w:val="center" w:pos="4153"/>
        <w:tab w:val="right" w:pos="8306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1F1FA3"/>
    <w:rPr>
      <w:kern w:val="0"/>
      <w:sz w:val="20"/>
      <w:szCs w:val="20"/>
    </w:rPr>
  </w:style>
  <w:style w:type="paragraph" w:styleId="a7">
    <w:name w:val="List Paragraph"/>
    <w:basedOn w:val="a"/>
    <w:uiPriority w:val="34"/>
    <w:qFormat/>
    <w:rsid w:val="00A4191E"/>
    <w:pPr>
      <w:ind w:leftChars="200" w:left="480"/>
    </w:pPr>
  </w:style>
  <w:style w:type="table" w:styleId="a8">
    <w:name w:val="Table Grid"/>
    <w:basedOn w:val="a1"/>
    <w:uiPriority w:val="39"/>
    <w:rsid w:val="00951B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CCF5B-372E-428B-9DF0-C693385E0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765</Words>
  <Characters>4367</Characters>
  <Application>Microsoft Office Word</Application>
  <DocSecurity>0</DocSecurity>
  <Lines>36</Lines>
  <Paragraphs>10</Paragraphs>
  <ScaleCrop>false</ScaleCrop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m56910</dc:creator>
  <cp:keywords/>
  <dc:description/>
  <cp:lastModifiedBy>mac</cp:lastModifiedBy>
  <cp:revision>11</cp:revision>
  <dcterms:created xsi:type="dcterms:W3CDTF">2023-11-01T06:50:00Z</dcterms:created>
  <dcterms:modified xsi:type="dcterms:W3CDTF">2023-11-01T07:06:00Z</dcterms:modified>
</cp:coreProperties>
</file>