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920DD0" w14:paraId="398241DF" w14:textId="77777777" w:rsidTr="00920DD0">
        <w:trPr>
          <w:trHeight w:val="1731"/>
        </w:trPr>
        <w:tc>
          <w:tcPr>
            <w:tcW w:w="4716" w:type="dxa"/>
          </w:tcPr>
          <w:p w14:paraId="04F7D94A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1.IMPULSE SIGNAL </w:t>
            </w:r>
          </w:p>
          <w:p w14:paraId="3357995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42A3687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11EA80D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6C5E282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%20 </w:t>
            </w:r>
          </w:p>
          <w:p w14:paraId="73381F4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4B1524B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t=-n:1:n;  </w:t>
            </w:r>
          </w:p>
          <w:p w14:paraId="052F2BD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y=[zeros(1,n),a*ones(1,1),zeros(1,n)]; </w:t>
            </w:r>
          </w:p>
          <w:p w14:paraId="7DB0E3D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stem(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0622878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75B7063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('Time'); </w:t>
            </w:r>
          </w:p>
          <w:p w14:paraId="0976253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title('Impulse Signal');  </w:t>
            </w:r>
          </w:p>
          <w:p w14:paraId="5D301650" w14:textId="77777777" w:rsidR="00920DD0" w:rsidRDefault="00920DD0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16" w:type="dxa"/>
          </w:tcPr>
          <w:p w14:paraId="5A3F2352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2.STEP SIGNAL  </w:t>
            </w:r>
          </w:p>
          <w:p w14:paraId="433AF33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4790F9B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1FC9BE6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199B0B4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%20 </w:t>
            </w:r>
          </w:p>
          <w:p w14:paraId="6C0B842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10DA515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t=-n:1:n;  </w:t>
            </w:r>
          </w:p>
          <w:p w14:paraId="227064C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y=[zeros(1,n+1),a*ones(1,n)]; </w:t>
            </w:r>
          </w:p>
          <w:p w14:paraId="4CD71A2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73125D2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228C49A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('Time'); </w:t>
            </w:r>
          </w:p>
          <w:p w14:paraId="7AF1829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title('Step Signal');  </w:t>
            </w:r>
          </w:p>
          <w:p w14:paraId="18D4DF2B" w14:textId="77777777" w:rsidR="00920DD0" w:rsidRDefault="00920DD0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</w:tr>
      <w:tr w:rsidR="00920DD0" w14:paraId="4C3251D7" w14:textId="77777777" w:rsidTr="00920DD0">
        <w:trPr>
          <w:trHeight w:val="1731"/>
        </w:trPr>
        <w:tc>
          <w:tcPr>
            <w:tcW w:w="4716" w:type="dxa"/>
          </w:tcPr>
          <w:p w14:paraId="554ED2A2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3.RAMP SIGNAL   </w:t>
            </w:r>
          </w:p>
          <w:p w14:paraId="4BF3629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531A67F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371252A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54F9C32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%20 </w:t>
            </w:r>
          </w:p>
          <w:p w14:paraId="0CC0C45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5A397CF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t=-n:1:n; </w:t>
            </w:r>
          </w:p>
          <w:p w14:paraId="6A7C32D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y=a*t;</w:t>
            </w:r>
          </w:p>
          <w:p w14:paraId="39B7993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537E439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2DF341C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('Time');</w:t>
            </w:r>
          </w:p>
          <w:p w14:paraId="682E83C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title('Ramp Signal');</w:t>
            </w:r>
          </w:p>
          <w:p w14:paraId="5525EC44" w14:textId="77777777" w:rsidR="00920DD0" w:rsidRDefault="00920DD0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716" w:type="dxa"/>
          </w:tcPr>
          <w:p w14:paraId="07AF3BD1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4.PARABOLIC SIGNAL    </w:t>
            </w:r>
          </w:p>
          <w:p w14:paraId="689681D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70FEEDF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7EFB072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7F4F0DE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%20 </w:t>
            </w:r>
          </w:p>
          <w:p w14:paraId="16D55EE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12A7049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t=-n:1:n; </w:t>
            </w:r>
          </w:p>
          <w:p w14:paraId="2C66BBB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y=a*(t.*t); 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7C3C262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2A91B69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('Time');</w:t>
            </w:r>
          </w:p>
          <w:p w14:paraId="3316665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title('Parabolic Signal');  </w:t>
            </w:r>
          </w:p>
          <w:p w14:paraId="2AE5C7E4" w14:textId="77777777" w:rsidR="00920DD0" w:rsidRDefault="00920DD0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</w:tr>
      <w:tr w:rsidR="00920DD0" w14:paraId="6C0BC5B4" w14:textId="77777777" w:rsidTr="00920DD0">
        <w:trPr>
          <w:trHeight w:val="1731"/>
        </w:trPr>
        <w:tc>
          <w:tcPr>
            <w:tcW w:w="4716" w:type="dxa"/>
          </w:tcPr>
          <w:p w14:paraId="7EF885DC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5.EXPONENTIAL SIGNAL  </w:t>
            </w:r>
          </w:p>
          <w:p w14:paraId="1F3455F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35D1AC5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47CD120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213A0FA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%10 </w:t>
            </w:r>
          </w:p>
          <w:p w14:paraId="4B785E5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63C7875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t=0:0.5:n; </w:t>
            </w:r>
          </w:p>
          <w:p w14:paraId="78A10C9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y=a*exp(t); </w:t>
            </w:r>
          </w:p>
          <w:p w14:paraId="556D0F3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53EC9AE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36FF4A1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('Time');</w:t>
            </w:r>
          </w:p>
          <w:p w14:paraId="7AC91FD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title('Exponential Signal');  </w:t>
            </w:r>
          </w:p>
          <w:p w14:paraId="6E840268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16" w:type="dxa"/>
          </w:tcPr>
          <w:p w14:paraId="6D5BA0F2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6.SINE SIGNAL  </w:t>
            </w:r>
          </w:p>
          <w:p w14:paraId="6F3A462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29A1D86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40F6BA1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544E98D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%20 </w:t>
            </w:r>
          </w:p>
          <w:p w14:paraId="664A53A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4C7949C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t=-n:0.005:n; </w:t>
            </w:r>
          </w:p>
          <w:p w14:paraId="64100BA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y=a*sin(t); </w:t>
            </w:r>
          </w:p>
          <w:p w14:paraId="569C77A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4BA8693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('Amplitude');</w:t>
            </w:r>
          </w:p>
          <w:p w14:paraId="16DA1BE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('Time'); </w:t>
            </w:r>
          </w:p>
          <w:p w14:paraId="486C74F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title('Sine Signal');  </w:t>
            </w:r>
          </w:p>
          <w:p w14:paraId="595D517B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20DD0" w14:paraId="4613E2C2" w14:textId="77777777" w:rsidTr="00920DD0">
        <w:trPr>
          <w:trHeight w:val="1731"/>
        </w:trPr>
        <w:tc>
          <w:tcPr>
            <w:tcW w:w="4716" w:type="dxa"/>
          </w:tcPr>
          <w:p w14:paraId="245D3F4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7.COSINE SIGNAL   </w:t>
            </w:r>
          </w:p>
          <w:p w14:paraId="2851DAF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674B055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44187D8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close all;  </w:t>
            </w:r>
          </w:p>
          <w:p w14:paraId="7A9449E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n=input('Enter the value for time');  %50 </w:t>
            </w:r>
          </w:p>
          <w:p w14:paraId="25E3328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a=input('Enter the value for Amplitude')  %5 </w:t>
            </w:r>
          </w:p>
          <w:p w14:paraId="18162D3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t=-n:0.005:n; </w:t>
            </w:r>
          </w:p>
          <w:p w14:paraId="25D0D44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y=a*cos(t); </w:t>
            </w:r>
          </w:p>
          <w:p w14:paraId="576D281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t,y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11A9162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('Amplitude'); </w:t>
            </w:r>
          </w:p>
          <w:p w14:paraId="1EC4082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('Time'); </w:t>
            </w:r>
          </w:p>
          <w:p w14:paraId="6178764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title('Cosine Signal');  </w:t>
            </w:r>
          </w:p>
          <w:p w14:paraId="655FA7D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AC8B6B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16" w:type="dxa"/>
          </w:tcPr>
          <w:p w14:paraId="686D599E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CA39C2" w14:textId="7A8A072D" w:rsidR="00DB4B1A" w:rsidRPr="00920DD0" w:rsidRDefault="00DB4B1A">
      <w:pPr>
        <w:rPr>
          <w:rFonts w:ascii="Arial" w:hAnsi="Arial" w:cs="Arial"/>
          <w:sz w:val="20"/>
          <w:szCs w:val="20"/>
          <w:u w:val="single"/>
          <w:lang w:val="en-US"/>
        </w:rPr>
      </w:pPr>
    </w:p>
    <w:p w14:paraId="129FD7F8" w14:textId="0AF31330" w:rsidR="00C768A2" w:rsidRPr="00920DD0" w:rsidRDefault="00C768A2" w:rsidP="00C768A2">
      <w:pPr>
        <w:rPr>
          <w:rFonts w:ascii="Arial" w:hAnsi="Arial" w:cs="Arial"/>
          <w:sz w:val="20"/>
          <w:szCs w:val="20"/>
        </w:rPr>
      </w:pPr>
      <w:r w:rsidRPr="00920DD0">
        <w:rPr>
          <w:rFonts w:ascii="Arial" w:hAnsi="Arial" w:cs="Arial"/>
          <w:sz w:val="20"/>
          <w:szCs w:val="20"/>
        </w:rPr>
        <w:t xml:space="preserve">  </w:t>
      </w:r>
    </w:p>
    <w:p w14:paraId="373A8A8A" w14:textId="15DC2F1F" w:rsidR="00C768A2" w:rsidRDefault="00C768A2" w:rsidP="00C768A2">
      <w:pPr>
        <w:rPr>
          <w:rFonts w:ascii="Arial" w:hAnsi="Arial" w:cs="Arial"/>
          <w:sz w:val="20"/>
          <w:szCs w:val="20"/>
        </w:rPr>
      </w:pPr>
    </w:p>
    <w:p w14:paraId="3B086897" w14:textId="77777777" w:rsidR="00920DD0" w:rsidRPr="00920DD0" w:rsidRDefault="00920DD0" w:rsidP="00C768A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DD0" w14:paraId="4F52749A" w14:textId="77777777" w:rsidTr="00920DD0">
        <w:tc>
          <w:tcPr>
            <w:tcW w:w="4508" w:type="dxa"/>
          </w:tcPr>
          <w:p w14:paraId="4E9E303B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1.</w:t>
            </w: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Mass-damper-spring (Mechanical System) </w:t>
            </w:r>
          </w:p>
          <w:p w14:paraId="25AD36D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M=input('Enter Mass: ');</w:t>
            </w:r>
          </w:p>
          <w:p w14:paraId="011E26D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B=input('Enter Damping Constant: ');</w:t>
            </w:r>
          </w:p>
          <w:p w14:paraId="7CC57B5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K=input('Enter Spring Constant: ');</w:t>
            </w:r>
          </w:p>
          <w:p w14:paraId="3F19CC5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F=input('Enter Force: ');</w:t>
            </w:r>
          </w:p>
          <w:p w14:paraId="5BC1F8A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n=[F]</w:t>
            </w:r>
          </w:p>
          <w:p w14:paraId="3B6D1BF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d=[M B K]</w:t>
            </w:r>
          </w:p>
          <w:p w14:paraId="63D607B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sys1=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n,d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4F34B3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impluse</w:t>
            </w:r>
            <w:proofErr w:type="spellEnd"/>
          </w:p>
          <w:p w14:paraId="2499D60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subplot(2,1,1);</w:t>
            </w:r>
          </w:p>
          <w:p w14:paraId="3CB56C5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impulse(sys1);</w:t>
            </w:r>
          </w:p>
          <w:p w14:paraId="170B1C1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title("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Impluse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");</w:t>
            </w:r>
          </w:p>
          <w:p w14:paraId="2041F60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('Displacement');</w:t>
            </w:r>
          </w:p>
          <w:p w14:paraId="1D872EB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%Step</w:t>
            </w:r>
          </w:p>
          <w:p w14:paraId="6617548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subplot(2,1,2);</w:t>
            </w:r>
          </w:p>
          <w:p w14:paraId="2813A90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step(sys1);</w:t>
            </w:r>
          </w:p>
          <w:p w14:paraId="1548121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title("Step");</w:t>
            </w:r>
          </w:p>
          <w:p w14:paraId="08E9C33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("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Displacemnt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")</w:t>
            </w:r>
          </w:p>
          <w:p w14:paraId="0AF2A87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%sine</w:t>
            </w:r>
          </w:p>
          <w:p w14:paraId="1A35996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 =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linspace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(0,10,100);                         </w:t>
            </w:r>
          </w:p>
          <w:p w14:paraId="154AB26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u = sin(t);                                    </w:t>
            </w:r>
          </w:p>
          <w:p w14:paraId="6DABC74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y =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lsim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(sys1, u, t);</w:t>
            </w:r>
          </w:p>
          <w:p w14:paraId="7209CEA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figure(2)</w:t>
            </w:r>
          </w:p>
          <w:p w14:paraId="7D49DC4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plot(t, y)</w:t>
            </w:r>
          </w:p>
          <w:p w14:paraId="159429C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grid</w:t>
            </w:r>
          </w:p>
          <w:p w14:paraId="70142BC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('Displacement');</w:t>
            </w:r>
          </w:p>
          <w:p w14:paraId="50E08C1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xlabel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('Time'); </w:t>
            </w:r>
          </w:p>
          <w:p w14:paraId="516B590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title('Sine');  </w:t>
            </w:r>
          </w:p>
          <w:p w14:paraId="4A932308" w14:textId="77777777" w:rsidR="00920DD0" w:rsidRDefault="00920DD0" w:rsidP="00C768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BD9FB37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2. Electrical System</w:t>
            </w:r>
          </w:p>
          <w:p w14:paraId="7487693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9DC1CC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5C47CD6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499F2E6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V=input('Enter input voltage V=');</w:t>
            </w:r>
          </w:p>
          <w:p w14:paraId="7AC4CEC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R=input('Enter resistance R=');</w:t>
            </w:r>
          </w:p>
          <w:p w14:paraId="6B3EB26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C=input('Enter capacitance C=');</w:t>
            </w:r>
          </w:p>
          <w:p w14:paraId="5F4F76D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('s');</w:t>
            </w:r>
          </w:p>
          <w:p w14:paraId="068E99A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sys=V/((s^2*R^2*C^2)+(3*s*R*C)+1)</w:t>
            </w:r>
          </w:p>
          <w:p w14:paraId="27A87D9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 (2,1,1);</w:t>
            </w:r>
          </w:p>
          <w:p w14:paraId="05E619D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impulse(sys);</w:t>
            </w:r>
          </w:p>
          <w:p w14:paraId="677A11B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title('Electrical system impulse response');</w:t>
            </w:r>
          </w:p>
          <w:p w14:paraId="5107682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('output voltage');</w:t>
            </w:r>
          </w:p>
          <w:p w14:paraId="2434BBD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 (2,1,2);</w:t>
            </w:r>
          </w:p>
          <w:p w14:paraId="161664F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step(sys);</w:t>
            </w:r>
          </w:p>
          <w:p w14:paraId="742B62D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title('Electrical system step response');</w:t>
            </w:r>
          </w:p>
          <w:p w14:paraId="3F7BC48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('output voltage');</w:t>
            </w:r>
          </w:p>
          <w:p w14:paraId="09B3BC7B" w14:textId="77777777" w:rsidR="00920DD0" w:rsidRDefault="00920DD0" w:rsidP="00C76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DD0" w14:paraId="1C475BD7" w14:textId="77777777" w:rsidTr="00920DD0">
        <w:tc>
          <w:tcPr>
            <w:tcW w:w="4508" w:type="dxa"/>
          </w:tcPr>
          <w:p w14:paraId="53D8D0A0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3. Armature controlled DC motor (Electromechanical System)</w:t>
            </w:r>
          </w:p>
          <w:p w14:paraId="3FC8628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792ED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150788E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5D1B339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V=input('Enter the value for input Voltage ');</w:t>
            </w:r>
          </w:p>
          <w:p w14:paraId="7796505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kb=input('Enter the value for back emf constant kb= ');</w:t>
            </w:r>
          </w:p>
          <w:p w14:paraId="5C94ED7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=input('Enter the value for torque constant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 ');</w:t>
            </w:r>
          </w:p>
          <w:p w14:paraId="5866388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r=input('Enter the value for Resistance R= ');</w:t>
            </w:r>
          </w:p>
          <w:p w14:paraId="6492A3F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b=input('Enter the value for Friction Torque B= ');</w:t>
            </w:r>
          </w:p>
          <w:p w14:paraId="68AA667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j=input('Enter the value for J= ');</w:t>
            </w:r>
          </w:p>
          <w:p w14:paraId="6C2AEF7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l=input('Enter the value for inductance L= ');</w:t>
            </w:r>
          </w:p>
          <w:p w14:paraId="4630FC6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=[V*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604FA50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den=[l*j (r*j)+(b*l) (r*b)+(kb*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 0];</w:t>
            </w:r>
          </w:p>
          <w:p w14:paraId="6A79E9E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10561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 (2,1,1);</w:t>
            </w:r>
          </w:p>
          <w:p w14:paraId="27C4334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impulse(sys);</w:t>
            </w:r>
          </w:p>
          <w:p w14:paraId="2CF12DF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title('Electromechanical system impulse response');</w:t>
            </w:r>
          </w:p>
          <w:p w14:paraId="3B7C8B5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('angular displacement');</w:t>
            </w:r>
          </w:p>
          <w:p w14:paraId="33FB183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 (2,1,2);</w:t>
            </w:r>
          </w:p>
          <w:p w14:paraId="42DD075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step(sys);</w:t>
            </w:r>
          </w:p>
          <w:p w14:paraId="346F7D2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title('Electromechanical system step response');</w:t>
            </w:r>
          </w:p>
          <w:p w14:paraId="342043B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('angular displacement');</w:t>
            </w:r>
          </w:p>
          <w:p w14:paraId="29502172" w14:textId="77777777" w:rsidR="00920DD0" w:rsidRDefault="00920DD0" w:rsidP="00C768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A3A6BFD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Field Controlled DC Motor </w:t>
            </w:r>
          </w:p>
          <w:p w14:paraId="1E4D986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1DCC34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clear all; </w:t>
            </w:r>
          </w:p>
          <w:p w14:paraId="2D3C00B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71F42D5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=input('Enter the value for torque constant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 '); </w:t>
            </w:r>
          </w:p>
          <w:p w14:paraId="3F7D548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r=input('Enter the value for Resistance R= ');</w:t>
            </w:r>
          </w:p>
          <w:p w14:paraId="46208FB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b=input('Enter the value for Friction Torque B= '); </w:t>
            </w:r>
          </w:p>
          <w:p w14:paraId="6A37378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j=input('Enter the value for J= ');</w:t>
            </w:r>
          </w:p>
          <w:p w14:paraId="635AF9A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l=input('Enter the value for inductance L= '); </w:t>
            </w:r>
          </w:p>
          <w:p w14:paraId="34288F4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kt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130D6A3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den=[l*j (r*j)+(b*l) (r*b) 0];</w:t>
            </w:r>
          </w:p>
          <w:p w14:paraId="04AF93A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EC0037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subplot (2,1,1); </w:t>
            </w:r>
          </w:p>
          <w:p w14:paraId="07520D5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impulse(sys);</w:t>
            </w:r>
          </w:p>
          <w:p w14:paraId="71D6173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title('Electromechanical system impulse response'); </w:t>
            </w:r>
          </w:p>
          <w:p w14:paraId="3D45B90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('angular displacement');</w:t>
            </w:r>
          </w:p>
          <w:p w14:paraId="36D81AC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 (2,1,2);</w:t>
            </w:r>
          </w:p>
          <w:p w14:paraId="1B88515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step(sys);</w:t>
            </w:r>
          </w:p>
          <w:p w14:paraId="57A417B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title('Electromechanical system step response'); </w:t>
            </w:r>
          </w:p>
          <w:p w14:paraId="4D2DD2E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('angular displacement');</w:t>
            </w:r>
          </w:p>
          <w:p w14:paraId="021FE2AB" w14:textId="77777777" w:rsidR="00920DD0" w:rsidRDefault="00920DD0" w:rsidP="00C76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8CD708" w14:textId="57220A5F" w:rsidR="006B050B" w:rsidRPr="00920DD0" w:rsidRDefault="006B050B" w:rsidP="00C768A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4880"/>
        <w:gridCol w:w="4392"/>
        <w:gridCol w:w="488"/>
      </w:tblGrid>
      <w:tr w:rsidR="00920DD0" w14:paraId="334F8C82" w14:textId="77777777" w:rsidTr="006B5EF5">
        <w:trPr>
          <w:trHeight w:val="2439"/>
        </w:trPr>
        <w:tc>
          <w:tcPr>
            <w:tcW w:w="4880" w:type="dxa"/>
          </w:tcPr>
          <w:p w14:paraId="477CA305" w14:textId="77777777" w:rsidR="00920DD0" w:rsidRPr="00920DD0" w:rsidRDefault="00920DD0" w:rsidP="00920D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First Order Mechanical System </w:t>
            </w:r>
          </w:p>
          <w:p w14:paraId="1386CA7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510F97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673E13D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538C8E0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F=input('Enter the value for input force F= ');</w:t>
            </w:r>
          </w:p>
          <w:p w14:paraId="52326C3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M=input('Enter the value for Mass M=');</w:t>
            </w:r>
          </w:p>
          <w:p w14:paraId="736ECF4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B=input('Enter the value for Damping coefficient B=');</w:t>
            </w:r>
          </w:p>
          <w:p w14:paraId="7D139BD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=[F];</w:t>
            </w:r>
          </w:p>
          <w:p w14:paraId="744E12B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den=[M B];</w:t>
            </w:r>
          </w:p>
          <w:p w14:paraId="7230FCA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C5A5EF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ltiview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</w:t>
            </w:r>
          </w:p>
          <w:p w14:paraId="789781CB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0" w:type="dxa"/>
            <w:gridSpan w:val="2"/>
          </w:tcPr>
          <w:p w14:paraId="3B9346C5" w14:textId="77777777" w:rsidR="00920DD0" w:rsidRPr="00920DD0" w:rsidRDefault="00920DD0" w:rsidP="00920DD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First Order Electrical System </w:t>
            </w:r>
          </w:p>
          <w:p w14:paraId="1C0EB56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B5309D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3BAD3E8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00443DD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V=input('Enter the value for input voltage V=');</w:t>
            </w:r>
          </w:p>
          <w:p w14:paraId="5504826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R=input('Enter the value for resistance R= ');</w:t>
            </w:r>
          </w:p>
          <w:p w14:paraId="290B461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C=input('Enter the value for capacitance C=');</w:t>
            </w:r>
          </w:p>
          <w:p w14:paraId="308DC49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('s');</w:t>
            </w:r>
          </w:p>
          <w:p w14:paraId="49BAB61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sys=V/((s*R*C)+1)</w:t>
            </w:r>
          </w:p>
          <w:p w14:paraId="1AE8217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ltiview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</w:t>
            </w:r>
          </w:p>
          <w:p w14:paraId="675B4413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20DD0" w14:paraId="73D69381" w14:textId="77777777" w:rsidTr="006B5EF5">
        <w:trPr>
          <w:trHeight w:val="3642"/>
        </w:trPr>
        <w:tc>
          <w:tcPr>
            <w:tcW w:w="4880" w:type="dxa"/>
          </w:tcPr>
          <w:p w14:paraId="255CC614" w14:textId="77777777" w:rsidR="00920DD0" w:rsidRPr="00920DD0" w:rsidRDefault="00920DD0" w:rsidP="00920D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Second Order Mechanical System </w:t>
            </w:r>
          </w:p>
          <w:p w14:paraId="7327A28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293679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7BF9F59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3F4F13E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F=input('Enter the value for input force F= ');</w:t>
            </w:r>
          </w:p>
          <w:p w14:paraId="57BC009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M=input('Enter the value for Mass M=');</w:t>
            </w:r>
          </w:p>
          <w:p w14:paraId="626FF2C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B=input('Enter the value for Damper B=');</w:t>
            </w:r>
          </w:p>
          <w:p w14:paraId="7BC2A10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K=input('Enter the value for Spring constant K=');</w:t>
            </w:r>
          </w:p>
          <w:p w14:paraId="74A85B5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=[F];</w:t>
            </w:r>
          </w:p>
          <w:p w14:paraId="79C5E61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den=[M B K];</w:t>
            </w:r>
          </w:p>
          <w:p w14:paraId="3819AC9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FF16C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ltiview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</w:t>
            </w:r>
          </w:p>
          <w:p w14:paraId="0DCE1785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0" w:type="dxa"/>
            <w:gridSpan w:val="2"/>
          </w:tcPr>
          <w:p w14:paraId="6C24DF38" w14:textId="77777777" w:rsidR="00920DD0" w:rsidRPr="00920DD0" w:rsidRDefault="00920DD0" w:rsidP="00920D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Second Order Electrical System</w:t>
            </w:r>
          </w:p>
          <w:p w14:paraId="5D944DD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D7B43E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1CE8554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181D2BC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V=input('Enter the value for input voltage V=');</w:t>
            </w:r>
          </w:p>
          <w:p w14:paraId="32259C6E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R=input('Enter the value for resistance R= ');</w:t>
            </w:r>
          </w:p>
          <w:p w14:paraId="67EEFCB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C=input('Enter the value for capacitance C=');</w:t>
            </w:r>
          </w:p>
          <w:p w14:paraId="56616FF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L=input('Enter the value for inductance L=');</w:t>
            </w:r>
          </w:p>
          <w:p w14:paraId="73102F4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('s');</w:t>
            </w:r>
          </w:p>
          <w:p w14:paraId="4EF21ED1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sys=V/(((s^2)*L*C)+(s*R*C)+1)</w:t>
            </w:r>
          </w:p>
          <w:p w14:paraId="39950CF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subplot(2,1,1);</w:t>
            </w:r>
          </w:p>
          <w:p w14:paraId="261F662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impulse(sys);</w:t>
            </w:r>
          </w:p>
          <w:p w14:paraId="1D9EBAC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title('Impulse response for RLC circuit');</w:t>
            </w:r>
          </w:p>
          <w:p w14:paraId="6D6FA77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('output voltage');</w:t>
            </w:r>
          </w:p>
          <w:p w14:paraId="6F77D41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subplot(2,1,2);</w:t>
            </w:r>
          </w:p>
          <w:p w14:paraId="63109D8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step(sys);</w:t>
            </w:r>
          </w:p>
          <w:p w14:paraId="0F77DA73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title('Step response for RLC circuit');</w:t>
            </w:r>
          </w:p>
          <w:p w14:paraId="04042D2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ylabel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('output voltage');</w:t>
            </w:r>
          </w:p>
          <w:p w14:paraId="2F4597B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ltiview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</w:t>
            </w:r>
          </w:p>
          <w:p w14:paraId="3668F6F3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B5EF5" w14:paraId="4118770F" w14:textId="77777777" w:rsidTr="006B5EF5">
        <w:trPr>
          <w:gridAfter w:val="1"/>
          <w:wAfter w:w="488" w:type="dxa"/>
          <w:trHeight w:val="5262"/>
        </w:trPr>
        <w:tc>
          <w:tcPr>
            <w:tcW w:w="9272" w:type="dxa"/>
            <w:gridSpan w:val="2"/>
          </w:tcPr>
          <w:p w14:paraId="7ECEBF89" w14:textId="77777777" w:rsidR="006B5EF5" w:rsidRPr="00920DD0" w:rsidRDefault="006B5EF5" w:rsidP="00FC26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PID Controller</w:t>
            </w:r>
          </w:p>
          <w:p w14:paraId="5C96D4CB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16E4A7D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1F2C4F9D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01F70857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w=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logspace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(0.1,2,400); %creates logarithmic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scale</w:t>
            </w:r>
          </w:p>
          <w:p w14:paraId="7D079DF6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('s');</w:t>
            </w:r>
          </w:p>
          <w:p w14:paraId="2843D497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sys=100/((s+1)*(s+2)*(s+10)); %OLTF with controller</w:t>
            </w:r>
          </w:p>
          <w:p w14:paraId="4D3F76C0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sys_cl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=feedback(sys,1) %CLTF without controller</w:t>
            </w:r>
          </w:p>
          <w:p w14:paraId="16BB920C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34DE9839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bode(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sys,w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 %bode plot of OLTF without controller</w:t>
            </w:r>
          </w:p>
          <w:p w14:paraId="5A828F95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5DCB2EE7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sys_cl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 %step response of CLTF without controller</w:t>
            </w:r>
          </w:p>
          <w:p w14:paraId="56D343B6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1D97743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=input("Enter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value:");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=1.8</w:t>
            </w:r>
          </w:p>
          <w:p w14:paraId="0EC0E629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ki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=input("Enter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ki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value:");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ki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=2</w:t>
            </w:r>
          </w:p>
          <w:p w14:paraId="194A7BCE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=input("Enter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value:");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=0.344</w:t>
            </w:r>
          </w:p>
          <w:p w14:paraId="597C4E33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cntr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pid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kp,ki,kd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 %creates the TF of PID controller</w:t>
            </w:r>
          </w:p>
          <w:p w14:paraId="10D0D57E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sys1=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cntr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*sys; %OLTF with controller</w:t>
            </w:r>
          </w:p>
          <w:p w14:paraId="369B09E2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sys1_cl=feedback(sys1,1) %CLTF with controller</w:t>
            </w:r>
          </w:p>
          <w:p w14:paraId="74D6E509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731D847A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bode(sys1,w) %bode plot of OLTF with controller</w:t>
            </w:r>
          </w:p>
          <w:p w14:paraId="4E70200D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3E8A6392" w14:textId="77777777" w:rsidR="006B5EF5" w:rsidRPr="00920DD0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step(sys1_cl) %step response of CLTF with controller</w:t>
            </w:r>
          </w:p>
          <w:p w14:paraId="5E1AB180" w14:textId="77777777" w:rsidR="006B5EF5" w:rsidRDefault="006B5EF5" w:rsidP="00FC26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0F5DA0" w14:textId="77777777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20DD0" w14:paraId="7BE49F4C" w14:textId="77777777" w:rsidTr="006B5EF5">
        <w:trPr>
          <w:trHeight w:val="5495"/>
        </w:trPr>
        <w:tc>
          <w:tcPr>
            <w:tcW w:w="4927" w:type="dxa"/>
          </w:tcPr>
          <w:p w14:paraId="67488432" w14:textId="43209DDC" w:rsidR="00920DD0" w:rsidRPr="00920DD0" w:rsidRDefault="006B5EF5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</w:t>
            </w:r>
            <w:r w:rsidR="00920DD0" w:rsidRPr="00920D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oot </w:t>
            </w:r>
            <w:r w:rsidR="00920DD0"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Locus:</w:t>
            </w:r>
          </w:p>
          <w:p w14:paraId="64045C0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64BB85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71EC7B4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18418B0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=[1];</w:t>
            </w:r>
          </w:p>
          <w:p w14:paraId="257ECBA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den=[1 3 2 0];</w:t>
            </w:r>
          </w:p>
          <w:p w14:paraId="0C56BBA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 %open loop transfer function</w:t>
            </w:r>
          </w:p>
          <w:p w14:paraId="7669B92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cl_sys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=feedback(sys,1) %closed loop transfer function</w:t>
            </w:r>
          </w:p>
          <w:p w14:paraId="50F1E67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cl_sys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 %step response of closed loop system</w:t>
            </w:r>
          </w:p>
          <w:p w14:paraId="6B22308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19AC7CB8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rlocus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 %root locus of open loop transfer function</w:t>
            </w:r>
          </w:p>
          <w:p w14:paraId="0939520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z=input('Enter the value of zeta:'); %For 20 % overshoot, z=0.456</w:t>
            </w:r>
          </w:p>
          <w:p w14:paraId="770C65F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w=input('Enter the value of omega n:'); %w=1</w:t>
            </w:r>
          </w:p>
          <w:p w14:paraId="31B111B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sgrid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z,w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 %plots the line with z and w given</w:t>
            </w:r>
          </w:p>
          <w:p w14:paraId="7100A67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k,poles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rlocfind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(sys); %returns the value of gain and poles at a selected point on the root locus</w:t>
            </w:r>
          </w:p>
          <w:p w14:paraId="40FF040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new_clsys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=feedback(k*sys,1) %closed loop transfer function of new system with modified gain</w:t>
            </w:r>
          </w:p>
          <w:p w14:paraId="124AC13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</w:t>
            </w:r>
          </w:p>
          <w:p w14:paraId="58E201D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new_clsys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 %step response of new closed loop system</w:t>
            </w:r>
          </w:p>
          <w:p w14:paraId="14B4E559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27" w:type="dxa"/>
          </w:tcPr>
          <w:p w14:paraId="5778994D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Bode Plot:</w:t>
            </w:r>
          </w:p>
          <w:p w14:paraId="489E12A9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33EC89D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4AA32C77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70EDADC4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=[1];</w:t>
            </w:r>
          </w:p>
          <w:p w14:paraId="69301E8E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den=[1 6 5 0];</w:t>
            </w:r>
          </w:p>
          <w:p w14:paraId="76110C38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 %open loop transfer function </w:t>
            </w:r>
          </w:p>
          <w:p w14:paraId="070EA9FF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w=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logspace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(-1,2,400); %define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in log scale</w:t>
            </w:r>
          </w:p>
          <w:p w14:paraId="589C539B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for k=1:40</w:t>
            </w:r>
          </w:p>
          <w:p w14:paraId="00405574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   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mag,phase,w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]=bode(k*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sys,w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%returns mag, phase of the open loop system for the given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</w:p>
          <w:p w14:paraId="3F1AE515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   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gm,pm,wgc,wpc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]=margin(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mag,phase,w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); %returns gain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margin,phase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margin, gain and phase crossover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</w:p>
          <w:p w14:paraId="05D33B56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fprintf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('Gain:');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disp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(k);</w:t>
            </w:r>
          </w:p>
          <w:p w14:paraId="139818E7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fprintf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('Gain Cross over frequency:');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disp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wgc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D001468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fprintf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('Phase Cross over frequency:');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disp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wpc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71BC65B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end</w:t>
            </w:r>
          </w:p>
          <w:p w14:paraId="1F954C1B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956061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(OPTIONAL)</w:t>
            </w:r>
          </w:p>
          <w:p w14:paraId="269F4866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%Bode plot and step response of stable system</w:t>
            </w:r>
          </w:p>
          <w:p w14:paraId="47A93EC1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k1=input('Enter Gain value for stable system:'); %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wgc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&gt;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wpc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, k1=29</w:t>
            </w:r>
          </w:p>
          <w:p w14:paraId="42D959D0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27576964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bode(k1*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sys,w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5F72D939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sys1=feedback(k1*sys,1);</w:t>
            </w:r>
          </w:p>
          <w:p w14:paraId="54044CE0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4406202A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step(sys1);</w:t>
            </w:r>
          </w:p>
          <w:p w14:paraId="3A0CCF96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8848FA7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%Bode plot and step response of marginally stable system</w:t>
            </w:r>
          </w:p>
          <w:p w14:paraId="3087AB32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k2=input('Enter Gain value for marginally stable system:'); %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wgc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wpc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, k2=30</w:t>
            </w:r>
          </w:p>
          <w:p w14:paraId="5FBF7979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4FA40EC4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bode(k2*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sys,w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63D7600D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sys2=feedback(k2*sys,1);</w:t>
            </w:r>
          </w:p>
          <w:p w14:paraId="588CAD4F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27E1A0B1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step(sys2);</w:t>
            </w:r>
          </w:p>
          <w:p w14:paraId="15DE7CD9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3683C71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%Bode plot and step response of unstable system</w:t>
            </w:r>
          </w:p>
          <w:p w14:paraId="20E389F4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k3=input('Enter Gain value for unstable system:'); %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wgc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wpc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, k3=31</w:t>
            </w:r>
          </w:p>
          <w:p w14:paraId="54301361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536463DA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bode(k3*</w:t>
            </w:r>
            <w:proofErr w:type="spellStart"/>
            <w:r w:rsidRPr="00920DD0">
              <w:rPr>
                <w:rFonts w:ascii="Arial" w:hAnsi="Arial" w:cs="Arial"/>
                <w:sz w:val="18"/>
                <w:szCs w:val="18"/>
              </w:rPr>
              <w:t>sys,w</w:t>
            </w:r>
            <w:proofErr w:type="spellEnd"/>
            <w:r w:rsidRPr="00920DD0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4D578673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sys3=feedback(k3*sys,1);</w:t>
            </w:r>
          </w:p>
          <w:p w14:paraId="31CDC4F7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figure;</w:t>
            </w:r>
          </w:p>
          <w:p w14:paraId="3E0A13BE" w14:textId="77777777" w:rsidR="00920DD0" w:rsidRPr="00920DD0" w:rsidRDefault="00920DD0" w:rsidP="00920DD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20DD0">
              <w:rPr>
                <w:rFonts w:ascii="Arial" w:hAnsi="Arial" w:cs="Arial"/>
                <w:sz w:val="18"/>
                <w:szCs w:val="18"/>
              </w:rPr>
              <w:t>step(sys3);</w:t>
            </w:r>
          </w:p>
          <w:p w14:paraId="7ACF4059" w14:textId="77777777" w:rsid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4F308E0" w14:textId="7F19AC6B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16F88740" w14:textId="576957D3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7F5B0E9E" w14:textId="634CC2DA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12DBFDFD" w14:textId="1CAB8FC1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7CB6A578" w14:textId="05F6DBF1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6A605D07" w14:textId="0DDDC364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0F9D91BF" w14:textId="2AED0BA1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62E3DEA7" w14:textId="5AE18B3A" w:rsidR="00920DD0" w:rsidRDefault="00920DD0" w:rsidP="00920DD0">
      <w:pPr>
        <w:rPr>
          <w:rFonts w:ascii="Arial" w:hAnsi="Arial" w:cs="Arial"/>
          <w:b/>
          <w:bCs/>
          <w:sz w:val="20"/>
          <w:szCs w:val="20"/>
        </w:rPr>
      </w:pPr>
    </w:p>
    <w:p w14:paraId="3302CC29" w14:textId="0D5F0A7A" w:rsidR="00C768A2" w:rsidRPr="00920DD0" w:rsidRDefault="00C768A2" w:rsidP="00C768A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5EF5" w14:paraId="17DBC06B" w14:textId="77777777" w:rsidTr="00920DD0">
        <w:tc>
          <w:tcPr>
            <w:tcW w:w="4508" w:type="dxa"/>
          </w:tcPr>
          <w:p w14:paraId="666B30AB" w14:textId="77777777" w:rsidR="006B5EF5" w:rsidRPr="00920DD0" w:rsidRDefault="006B5EF5" w:rsidP="006B5E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LEAD COMPENSATOR BODE PLOT:</w:t>
            </w:r>
          </w:p>
          <w:p w14:paraId="3936ED6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B3E8E1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79DDE3F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508066BB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=input("Enter required steady state error:");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=1/15</w:t>
            </w:r>
          </w:p>
          <w:p w14:paraId="68F1FDA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Kv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=1/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%computes velocity error constant</w:t>
            </w:r>
          </w:p>
          <w:p w14:paraId="269CFB30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K=input("Enter the value of gain for required steady state error:");%K=15</w:t>
            </w:r>
          </w:p>
          <w:p w14:paraId="6F5D1C27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%in this case K =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Kv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--&gt; compute manually and enter</w:t>
            </w:r>
          </w:p>
          <w:p w14:paraId="620DFB7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e=5; %additional phase angle</w:t>
            </w:r>
          </w:p>
          <w:p w14:paraId="4D747193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('s');</w:t>
            </w:r>
          </w:p>
          <w:p w14:paraId="0735E57B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G=K/(s*(s+1)) %OLTF of uncompensated system</w:t>
            </w:r>
          </w:p>
          <w:p w14:paraId="39B1415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GM,PM,wgc,wpc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]=margin(G); %returns the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domain specs</w:t>
            </w:r>
          </w:p>
          <w:p w14:paraId="6023FC5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%PM is the phase margin of uncompensated system</w:t>
            </w:r>
          </w:p>
          <w:p w14:paraId="5F94AB16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PM_des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=input("Enter desired phase margin:");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PM_des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=45 </w:t>
            </w:r>
          </w:p>
          <w:p w14:paraId="6574532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phi_req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PM_des-PM+e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%compute required phase margin from lead compensator</w:t>
            </w:r>
          </w:p>
          <w:p w14:paraId="3AA6785A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alpha=(1-sind(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phi_req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))/(1+sind(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phi_req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)) %computes alpha of lead compensator</w:t>
            </w:r>
          </w:p>
          <w:p w14:paraId="1F63DA3B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sind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command computes sine value of arguments in degree</w:t>
            </w:r>
          </w:p>
          <w:p w14:paraId="54B7D27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mag=-20*log10(1/sqrt(alpha)) %computes dB magnitude corresponding to 1/sqrt(alpha)</w:t>
            </w:r>
          </w:p>
          <w:p w14:paraId="2B12E312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0E9E055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bode(G); %Bode plot of uncompensated system</w:t>
            </w:r>
          </w:p>
          <w:p w14:paraId="5F3F2E8C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%right click on bode plot and select "all stability margins"</w:t>
            </w:r>
          </w:p>
          <w:p w14:paraId="15E99232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%then run the following code step by step</w:t>
            </w:r>
          </w:p>
          <w:p w14:paraId="3C9A39C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hold on</w:t>
            </w:r>
          </w:p>
          <w:p w14:paraId="03A6F77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yline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mag,'r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-') %draw line in mag plot corresponding to value of 'mag'</w:t>
            </w:r>
          </w:p>
          <w:p w14:paraId="37711D60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%read the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corresponding to 'mag' and enter below</w:t>
            </w:r>
          </w:p>
          <w:p w14:paraId="0980B0B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=input("Enter the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of mag:"); %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=5.34</w:t>
            </w:r>
          </w:p>
          <w:p w14:paraId="2908F35E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T=1/(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*sqrt(alpha)) %computes time constant of lead compensator</w:t>
            </w:r>
          </w:p>
          <w:p w14:paraId="576D132C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zc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=1/T %computes zero of lead compensator</w:t>
            </w:r>
          </w:p>
          <w:p w14:paraId="0E855767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pc=1/(alpha*T) %computes pole of lead compensator</w:t>
            </w:r>
          </w:p>
          <w:p w14:paraId="2C76CAC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s+zc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)/(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s+pc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 %TF of lead compensator</w:t>
            </w:r>
          </w:p>
          <w:p w14:paraId="644E359E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sys=(1/alpha)*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*G %OLTF of compensated system</w:t>
            </w:r>
          </w:p>
          <w:p w14:paraId="276BDBDF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6FDEBBF2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margin(sys) %find the PM of compensated system - will be around 45 degree</w:t>
            </w:r>
          </w:p>
          <w:p w14:paraId="6CB61A02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F603682" w14:textId="77777777" w:rsidR="006B5EF5" w:rsidRPr="006B5EF5" w:rsidRDefault="006B5EF5" w:rsidP="006B5E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LAG COMPENSATOR BODE PLOT:</w:t>
            </w:r>
          </w:p>
          <w:p w14:paraId="6917EA72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58A13B8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2D2360CC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41453B9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e=5; </w:t>
            </w:r>
          </w:p>
          <w:p w14:paraId="180CD725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K=input("Enter the gain of OL system:"); %Gain computed from velocity error constant</w:t>
            </w:r>
          </w:p>
          <w:p w14:paraId="3FA66981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den=[2 1 0]; %Coefficients of denominator polynomial</w:t>
            </w:r>
          </w:p>
          <w:p w14:paraId="6E2A432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G=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K,den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); %OLTF</w:t>
            </w:r>
          </w:p>
          <w:p w14:paraId="665EAEA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595EBF70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margin(G) %Plots bode graph with GM and PM</w:t>
            </w:r>
          </w:p>
          <w:p w14:paraId="22E3212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PM_des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=input("Enter the required phase margin:");</w:t>
            </w:r>
          </w:p>
          <w:p w14:paraId="7E7C8DF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PM_des+e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; %Additional phase angle</w:t>
            </w:r>
          </w:p>
          <w:p w14:paraId="0B603087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phi_req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=PM_req-180</w:t>
            </w:r>
          </w:p>
          <w:p w14:paraId="04326A36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wgc_new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=input("Enter the new gain crossover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freq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:");</w:t>
            </w:r>
          </w:p>
          <w:p w14:paraId="1D2151D1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beta,phi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]=bode(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G,wgc_new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)%returns magnitude and phase at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wgc_new</w:t>
            </w:r>
            <w:proofErr w:type="spellEnd"/>
          </w:p>
          <w:p w14:paraId="224C7B3F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T=10/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wgc_new</w:t>
            </w:r>
            <w:proofErr w:type="spellEnd"/>
          </w:p>
          <w:p w14:paraId="6B20DBD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Zc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=1/T %Zero of the lag compensator</w:t>
            </w:r>
          </w:p>
          <w:p w14:paraId="669E39D7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Pc=1/(beta*T) % Pole of the lag compensator</w:t>
            </w:r>
          </w:p>
          <w:p w14:paraId="5F1DE79D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([1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Zc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],[1 Pc]) %TF of lag compensator</w:t>
            </w:r>
          </w:p>
          <w:p w14:paraId="194B4B34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sys=(1/beta)*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*G % Multiply by (1/beta) to OLTF of compensated system</w:t>
            </w:r>
          </w:p>
          <w:p w14:paraId="7890C335" w14:textId="77777777" w:rsidR="006B5EF5" w:rsidRPr="00920DD0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4F4020D6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margin(sys) %bode plot and GM, PM of compensated system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FC7410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F66596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59C2FD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ECE6B5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1BFD4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F9D1E1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E03B9B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5E3B9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6C9B15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9FED6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672CAE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828F5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5C433F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DB4B28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2C24BA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992D44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8AB0E1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88894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6104CD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B36881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F558B7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E4C495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7AE9F7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2C1A59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25540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8341E0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A4F7DD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AA9289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01308D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050B1A" w14:textId="77777777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0AD79" w14:textId="08B071A9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EF5" w14:paraId="7EC68C6E" w14:textId="77777777" w:rsidTr="00920DD0">
        <w:tc>
          <w:tcPr>
            <w:tcW w:w="4508" w:type="dxa"/>
          </w:tcPr>
          <w:p w14:paraId="7E892CAC" w14:textId="77777777" w:rsidR="006B5EF5" w:rsidRPr="006B5EF5" w:rsidRDefault="006B5EF5" w:rsidP="006B5E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5EF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LEAD COMPENSATOR ROOT LOCUS:</w:t>
            </w:r>
          </w:p>
          <w:p w14:paraId="6F83D172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clear all</w:t>
            </w:r>
          </w:p>
          <w:p w14:paraId="2F06F222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close all</w:t>
            </w:r>
          </w:p>
          <w:p w14:paraId="3883D599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n=input('Enter the Coefficients of Numerator')</w:t>
            </w:r>
          </w:p>
          <w:p w14:paraId="34A620D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d=input('Enter the Coefficients of Denominator') %enter as array [1 11 28 0]</w:t>
            </w:r>
          </w:p>
          <w:p w14:paraId="644735F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'G1(s)'</w:t>
            </w:r>
          </w:p>
          <w:p w14:paraId="1AEE3EB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G1=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tf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n,d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</w:t>
            </w:r>
          </w:p>
          <w:p w14:paraId="40E8C13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G2=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tf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(conv([1 0],n),d); % this is for evaluating the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 we multiply numerator with s.</w:t>
            </w:r>
          </w:p>
          <w:p w14:paraId="3C49CA9A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M=input('Enter peak overshoot: ')</w:t>
            </w:r>
          </w:p>
          <w:p w14:paraId="75EE4B6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z=sqrt(log(M)^2 /(pi^2 + log(M)^2)) %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calulate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 damping ratio</w:t>
            </w:r>
          </w:p>
          <w:p w14:paraId="51D0EB31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wn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=input('Enter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wn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: ')</w:t>
            </w:r>
          </w:p>
          <w:p w14:paraId="56DB9908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=input('Enter velocity constant: ')</w:t>
            </w:r>
          </w:p>
          <w:p w14:paraId="418AA6C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Sd=complex((-z*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wn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),(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wn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*sqrt(1-z^2))) % forming the dominant pole</w:t>
            </w:r>
          </w:p>
          <w:p w14:paraId="7F2C856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rlocus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(G1)  % plotting uncompensated root locus</w:t>
            </w:r>
          </w:p>
          <w:p w14:paraId="6A064583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hold on</w:t>
            </w:r>
          </w:p>
          <w:p w14:paraId="0DA599E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plot(Sd,'*') % mark the dominant pole</w:t>
            </w:r>
          </w:p>
          <w:p w14:paraId="250E925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p =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pzmap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(G1)  % make pole zero plot.</w:t>
            </w:r>
          </w:p>
          <w:p w14:paraId="3B11799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hold on</w:t>
            </w:r>
          </w:p>
          <w:p w14:paraId="28714E4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plot(Sd,'*')  % mark the dominant pole</w:t>
            </w:r>
          </w:p>
          <w:p w14:paraId="1DD3A4ED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plot(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conj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(Sd),'*')</w:t>
            </w:r>
          </w:p>
          <w:p w14:paraId="5B6ACA0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Po=roots(d)</w:t>
            </w:r>
          </w:p>
          <w:p w14:paraId="2AD43AC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pang=zeros(1,size(Po,1));</w:t>
            </w:r>
          </w:p>
          <w:p w14:paraId="2AE03A9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% Finding the angle contributions of poles</w:t>
            </w:r>
          </w:p>
          <w:p w14:paraId="77347936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for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=1:size(Po,1)</w:t>
            </w:r>
          </w:p>
          <w:p w14:paraId="331AFBF6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pang(i)=abs(atand((abs(imag(Sd))-abs(imag(Po(i,1))))/(abs(real(Sd))-abs(real(Po(i,1))))));</w:t>
            </w:r>
          </w:p>
          <w:p w14:paraId="2D40E336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if(real(Po(i,1))&gt;real(Sd))</w:t>
            </w:r>
          </w:p>
          <w:p w14:paraId="2D59561A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pang(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)=180-pang(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</w:t>
            </w:r>
          </w:p>
          <w:p w14:paraId="5748E1DC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220D9A8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7EEDEC3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Zo=roots(n);</w:t>
            </w:r>
          </w:p>
          <w:p w14:paraId="088B8BD1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zang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=zeros(1,size(Zo,1));</w:t>
            </w:r>
          </w:p>
          <w:p w14:paraId="6C7F8D6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% Finding the angle contributions of zeroes</w:t>
            </w:r>
          </w:p>
          <w:p w14:paraId="74602591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for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=1:size(Zo,1)</w:t>
            </w:r>
          </w:p>
          <w:p w14:paraId="278E2FC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zang(i)=abs(atand((abs(imag(Sd))-abs(imag(Zo(i,1))))/(abs(real(Sd))-abs(real(Zo(i,1))))));</w:t>
            </w:r>
          </w:p>
          <w:p w14:paraId="14CBA1C3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if(real(Zo(i,1))&gt;real(Sd))</w:t>
            </w:r>
          </w:p>
          <w:p w14:paraId="63097FB8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zang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)=180-zang(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</w:t>
            </w:r>
          </w:p>
          <w:p w14:paraId="7E75936D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7FA5B7C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13883ED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thetap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=sum(pang);</w:t>
            </w:r>
          </w:p>
          <w:p w14:paraId="6CDE6C3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thetaz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=sum(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zang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</w:t>
            </w:r>
          </w:p>
          <w:p w14:paraId="2BEAF5E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'Required Phase Lead'</w:t>
            </w:r>
          </w:p>
          <w:p w14:paraId="6FE7F96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=thetap-thetaz-180</w:t>
            </w:r>
          </w:p>
          <w:p w14:paraId="3156D801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;</w:t>
            </w:r>
          </w:p>
          <w:p w14:paraId="6BA9693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t=1;</w:t>
            </w:r>
          </w:p>
          <w:p w14:paraId="076B97B9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while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&gt;60</w:t>
            </w:r>
          </w:p>
          <w:p w14:paraId="45A84BC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/(2*t)</w:t>
            </w:r>
          </w:p>
          <w:p w14:paraId="6470EF22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t=t+1;</w:t>
            </w:r>
          </w:p>
          <w:p w14:paraId="5B92C843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2919952C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t=2*(t-1);</w:t>
            </w:r>
          </w:p>
          <w:p w14:paraId="557C82DD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ph1=180-atand(abs(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imag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(Sd))/abs(real(Sd)));</w:t>
            </w:r>
          </w:p>
          <w:p w14:paraId="24B535D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ph1=ph1/2;</w:t>
            </w:r>
          </w:p>
          <w:p w14:paraId="56E080D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c=(real(Sd))-((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imag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(Sd))/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tand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(ph1));</w:t>
            </w:r>
          </w:p>
          <w:p w14:paraId="7DBB368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=ph1-(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</w:t>
            </w:r>
          </w:p>
          <w:p w14:paraId="1227E05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pol=(real(Sd))-((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imag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(Sd))/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tand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))</w:t>
            </w:r>
          </w:p>
          <w:p w14:paraId="1ED72B6D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ph+phmh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</w:t>
            </w:r>
          </w:p>
          <w:p w14:paraId="3FA9ADB2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zer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=(real(Sd))-((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imag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(Sd))/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tand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))</w:t>
            </w:r>
          </w:p>
          <w:p w14:paraId="6B7948D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Gc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tf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([1 -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zer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],[1,-pol]) % 'The lead Compensator'</w:t>
            </w:r>
          </w:p>
          <w:p w14:paraId="26ED9098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% 'Open Loop Transfer Function K=1'</w:t>
            </w:r>
          </w:p>
          <w:p w14:paraId="02D0DB2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 xml:space="preserve">if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phmh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phm</w:t>
            </w:r>
            <w:proofErr w:type="spellEnd"/>
          </w:p>
          <w:p w14:paraId="217543E3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Go=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Gc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*G1;</w:t>
            </w:r>
          </w:p>
          <w:p w14:paraId="2ABA1C95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Gc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*G2; % For evaluating error constant</w:t>
            </w:r>
          </w:p>
          <w:p w14:paraId="40E744B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else</w:t>
            </w:r>
          </w:p>
          <w:p w14:paraId="0342F58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Go=(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Gc^t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)*G1</w:t>
            </w:r>
          </w:p>
          <w:p w14:paraId="3AD0CFA5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Gc^t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)*G2 % For evaluating error constant</w:t>
            </w:r>
          </w:p>
          <w:p w14:paraId="77BAC3DC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52F8B460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minreal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 % For evaluating error constant</w:t>
            </w:r>
          </w:p>
          <w:p w14:paraId="2A2C9E9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rlocus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(Go)</w:t>
            </w:r>
          </w:p>
          <w:p w14:paraId="0CCDE1C7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plot(Sd,'*')</w:t>
            </w:r>
          </w:p>
          <w:p w14:paraId="515B429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[K a]=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rlocfind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(Go)</w:t>
            </w:r>
          </w:p>
          <w:p w14:paraId="3517917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dcgain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(K*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sG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); % For evaluating error constant</w:t>
            </w:r>
          </w:p>
          <w:p w14:paraId="643596C4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lastRenderedPageBreak/>
              <w:t xml:space="preserve">if 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Kvn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&gt;=</w:t>
            </w: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</w:t>
            </w:r>
            <w:proofErr w:type="spellEnd"/>
          </w:p>
          <w:p w14:paraId="76E5D10A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'Condition is satisfied';</w:t>
            </w:r>
          </w:p>
          <w:p w14:paraId="699165CA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Kvn</w:t>
            </w:r>
            <w:proofErr w:type="spellEnd"/>
          </w:p>
          <w:p w14:paraId="09FAEBA6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else</w:t>
            </w:r>
          </w:p>
          <w:p w14:paraId="7A2EFD0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'Improve design';</w:t>
            </w:r>
          </w:p>
          <w:p w14:paraId="77AE829B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Kvn</w:t>
            </w:r>
            <w:proofErr w:type="spellEnd"/>
          </w:p>
          <w:p w14:paraId="7CD57EFF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end</w:t>
            </w:r>
          </w:p>
          <w:p w14:paraId="2576053C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Go=Go*K %'The Complete transfer open loop function'</w:t>
            </w:r>
          </w:p>
          <w:p w14:paraId="3BB3875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proofErr w:type="spellStart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rlocus</w:t>
            </w:r>
            <w:proofErr w:type="spellEnd"/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(Go)</w:t>
            </w:r>
          </w:p>
          <w:p w14:paraId="715D004E" w14:textId="77777777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hold on</w:t>
            </w:r>
          </w:p>
          <w:p w14:paraId="64718AF5" w14:textId="0087D2D2" w:rsidR="006B5EF5" w:rsidRPr="006B5EF5" w:rsidRDefault="006B5EF5" w:rsidP="006B5E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6B5E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eastAsia="en-GB"/>
              </w:rPr>
              <w:t>plot(Sd,'*')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73B41A8" w14:textId="78FE94FF" w:rsidR="006B5EF5" w:rsidRPr="006B5EF5" w:rsidRDefault="006B5EF5" w:rsidP="006B5E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LAG COMPENSATOR ROOT LOCUS:</w:t>
            </w:r>
          </w:p>
          <w:p w14:paraId="4BE3108C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clc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0FE9E41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clear all;</w:t>
            </w:r>
          </w:p>
          <w:p w14:paraId="230A03D3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close all;</w:t>
            </w:r>
          </w:p>
          <w:p w14:paraId="524171D2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K=1; %Assign K=1</w:t>
            </w:r>
          </w:p>
          <w:p w14:paraId="33B859A9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den=[1 10 16 0];%coefficients of denominator polynomial</w:t>
            </w:r>
          </w:p>
          <w:p w14:paraId="4254701A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G=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K,den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) %OLTF</w:t>
            </w:r>
          </w:p>
          <w:p w14:paraId="3C5D68C4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66890071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rlocus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(G) %Root locus of OLTF</w:t>
            </w:r>
          </w:p>
          <w:p w14:paraId="30E2D5B4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M=input("Enter Percentage Overshoot:"); %M=0.16</w:t>
            </w:r>
          </w:p>
          <w:p w14:paraId="092D2E64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zeta=sqrt(log(M)^2/(pi^2 +log(M)^2)) %compute damping ratio</w:t>
            </w:r>
          </w:p>
          <w:p w14:paraId="25595732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sgrid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(zeta,0) %select the dominant pole at line cos^(-1) of zeta</w:t>
            </w:r>
          </w:p>
          <w:p w14:paraId="6F72DAB9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[K p]=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rlocfind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(G) %returns gain and poles at the selected point on root locus</w:t>
            </w:r>
          </w:p>
          <w:p w14:paraId="243DE8F0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Kvu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=input("Enter velocity error constant of uncompensated system:"); %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Kvu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=1.25</w:t>
            </w:r>
          </w:p>
          <w:p w14:paraId="761E113B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=input("Enter the value of required steady state error:"); %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=0.125</w:t>
            </w:r>
          </w:p>
          <w:p w14:paraId="7A8800A9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Kvd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=1/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ess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 xml:space="preserve"> %velocity error constant of desired system</w:t>
            </w:r>
          </w:p>
          <w:p w14:paraId="4E8E59E4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A=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Kvd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Kvu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 xml:space="preserve"> %compute the improvement factor in velocity error constants</w:t>
            </w:r>
          </w:p>
          <w:p w14:paraId="461B5B77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beta=1.2*A</w:t>
            </w:r>
          </w:p>
          <w:p w14:paraId="2290C3B1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poles=pole(G) %returns poles of OLTF</w:t>
            </w:r>
          </w:p>
          <w:p w14:paraId="26B02083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poles=sort(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poles,'descend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') %sort the poles in descending order</w:t>
            </w:r>
          </w:p>
          <w:p w14:paraId="4DDC18CE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T=1/(-0.1*poles(2)) %takes the values of second pole of the OL system</w:t>
            </w:r>
          </w:p>
          <w:p w14:paraId="0FB0812A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Zc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=1/T %Zero of the lag compensator</w:t>
            </w:r>
          </w:p>
          <w:p w14:paraId="0157D212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Pc=1/(beta*T) % Pole of the lag compensator</w:t>
            </w:r>
          </w:p>
          <w:p w14:paraId="2122BDA7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 xml:space="preserve">([1 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Zc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],[1 Pc]) %TF of lag compensator</w:t>
            </w:r>
          </w:p>
          <w:p w14:paraId="4CD28397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sys=</w:t>
            </w: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Gc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*K*G %OLTF of compensated system</w:t>
            </w:r>
          </w:p>
          <w:p w14:paraId="430F079E" w14:textId="77777777" w:rsidR="006B5EF5" w:rsidRP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r w:rsidRPr="006B5EF5">
              <w:rPr>
                <w:rFonts w:ascii="Arial" w:hAnsi="Arial" w:cs="Arial"/>
                <w:sz w:val="20"/>
                <w:szCs w:val="20"/>
              </w:rPr>
              <w:t>figure;</w:t>
            </w:r>
          </w:p>
          <w:p w14:paraId="72ECBAC8" w14:textId="32A40CC5" w:rsidR="006B5EF5" w:rsidRDefault="006B5EF5" w:rsidP="006B5E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5EF5">
              <w:rPr>
                <w:rFonts w:ascii="Arial" w:hAnsi="Arial" w:cs="Arial"/>
                <w:sz w:val="20"/>
                <w:szCs w:val="20"/>
              </w:rPr>
              <w:t>rlocus</w:t>
            </w:r>
            <w:proofErr w:type="spellEnd"/>
            <w:r w:rsidRPr="006B5EF5">
              <w:rPr>
                <w:rFonts w:ascii="Arial" w:hAnsi="Arial" w:cs="Arial"/>
                <w:sz w:val="20"/>
                <w:szCs w:val="20"/>
              </w:rPr>
              <w:t>(sys) %root locus of compensated system</w:t>
            </w:r>
          </w:p>
        </w:tc>
      </w:tr>
    </w:tbl>
    <w:p w14:paraId="470DF52C" w14:textId="7D838268" w:rsidR="00BC1B48" w:rsidRPr="00920DD0" w:rsidRDefault="00BC1B48" w:rsidP="00BC1B4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DD0" w14:paraId="2A3E39ED" w14:textId="77777777" w:rsidTr="00920DD0">
        <w:tc>
          <w:tcPr>
            <w:tcW w:w="4508" w:type="dxa"/>
          </w:tcPr>
          <w:p w14:paraId="68E41819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State Space To Transfer Function</w:t>
            </w:r>
          </w:p>
          <w:p w14:paraId="117D5C3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A= input ('Enter the System Matrix A:')</w:t>
            </w:r>
          </w:p>
          <w:p w14:paraId="11484BE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B= input ('Enter the Matrix B:')</w:t>
            </w:r>
          </w:p>
          <w:p w14:paraId="1D93C7A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C= input ('Enter the Output C:')</w:t>
            </w:r>
          </w:p>
          <w:p w14:paraId="495F7ED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D= input ('Enter the Transition D:') </w:t>
            </w:r>
          </w:p>
          <w:p w14:paraId="6F915C1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] = ss2tf(A,B,C,D) </w:t>
            </w:r>
          </w:p>
          <w:p w14:paraId="3686A65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g =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6A906B0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step(g) </w:t>
            </w:r>
          </w:p>
          <w:p w14:paraId="7D728405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eig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(A)</w:t>
            </w:r>
          </w:p>
          <w:p w14:paraId="2D3FBE3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eig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(A)&lt; 0)</w:t>
            </w:r>
          </w:p>
          <w:p w14:paraId="0170E3F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system = 1 %Stable</w:t>
            </w:r>
          </w:p>
          <w:p w14:paraId="62E6B6CC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else</w:t>
            </w:r>
          </w:p>
          <w:p w14:paraId="47FFAD2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system = 0 %Unstable</w:t>
            </w:r>
          </w:p>
          <w:p w14:paraId="36A30FA2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end</w:t>
            </w:r>
          </w:p>
          <w:p w14:paraId="6793D461" w14:textId="77777777" w:rsidR="00920DD0" w:rsidRDefault="00920DD0" w:rsidP="00BC1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AB30C5F" w14:textId="77777777" w:rsidR="00920DD0" w:rsidRPr="00920DD0" w:rsidRDefault="00920DD0" w:rsidP="00920D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DD0">
              <w:rPr>
                <w:rFonts w:ascii="Arial" w:hAnsi="Arial" w:cs="Arial"/>
                <w:b/>
                <w:bCs/>
                <w:sz w:val="20"/>
                <w:szCs w:val="20"/>
              </w:rPr>
              <w:t>Transfer Function to State Space</w:t>
            </w:r>
          </w:p>
          <w:p w14:paraId="71EE7D5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= input ('Enter the Numerator value: ') </w:t>
            </w:r>
          </w:p>
          <w:p w14:paraId="654C455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den = input ('Enter the Denominator value: ') </w:t>
            </w:r>
          </w:p>
          <w:p w14:paraId="3A0D958A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disp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('Transfer Function is: ')</w:t>
            </w:r>
          </w:p>
          <w:p w14:paraId="362EB509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 xml:space="preserve">t = 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tf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E3F54F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[A,B,C,D] = tf2ss 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num,den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46A5C7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step(A,B,C,D)</w:t>
            </w:r>
          </w:p>
          <w:p w14:paraId="5D52811B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eig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  <w:p w14:paraId="412FE36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920DD0">
              <w:rPr>
                <w:rFonts w:ascii="Arial" w:hAnsi="Arial" w:cs="Arial"/>
                <w:sz w:val="20"/>
                <w:szCs w:val="20"/>
              </w:rPr>
              <w:t>eig</w:t>
            </w:r>
            <w:proofErr w:type="spellEnd"/>
            <w:r w:rsidRPr="00920DD0">
              <w:rPr>
                <w:rFonts w:ascii="Arial" w:hAnsi="Arial" w:cs="Arial"/>
                <w:sz w:val="20"/>
                <w:szCs w:val="20"/>
              </w:rPr>
              <w:t>(A) &lt; 0)</w:t>
            </w:r>
          </w:p>
          <w:p w14:paraId="65335376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system = 1</w:t>
            </w:r>
          </w:p>
          <w:p w14:paraId="7D15B16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else</w:t>
            </w:r>
          </w:p>
          <w:p w14:paraId="4444A174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system = 0</w:t>
            </w:r>
          </w:p>
          <w:p w14:paraId="17F2A68D" w14:textId="77777777" w:rsidR="00920DD0" w:rsidRPr="00920DD0" w:rsidRDefault="00920DD0" w:rsidP="00920DD0">
            <w:pPr>
              <w:rPr>
                <w:rFonts w:ascii="Arial" w:hAnsi="Arial" w:cs="Arial"/>
                <w:sz w:val="20"/>
                <w:szCs w:val="20"/>
              </w:rPr>
            </w:pPr>
            <w:r w:rsidRPr="00920DD0">
              <w:rPr>
                <w:rFonts w:ascii="Arial" w:hAnsi="Arial" w:cs="Arial"/>
                <w:sz w:val="20"/>
                <w:szCs w:val="20"/>
              </w:rPr>
              <w:t>end</w:t>
            </w:r>
          </w:p>
          <w:p w14:paraId="2D477AC9" w14:textId="77777777" w:rsidR="00920DD0" w:rsidRDefault="00920DD0" w:rsidP="00BC1B4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8D0525" w14:textId="7D0B3215" w:rsidR="00BC1B48" w:rsidRPr="00920DD0" w:rsidRDefault="00BC1B48" w:rsidP="00BC1B48">
      <w:pPr>
        <w:rPr>
          <w:rFonts w:ascii="Arial" w:hAnsi="Arial" w:cs="Arial"/>
          <w:sz w:val="20"/>
          <w:szCs w:val="20"/>
        </w:rPr>
      </w:pPr>
    </w:p>
    <w:p w14:paraId="318D4112" w14:textId="130629AE" w:rsidR="00BC1B48" w:rsidRPr="00920DD0" w:rsidRDefault="00BC1B48" w:rsidP="00BC1B48">
      <w:pPr>
        <w:rPr>
          <w:rFonts w:ascii="Arial" w:hAnsi="Arial" w:cs="Arial"/>
          <w:sz w:val="20"/>
          <w:szCs w:val="20"/>
        </w:rPr>
      </w:pPr>
    </w:p>
    <w:p w14:paraId="6E79BF64" w14:textId="4FB04E99" w:rsidR="00BC1B48" w:rsidRPr="00920DD0" w:rsidRDefault="00BC1B48" w:rsidP="00BC1B48">
      <w:pPr>
        <w:rPr>
          <w:rFonts w:ascii="Arial" w:hAnsi="Arial" w:cs="Arial"/>
          <w:sz w:val="20"/>
          <w:szCs w:val="20"/>
        </w:rPr>
      </w:pPr>
    </w:p>
    <w:p w14:paraId="39C41362" w14:textId="77777777" w:rsidR="00BC1B48" w:rsidRPr="00920DD0" w:rsidRDefault="00BC1B48" w:rsidP="00BC1B48">
      <w:pPr>
        <w:rPr>
          <w:rFonts w:ascii="Arial" w:hAnsi="Arial" w:cs="Arial"/>
          <w:sz w:val="20"/>
          <w:szCs w:val="20"/>
        </w:rPr>
      </w:pPr>
    </w:p>
    <w:p w14:paraId="352774AA" w14:textId="45B37127" w:rsidR="009D16B4" w:rsidRPr="00920DD0" w:rsidRDefault="009D16B4" w:rsidP="009D16B4">
      <w:pPr>
        <w:rPr>
          <w:rFonts w:ascii="Arial" w:hAnsi="Arial" w:cs="Arial"/>
          <w:sz w:val="20"/>
          <w:szCs w:val="20"/>
        </w:rPr>
      </w:pPr>
    </w:p>
    <w:p w14:paraId="58B36647" w14:textId="77777777" w:rsidR="009D16B4" w:rsidRPr="00920DD0" w:rsidRDefault="009D16B4" w:rsidP="009D16B4">
      <w:pPr>
        <w:rPr>
          <w:rFonts w:ascii="Arial" w:hAnsi="Arial" w:cs="Arial"/>
          <w:sz w:val="20"/>
          <w:szCs w:val="20"/>
        </w:rPr>
      </w:pPr>
    </w:p>
    <w:sectPr w:rsidR="009D16B4" w:rsidRPr="0092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4DB4" w14:textId="77777777" w:rsidR="00D20C21" w:rsidRDefault="00D20C21" w:rsidP="00C768A2">
      <w:pPr>
        <w:spacing w:after="0" w:line="240" w:lineRule="auto"/>
      </w:pPr>
      <w:r>
        <w:separator/>
      </w:r>
    </w:p>
  </w:endnote>
  <w:endnote w:type="continuationSeparator" w:id="0">
    <w:p w14:paraId="37F2098F" w14:textId="77777777" w:rsidR="00D20C21" w:rsidRDefault="00D20C21" w:rsidP="00C7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B44D" w14:textId="77777777" w:rsidR="00D20C21" w:rsidRDefault="00D20C21" w:rsidP="00C768A2">
      <w:pPr>
        <w:spacing w:after="0" w:line="240" w:lineRule="auto"/>
      </w:pPr>
      <w:r>
        <w:separator/>
      </w:r>
    </w:p>
  </w:footnote>
  <w:footnote w:type="continuationSeparator" w:id="0">
    <w:p w14:paraId="325DEE2B" w14:textId="77777777" w:rsidR="00D20C21" w:rsidRDefault="00D20C21" w:rsidP="00C7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23AC"/>
    <w:multiLevelType w:val="hybridMultilevel"/>
    <w:tmpl w:val="B49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535"/>
    <w:multiLevelType w:val="hybridMultilevel"/>
    <w:tmpl w:val="B49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D7"/>
    <w:multiLevelType w:val="hybridMultilevel"/>
    <w:tmpl w:val="B49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79D4"/>
    <w:multiLevelType w:val="hybridMultilevel"/>
    <w:tmpl w:val="BB041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F05FC"/>
    <w:multiLevelType w:val="hybridMultilevel"/>
    <w:tmpl w:val="B49C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35A35"/>
    <w:multiLevelType w:val="hybridMultilevel"/>
    <w:tmpl w:val="844CD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2"/>
    <w:rsid w:val="00165866"/>
    <w:rsid w:val="002130D6"/>
    <w:rsid w:val="002815EA"/>
    <w:rsid w:val="002B3817"/>
    <w:rsid w:val="002E0F6C"/>
    <w:rsid w:val="004405D7"/>
    <w:rsid w:val="00494449"/>
    <w:rsid w:val="005668DA"/>
    <w:rsid w:val="005E7BB6"/>
    <w:rsid w:val="00661420"/>
    <w:rsid w:val="00671E7C"/>
    <w:rsid w:val="006B050B"/>
    <w:rsid w:val="006B5EF5"/>
    <w:rsid w:val="00707F90"/>
    <w:rsid w:val="00920DD0"/>
    <w:rsid w:val="009403F5"/>
    <w:rsid w:val="009D16B4"/>
    <w:rsid w:val="00A677EB"/>
    <w:rsid w:val="00BC1B48"/>
    <w:rsid w:val="00C768A2"/>
    <w:rsid w:val="00D20C21"/>
    <w:rsid w:val="00D46EBC"/>
    <w:rsid w:val="00D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65BE"/>
  <w15:chartTrackingRefBased/>
  <w15:docId w15:val="{4D13B37F-287B-42A6-AB70-4AD6D95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8A2"/>
  </w:style>
  <w:style w:type="paragraph" w:styleId="Footer">
    <w:name w:val="footer"/>
    <w:basedOn w:val="Normal"/>
    <w:link w:val="FooterChar"/>
    <w:uiPriority w:val="99"/>
    <w:unhideWhenUsed/>
    <w:rsid w:val="00C76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8A2"/>
  </w:style>
  <w:style w:type="paragraph" w:styleId="ListParagraph">
    <w:name w:val="List Paragraph"/>
    <w:basedOn w:val="Normal"/>
    <w:uiPriority w:val="34"/>
    <w:qFormat/>
    <w:rsid w:val="00C768A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92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HACK</vt:lpstr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HACK</dc:title>
  <dc:subject/>
  <dc:creator>Ajith Srikanth</dc:creator>
  <cp:keywords/>
  <dc:description/>
  <cp:lastModifiedBy>Ajith Srikanth</cp:lastModifiedBy>
  <cp:revision>10</cp:revision>
  <dcterms:created xsi:type="dcterms:W3CDTF">2020-11-08T10:27:00Z</dcterms:created>
  <dcterms:modified xsi:type="dcterms:W3CDTF">2020-11-09T18:14:00Z</dcterms:modified>
</cp:coreProperties>
</file>