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8264" w14:textId="276610DD" w:rsidR="00F34944" w:rsidRDefault="00F34944" w:rsidP="00F34944">
      <w:pPr>
        <w:pStyle w:val="Heading2"/>
        <w:rPr>
          <w:lang w:val="en-US"/>
        </w:rPr>
      </w:pPr>
      <w:r>
        <w:rPr>
          <w:lang w:val="en-US"/>
        </w:rPr>
        <w:t>University of Toronto – Data Analytics &amp; Visualization Bootcamp</w:t>
      </w:r>
    </w:p>
    <w:p w14:paraId="2E9DF698" w14:textId="5C5E4540" w:rsidR="00D7278F" w:rsidRDefault="00F34944" w:rsidP="00F34944">
      <w:pPr>
        <w:pStyle w:val="Heading1"/>
        <w:rPr>
          <w:lang w:val="en-US"/>
        </w:rPr>
      </w:pPr>
      <w:r>
        <w:rPr>
          <w:lang w:val="en-US"/>
        </w:rPr>
        <w:t>Project 4 – Machine Learning</w:t>
      </w:r>
    </w:p>
    <w:p w14:paraId="6CCA54BD" w14:textId="091D01E1" w:rsidR="00F34944" w:rsidRDefault="00F34944" w:rsidP="00F34944">
      <w:pPr>
        <w:rPr>
          <w:rStyle w:val="Strong"/>
        </w:rPr>
      </w:pPr>
      <w:r>
        <w:rPr>
          <w:rStyle w:val="Strong"/>
        </w:rPr>
        <w:t>Correspondence #</w:t>
      </w:r>
      <w:r w:rsidR="00A24BD3">
        <w:rPr>
          <w:rStyle w:val="Strong"/>
        </w:rPr>
        <w:t>2</w:t>
      </w:r>
      <w:r>
        <w:rPr>
          <w:rStyle w:val="Strong"/>
        </w:rPr>
        <w:t xml:space="preserve"> – June </w:t>
      </w:r>
      <w:r w:rsidR="00A24BD3">
        <w:rPr>
          <w:rStyle w:val="Strong"/>
        </w:rPr>
        <w:t>5</w:t>
      </w:r>
      <w:r w:rsidR="00A24BD3" w:rsidRPr="00A24BD3">
        <w:rPr>
          <w:rStyle w:val="Strong"/>
          <w:vertAlign w:val="superscript"/>
        </w:rPr>
        <w:t>TH</w:t>
      </w:r>
      <w:r>
        <w:rPr>
          <w:rStyle w:val="Strong"/>
        </w:rPr>
        <w:t>, 2023</w:t>
      </w:r>
    </w:p>
    <w:p w14:paraId="21BD2CE5" w14:textId="446973FF" w:rsidR="004D667F" w:rsidRDefault="00A3493C" w:rsidP="00A3493C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 w:rsidRPr="00A3493C">
        <w:rPr>
          <w:rStyle w:val="Strong"/>
          <w:b w:val="0"/>
          <w:bCs w:val="0"/>
          <w:lang w:val="en-US"/>
        </w:rPr>
        <w:t>Presented research on strengthening the topic</w:t>
      </w:r>
    </w:p>
    <w:p w14:paraId="0CCC8E17" w14:textId="097BB326" w:rsidR="00FE1F18" w:rsidRDefault="00FE1F18" w:rsidP="00FE1F18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Comment: Dataset is related to data science, therefore more beneficial to have turnover rates related to same industry as specific</w:t>
      </w:r>
    </w:p>
    <w:p w14:paraId="556B3F12" w14:textId="48CF072E" w:rsidR="00620D3E" w:rsidRDefault="00620D3E" w:rsidP="00FE1F18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Obtain good key point from LinkedIn and Indeed (Madhur’s comment)</w:t>
      </w:r>
    </w:p>
    <w:p w14:paraId="1D4D3FF9" w14:textId="00B81A01" w:rsidR="00620D3E" w:rsidRDefault="00620D3E" w:rsidP="00620D3E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Recall not expected to get better</w:t>
      </w:r>
    </w:p>
    <w:p w14:paraId="3A8CB49B" w14:textId="5FDB7E2D" w:rsidR="00620D3E" w:rsidRDefault="00D52F2F" w:rsidP="00620D3E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Proper interpretation of resulting data will be required for:</w:t>
      </w:r>
    </w:p>
    <w:p w14:paraId="2F8AB628" w14:textId="407F2D24" w:rsidR="00D52F2F" w:rsidRDefault="00D52F2F" w:rsidP="00D52F2F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Final narrative</w:t>
      </w:r>
    </w:p>
    <w:p w14:paraId="5F854787" w14:textId="20D8AD38" w:rsidR="00D52F2F" w:rsidRDefault="00B47BA2" w:rsidP="00D52F2F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Iterative process explanation and conclusion</w:t>
      </w:r>
    </w:p>
    <w:p w14:paraId="69EA2502" w14:textId="2AE024B9" w:rsidR="00B47BA2" w:rsidRDefault="00B47BA2" w:rsidP="00B47BA2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Required for tomorrow:</w:t>
      </w:r>
    </w:p>
    <w:p w14:paraId="7CB3059C" w14:textId="60764DE8" w:rsidR="00B47BA2" w:rsidRDefault="00B47BA2" w:rsidP="00B47BA2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Accuracy score </w:t>
      </w:r>
      <w:r w:rsidR="007565CB">
        <w:rPr>
          <w:rStyle w:val="Strong"/>
          <w:b w:val="0"/>
          <w:bCs w:val="0"/>
          <w:lang w:val="en-US"/>
        </w:rPr>
        <w:t>requested</w:t>
      </w:r>
      <w:r>
        <w:rPr>
          <w:rStyle w:val="Strong"/>
          <w:b w:val="0"/>
          <w:bCs w:val="0"/>
          <w:lang w:val="en-US"/>
        </w:rPr>
        <w:t xml:space="preserve"> in rubric is &gt;75%</w:t>
      </w:r>
    </w:p>
    <w:p w14:paraId="17A3A2DD" w14:textId="2F62A1FF" w:rsidR="007565CB" w:rsidRDefault="007565CB" w:rsidP="007565CB">
      <w:pPr>
        <w:pStyle w:val="ListParagraph"/>
        <w:ind w:left="1440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This is doable as long as we can showcase the models</w:t>
      </w:r>
    </w:p>
    <w:p w14:paraId="30F5658F" w14:textId="20BFB7D7" w:rsidR="007565CB" w:rsidRDefault="007565CB" w:rsidP="007565CB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Neuro-network </w:t>
      </w:r>
      <w:r w:rsidR="007946C0">
        <w:rPr>
          <w:rStyle w:val="Strong"/>
          <w:b w:val="0"/>
          <w:bCs w:val="0"/>
          <w:lang w:val="en-US"/>
        </w:rPr>
        <w:t>may have been overfit which could be corrected by imputation and binning data</w:t>
      </w:r>
    </w:p>
    <w:p w14:paraId="07DD6A03" w14:textId="77777777" w:rsidR="007946C0" w:rsidRDefault="007946C0" w:rsidP="007946C0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Create matrix to showcase the results across multiple models</w:t>
      </w:r>
    </w:p>
    <w:p w14:paraId="22D49F70" w14:textId="4AF7A3BC" w:rsidR="009D654D" w:rsidRDefault="009D654D" w:rsidP="007946C0">
      <w:pPr>
        <w:pStyle w:val="ListParagraph"/>
        <w:numPr>
          <w:ilvl w:val="0"/>
          <w:numId w:val="9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All data has been loaded into SQL – complete</w:t>
      </w:r>
    </w:p>
    <w:p w14:paraId="4356F8F5" w14:textId="77777777" w:rsidR="008A345B" w:rsidRDefault="008A345B" w:rsidP="008A345B">
      <w:pPr>
        <w:rPr>
          <w:rStyle w:val="Strong"/>
          <w:b w:val="0"/>
          <w:bCs w:val="0"/>
          <w:lang w:val="en-US"/>
        </w:rPr>
      </w:pPr>
    </w:p>
    <w:p w14:paraId="14FE7ACA" w14:textId="77777777" w:rsidR="008A345B" w:rsidRDefault="008A345B" w:rsidP="008A345B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Items of note:</w:t>
      </w:r>
    </w:p>
    <w:p w14:paraId="5452CAFC" w14:textId="77777777" w:rsidR="008A345B" w:rsidRDefault="008A345B" w:rsidP="008A345B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Research data acquired – charts, important points, valuable story telling narrative</w:t>
      </w:r>
    </w:p>
    <w:p w14:paraId="7A1A17A2" w14:textId="77777777" w:rsidR="008045CE" w:rsidRDefault="008045CE" w:rsidP="008045CE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Recall was identified as MOST important, more important than precision in additional reading</w:t>
      </w:r>
    </w:p>
    <w:p w14:paraId="613FF404" w14:textId="77777777" w:rsidR="008045CE" w:rsidRDefault="008045CE" w:rsidP="008045CE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Preprocessing </w:t>
      </w:r>
    </w:p>
    <w:p w14:paraId="7000A7E6" w14:textId="6E547400" w:rsidR="007946C0" w:rsidRDefault="00E41239" w:rsidP="008045CE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Additional markdowns being generated</w:t>
      </w:r>
    </w:p>
    <w:p w14:paraId="4F7CCB04" w14:textId="427A0354" w:rsidR="00E41239" w:rsidRDefault="00E41239" w:rsidP="008045CE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Incorporation of Ronald’s code</w:t>
      </w:r>
    </w:p>
    <w:p w14:paraId="730BD88C" w14:textId="3BE18D3D" w:rsidR="00551E30" w:rsidRDefault="00551E30" w:rsidP="00551E30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By Wednesday:</w:t>
      </w:r>
    </w:p>
    <w:p w14:paraId="718D1111" w14:textId="3FAF6F15" w:rsidR="00551E30" w:rsidRDefault="00551E30" w:rsidP="00551E30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Expectation to clean-up notebook and identify </w:t>
      </w:r>
      <w:r w:rsidR="00292785">
        <w:rPr>
          <w:rStyle w:val="Strong"/>
          <w:b w:val="0"/>
          <w:bCs w:val="0"/>
          <w:lang w:val="en-US"/>
        </w:rPr>
        <w:t>final set of data</w:t>
      </w:r>
    </w:p>
    <w:p w14:paraId="25A200F8" w14:textId="57E0266A" w:rsidR="00292785" w:rsidRDefault="00292785" w:rsidP="00551E30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Identification of what recall </w:t>
      </w:r>
      <w:r w:rsidR="00C27EFF">
        <w:rPr>
          <w:rStyle w:val="Strong"/>
          <w:b w:val="0"/>
          <w:bCs w:val="0"/>
          <w:lang w:val="en-US"/>
        </w:rPr>
        <w:t>value</w:t>
      </w:r>
      <w:r>
        <w:rPr>
          <w:rStyle w:val="Strong"/>
          <w:b w:val="0"/>
          <w:bCs w:val="0"/>
          <w:lang w:val="en-US"/>
        </w:rPr>
        <w:t xml:space="preserve"> is required and how important it is going to be</w:t>
      </w:r>
    </w:p>
    <w:p w14:paraId="6FCB03DB" w14:textId="22429D93" w:rsidR="00C27EFF" w:rsidRPr="00551E30" w:rsidRDefault="00C27EFF" w:rsidP="00551E30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What feature is important</w:t>
      </w:r>
    </w:p>
    <w:sectPr w:rsidR="00C27EFF" w:rsidRPr="00551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859"/>
    <w:multiLevelType w:val="hybridMultilevel"/>
    <w:tmpl w:val="8940067A"/>
    <w:lvl w:ilvl="0" w:tplc="AE2C43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40E17"/>
    <w:multiLevelType w:val="hybridMultilevel"/>
    <w:tmpl w:val="1BEA2A8A"/>
    <w:lvl w:ilvl="0" w:tplc="AE2C4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6383E"/>
    <w:multiLevelType w:val="hybridMultilevel"/>
    <w:tmpl w:val="094E48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6F70"/>
    <w:multiLevelType w:val="hybridMultilevel"/>
    <w:tmpl w:val="8C4E3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8269B"/>
    <w:multiLevelType w:val="hybridMultilevel"/>
    <w:tmpl w:val="7764B032"/>
    <w:lvl w:ilvl="0" w:tplc="AE2C4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0D45"/>
    <w:multiLevelType w:val="hybridMultilevel"/>
    <w:tmpl w:val="D9AE631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E60BA"/>
    <w:multiLevelType w:val="hybridMultilevel"/>
    <w:tmpl w:val="F3FA6586"/>
    <w:lvl w:ilvl="0" w:tplc="AE2C43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FA2EE9"/>
    <w:multiLevelType w:val="hybridMultilevel"/>
    <w:tmpl w:val="AD04F2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F5EC8"/>
    <w:multiLevelType w:val="hybridMultilevel"/>
    <w:tmpl w:val="BAF24D84"/>
    <w:lvl w:ilvl="0" w:tplc="AE2C43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7F5B17"/>
    <w:multiLevelType w:val="hybridMultilevel"/>
    <w:tmpl w:val="3288E8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C012BB"/>
    <w:multiLevelType w:val="hybridMultilevel"/>
    <w:tmpl w:val="9764546A"/>
    <w:lvl w:ilvl="0" w:tplc="AE2C43F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EF2E10"/>
    <w:multiLevelType w:val="hybridMultilevel"/>
    <w:tmpl w:val="9DDC8A70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2502E9"/>
    <w:multiLevelType w:val="hybridMultilevel"/>
    <w:tmpl w:val="C06CA13C"/>
    <w:lvl w:ilvl="0" w:tplc="1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3" w15:restartNumberingAfterBreak="0">
    <w:nsid w:val="6D58299A"/>
    <w:multiLevelType w:val="hybridMultilevel"/>
    <w:tmpl w:val="D0169342"/>
    <w:lvl w:ilvl="0" w:tplc="461032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562313">
    <w:abstractNumId w:val="1"/>
  </w:num>
  <w:num w:numId="2" w16cid:durableId="1060785679">
    <w:abstractNumId w:val="9"/>
  </w:num>
  <w:num w:numId="3" w16cid:durableId="1534803198">
    <w:abstractNumId w:val="3"/>
  </w:num>
  <w:num w:numId="4" w16cid:durableId="232787105">
    <w:abstractNumId w:val="5"/>
  </w:num>
  <w:num w:numId="5" w16cid:durableId="563609965">
    <w:abstractNumId w:val="10"/>
  </w:num>
  <w:num w:numId="6" w16cid:durableId="1525247263">
    <w:abstractNumId w:val="4"/>
  </w:num>
  <w:num w:numId="7" w16cid:durableId="1466191648">
    <w:abstractNumId w:val="8"/>
  </w:num>
  <w:num w:numId="8" w16cid:durableId="1558975689">
    <w:abstractNumId w:val="6"/>
  </w:num>
  <w:num w:numId="9" w16cid:durableId="900873523">
    <w:abstractNumId w:val="2"/>
  </w:num>
  <w:num w:numId="10" w16cid:durableId="1409230497">
    <w:abstractNumId w:val="7"/>
  </w:num>
  <w:num w:numId="11" w16cid:durableId="1458135443">
    <w:abstractNumId w:val="0"/>
  </w:num>
  <w:num w:numId="12" w16cid:durableId="1697736181">
    <w:abstractNumId w:val="13"/>
  </w:num>
  <w:num w:numId="13" w16cid:durableId="421269136">
    <w:abstractNumId w:val="12"/>
  </w:num>
  <w:num w:numId="14" w16cid:durableId="231429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C7"/>
    <w:rsid w:val="000903C7"/>
    <w:rsid w:val="001063E8"/>
    <w:rsid w:val="00292785"/>
    <w:rsid w:val="004D667F"/>
    <w:rsid w:val="00551E30"/>
    <w:rsid w:val="00620D3E"/>
    <w:rsid w:val="007565CB"/>
    <w:rsid w:val="007946C0"/>
    <w:rsid w:val="007C62ED"/>
    <w:rsid w:val="008045CE"/>
    <w:rsid w:val="008A345B"/>
    <w:rsid w:val="008E00DD"/>
    <w:rsid w:val="009D654D"/>
    <w:rsid w:val="00A24BD3"/>
    <w:rsid w:val="00A3493C"/>
    <w:rsid w:val="00B47BA2"/>
    <w:rsid w:val="00BD134E"/>
    <w:rsid w:val="00C27EFF"/>
    <w:rsid w:val="00D52F2F"/>
    <w:rsid w:val="00D7278F"/>
    <w:rsid w:val="00DB2B5B"/>
    <w:rsid w:val="00E41239"/>
    <w:rsid w:val="00E4354A"/>
    <w:rsid w:val="00F34944"/>
    <w:rsid w:val="00F46179"/>
    <w:rsid w:val="00F4621A"/>
    <w:rsid w:val="00F566CA"/>
    <w:rsid w:val="00FE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A796"/>
  <w15:chartTrackingRefBased/>
  <w15:docId w15:val="{F3D62CD8-2921-49F6-B381-A941D7B3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34944"/>
    <w:rPr>
      <w:b/>
      <w:bCs/>
    </w:rPr>
  </w:style>
  <w:style w:type="paragraph" w:styleId="NoSpacing">
    <w:name w:val="No Spacing"/>
    <w:uiPriority w:val="1"/>
    <w:qFormat/>
    <w:rsid w:val="001063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Arsam I</dc:creator>
  <cp:keywords/>
  <dc:description/>
  <cp:lastModifiedBy>Arsam I</cp:lastModifiedBy>
  <cp:revision>2</cp:revision>
  <dcterms:created xsi:type="dcterms:W3CDTF">2023-06-06T04:13:00Z</dcterms:created>
  <dcterms:modified xsi:type="dcterms:W3CDTF">2023-06-06T04:13:00Z</dcterms:modified>
</cp:coreProperties>
</file>