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C6D3" w14:textId="77777777" w:rsidR="00212285" w:rsidRDefault="00212285" w:rsidP="00212285">
      <w:pPr>
        <w:tabs>
          <w:tab w:val="left" w:pos="6620"/>
        </w:tabs>
        <w:spacing w:beforeLines="80" w:before="192" w:after="124" w:line="360" w:lineRule="auto"/>
        <w:ind w:firstLine="851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Летуновский А.В.</w:t>
      </w:r>
    </w:p>
    <w:p w14:paraId="0FCD6D17" w14:textId="77777777" w:rsidR="00212285" w:rsidRDefault="00212285" w:rsidP="00212285">
      <w:pPr>
        <w:tabs>
          <w:tab w:val="left" w:pos="6620"/>
        </w:tabs>
        <w:spacing w:beforeLines="80" w:before="192" w:after="124" w:line="36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Ис-322</w:t>
      </w:r>
    </w:p>
    <w:p w14:paraId="56DEB610" w14:textId="77777777" w:rsidR="00212285" w:rsidRDefault="00212285" w:rsidP="00212285">
      <w:pPr>
        <w:tabs>
          <w:tab w:val="left" w:pos="6620"/>
        </w:tabs>
        <w:spacing w:beforeLines="80" w:before="192" w:after="124" w:line="36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FB722F" w14:textId="77777777" w:rsidR="00212285" w:rsidRDefault="00212285" w:rsidP="00212285">
      <w:pPr>
        <w:tabs>
          <w:tab w:val="left" w:pos="6620"/>
        </w:tabs>
        <w:spacing w:beforeLines="80" w:before="192" w:after="124" w:line="36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583DE8" w14:textId="77777777" w:rsidR="00212285" w:rsidRDefault="00212285" w:rsidP="00212285">
      <w:pPr>
        <w:spacing w:beforeLines="80" w:before="192" w:after="0" w:line="360" w:lineRule="auto"/>
        <w:ind w:left="288" w:hanging="4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Лабораторная работа № 4.</w:t>
      </w:r>
    </w:p>
    <w:p w14:paraId="514BB609" w14:textId="77777777" w:rsidR="00212285" w:rsidRDefault="00212285" w:rsidP="00212285">
      <w:pPr>
        <w:spacing w:beforeLines="80" w:before="192" w:after="0" w:line="360" w:lineRule="auto"/>
        <w:ind w:left="288" w:firstLine="851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0935F6B" w14:textId="77777777" w:rsidR="00212285" w:rsidRDefault="00212285" w:rsidP="00212285">
      <w:pPr>
        <w:spacing w:beforeLines="80" w:before="192" w:after="0" w:line="360" w:lineRule="auto"/>
        <w:ind w:left="288" w:firstLine="851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C07825" w14:textId="77777777" w:rsidR="00212285" w:rsidRDefault="00212285" w:rsidP="00212285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EE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расчёт подсетей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42CDE8FA" w14:textId="77777777" w:rsidR="00212285" w:rsidRDefault="00212285" w:rsidP="00212285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Цели:</w:t>
      </w:r>
    </w:p>
    <w:p w14:paraId="706F87DF" w14:textId="77777777" w:rsidR="00212285" w:rsidRDefault="00212285" w:rsidP="00212285">
      <w:pPr>
        <w:pStyle w:val="a3"/>
        <w:numPr>
          <w:ilvl w:val="0"/>
          <w:numId w:val="1"/>
        </w:numPr>
        <w:spacing w:before="80" w:after="0" w:line="360" w:lineRule="auto"/>
        <w:ind w:left="0"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определение подсетей по IPv4-адресу;</w:t>
      </w:r>
    </w:p>
    <w:p w14:paraId="01BC7A0A" w14:textId="77777777" w:rsidR="00212285" w:rsidRDefault="00212285" w:rsidP="00212285">
      <w:pPr>
        <w:pStyle w:val="a3"/>
        <w:numPr>
          <w:ilvl w:val="0"/>
          <w:numId w:val="1"/>
        </w:numPr>
        <w:spacing w:before="80" w:after="0" w:line="360" w:lineRule="auto"/>
        <w:ind w:left="0"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расчет подсетей по IPv4-адресу.</w:t>
      </w:r>
    </w:p>
    <w:p w14:paraId="36A28735" w14:textId="77777777" w:rsidR="00212285" w:rsidRDefault="00212285" w:rsidP="00212285">
      <w:pPr>
        <w:keepNext/>
        <w:keepLines/>
        <w:spacing w:beforeLines="80" w:before="192" w:after="74" w:line="36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Необходимые ресурсы:</w:t>
      </w:r>
    </w:p>
    <w:p w14:paraId="1429D13A" w14:textId="77777777" w:rsidR="00212285" w:rsidRDefault="00212285" w:rsidP="00212285">
      <w:pPr>
        <w:pStyle w:val="a3"/>
        <w:numPr>
          <w:ilvl w:val="0"/>
          <w:numId w:val="1"/>
        </w:numPr>
        <w:spacing w:before="80" w:after="0" w:line="360" w:lineRule="auto"/>
        <w:ind w:left="0"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 ПК (Windows с доступом в Интернет); </w:t>
      </w:r>
    </w:p>
    <w:p w14:paraId="234C67CD" w14:textId="77777777" w:rsidR="00212285" w:rsidRDefault="00212285" w:rsidP="00212285">
      <w:pPr>
        <w:pStyle w:val="a3"/>
        <w:numPr>
          <w:ilvl w:val="0"/>
          <w:numId w:val="1"/>
        </w:numPr>
        <w:spacing w:before="80" w:after="0" w:line="360" w:lineRule="auto"/>
        <w:ind w:left="0"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дополнительно: калькулятор IPv4-адресов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. </w:t>
      </w:r>
    </w:p>
    <w:p w14:paraId="4536F31F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Таблица 1 - задание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494"/>
        <w:gridCol w:w="3851"/>
      </w:tblGrid>
      <w:tr w:rsidR="00212285" w14:paraId="404D3F8E" w14:textId="77777777" w:rsidTr="00212285">
        <w:trPr>
          <w:trHeight w:val="454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C952" w14:textId="77777777" w:rsidR="00212285" w:rsidRDefault="0021228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Дано</w:t>
            </w: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</w:tr>
      <w:tr w:rsidR="00212285" w14:paraId="5957ACDD" w14:textId="77777777" w:rsidTr="00212285">
        <w:trPr>
          <w:trHeight w:hRule="exact"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1295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IP-</w:t>
            </w: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адрес узла</w:t>
            </w: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E2D5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192.168.200.139</w:t>
            </w:r>
          </w:p>
        </w:tc>
      </w:tr>
      <w:tr w:rsidR="00212285" w14:paraId="2E1DCF70" w14:textId="77777777" w:rsidTr="00212285">
        <w:trPr>
          <w:trHeight w:hRule="exact"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8FED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Исходная маска подсети</w:t>
            </w: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3152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255.255.255.0</w:t>
            </w:r>
          </w:p>
        </w:tc>
      </w:tr>
      <w:tr w:rsidR="00212285" w14:paraId="4C64ECEB" w14:textId="77777777" w:rsidTr="00212285">
        <w:trPr>
          <w:trHeight w:hRule="exact"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BB74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Новая маска подсети</w:t>
            </w: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1AB7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255.255.255.224</w:t>
            </w:r>
          </w:p>
        </w:tc>
      </w:tr>
    </w:tbl>
    <w:p w14:paraId="56E1D8BF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Таблица 2 - задание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63"/>
        <w:gridCol w:w="3782"/>
      </w:tblGrid>
      <w:tr w:rsidR="00212285" w14:paraId="41453D6F" w14:textId="77777777" w:rsidTr="00212285">
        <w:trPr>
          <w:trHeight w:val="454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0E60" w14:textId="77777777" w:rsidR="00212285" w:rsidRDefault="0021228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Найти:</w:t>
            </w:r>
          </w:p>
        </w:tc>
      </w:tr>
      <w:tr w:rsidR="00212285" w14:paraId="5D52D796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ACE2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бит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209C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3</w:t>
            </w:r>
          </w:p>
        </w:tc>
      </w:tr>
      <w:tr w:rsidR="00212285" w14:paraId="20DAA041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58A4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созданных подсетей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B2FF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8</w:t>
            </w:r>
          </w:p>
        </w:tc>
      </w:tr>
      <w:tr w:rsidR="00212285" w14:paraId="445A8917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9941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бит узлов в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42E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5</w:t>
            </w:r>
          </w:p>
        </w:tc>
      </w:tr>
      <w:tr w:rsidR="00212285" w14:paraId="6F01F84D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0F05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узлов в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2097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30</w:t>
            </w:r>
          </w:p>
        </w:tc>
      </w:tr>
      <w:tr w:rsidR="00212285" w14:paraId="14F7E3E1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8BB2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lastRenderedPageBreak/>
              <w:t>Сетевой адрес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10E5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192.168.200.128</w:t>
            </w:r>
          </w:p>
        </w:tc>
      </w:tr>
      <w:tr w:rsidR="00212285" w14:paraId="479E941A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FB8B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IPv4-адрес первого узла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BDF1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192.168.200.129</w:t>
            </w:r>
          </w:p>
        </w:tc>
      </w:tr>
      <w:tr w:rsidR="00212285" w14:paraId="6F1D1C4C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8336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IPv4-адрес последнего узла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7953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192.168.200.158</w:t>
            </w:r>
          </w:p>
        </w:tc>
      </w:tr>
      <w:tr w:rsidR="00212285" w14:paraId="374DB88D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83D3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Широковещательный IPv4-адрес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0501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192.168.200.159</w:t>
            </w:r>
          </w:p>
        </w:tc>
      </w:tr>
    </w:tbl>
    <w:p w14:paraId="3BADD41C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Таблица 3 - задание 2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8"/>
        <w:gridCol w:w="3827"/>
      </w:tblGrid>
      <w:tr w:rsidR="00212285" w14:paraId="56EBDEE8" w14:textId="77777777" w:rsidTr="00212285">
        <w:trPr>
          <w:trHeight w:val="454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1CAD" w14:textId="77777777" w:rsidR="00212285" w:rsidRDefault="0021228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Дано:</w:t>
            </w:r>
          </w:p>
        </w:tc>
      </w:tr>
      <w:tr w:rsidR="00212285" w14:paraId="3EBFC382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3DC1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IP-адрес узла: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D5E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10.101.99.228</w:t>
            </w:r>
          </w:p>
        </w:tc>
      </w:tr>
      <w:tr w:rsidR="00212285" w14:paraId="461692A8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26F8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Исходная маска подсети: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E2A5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255.0.0.0</w:t>
            </w:r>
          </w:p>
        </w:tc>
      </w:tr>
      <w:tr w:rsidR="00212285" w14:paraId="5E51772E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1224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Новая маска подсети: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EA7C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255.255.128.0</w:t>
            </w:r>
          </w:p>
        </w:tc>
      </w:tr>
    </w:tbl>
    <w:p w14:paraId="7655FB45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Таблица 4 - задание 2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76"/>
        <w:gridCol w:w="3769"/>
      </w:tblGrid>
      <w:tr w:rsidR="00212285" w14:paraId="12191925" w14:textId="77777777" w:rsidTr="00212285">
        <w:trPr>
          <w:trHeight w:val="454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84EB" w14:textId="77777777" w:rsidR="00212285" w:rsidRDefault="0021228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Найти:</w:t>
            </w:r>
          </w:p>
        </w:tc>
      </w:tr>
      <w:tr w:rsidR="00212285" w14:paraId="7D89DB96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57E3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бит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8931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9</w:t>
            </w:r>
          </w:p>
        </w:tc>
      </w:tr>
      <w:tr w:rsidR="00212285" w14:paraId="6520F379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11F0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созданных подсетей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F52F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512</w:t>
            </w:r>
          </w:p>
        </w:tc>
      </w:tr>
      <w:tr w:rsidR="00212285" w14:paraId="50433DDF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5C46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бит узлов в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B1D0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15</w:t>
            </w:r>
          </w:p>
        </w:tc>
      </w:tr>
      <w:tr w:rsidR="00212285" w14:paraId="3715780E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6E87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узлов в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F4B5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32766</w:t>
            </w:r>
          </w:p>
        </w:tc>
      </w:tr>
      <w:tr w:rsidR="00212285" w14:paraId="5CA719FB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82AF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Сетевой адрес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45FF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10.101.0.0</w:t>
            </w:r>
          </w:p>
        </w:tc>
      </w:tr>
      <w:tr w:rsidR="00212285" w14:paraId="3D56DEB5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A3E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IPv4-адрес первого узла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8A99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10.101.0.1</w:t>
            </w:r>
          </w:p>
        </w:tc>
      </w:tr>
      <w:tr w:rsidR="00212285" w14:paraId="0B9F5DB8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9866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IPv4-адрес последнего узла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684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10.101.127.254</w:t>
            </w:r>
          </w:p>
        </w:tc>
      </w:tr>
      <w:tr w:rsidR="00212285" w14:paraId="5B7C3DC7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061A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Широковещательный IPv4-адрес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FE5F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10.101.127.255</w:t>
            </w:r>
          </w:p>
        </w:tc>
      </w:tr>
    </w:tbl>
    <w:p w14:paraId="485AEF22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Таблица 5 - задание 3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8"/>
        <w:gridCol w:w="3827"/>
      </w:tblGrid>
      <w:tr w:rsidR="00212285" w14:paraId="5C4F86A1" w14:textId="77777777" w:rsidTr="00212285">
        <w:trPr>
          <w:trHeight w:val="454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BE25" w14:textId="77777777" w:rsidR="00212285" w:rsidRDefault="0021228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Дано</w:t>
            </w: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</w:tr>
      <w:tr w:rsidR="00212285" w14:paraId="2FB0EE2B" w14:textId="77777777" w:rsidTr="00212285">
        <w:trPr>
          <w:trHeight w:hRule="exact"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AB9F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IP-</w:t>
            </w: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адрес узла</w:t>
            </w: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EA80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172.22.32.12</w:t>
            </w:r>
          </w:p>
        </w:tc>
      </w:tr>
      <w:tr w:rsidR="00212285" w14:paraId="56559B0F" w14:textId="77777777" w:rsidTr="00212285">
        <w:trPr>
          <w:trHeight w:hRule="exact"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ADE8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Исходная маска подсети</w:t>
            </w: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5F4A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255.255.0.0</w:t>
            </w:r>
          </w:p>
        </w:tc>
      </w:tr>
      <w:tr w:rsidR="00212285" w14:paraId="193C80AB" w14:textId="77777777" w:rsidTr="00212285">
        <w:trPr>
          <w:trHeight w:hRule="exact"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6DFC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Новая маска подсети</w:t>
            </w: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26BA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255.255.224.0</w:t>
            </w:r>
          </w:p>
        </w:tc>
      </w:tr>
    </w:tbl>
    <w:p w14:paraId="4120E475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Таблица 6 – задание 3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89"/>
        <w:gridCol w:w="3756"/>
      </w:tblGrid>
      <w:tr w:rsidR="00212285" w14:paraId="7CDCB666" w14:textId="77777777" w:rsidTr="00212285">
        <w:trPr>
          <w:trHeight w:val="454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2928" w14:textId="77777777" w:rsidR="00212285" w:rsidRDefault="0021228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Найти:</w:t>
            </w:r>
          </w:p>
        </w:tc>
      </w:tr>
      <w:tr w:rsidR="00212285" w14:paraId="1105E379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6336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бит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E7B4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3</w:t>
            </w:r>
          </w:p>
        </w:tc>
      </w:tr>
      <w:tr w:rsidR="00212285" w14:paraId="1DB0BF88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4ED5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lastRenderedPageBreak/>
              <w:t>Количество созданных подсетей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0BDC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8</w:t>
            </w:r>
          </w:p>
        </w:tc>
      </w:tr>
      <w:tr w:rsidR="00212285" w14:paraId="4BE298C6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7842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бит узлов в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24A21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13</w:t>
            </w:r>
          </w:p>
        </w:tc>
      </w:tr>
      <w:tr w:rsidR="00212285" w14:paraId="006037C5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B407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узлов в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510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8190</w:t>
            </w:r>
          </w:p>
        </w:tc>
      </w:tr>
      <w:tr w:rsidR="00212285" w14:paraId="678F64EB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1E18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Сетевой адрес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2191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172.22.32.0</w:t>
            </w:r>
          </w:p>
        </w:tc>
      </w:tr>
      <w:tr w:rsidR="00212285" w14:paraId="3B93A4F2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6999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IPv4-адрес первого узла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2C2AF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172.22.32.1</w:t>
            </w:r>
          </w:p>
        </w:tc>
      </w:tr>
      <w:tr w:rsidR="00212285" w14:paraId="16F32AC7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9B93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IPv4-адрес последнего узла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3110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172.22.63.254</w:t>
            </w:r>
          </w:p>
        </w:tc>
      </w:tr>
      <w:tr w:rsidR="00212285" w14:paraId="1A49E460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C05B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Широковещательный IPv4-адрес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0F0B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172.22.63.255</w:t>
            </w:r>
          </w:p>
        </w:tc>
      </w:tr>
    </w:tbl>
    <w:p w14:paraId="1FCB0660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Таблица 7 - задание 4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494"/>
        <w:gridCol w:w="3851"/>
      </w:tblGrid>
      <w:tr w:rsidR="00212285" w14:paraId="512FB2A5" w14:textId="77777777" w:rsidTr="00212285">
        <w:trPr>
          <w:trHeight w:val="454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6000" w14:textId="77777777" w:rsidR="00212285" w:rsidRDefault="0021228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Дано:</w:t>
            </w:r>
          </w:p>
        </w:tc>
      </w:tr>
      <w:tr w:rsidR="00212285" w14:paraId="38E2C156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4B32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IP-адрес узла: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7C2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192.168.1.245</w:t>
            </w:r>
          </w:p>
        </w:tc>
      </w:tr>
      <w:tr w:rsidR="00212285" w14:paraId="1965CF91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C4CD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Исходная маска подсети: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CE07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255.255.255.0</w:t>
            </w:r>
          </w:p>
        </w:tc>
      </w:tr>
      <w:tr w:rsidR="00212285" w14:paraId="796CAD7F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AC2A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Новая маска подсети: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B3D5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255.255.255.252</w:t>
            </w:r>
          </w:p>
        </w:tc>
      </w:tr>
    </w:tbl>
    <w:p w14:paraId="5948C70A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Таблица 8 – задание 4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89"/>
        <w:gridCol w:w="3756"/>
      </w:tblGrid>
      <w:tr w:rsidR="00212285" w14:paraId="5EC8858F" w14:textId="77777777" w:rsidTr="00212285">
        <w:trPr>
          <w:trHeight w:val="454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A5AB" w14:textId="77777777" w:rsidR="00212285" w:rsidRDefault="0021228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Найти:</w:t>
            </w:r>
          </w:p>
        </w:tc>
      </w:tr>
      <w:tr w:rsidR="00212285" w14:paraId="073CBA64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A321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бит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FD35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6</w:t>
            </w:r>
          </w:p>
        </w:tc>
      </w:tr>
      <w:tr w:rsidR="00212285" w14:paraId="0BE1D11B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4387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созданных подсетей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6A88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64</w:t>
            </w:r>
          </w:p>
        </w:tc>
      </w:tr>
      <w:tr w:rsidR="00212285" w14:paraId="465B2BB7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A949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бит узлов в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435D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</w:t>
            </w:r>
          </w:p>
        </w:tc>
      </w:tr>
      <w:tr w:rsidR="00212285" w14:paraId="33703CBC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D8A8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узлов в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8252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</w:t>
            </w:r>
          </w:p>
        </w:tc>
      </w:tr>
      <w:tr w:rsidR="00212285" w14:paraId="305A4EE2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6D3E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Сетевой адрес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5749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192.168.1.244</w:t>
            </w:r>
          </w:p>
        </w:tc>
      </w:tr>
      <w:tr w:rsidR="00212285" w14:paraId="64871991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F2E5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IPv4-адрес первого узла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F6E9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192.168.1.245</w:t>
            </w:r>
          </w:p>
        </w:tc>
      </w:tr>
      <w:tr w:rsidR="00212285" w14:paraId="137C7FE5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B01C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IPv4-адрес последнего узла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F33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192.168.1.246</w:t>
            </w:r>
          </w:p>
        </w:tc>
      </w:tr>
      <w:tr w:rsidR="00212285" w14:paraId="3B173DDE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3D19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Широковещательный IPv4-адрес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B7C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192.168.1.247</w:t>
            </w:r>
          </w:p>
        </w:tc>
      </w:tr>
    </w:tbl>
    <w:p w14:paraId="05AD3403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Таблица 9 - задание 5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18"/>
        <w:gridCol w:w="3827"/>
      </w:tblGrid>
      <w:tr w:rsidR="00212285" w14:paraId="00686B73" w14:textId="77777777" w:rsidTr="00212285">
        <w:trPr>
          <w:trHeight w:val="454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F9B4" w14:textId="77777777" w:rsidR="00212285" w:rsidRDefault="0021228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Дано:</w:t>
            </w:r>
          </w:p>
        </w:tc>
      </w:tr>
      <w:tr w:rsidR="00212285" w14:paraId="2B610A71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D453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IP-адрес узла: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AD0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128.107.0.55</w:t>
            </w:r>
          </w:p>
        </w:tc>
      </w:tr>
      <w:tr w:rsidR="00212285" w14:paraId="6CADF588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5277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Исходная маска подсети: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68AA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255.255.0.0</w:t>
            </w:r>
          </w:p>
        </w:tc>
      </w:tr>
      <w:tr w:rsidR="00212285" w14:paraId="5AD4E653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4FF3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Новая маска подсети: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0CB1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255.255.255.0</w:t>
            </w:r>
          </w:p>
        </w:tc>
      </w:tr>
    </w:tbl>
    <w:p w14:paraId="3494DA17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Таблица 10 – задание 5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89"/>
        <w:gridCol w:w="3756"/>
      </w:tblGrid>
      <w:tr w:rsidR="00212285" w14:paraId="2E5E3E3E" w14:textId="77777777" w:rsidTr="00212285">
        <w:trPr>
          <w:trHeight w:val="454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7953" w14:textId="77777777" w:rsidR="00212285" w:rsidRDefault="0021228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lastRenderedPageBreak/>
              <w:t>Найти:</w:t>
            </w:r>
          </w:p>
        </w:tc>
      </w:tr>
      <w:tr w:rsidR="00212285" w14:paraId="1199C49D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93C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бит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6565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8</w:t>
            </w:r>
          </w:p>
        </w:tc>
      </w:tr>
      <w:tr w:rsidR="00212285" w14:paraId="0AEEC79A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6452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созданных подсетей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D7AD9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256</w:t>
            </w:r>
          </w:p>
        </w:tc>
      </w:tr>
      <w:tr w:rsidR="00212285" w14:paraId="25D8ED02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2096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бит узлов в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D277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8</w:t>
            </w:r>
          </w:p>
        </w:tc>
      </w:tr>
      <w:tr w:rsidR="00212285" w14:paraId="24D7B84F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E09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узлов в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CD9D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254</w:t>
            </w:r>
          </w:p>
        </w:tc>
      </w:tr>
      <w:tr w:rsidR="00212285" w14:paraId="7EAF2222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71FD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Сетевой адрес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AEBC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128.107.0.0</w:t>
            </w:r>
          </w:p>
        </w:tc>
      </w:tr>
      <w:tr w:rsidR="00212285" w14:paraId="3173C61A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8045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IPv4-адрес первого узла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8BB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128.107.0.1</w:t>
            </w:r>
          </w:p>
        </w:tc>
      </w:tr>
      <w:tr w:rsidR="00212285" w14:paraId="18BECD16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39143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IPv4-адрес последнего узла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8B8F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128.107.0.254</w:t>
            </w:r>
          </w:p>
        </w:tc>
      </w:tr>
      <w:tr w:rsidR="00212285" w14:paraId="3103A89F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E7A44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Широковещательный IPv4-адрес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622A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128.107.0.255</w:t>
            </w:r>
          </w:p>
        </w:tc>
      </w:tr>
    </w:tbl>
    <w:p w14:paraId="74689A8C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Таблица 11 - задание 6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494"/>
        <w:gridCol w:w="3851"/>
      </w:tblGrid>
      <w:tr w:rsidR="00212285" w14:paraId="08B88256" w14:textId="77777777" w:rsidTr="00212285">
        <w:trPr>
          <w:trHeight w:val="454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F54D" w14:textId="77777777" w:rsidR="00212285" w:rsidRDefault="0021228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Дано:</w:t>
            </w:r>
          </w:p>
        </w:tc>
      </w:tr>
      <w:tr w:rsidR="00212285" w14:paraId="69B38D71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CDE5B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IP-адрес узла: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1CFA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192.135.250.180</w:t>
            </w:r>
          </w:p>
        </w:tc>
      </w:tr>
      <w:tr w:rsidR="00212285" w14:paraId="2E23E052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1419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Исходная маска подсети: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DA13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255.255.255.0</w:t>
            </w:r>
          </w:p>
        </w:tc>
      </w:tr>
      <w:tr w:rsidR="00212285" w14:paraId="7598A758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8654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Новая маска подсети: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0482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255.255.255.248</w:t>
            </w:r>
          </w:p>
        </w:tc>
      </w:tr>
    </w:tbl>
    <w:p w14:paraId="7C58DD0A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Таблица 12 - задание 7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563"/>
        <w:gridCol w:w="3782"/>
      </w:tblGrid>
      <w:tr w:rsidR="00212285" w14:paraId="381C75C3" w14:textId="77777777" w:rsidTr="00212285">
        <w:trPr>
          <w:trHeight w:val="454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D56C" w14:textId="77777777" w:rsidR="00212285" w:rsidRDefault="0021228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Найти:</w:t>
            </w:r>
          </w:p>
        </w:tc>
      </w:tr>
      <w:tr w:rsidR="00212285" w14:paraId="640A6F7E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987A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бит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439C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5</w:t>
            </w:r>
          </w:p>
        </w:tc>
      </w:tr>
      <w:tr w:rsidR="00212285" w14:paraId="45B32F2D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1AF9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созданных подсетей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B95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32</w:t>
            </w:r>
          </w:p>
        </w:tc>
      </w:tr>
      <w:tr w:rsidR="00212285" w14:paraId="40A4381E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BDFF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бит узлов в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A1A5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3</w:t>
            </w:r>
          </w:p>
        </w:tc>
      </w:tr>
      <w:tr w:rsidR="00212285" w14:paraId="3ED64A1C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B66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Количество узлов в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8A81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6</w:t>
            </w:r>
          </w:p>
        </w:tc>
      </w:tr>
      <w:tr w:rsidR="00212285" w14:paraId="5189DD46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E672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Сетевой адрес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67D3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192.135.250.176</w:t>
            </w:r>
          </w:p>
        </w:tc>
      </w:tr>
      <w:tr w:rsidR="00212285" w14:paraId="7EB51C3A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952E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IPv4-адрес первого узла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DBE2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192.135.250.177</w:t>
            </w:r>
          </w:p>
        </w:tc>
      </w:tr>
      <w:tr w:rsidR="00212285" w14:paraId="5BDC52BB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E6F1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IPv4-адрес последнего узла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676B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192.135.250.182</w:t>
            </w:r>
          </w:p>
        </w:tc>
      </w:tr>
      <w:tr w:rsidR="00212285" w14:paraId="302BEDBE" w14:textId="77777777" w:rsidTr="00212285">
        <w:trPr>
          <w:trHeight w:val="45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A820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Широковещательный IPv4-адрес в этой подсети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A573" w14:textId="77777777" w:rsidR="00212285" w:rsidRDefault="00212285">
            <w:pPr>
              <w:spacing w:line="240" w:lineRule="auto"/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bCs/>
                <w:color w:val="C00000"/>
                <w:sz w:val="28"/>
                <w:szCs w:val="28"/>
                <w:lang w:eastAsia="en-US"/>
              </w:rPr>
              <w:t>192.135.250.183</w:t>
            </w:r>
          </w:p>
        </w:tc>
      </w:tr>
    </w:tbl>
    <w:p w14:paraId="204C5803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hAnsi="Times New Roman" w:cs="Times New Roman"/>
          <w:sz w:val="28"/>
          <w:szCs w:val="28"/>
        </w:rPr>
      </w:pPr>
    </w:p>
    <w:p w14:paraId="2BD91F9E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hAnsi="Times New Roman" w:cs="Times New Roman"/>
          <w:sz w:val="28"/>
          <w:szCs w:val="28"/>
        </w:rPr>
      </w:pPr>
    </w:p>
    <w:p w14:paraId="439EB08A" w14:textId="77777777" w:rsidR="00212285" w:rsidRDefault="00212285" w:rsidP="00212285">
      <w:pPr>
        <w:spacing w:beforeLines="80" w:before="192" w:after="96" w:line="360" w:lineRule="auto"/>
        <w:ind w:right="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для повторения</w:t>
      </w:r>
    </w:p>
    <w:p w14:paraId="39E76431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hAnsi="Times New Roman" w:cs="Times New Roman"/>
          <w:sz w:val="28"/>
          <w:szCs w:val="28"/>
        </w:rPr>
      </w:pPr>
    </w:p>
    <w:p w14:paraId="7CFB7F44" w14:textId="77777777" w:rsidR="00212285" w:rsidRDefault="00212285" w:rsidP="00212285">
      <w:pPr>
        <w:spacing w:beforeLines="80" w:before="192" w:after="96" w:line="360" w:lineRule="auto"/>
        <w:ind w:right="46"/>
        <w:rPr>
          <w:rFonts w:ascii="Times New Roman" w:hAnsi="Times New Roman" w:cs="Times New Roman"/>
          <w:sz w:val="28"/>
          <w:szCs w:val="28"/>
        </w:rPr>
      </w:pPr>
    </w:p>
    <w:p w14:paraId="574E613E" w14:textId="77777777" w:rsidR="00212285" w:rsidRDefault="00212285" w:rsidP="00212285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маска подсети так важна при анализе IPv4-адреса?</w:t>
      </w:r>
    </w:p>
    <w:p w14:paraId="74F56601" w14:textId="77777777" w:rsidR="00212285" w:rsidRDefault="00212285" w:rsidP="00212285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Маска подсети определяет все, что касается адреса: сеть, количество битов хоста, количество хостов и широковещательный адрес. Одного лишь IPv4-адреса недостаточно для того, чтобы заполнить всю важную информацию, понадобится маска подсети.</w:t>
      </w:r>
    </w:p>
    <w:p w14:paraId="05573671" w14:textId="77777777" w:rsidR="00212285" w:rsidRDefault="00212285" w:rsidP="00212285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Я научился определять и подсети по IPv4-адресу и рассчитывать подсети по IPv4-адресу.</w:t>
      </w:r>
    </w:p>
    <w:p w14:paraId="6612638C" w14:textId="77777777" w:rsidR="00811621" w:rsidRDefault="00811621"/>
    <w:sectPr w:rsidR="0081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6140B"/>
    <w:multiLevelType w:val="hybridMultilevel"/>
    <w:tmpl w:val="1AA0DEEC"/>
    <w:lvl w:ilvl="0" w:tplc="01D6E626">
      <w:start w:val="1"/>
      <w:numFmt w:val="bullet"/>
      <w:lvlText w:val=""/>
      <w:lvlJc w:val="left"/>
      <w:pPr>
        <w:ind w:left="18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num w:numId="1" w16cid:durableId="17284104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21"/>
    <w:rsid w:val="00212285"/>
    <w:rsid w:val="0081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290FE-2245-4A2A-B110-274948FB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285"/>
    <w:pPr>
      <w:spacing w:line="254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285"/>
    <w:pPr>
      <w:ind w:left="720"/>
      <w:contextualSpacing/>
    </w:pPr>
  </w:style>
  <w:style w:type="table" w:styleId="a4">
    <w:name w:val="Table Grid"/>
    <w:basedOn w:val="a1"/>
    <w:uiPriority w:val="39"/>
    <w:rsid w:val="0021228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Летуновский</dc:creator>
  <cp:keywords/>
  <dc:description/>
  <cp:lastModifiedBy>Алексей Летуновский</cp:lastModifiedBy>
  <cp:revision>3</cp:revision>
  <dcterms:created xsi:type="dcterms:W3CDTF">2023-12-27T09:44:00Z</dcterms:created>
  <dcterms:modified xsi:type="dcterms:W3CDTF">2023-12-27T09:44:00Z</dcterms:modified>
</cp:coreProperties>
</file>