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581C" w14:textId="6E81F424" w:rsidR="001B134B" w:rsidRPr="001B134B" w:rsidRDefault="001B134B" w:rsidP="001B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 w:bidi="kn-IN"/>
        </w:rPr>
        <w:t xml:space="preserve">Live class Assignment </w:t>
      </w:r>
      <w:r w:rsidR="00E22E00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 w:bidi="kn-IN"/>
        </w:rPr>
        <w:t>2</w:t>
      </w:r>
    </w:p>
    <w:p w14:paraId="2B134C41" w14:textId="77777777" w:rsidR="001B134B" w:rsidRDefault="001B134B" w:rsidP="001B134B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</w:pPr>
    </w:p>
    <w:p w14:paraId="10A10A98" w14:textId="77777777" w:rsidR="001B134B" w:rsidRDefault="001B134B" w:rsidP="001B134B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</w:pPr>
    </w:p>
    <w:p w14:paraId="4987F866" w14:textId="1E612A50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1) How many lists are there in HTML?</w:t>
      </w:r>
    </w:p>
    <w:p w14:paraId="693C5962" w14:textId="0F7CC592" w:rsidR="001B134B" w:rsidRDefault="001B134B" w:rsidP="001B134B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    Ans: 3</w:t>
      </w:r>
    </w:p>
    <w:p w14:paraId="40B42F2E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E93E2A6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2) &lt;</w:t>
      </w:r>
      <w:proofErr w:type="spellStart"/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ul</w:t>
      </w:r>
      <w:proofErr w:type="spellEnd"/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&gt; tag is used for _______.</w:t>
      </w:r>
    </w:p>
    <w:p w14:paraId="53E52CCC" w14:textId="3C30E6D4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   Ans: Unordered List</w:t>
      </w:r>
    </w:p>
    <w:p w14:paraId="19F471B1" w14:textId="77777777" w:rsidR="001B134B" w:rsidRPr="001B134B" w:rsidRDefault="001B134B" w:rsidP="001B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1BA5623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3) &lt;li&gt; tag is used for _______.</w:t>
      </w:r>
    </w:p>
    <w:p w14:paraId="4B7C06D6" w14:textId="0461D9DD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   Ans: Data of list</w:t>
      </w:r>
    </w:p>
    <w:p w14:paraId="701F21D2" w14:textId="77777777" w:rsidR="001B134B" w:rsidRPr="001B134B" w:rsidRDefault="001B134B" w:rsidP="001B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5616C92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4) How many &lt;h..&gt; tags are there in HTML?</w:t>
      </w:r>
    </w:p>
    <w:p w14:paraId="1442466A" w14:textId="23019087" w:rsidR="001B134B" w:rsidRDefault="001B134B" w:rsidP="001B134B">
      <w:pPr>
        <w:spacing w:after="0" w:line="240" w:lineRule="auto"/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              Ans: 6</w:t>
      </w:r>
    </w:p>
    <w:p w14:paraId="0E1248DD" w14:textId="77777777" w:rsidR="00E22E00" w:rsidRPr="001B134B" w:rsidRDefault="00E22E00" w:rsidP="001B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4D93FDB0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5) &lt;</w:t>
      </w:r>
      <w:proofErr w:type="spellStart"/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th</w:t>
      </w:r>
      <w:proofErr w:type="spellEnd"/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&gt; tag is used to for ________.</w:t>
      </w:r>
    </w:p>
    <w:p w14:paraId="41783715" w14:textId="77777777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ab/>
      </w:r>
      <w:r w:rsidRPr="001B134B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ab/>
        <w:t>1) Giving table columns heading</w:t>
      </w:r>
    </w:p>
    <w:p w14:paraId="3BE5FAEB" w14:textId="192E5F0F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   Ans: Giving table </w:t>
      </w:r>
      <w:r w:rsidR="00E22E00"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>columns</w:t>
      </w:r>
      <w:r>
        <w:rPr>
          <w:rFonts w:ascii="Roboto" w:eastAsia="Times New Roman" w:hAnsi="Roboto" w:cs="Times New Roman"/>
          <w:color w:val="000000"/>
          <w:sz w:val="28"/>
          <w:szCs w:val="28"/>
          <w:lang w:eastAsia="en-IN" w:bidi="kn-IN"/>
        </w:rPr>
        <w:t xml:space="preserve"> heading</w:t>
      </w:r>
    </w:p>
    <w:p w14:paraId="520AC129" w14:textId="5E6480CB" w:rsidR="001B134B" w:rsidRPr="001B134B" w:rsidRDefault="001B134B" w:rsidP="001B13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F20A604" w14:textId="77777777" w:rsidR="0027385D" w:rsidRDefault="0027385D"/>
    <w:sectPr w:rsidR="0027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B"/>
    <w:rsid w:val="001B134B"/>
    <w:rsid w:val="0027385D"/>
    <w:rsid w:val="00E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B084"/>
  <w15:chartTrackingRefBased/>
  <w15:docId w15:val="{1F552136-1C6A-4CF4-B5DF-F806DB4D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apple-tab-span">
    <w:name w:val="apple-tab-span"/>
    <w:basedOn w:val="DefaultParagraphFont"/>
    <w:rsid w:val="001B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 B</dc:creator>
  <cp:keywords/>
  <dc:description/>
  <cp:lastModifiedBy>Abhirama B</cp:lastModifiedBy>
  <cp:revision>1</cp:revision>
  <dcterms:created xsi:type="dcterms:W3CDTF">2022-03-08T14:12:00Z</dcterms:created>
  <dcterms:modified xsi:type="dcterms:W3CDTF">2022-03-08T14:20:00Z</dcterms:modified>
</cp:coreProperties>
</file>