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EA208" w14:textId="0D839104" w:rsidR="004E7884" w:rsidRPr="0071034C" w:rsidRDefault="004E7884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E7884">
        <w:rPr>
          <w:rFonts w:ascii="Times New Roman" w:hAnsi="Times New Roman" w:cs="Times New Roman"/>
          <w:b/>
          <w:sz w:val="28"/>
          <w:szCs w:val="28"/>
        </w:rPr>
        <w:t>Persoonlijke gegevens</w:t>
      </w:r>
    </w:p>
    <w:p w14:paraId="505B0431" w14:textId="48684ADF" w:rsidR="004E7884" w:rsidRPr="00545F57" w:rsidRDefault="004E7884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5F57">
        <w:rPr>
          <w:rFonts w:ascii="Times New Roman" w:hAnsi="Times New Roman" w:cs="Times New Roman"/>
          <w:sz w:val="24"/>
          <w:szCs w:val="24"/>
        </w:rPr>
        <w:t xml:space="preserve">Naam: </w:t>
      </w:r>
      <w:r w:rsidR="0071034C">
        <w:rPr>
          <w:rFonts w:ascii="Times New Roman" w:hAnsi="Times New Roman" w:cs="Times New Roman"/>
          <w:sz w:val="24"/>
          <w:szCs w:val="24"/>
        </w:rPr>
        <w:tab/>
      </w:r>
      <w:r w:rsidR="0071034C">
        <w:rPr>
          <w:rFonts w:ascii="Times New Roman" w:hAnsi="Times New Roman" w:cs="Times New Roman"/>
          <w:sz w:val="24"/>
          <w:szCs w:val="24"/>
        </w:rPr>
        <w:tab/>
      </w:r>
      <w:r w:rsidR="0071034C">
        <w:rPr>
          <w:rFonts w:ascii="Times New Roman" w:hAnsi="Times New Roman" w:cs="Times New Roman"/>
          <w:sz w:val="24"/>
          <w:szCs w:val="24"/>
        </w:rPr>
        <w:tab/>
      </w:r>
      <w:r w:rsidRPr="00545F57">
        <w:rPr>
          <w:rFonts w:ascii="Times New Roman" w:hAnsi="Times New Roman" w:cs="Times New Roman"/>
          <w:sz w:val="24"/>
          <w:szCs w:val="24"/>
        </w:rPr>
        <w:t>Baris Buba</w:t>
      </w:r>
    </w:p>
    <w:p w14:paraId="37284ADF" w14:textId="41143BFC" w:rsidR="004E7884" w:rsidRPr="00545F57" w:rsidRDefault="004E7884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5F57">
        <w:rPr>
          <w:rFonts w:ascii="Times New Roman" w:hAnsi="Times New Roman" w:cs="Times New Roman"/>
          <w:sz w:val="24"/>
          <w:szCs w:val="24"/>
        </w:rPr>
        <w:t xml:space="preserve">Geboortedatum: </w:t>
      </w:r>
      <w:r w:rsidR="0071034C">
        <w:rPr>
          <w:rFonts w:ascii="Times New Roman" w:hAnsi="Times New Roman" w:cs="Times New Roman"/>
          <w:sz w:val="24"/>
          <w:szCs w:val="24"/>
        </w:rPr>
        <w:tab/>
      </w:r>
      <w:r w:rsidRPr="00545F57">
        <w:rPr>
          <w:rFonts w:ascii="Times New Roman" w:hAnsi="Times New Roman" w:cs="Times New Roman"/>
          <w:sz w:val="24"/>
          <w:szCs w:val="24"/>
        </w:rPr>
        <w:t>24-08-1999</w:t>
      </w:r>
    </w:p>
    <w:p w14:paraId="19AC29A6" w14:textId="07EB8531" w:rsidR="004E7884" w:rsidRPr="006D1308" w:rsidRDefault="004E7884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6D1308">
        <w:rPr>
          <w:rFonts w:ascii="Times New Roman" w:hAnsi="Times New Roman" w:cs="Times New Roman"/>
          <w:sz w:val="24"/>
          <w:szCs w:val="24"/>
          <w:lang w:val="en-GB"/>
        </w:rPr>
        <w:t>Mobiel</w:t>
      </w:r>
      <w:r w:rsidR="00076052" w:rsidRPr="006D1308">
        <w:rPr>
          <w:rFonts w:ascii="Times New Roman" w:hAnsi="Times New Roman" w:cs="Times New Roman"/>
          <w:sz w:val="24"/>
          <w:szCs w:val="24"/>
          <w:lang w:val="en-GB"/>
        </w:rPr>
        <w:t>:</w:t>
      </w:r>
      <w:r w:rsidRPr="006D1308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71034C" w:rsidRPr="006D130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71034C" w:rsidRPr="006D1308">
        <w:rPr>
          <w:rFonts w:ascii="Times New Roman" w:hAnsi="Times New Roman" w:cs="Times New Roman"/>
          <w:sz w:val="24"/>
          <w:szCs w:val="24"/>
          <w:lang w:val="en-GB"/>
        </w:rPr>
        <w:tab/>
      </w:r>
      <w:r w:rsidR="00B55BF1">
        <w:rPr>
          <w:rFonts w:ascii="Times New Roman" w:hAnsi="Times New Roman" w:cs="Times New Roman"/>
          <w:sz w:val="24"/>
          <w:szCs w:val="24"/>
          <w:lang w:val="en-GB"/>
        </w:rPr>
        <w:t xml:space="preserve">+31 </w:t>
      </w:r>
      <w:r w:rsidRPr="006D1308">
        <w:rPr>
          <w:rFonts w:ascii="Times New Roman" w:hAnsi="Times New Roman" w:cs="Times New Roman"/>
          <w:sz w:val="24"/>
          <w:szCs w:val="24"/>
          <w:lang w:val="en-GB"/>
        </w:rPr>
        <w:t>0633029017</w:t>
      </w:r>
    </w:p>
    <w:p w14:paraId="7CC68E0F" w14:textId="7C37DFD6" w:rsidR="0071034C" w:rsidRPr="00A42307" w:rsidRDefault="004E7884" w:rsidP="0071034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Style w:val="Hyperlink"/>
          <w:rFonts w:ascii="Times New Roman" w:hAnsi="Times New Roman" w:cs="Times New Roman"/>
          <w:sz w:val="24"/>
          <w:szCs w:val="24"/>
          <w:lang w:val="en-US"/>
        </w:rPr>
      </w:pPr>
      <w:r w:rsidRPr="00A42307">
        <w:rPr>
          <w:rFonts w:ascii="Times New Roman" w:hAnsi="Times New Roman" w:cs="Times New Roman"/>
          <w:sz w:val="24"/>
          <w:szCs w:val="24"/>
          <w:lang w:val="en-US"/>
        </w:rPr>
        <w:t xml:space="preserve">E-mail: </w:t>
      </w:r>
      <w:r w:rsidR="0071034C" w:rsidRPr="00A4230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71034C" w:rsidRPr="00A4230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B376C8">
        <w:rPr>
          <w:rFonts w:ascii="Times New Roman" w:hAnsi="Times New Roman" w:cs="Times New Roman"/>
          <w:sz w:val="24"/>
          <w:szCs w:val="24"/>
          <w:lang w:val="en-US"/>
        </w:rPr>
        <w:t>baris.buba1999</w:t>
      </w:r>
      <w:r w:rsidR="00F42D60">
        <w:rPr>
          <w:rFonts w:ascii="Times New Roman" w:hAnsi="Times New Roman" w:cs="Times New Roman"/>
          <w:sz w:val="24"/>
          <w:szCs w:val="24"/>
          <w:lang w:val="en-US"/>
        </w:rPr>
        <w:t>@gmail.com</w:t>
      </w:r>
    </w:p>
    <w:p w14:paraId="302A8301" w14:textId="77777777" w:rsidR="009A5CD4" w:rsidRPr="00A42307" w:rsidRDefault="009A5CD4" w:rsidP="0071034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9F090D5" w14:textId="77777777" w:rsidR="004E7884" w:rsidRPr="002611D8" w:rsidRDefault="004E7884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2611D8">
        <w:rPr>
          <w:rFonts w:ascii="Times New Roman" w:hAnsi="Times New Roman" w:cs="Times New Roman"/>
          <w:b/>
          <w:color w:val="000000"/>
          <w:sz w:val="28"/>
          <w:szCs w:val="28"/>
        </w:rPr>
        <w:t>Opleidingen</w:t>
      </w:r>
    </w:p>
    <w:p w14:paraId="4CF1228E" w14:textId="77777777" w:rsidR="0071034C" w:rsidRDefault="0071034C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Taalbrug vmbo diplomagericht, Eindhoven</w:t>
      </w:r>
    </w:p>
    <w:p w14:paraId="59C77FFF" w14:textId="77777777" w:rsidR="0071034C" w:rsidRDefault="0071034C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2012 tot 2017</w:t>
      </w:r>
    </w:p>
    <w:p w14:paraId="55862E61" w14:textId="31E0307A" w:rsidR="0071034C" w:rsidRDefault="00FF6BC1" w:rsidP="0071034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VMBO</w:t>
      </w:r>
    </w:p>
    <w:p w14:paraId="17AE29CA" w14:textId="77777777" w:rsidR="0071034C" w:rsidRPr="00097734" w:rsidRDefault="0071034C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85E91A" w14:textId="77777777" w:rsidR="004E7884" w:rsidRDefault="004E7884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304D2A">
        <w:rPr>
          <w:rFonts w:ascii="Times New Roman" w:hAnsi="Times New Roman" w:cs="Times New Roman"/>
          <w:sz w:val="24"/>
          <w:szCs w:val="24"/>
        </w:rPr>
        <w:t>Sint</w:t>
      </w:r>
      <w:r w:rsidR="00076052">
        <w:rPr>
          <w:rFonts w:ascii="Times New Roman" w:hAnsi="Times New Roman" w:cs="Times New Roman"/>
          <w:sz w:val="24"/>
          <w:szCs w:val="24"/>
        </w:rPr>
        <w:t>L</w:t>
      </w:r>
      <w:r w:rsidRPr="00304D2A">
        <w:rPr>
          <w:rFonts w:ascii="Times New Roman" w:hAnsi="Times New Roman" w:cs="Times New Roman"/>
          <w:sz w:val="24"/>
          <w:szCs w:val="24"/>
        </w:rPr>
        <w:t>ucas</w:t>
      </w:r>
      <w:proofErr w:type="spellEnd"/>
      <w:r w:rsidR="0071034C">
        <w:rPr>
          <w:rFonts w:ascii="Times New Roman" w:hAnsi="Times New Roman" w:cs="Times New Roman"/>
          <w:sz w:val="24"/>
          <w:szCs w:val="24"/>
        </w:rPr>
        <w:t>, Eindhoven</w:t>
      </w:r>
    </w:p>
    <w:p w14:paraId="1F4C3F32" w14:textId="5CB2AF98" w:rsidR="0071034C" w:rsidRDefault="00F865CC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25-08-</w:t>
      </w:r>
      <w:r w:rsidR="0071034C" w:rsidRPr="00304D2A">
        <w:rPr>
          <w:rFonts w:ascii="Times New Roman" w:hAnsi="Times New Roman" w:cs="Times New Roman"/>
          <w:sz w:val="24"/>
          <w:szCs w:val="24"/>
        </w:rPr>
        <w:t xml:space="preserve">2017 tot </w:t>
      </w:r>
      <w:r>
        <w:rPr>
          <w:rFonts w:ascii="Times New Roman" w:hAnsi="Times New Roman" w:cs="Times New Roman"/>
          <w:sz w:val="24"/>
          <w:szCs w:val="24"/>
        </w:rPr>
        <w:t>24-06-2021</w:t>
      </w:r>
    </w:p>
    <w:p w14:paraId="4B213635" w14:textId="7B74BADE" w:rsidR="0071034C" w:rsidRDefault="00D435E2" w:rsidP="0071034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Game</w:t>
      </w:r>
      <w:r w:rsidR="00FD7BEE">
        <w:rPr>
          <w:rFonts w:ascii="Times New Roman" w:hAnsi="Times New Roman" w:cs="Times New Roman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evelopment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FF6BC1">
        <w:rPr>
          <w:rFonts w:ascii="Times New Roman" w:hAnsi="Times New Roman" w:cs="Times New Roman"/>
          <w:sz w:val="24"/>
          <w:szCs w:val="24"/>
        </w:rPr>
        <w:t>MBO</w:t>
      </w:r>
      <w:r w:rsidR="0071034C">
        <w:rPr>
          <w:rFonts w:ascii="Times New Roman" w:hAnsi="Times New Roman" w:cs="Times New Roman"/>
          <w:sz w:val="24"/>
          <w:szCs w:val="24"/>
        </w:rPr>
        <w:t>, niveau 4</w:t>
      </w:r>
    </w:p>
    <w:p w14:paraId="045B75E1" w14:textId="43C5F668" w:rsidR="00AE7EF2" w:rsidRDefault="00AE7EF2" w:rsidP="0071034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8ABA11" w14:textId="532CD985" w:rsidR="00AE7EF2" w:rsidRPr="002611D8" w:rsidRDefault="00AE7EF2" w:rsidP="0071034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  <w:r w:rsidRPr="002611D8">
        <w:rPr>
          <w:rFonts w:ascii="Times New Roman" w:hAnsi="Times New Roman" w:cs="Times New Roman"/>
          <w:sz w:val="24"/>
          <w:szCs w:val="24"/>
          <w:lang w:val="en-GB"/>
        </w:rPr>
        <w:t>Fontys University of Applied Sciences, Eindhoven</w:t>
      </w:r>
    </w:p>
    <w:p w14:paraId="7AA19523" w14:textId="1D6610B4" w:rsidR="00AE7EF2" w:rsidRDefault="00AE7EF2" w:rsidP="0071034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01-09-2022</w:t>
      </w:r>
      <w:r w:rsidR="00FD7BEE">
        <w:rPr>
          <w:rFonts w:ascii="Times New Roman" w:hAnsi="Times New Roman" w:cs="Times New Roman"/>
          <w:sz w:val="24"/>
          <w:szCs w:val="24"/>
        </w:rPr>
        <w:t xml:space="preserve"> tot heden</w:t>
      </w:r>
    </w:p>
    <w:p w14:paraId="17909F89" w14:textId="6EAE51E1" w:rsidR="00AE7EF2" w:rsidRDefault="00AE7EF2" w:rsidP="0071034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E7EF2">
        <w:rPr>
          <w:rFonts w:ascii="Times New Roman" w:hAnsi="Times New Roman" w:cs="Times New Roman"/>
          <w:sz w:val="24"/>
          <w:szCs w:val="24"/>
        </w:rPr>
        <w:t>HBO-ICT</w:t>
      </w:r>
      <w:r w:rsidR="00DB2F6A">
        <w:rPr>
          <w:rFonts w:ascii="Times New Roman" w:hAnsi="Times New Roman" w:cs="Times New Roman"/>
          <w:sz w:val="24"/>
          <w:szCs w:val="24"/>
        </w:rPr>
        <w:t xml:space="preserve"> Bachelor, </w:t>
      </w:r>
      <w:r w:rsidR="00FD7BEE">
        <w:rPr>
          <w:rFonts w:ascii="Times New Roman" w:hAnsi="Times New Roman" w:cs="Times New Roman"/>
          <w:sz w:val="24"/>
          <w:szCs w:val="24"/>
        </w:rPr>
        <w:t>Technology</w:t>
      </w:r>
      <w:r w:rsidR="0074260D">
        <w:rPr>
          <w:rFonts w:ascii="Times New Roman" w:hAnsi="Times New Roman" w:cs="Times New Roman"/>
          <w:sz w:val="24"/>
          <w:szCs w:val="24"/>
        </w:rPr>
        <w:t xml:space="preserve"> &amp; AI</w:t>
      </w:r>
    </w:p>
    <w:p w14:paraId="54296F50" w14:textId="77777777" w:rsidR="009A5CD4" w:rsidRPr="00097734" w:rsidRDefault="009A5CD4" w:rsidP="0071034C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54A024A8" w14:textId="77777777" w:rsidR="004E7884" w:rsidRPr="0071034C" w:rsidRDefault="004E7884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E7884">
        <w:rPr>
          <w:rFonts w:ascii="Times New Roman" w:hAnsi="Times New Roman" w:cs="Times New Roman"/>
          <w:b/>
          <w:sz w:val="28"/>
          <w:szCs w:val="28"/>
        </w:rPr>
        <w:t>Werkervaring</w:t>
      </w:r>
    </w:p>
    <w:p w14:paraId="1EAB1DA5" w14:textId="77777777" w:rsidR="00304D2A" w:rsidRDefault="004E7884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4D2A">
        <w:rPr>
          <w:rFonts w:ascii="Times New Roman" w:hAnsi="Times New Roman" w:cs="Times New Roman"/>
          <w:sz w:val="24"/>
          <w:szCs w:val="24"/>
        </w:rPr>
        <w:t>Dagbladbezorging &amp; de Weekkrant Traverse</w:t>
      </w:r>
      <w:r w:rsidR="0071034C">
        <w:rPr>
          <w:rFonts w:ascii="Times New Roman" w:hAnsi="Times New Roman" w:cs="Times New Roman"/>
          <w:sz w:val="24"/>
          <w:szCs w:val="24"/>
        </w:rPr>
        <w:t>, Helmond</w:t>
      </w:r>
    </w:p>
    <w:p w14:paraId="259D09E7" w14:textId="77777777" w:rsidR="004E7884" w:rsidRDefault="00304D2A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304D2A">
        <w:rPr>
          <w:rFonts w:ascii="Times New Roman" w:hAnsi="Times New Roman" w:cs="Times New Roman"/>
          <w:sz w:val="24"/>
          <w:szCs w:val="24"/>
        </w:rPr>
        <w:t>2-05-2015 tot 07-08-2017</w:t>
      </w:r>
    </w:p>
    <w:p w14:paraId="149196EC" w14:textId="77777777" w:rsidR="00304D2A" w:rsidRDefault="00304D2A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Krantenbezorger</w:t>
      </w:r>
    </w:p>
    <w:p w14:paraId="30579176" w14:textId="77777777" w:rsidR="00304D2A" w:rsidRPr="00097734" w:rsidRDefault="00304D2A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A741869" w14:textId="77777777" w:rsidR="00304D2A" w:rsidRPr="009A5CD4" w:rsidRDefault="004E7884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5CD4">
        <w:rPr>
          <w:rFonts w:ascii="Times New Roman" w:hAnsi="Times New Roman" w:cs="Times New Roman"/>
          <w:sz w:val="24"/>
          <w:szCs w:val="24"/>
        </w:rPr>
        <w:t>K</w:t>
      </w:r>
      <w:r w:rsidR="00304D2A" w:rsidRPr="009A5CD4">
        <w:rPr>
          <w:rFonts w:ascii="Times New Roman" w:hAnsi="Times New Roman" w:cs="Times New Roman"/>
          <w:sz w:val="24"/>
          <w:szCs w:val="24"/>
        </w:rPr>
        <w:t xml:space="preserve">entucky </w:t>
      </w:r>
      <w:proofErr w:type="spellStart"/>
      <w:r w:rsidR="00304D2A" w:rsidRPr="009A5CD4">
        <w:rPr>
          <w:rFonts w:ascii="Times New Roman" w:hAnsi="Times New Roman" w:cs="Times New Roman"/>
          <w:sz w:val="24"/>
          <w:szCs w:val="24"/>
        </w:rPr>
        <w:t>Fried</w:t>
      </w:r>
      <w:proofErr w:type="spellEnd"/>
      <w:r w:rsidR="00304D2A" w:rsidRPr="009A5C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04D2A" w:rsidRPr="009A5CD4">
        <w:rPr>
          <w:rFonts w:ascii="Times New Roman" w:hAnsi="Times New Roman" w:cs="Times New Roman"/>
          <w:sz w:val="24"/>
          <w:szCs w:val="24"/>
        </w:rPr>
        <w:t>Chicken</w:t>
      </w:r>
      <w:proofErr w:type="spellEnd"/>
      <w:r w:rsidR="0071034C" w:rsidRPr="009A5CD4">
        <w:rPr>
          <w:rFonts w:ascii="Times New Roman" w:hAnsi="Times New Roman" w:cs="Times New Roman"/>
          <w:sz w:val="24"/>
          <w:szCs w:val="24"/>
        </w:rPr>
        <w:t>, Eindhoven</w:t>
      </w:r>
    </w:p>
    <w:p w14:paraId="42D944FE" w14:textId="77777777" w:rsidR="00304D2A" w:rsidRPr="009A5CD4" w:rsidRDefault="00304D2A" w:rsidP="00304D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A5CD4">
        <w:rPr>
          <w:rFonts w:ascii="Times New Roman" w:hAnsi="Times New Roman" w:cs="Times New Roman"/>
          <w:sz w:val="24"/>
          <w:szCs w:val="24"/>
        </w:rPr>
        <w:t>10-08-2017 tot 26-06-2018</w:t>
      </w:r>
    </w:p>
    <w:p w14:paraId="24389DBD" w14:textId="77777777" w:rsidR="00304D2A" w:rsidRDefault="00304D2A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Kassamedewerker, Schoonmaker, keukenmedewerker</w:t>
      </w:r>
    </w:p>
    <w:p w14:paraId="2B0830DB" w14:textId="77777777" w:rsidR="00304D2A" w:rsidRPr="00097734" w:rsidRDefault="00304D2A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4470930" w14:textId="77777777" w:rsidR="004E7884" w:rsidRDefault="00EB6839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4D2A">
        <w:rPr>
          <w:rFonts w:ascii="Times New Roman" w:hAnsi="Times New Roman" w:cs="Times New Roman"/>
          <w:sz w:val="24"/>
          <w:szCs w:val="24"/>
        </w:rPr>
        <w:t>Bavaria</w:t>
      </w:r>
      <w:r w:rsidR="0071034C">
        <w:rPr>
          <w:rFonts w:ascii="Times New Roman" w:hAnsi="Times New Roman" w:cs="Times New Roman"/>
          <w:sz w:val="24"/>
          <w:szCs w:val="24"/>
        </w:rPr>
        <w:t>, Lieshout</w:t>
      </w:r>
    </w:p>
    <w:p w14:paraId="64386927" w14:textId="7A3E2415" w:rsidR="0071034C" w:rsidRDefault="0071034C" w:rsidP="004E788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04D2A">
        <w:rPr>
          <w:rFonts w:ascii="Times New Roman" w:hAnsi="Times New Roman" w:cs="Times New Roman"/>
          <w:sz w:val="24"/>
          <w:szCs w:val="24"/>
        </w:rPr>
        <w:t xml:space="preserve">18-05-2018 tot </w:t>
      </w:r>
      <w:r w:rsidR="00143F89">
        <w:rPr>
          <w:rFonts w:ascii="Times New Roman" w:hAnsi="Times New Roman" w:cs="Times New Roman"/>
          <w:sz w:val="24"/>
          <w:szCs w:val="24"/>
        </w:rPr>
        <w:t>11-08-2019</w:t>
      </w:r>
    </w:p>
    <w:p w14:paraId="6326DA9A" w14:textId="4DF0131B" w:rsidR="0071034C" w:rsidRDefault="0092110E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Uitzendkracht via Olympia, </w:t>
      </w:r>
      <w:r w:rsidR="0071034C">
        <w:rPr>
          <w:rFonts w:ascii="Times New Roman" w:hAnsi="Times New Roman" w:cs="Times New Roman"/>
          <w:sz w:val="24"/>
          <w:szCs w:val="24"/>
        </w:rPr>
        <w:t>Machine operator</w:t>
      </w:r>
    </w:p>
    <w:p w14:paraId="1ED28BF5" w14:textId="0E4FF40C" w:rsidR="00143F89" w:rsidRPr="00097734" w:rsidRDefault="00143F89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2C52331F" w14:textId="44AF303B" w:rsidR="00143F89" w:rsidRPr="00655A57" w:rsidRDefault="00143F89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655A57">
        <w:rPr>
          <w:rFonts w:ascii="Times New Roman" w:hAnsi="Times New Roman" w:cs="Times New Roman"/>
          <w:sz w:val="24"/>
          <w:szCs w:val="24"/>
          <w:lang w:val="en-US"/>
        </w:rPr>
        <w:t>Yunify,Geleen</w:t>
      </w:r>
      <w:proofErr w:type="spellEnd"/>
      <w:proofErr w:type="gramEnd"/>
    </w:p>
    <w:p w14:paraId="0FDA216D" w14:textId="2120F0E6" w:rsidR="00143F89" w:rsidRPr="00655A57" w:rsidRDefault="00143F89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55A57">
        <w:rPr>
          <w:rFonts w:ascii="Times New Roman" w:hAnsi="Times New Roman" w:cs="Times New Roman"/>
          <w:sz w:val="24"/>
          <w:szCs w:val="24"/>
          <w:lang w:val="en-US"/>
        </w:rPr>
        <w:t>19-08-2019 tot 14-01-2020</w:t>
      </w:r>
    </w:p>
    <w:p w14:paraId="07C666B9" w14:textId="2430DC3C" w:rsidR="00097734" w:rsidRPr="0092110E" w:rsidRDefault="00097734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92110E">
        <w:rPr>
          <w:rFonts w:ascii="Times New Roman" w:hAnsi="Times New Roman" w:cs="Times New Roman"/>
          <w:sz w:val="24"/>
          <w:szCs w:val="24"/>
          <w:lang w:val="en-US"/>
        </w:rPr>
        <w:t xml:space="preserve">Stage, </w:t>
      </w:r>
      <w:proofErr w:type="spellStart"/>
      <w:proofErr w:type="gramStart"/>
      <w:r w:rsidRPr="0092110E">
        <w:rPr>
          <w:rFonts w:ascii="Times New Roman" w:hAnsi="Times New Roman" w:cs="Times New Roman"/>
          <w:sz w:val="24"/>
          <w:szCs w:val="24"/>
          <w:lang w:val="en-US"/>
        </w:rPr>
        <w:t>gamedeveloper</w:t>
      </w:r>
      <w:proofErr w:type="spellEnd"/>
      <w:proofErr w:type="gramEnd"/>
    </w:p>
    <w:p w14:paraId="017DAC1D" w14:textId="4D407E7F" w:rsidR="00DB2519" w:rsidRPr="0092110E" w:rsidRDefault="00DB2519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E419D30" w14:textId="19D065D3" w:rsidR="00DB2519" w:rsidRPr="0092110E" w:rsidRDefault="00DB2519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2110E">
        <w:rPr>
          <w:rFonts w:ascii="Times New Roman" w:hAnsi="Times New Roman" w:cs="Times New Roman"/>
          <w:sz w:val="24"/>
          <w:szCs w:val="24"/>
          <w:lang w:val="en-US"/>
        </w:rPr>
        <w:t>Ferlem</w:t>
      </w:r>
      <w:proofErr w:type="spellEnd"/>
      <w:r w:rsidRPr="0092110E">
        <w:rPr>
          <w:rFonts w:ascii="Times New Roman" w:hAnsi="Times New Roman" w:cs="Times New Roman"/>
          <w:sz w:val="24"/>
          <w:szCs w:val="24"/>
          <w:lang w:val="en-US"/>
        </w:rPr>
        <w:t xml:space="preserve"> International BV, Helmond</w:t>
      </w:r>
    </w:p>
    <w:p w14:paraId="6ADF01DA" w14:textId="3B80E0A8" w:rsidR="00DB2519" w:rsidRDefault="00DB2519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01-07-2020 tot 25-08-2020</w:t>
      </w:r>
    </w:p>
    <w:p w14:paraId="0C2F56B9" w14:textId="76960617" w:rsidR="00DB2519" w:rsidRDefault="0092110E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Zomerbaan, </w:t>
      </w:r>
      <w:r w:rsidR="00A91BA2">
        <w:rPr>
          <w:rFonts w:ascii="Times New Roman" w:hAnsi="Times New Roman" w:cs="Times New Roman"/>
          <w:sz w:val="24"/>
          <w:szCs w:val="24"/>
        </w:rPr>
        <w:t>hulpkracht</w:t>
      </w:r>
    </w:p>
    <w:p w14:paraId="23565EB0" w14:textId="22D8A79E" w:rsidR="00F42D60" w:rsidRDefault="00F42D60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A32E57" w14:textId="64C19CF6" w:rsidR="00F42D60" w:rsidRDefault="00F42D60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Apollo </w:t>
      </w:r>
      <w:proofErr w:type="spellStart"/>
      <w:r>
        <w:rPr>
          <w:rFonts w:ascii="Times New Roman" w:hAnsi="Times New Roman" w:cs="Times New Roman"/>
          <w:sz w:val="24"/>
          <w:szCs w:val="24"/>
        </w:rPr>
        <w:t>Journey</w:t>
      </w:r>
      <w:proofErr w:type="spellEnd"/>
      <w:r>
        <w:rPr>
          <w:rFonts w:ascii="Times New Roman" w:hAnsi="Times New Roman" w:cs="Times New Roman"/>
          <w:sz w:val="24"/>
          <w:szCs w:val="24"/>
        </w:rPr>
        <w:t>, Breda</w:t>
      </w:r>
    </w:p>
    <w:p w14:paraId="72AF708A" w14:textId="29F976E3" w:rsidR="00F42D60" w:rsidRDefault="00F42D60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01-02-2021</w:t>
      </w:r>
      <w:r w:rsidR="00655A57">
        <w:rPr>
          <w:rFonts w:ascii="Times New Roman" w:hAnsi="Times New Roman" w:cs="Times New Roman"/>
          <w:sz w:val="24"/>
          <w:szCs w:val="24"/>
        </w:rPr>
        <w:t xml:space="preserve"> tot 11-06-2021</w:t>
      </w:r>
    </w:p>
    <w:p w14:paraId="18C74843" w14:textId="2A8B34DB" w:rsidR="00655A57" w:rsidRDefault="00F42D60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Stage,</w:t>
      </w:r>
      <w:r w:rsidR="00AE7EF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E7EF2">
        <w:rPr>
          <w:rFonts w:ascii="Times New Roman" w:hAnsi="Times New Roman" w:cs="Times New Roman"/>
          <w:sz w:val="24"/>
          <w:szCs w:val="24"/>
        </w:rPr>
        <w:t>Gamedeveloper</w:t>
      </w:r>
      <w:proofErr w:type="spellEnd"/>
    </w:p>
    <w:p w14:paraId="5CDF80F9" w14:textId="0563B444" w:rsidR="00655A57" w:rsidRDefault="00655A57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07518B" w14:textId="2CFA3966" w:rsidR="00655A57" w:rsidRDefault="00655A57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McDondalds</w:t>
      </w:r>
      <w:proofErr w:type="spellEnd"/>
      <w:r>
        <w:rPr>
          <w:rFonts w:ascii="Times New Roman" w:hAnsi="Times New Roman" w:cs="Times New Roman"/>
          <w:sz w:val="24"/>
          <w:szCs w:val="24"/>
        </w:rPr>
        <w:t>, Helmond</w:t>
      </w:r>
    </w:p>
    <w:p w14:paraId="1678DB45" w14:textId="7A5394F7" w:rsidR="00655A57" w:rsidRDefault="00655A57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21-04-2021 tot </w:t>
      </w:r>
      <w:r w:rsidR="00AE7EF2">
        <w:rPr>
          <w:rFonts w:ascii="Times New Roman" w:hAnsi="Times New Roman" w:cs="Times New Roman"/>
          <w:sz w:val="24"/>
          <w:szCs w:val="24"/>
        </w:rPr>
        <w:t>19-07-2021</w:t>
      </w:r>
    </w:p>
    <w:p w14:paraId="2155BDC2" w14:textId="6489A8E2" w:rsidR="00655A57" w:rsidRPr="00655A57" w:rsidRDefault="00655A57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Crewlid</w:t>
      </w:r>
      <w:proofErr w:type="spellEnd"/>
    </w:p>
    <w:p w14:paraId="23AE3FF7" w14:textId="3511769B" w:rsidR="00655A57" w:rsidRDefault="00655A57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79FFEA6D" w14:textId="69D15ACB" w:rsidR="00AE7EF2" w:rsidRDefault="00AE7EF2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0F772A09" w14:textId="77777777" w:rsidR="006D1308" w:rsidRDefault="006D1308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1F95200C" w14:textId="77777777" w:rsidR="00AE7EF2" w:rsidRDefault="00AE7EF2" w:rsidP="00655A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5954675" w14:textId="08FEE12F" w:rsidR="00AE7EF2" w:rsidRDefault="00AE7EF2" w:rsidP="00AE7E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Playourgames</w:t>
      </w:r>
      <w:proofErr w:type="spellEnd"/>
      <w:r>
        <w:rPr>
          <w:rFonts w:ascii="Times New Roman" w:hAnsi="Times New Roman" w:cs="Times New Roman"/>
          <w:sz w:val="24"/>
          <w:szCs w:val="24"/>
        </w:rPr>
        <w:t>, Helmond/Uden</w:t>
      </w:r>
    </w:p>
    <w:p w14:paraId="3ABCD8CF" w14:textId="6F31D6E4" w:rsidR="00AE7EF2" w:rsidRDefault="00011992" w:rsidP="00AE7E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30</w:t>
      </w:r>
      <w:r w:rsidR="00AE7EF2">
        <w:rPr>
          <w:rFonts w:ascii="Times New Roman" w:hAnsi="Times New Roman" w:cs="Times New Roman"/>
          <w:sz w:val="24"/>
          <w:szCs w:val="24"/>
        </w:rPr>
        <w:t>-0</w:t>
      </w:r>
      <w:r>
        <w:rPr>
          <w:rFonts w:ascii="Times New Roman" w:hAnsi="Times New Roman" w:cs="Times New Roman"/>
          <w:sz w:val="24"/>
          <w:szCs w:val="24"/>
        </w:rPr>
        <w:t>6</w:t>
      </w:r>
      <w:r w:rsidR="00AE7EF2">
        <w:rPr>
          <w:rFonts w:ascii="Times New Roman" w:hAnsi="Times New Roman" w:cs="Times New Roman"/>
          <w:sz w:val="24"/>
          <w:szCs w:val="24"/>
        </w:rPr>
        <w:t>-2021 tot 04-05-2022</w:t>
      </w:r>
    </w:p>
    <w:p w14:paraId="2E059E85" w14:textId="4831D307" w:rsidR="00655A57" w:rsidRDefault="00011992" w:rsidP="00B55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 w:rsidR="00AE7EF2">
        <w:rPr>
          <w:rFonts w:ascii="Times New Roman" w:hAnsi="Times New Roman" w:cs="Times New Roman"/>
          <w:sz w:val="24"/>
          <w:szCs w:val="24"/>
        </w:rPr>
        <w:t>assamedewerker</w:t>
      </w:r>
    </w:p>
    <w:p w14:paraId="3A79A177" w14:textId="6734179D" w:rsidR="00FD7BEE" w:rsidRDefault="00FD7BEE" w:rsidP="00B55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7AC384" w14:textId="730E9508" w:rsidR="00FD7BEE" w:rsidRDefault="00FD7BEE" w:rsidP="00B55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Studentaanhuis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r w:rsidR="004A3902">
        <w:rPr>
          <w:rFonts w:ascii="Times New Roman" w:hAnsi="Times New Roman" w:cs="Times New Roman"/>
          <w:sz w:val="24"/>
          <w:szCs w:val="24"/>
        </w:rPr>
        <w:t>Utrecht</w:t>
      </w:r>
    </w:p>
    <w:p w14:paraId="1657D203" w14:textId="6B4AB75D" w:rsidR="00FD7BEE" w:rsidRDefault="00FD7BEE" w:rsidP="00B55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19-08-2022 tot heden</w:t>
      </w:r>
    </w:p>
    <w:p w14:paraId="2C696299" w14:textId="587D6E18" w:rsidR="00FD7BEE" w:rsidRDefault="00FD7BEE" w:rsidP="00B55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Computer s</w:t>
      </w:r>
      <w:r w:rsidR="002611D8">
        <w:rPr>
          <w:rFonts w:ascii="Times New Roman" w:hAnsi="Times New Roman" w:cs="Times New Roman"/>
          <w:sz w:val="24"/>
          <w:szCs w:val="24"/>
        </w:rPr>
        <w:t>upport</w:t>
      </w:r>
    </w:p>
    <w:p w14:paraId="51593B3E" w14:textId="77777777" w:rsidR="004A3902" w:rsidRDefault="004A3902" w:rsidP="00B55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CDDDEA" w14:textId="75C23EFA" w:rsidR="004A3902" w:rsidRDefault="004A3902" w:rsidP="00B55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Amarant, Tilburg</w:t>
      </w:r>
    </w:p>
    <w:p w14:paraId="1852EC92" w14:textId="62ED2770" w:rsidR="004A3902" w:rsidRDefault="004A3902" w:rsidP="00B55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12-03-2025 tot </w:t>
      </w:r>
      <w:r w:rsidR="00B55BF1">
        <w:rPr>
          <w:rFonts w:ascii="Times New Roman" w:hAnsi="Times New Roman" w:cs="Times New Roman"/>
          <w:sz w:val="24"/>
          <w:szCs w:val="24"/>
        </w:rPr>
        <w:t>10-08-2025</w:t>
      </w:r>
    </w:p>
    <w:p w14:paraId="6FEF70C0" w14:textId="77EB3ED4" w:rsidR="004A3902" w:rsidRDefault="004A3902" w:rsidP="00B55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A3902">
        <w:rPr>
          <w:rFonts w:ascii="Times New Roman" w:hAnsi="Times New Roman" w:cs="Times New Roman"/>
          <w:sz w:val="24"/>
          <w:szCs w:val="24"/>
        </w:rPr>
        <w:t>ICT - en Helpdeskmedewerker</w:t>
      </w:r>
    </w:p>
    <w:p w14:paraId="66EF944C" w14:textId="77777777" w:rsidR="00B55BF1" w:rsidRDefault="00B55BF1" w:rsidP="00B55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  <w:lang w:val="en-GB"/>
        </w:rPr>
      </w:pPr>
    </w:p>
    <w:p w14:paraId="6A0D8E1A" w14:textId="7DC30FCC" w:rsidR="00B55BF1" w:rsidRPr="00B55BF1" w:rsidRDefault="00B55BF1" w:rsidP="00B55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B55BF1">
        <w:rPr>
          <w:rFonts w:ascii="Times New Roman" w:hAnsi="Times New Roman" w:cs="Times New Roman"/>
          <w:sz w:val="24"/>
          <w:szCs w:val="24"/>
        </w:rPr>
        <w:t>Mccoy</w:t>
      </w:r>
      <w:proofErr w:type="spellEnd"/>
      <w:r w:rsidRPr="00B55BF1">
        <w:rPr>
          <w:rFonts w:ascii="Times New Roman" w:hAnsi="Times New Roman" w:cs="Times New Roman"/>
          <w:sz w:val="24"/>
          <w:szCs w:val="24"/>
        </w:rPr>
        <w:t xml:space="preserve"> &amp; </w:t>
      </w:r>
      <w:proofErr w:type="gramStart"/>
      <w:r w:rsidRPr="00B55BF1">
        <w:rPr>
          <w:rFonts w:ascii="Times New Roman" w:hAnsi="Times New Roman" w:cs="Times New Roman"/>
          <w:sz w:val="24"/>
          <w:szCs w:val="24"/>
        </w:rPr>
        <w:t>Partners ,</w:t>
      </w:r>
      <w:proofErr w:type="gramEnd"/>
      <w:r w:rsidRPr="00B55BF1">
        <w:rPr>
          <w:rFonts w:ascii="Times New Roman" w:hAnsi="Times New Roman" w:cs="Times New Roman"/>
          <w:sz w:val="24"/>
          <w:szCs w:val="24"/>
        </w:rPr>
        <w:t xml:space="preserve"> Eindhoven</w:t>
      </w:r>
    </w:p>
    <w:p w14:paraId="25117DAC" w14:textId="7D79900F" w:rsidR="00B55BF1" w:rsidRPr="00B55BF1" w:rsidRDefault="00B55BF1" w:rsidP="00B55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BF1">
        <w:rPr>
          <w:rFonts w:ascii="Times New Roman" w:hAnsi="Times New Roman" w:cs="Times New Roman"/>
          <w:sz w:val="24"/>
          <w:szCs w:val="24"/>
        </w:rPr>
        <w:t>08</w:t>
      </w:r>
      <w:r w:rsidRPr="00B55BF1">
        <w:rPr>
          <w:rFonts w:ascii="Times New Roman" w:hAnsi="Times New Roman" w:cs="Times New Roman"/>
          <w:sz w:val="24"/>
          <w:szCs w:val="24"/>
        </w:rPr>
        <w:t>-</w:t>
      </w:r>
      <w:r w:rsidRPr="00B55BF1">
        <w:rPr>
          <w:rFonts w:ascii="Times New Roman" w:hAnsi="Times New Roman" w:cs="Times New Roman"/>
          <w:sz w:val="24"/>
          <w:szCs w:val="24"/>
        </w:rPr>
        <w:t>09</w:t>
      </w:r>
      <w:r w:rsidRPr="00B55BF1">
        <w:rPr>
          <w:rFonts w:ascii="Times New Roman" w:hAnsi="Times New Roman" w:cs="Times New Roman"/>
          <w:sz w:val="24"/>
          <w:szCs w:val="24"/>
        </w:rPr>
        <w:t>-202</w:t>
      </w:r>
      <w:r w:rsidRPr="00B55BF1">
        <w:rPr>
          <w:rFonts w:ascii="Times New Roman" w:hAnsi="Times New Roman" w:cs="Times New Roman"/>
          <w:sz w:val="24"/>
          <w:szCs w:val="24"/>
        </w:rPr>
        <w:t>5</w:t>
      </w:r>
      <w:r w:rsidRPr="00B55BF1">
        <w:rPr>
          <w:rFonts w:ascii="Times New Roman" w:hAnsi="Times New Roman" w:cs="Times New Roman"/>
          <w:sz w:val="24"/>
          <w:szCs w:val="24"/>
        </w:rPr>
        <w:t xml:space="preserve"> tot </w:t>
      </w:r>
      <w:r w:rsidRPr="00B55BF1">
        <w:rPr>
          <w:rFonts w:ascii="Times New Roman" w:hAnsi="Times New Roman" w:cs="Times New Roman"/>
          <w:sz w:val="24"/>
          <w:szCs w:val="24"/>
        </w:rPr>
        <w:t>07</w:t>
      </w:r>
      <w:r w:rsidRPr="00B55BF1">
        <w:rPr>
          <w:rFonts w:ascii="Times New Roman" w:hAnsi="Times New Roman" w:cs="Times New Roman"/>
          <w:sz w:val="24"/>
          <w:szCs w:val="24"/>
        </w:rPr>
        <w:t>-0</w:t>
      </w:r>
      <w:r w:rsidRPr="00B55BF1">
        <w:rPr>
          <w:rFonts w:ascii="Times New Roman" w:hAnsi="Times New Roman" w:cs="Times New Roman"/>
          <w:sz w:val="24"/>
          <w:szCs w:val="24"/>
        </w:rPr>
        <w:t>2</w:t>
      </w:r>
      <w:r w:rsidRPr="00B55BF1">
        <w:rPr>
          <w:rFonts w:ascii="Times New Roman" w:hAnsi="Times New Roman" w:cs="Times New Roman"/>
          <w:sz w:val="24"/>
          <w:szCs w:val="24"/>
        </w:rPr>
        <w:t>-202</w:t>
      </w:r>
      <w:r w:rsidRPr="00B55BF1">
        <w:rPr>
          <w:rFonts w:ascii="Times New Roman" w:hAnsi="Times New Roman" w:cs="Times New Roman"/>
          <w:sz w:val="24"/>
          <w:szCs w:val="24"/>
        </w:rPr>
        <w:t>6</w:t>
      </w:r>
    </w:p>
    <w:p w14:paraId="2D30A9BB" w14:textId="4397AB28" w:rsidR="00B55BF1" w:rsidRPr="00B55BF1" w:rsidRDefault="00B55BF1" w:rsidP="00B55BF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55BF1">
        <w:rPr>
          <w:rFonts w:ascii="Times New Roman" w:hAnsi="Times New Roman" w:cs="Times New Roman"/>
          <w:sz w:val="24"/>
          <w:szCs w:val="24"/>
        </w:rPr>
        <w:t xml:space="preserve">Stage, </w:t>
      </w:r>
      <w:proofErr w:type="gramStart"/>
      <w:r w:rsidRPr="00B55BF1">
        <w:rPr>
          <w:rFonts w:ascii="Times New Roman" w:hAnsi="Times New Roman" w:cs="Times New Roman"/>
          <w:sz w:val="24"/>
          <w:szCs w:val="24"/>
        </w:rPr>
        <w:t>AI</w:t>
      </w:r>
      <w:r>
        <w:rPr>
          <w:rFonts w:ascii="Times New Roman" w:hAnsi="Times New Roman" w:cs="Times New Roman"/>
          <w:sz w:val="24"/>
          <w:szCs w:val="24"/>
        </w:rPr>
        <w:t xml:space="preserve">  &amp;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Automation</w:t>
      </w:r>
    </w:p>
    <w:p w14:paraId="0BF51302" w14:textId="77777777" w:rsidR="004A3902" w:rsidRPr="00B55BF1" w:rsidRDefault="004A3902" w:rsidP="00F42D60">
      <w:pPr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AFD3F33" w14:textId="77777777" w:rsidR="00076052" w:rsidRPr="0071034C" w:rsidRDefault="00076052" w:rsidP="000760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>Talen</w:t>
      </w:r>
    </w:p>
    <w:p w14:paraId="706E7226" w14:textId="77777777" w:rsidR="00076052" w:rsidRDefault="00076052" w:rsidP="00076052">
      <w:pPr>
        <w:tabs>
          <w:tab w:val="left" w:pos="29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Nederlands:</w:t>
      </w:r>
    </w:p>
    <w:p w14:paraId="581E07DA" w14:textId="77777777" w:rsidR="00076052" w:rsidRDefault="00076052" w:rsidP="000760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Vloeiend zowel lezen</w:t>
      </w:r>
      <w:r w:rsidR="00503F9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schrijven</w:t>
      </w:r>
      <w:r w:rsidR="00503F94">
        <w:rPr>
          <w:rFonts w:ascii="Times New Roman" w:hAnsi="Times New Roman" w:cs="Times New Roman"/>
          <w:sz w:val="24"/>
          <w:szCs w:val="24"/>
        </w:rPr>
        <w:t xml:space="preserve"> en praten</w:t>
      </w:r>
    </w:p>
    <w:p w14:paraId="13200D57" w14:textId="77777777" w:rsidR="00076052" w:rsidRDefault="00076052" w:rsidP="0007605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AC7F99" w14:textId="77777777" w:rsidR="00076052" w:rsidRDefault="00073DD8" w:rsidP="00143F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Engels:</w:t>
      </w:r>
    </w:p>
    <w:p w14:paraId="574D8BF0" w14:textId="74A3C08D" w:rsidR="00060935" w:rsidRPr="003D1935" w:rsidRDefault="00011992" w:rsidP="00143F8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Vloeiend</w:t>
      </w:r>
      <w:r w:rsidR="00073DD8">
        <w:rPr>
          <w:rFonts w:ascii="Times New Roman" w:hAnsi="Times New Roman" w:cs="Times New Roman"/>
          <w:sz w:val="24"/>
          <w:szCs w:val="24"/>
        </w:rPr>
        <w:t xml:space="preserve"> zowel l</w:t>
      </w:r>
      <w:r w:rsidR="00076052">
        <w:rPr>
          <w:rFonts w:ascii="Times New Roman" w:hAnsi="Times New Roman" w:cs="Times New Roman"/>
          <w:sz w:val="24"/>
          <w:szCs w:val="24"/>
        </w:rPr>
        <w:t>ezen</w:t>
      </w:r>
      <w:r w:rsidR="00503F94">
        <w:rPr>
          <w:rFonts w:ascii="Times New Roman" w:hAnsi="Times New Roman" w:cs="Times New Roman"/>
          <w:sz w:val="24"/>
          <w:szCs w:val="24"/>
        </w:rPr>
        <w:t>, schrijven en prate</w:t>
      </w:r>
      <w:r w:rsidR="00143F89">
        <w:rPr>
          <w:rFonts w:ascii="Times New Roman" w:hAnsi="Times New Roman" w:cs="Times New Roman"/>
          <w:sz w:val="24"/>
          <w:szCs w:val="24"/>
        </w:rPr>
        <w:t>n</w:t>
      </w:r>
    </w:p>
    <w:sectPr w:rsidR="00060935" w:rsidRPr="003D193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1839A" w14:textId="77777777" w:rsidR="005339EB" w:rsidRDefault="005339EB" w:rsidP="00E75D03">
      <w:pPr>
        <w:spacing w:after="0" w:line="240" w:lineRule="auto"/>
      </w:pPr>
      <w:r>
        <w:separator/>
      </w:r>
    </w:p>
  </w:endnote>
  <w:endnote w:type="continuationSeparator" w:id="0">
    <w:p w14:paraId="4EBC388D" w14:textId="77777777" w:rsidR="005339EB" w:rsidRDefault="005339EB" w:rsidP="00E75D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F8F31" w14:textId="77777777" w:rsidR="005339EB" w:rsidRDefault="005339EB" w:rsidP="00E75D03">
      <w:pPr>
        <w:spacing w:after="0" w:line="240" w:lineRule="auto"/>
      </w:pPr>
      <w:r>
        <w:separator/>
      </w:r>
    </w:p>
  </w:footnote>
  <w:footnote w:type="continuationSeparator" w:id="0">
    <w:p w14:paraId="798A446D" w14:textId="77777777" w:rsidR="005339EB" w:rsidRDefault="005339EB" w:rsidP="00E75D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9D381" w14:textId="77777777" w:rsidR="00060935" w:rsidRPr="00522CF5" w:rsidRDefault="00060935">
    <w:pPr>
      <w:pStyle w:val="Header"/>
      <w:rPr>
        <w:sz w:val="32"/>
        <w:szCs w:val="32"/>
      </w:rPr>
    </w:pPr>
    <w:r w:rsidRPr="00522CF5">
      <w:rPr>
        <w:sz w:val="36"/>
        <w:szCs w:val="36"/>
      </w:rPr>
      <w:t>Curriculum</w:t>
    </w:r>
    <w:r>
      <w:rPr>
        <w:sz w:val="36"/>
        <w:szCs w:val="36"/>
      </w:rPr>
      <w:t xml:space="preserve"> Vitae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53AE3"/>
    <w:multiLevelType w:val="hybridMultilevel"/>
    <w:tmpl w:val="A6660CA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1A3D0A"/>
    <w:multiLevelType w:val="hybridMultilevel"/>
    <w:tmpl w:val="ACB0642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645DC"/>
    <w:multiLevelType w:val="hybridMultilevel"/>
    <w:tmpl w:val="73AAC6AA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F3C0451"/>
    <w:multiLevelType w:val="hybridMultilevel"/>
    <w:tmpl w:val="7B40A97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F064FD1"/>
    <w:multiLevelType w:val="hybridMultilevel"/>
    <w:tmpl w:val="89D4105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7510488">
    <w:abstractNumId w:val="3"/>
  </w:num>
  <w:num w:numId="2" w16cid:durableId="515003602">
    <w:abstractNumId w:val="4"/>
  </w:num>
  <w:num w:numId="3" w16cid:durableId="341862677">
    <w:abstractNumId w:val="2"/>
  </w:num>
  <w:num w:numId="4" w16cid:durableId="1544059503">
    <w:abstractNumId w:val="1"/>
  </w:num>
  <w:num w:numId="5" w16cid:durableId="131957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D03"/>
    <w:rsid w:val="000072AA"/>
    <w:rsid w:val="00011992"/>
    <w:rsid w:val="00042C08"/>
    <w:rsid w:val="00060935"/>
    <w:rsid w:val="00073DD8"/>
    <w:rsid w:val="00076052"/>
    <w:rsid w:val="00097734"/>
    <w:rsid w:val="000F57F4"/>
    <w:rsid w:val="00107F45"/>
    <w:rsid w:val="00140D66"/>
    <w:rsid w:val="00143F89"/>
    <w:rsid w:val="001C5D5F"/>
    <w:rsid w:val="002167CF"/>
    <w:rsid w:val="00247934"/>
    <w:rsid w:val="00252310"/>
    <w:rsid w:val="00254D36"/>
    <w:rsid w:val="002611D8"/>
    <w:rsid w:val="00294F1F"/>
    <w:rsid w:val="002F1113"/>
    <w:rsid w:val="00304D2A"/>
    <w:rsid w:val="003D1935"/>
    <w:rsid w:val="003D51E3"/>
    <w:rsid w:val="003F245A"/>
    <w:rsid w:val="004A3902"/>
    <w:rsid w:val="004E7884"/>
    <w:rsid w:val="00503F94"/>
    <w:rsid w:val="00522CF5"/>
    <w:rsid w:val="005339EB"/>
    <w:rsid w:val="00545F57"/>
    <w:rsid w:val="00583626"/>
    <w:rsid w:val="005C1CE6"/>
    <w:rsid w:val="005D1F86"/>
    <w:rsid w:val="00655A57"/>
    <w:rsid w:val="006664F7"/>
    <w:rsid w:val="006D1308"/>
    <w:rsid w:val="0071034C"/>
    <w:rsid w:val="00722B7F"/>
    <w:rsid w:val="0074260D"/>
    <w:rsid w:val="0074577F"/>
    <w:rsid w:val="00746405"/>
    <w:rsid w:val="0078356A"/>
    <w:rsid w:val="00786B95"/>
    <w:rsid w:val="007A2A61"/>
    <w:rsid w:val="0081482A"/>
    <w:rsid w:val="008624F6"/>
    <w:rsid w:val="0087789D"/>
    <w:rsid w:val="008C4B59"/>
    <w:rsid w:val="008D18D1"/>
    <w:rsid w:val="008E0C45"/>
    <w:rsid w:val="008F757B"/>
    <w:rsid w:val="0092110E"/>
    <w:rsid w:val="009A0080"/>
    <w:rsid w:val="009A5CD4"/>
    <w:rsid w:val="00A154F5"/>
    <w:rsid w:val="00A42307"/>
    <w:rsid w:val="00A713CF"/>
    <w:rsid w:val="00A753FE"/>
    <w:rsid w:val="00A91BA2"/>
    <w:rsid w:val="00A93B52"/>
    <w:rsid w:val="00AA5FB3"/>
    <w:rsid w:val="00AE7EF2"/>
    <w:rsid w:val="00B17A71"/>
    <w:rsid w:val="00B376C8"/>
    <w:rsid w:val="00B55BF1"/>
    <w:rsid w:val="00B93881"/>
    <w:rsid w:val="00BB320B"/>
    <w:rsid w:val="00BC6908"/>
    <w:rsid w:val="00BE25F6"/>
    <w:rsid w:val="00C15E71"/>
    <w:rsid w:val="00CF33A4"/>
    <w:rsid w:val="00D435E2"/>
    <w:rsid w:val="00D46101"/>
    <w:rsid w:val="00D66289"/>
    <w:rsid w:val="00DB2519"/>
    <w:rsid w:val="00DB2F6A"/>
    <w:rsid w:val="00DC59FE"/>
    <w:rsid w:val="00DF1339"/>
    <w:rsid w:val="00E0392E"/>
    <w:rsid w:val="00E0798D"/>
    <w:rsid w:val="00E75D03"/>
    <w:rsid w:val="00E77287"/>
    <w:rsid w:val="00E80DDA"/>
    <w:rsid w:val="00E85264"/>
    <w:rsid w:val="00E87B3B"/>
    <w:rsid w:val="00EB6839"/>
    <w:rsid w:val="00EE20F1"/>
    <w:rsid w:val="00EE3221"/>
    <w:rsid w:val="00F07F45"/>
    <w:rsid w:val="00F42D60"/>
    <w:rsid w:val="00F779B6"/>
    <w:rsid w:val="00F865CC"/>
    <w:rsid w:val="00FB1437"/>
    <w:rsid w:val="00FD7BEE"/>
    <w:rsid w:val="00FF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8C13B3"/>
  <w15:chartTrackingRefBased/>
  <w15:docId w15:val="{87025F5B-6993-4BFF-A0EB-7D7A4CCA8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EF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75D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5D03"/>
  </w:style>
  <w:style w:type="paragraph" w:styleId="Footer">
    <w:name w:val="footer"/>
    <w:basedOn w:val="Normal"/>
    <w:link w:val="FooterChar"/>
    <w:uiPriority w:val="99"/>
    <w:unhideWhenUsed/>
    <w:rsid w:val="00E75D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5D03"/>
  </w:style>
  <w:style w:type="paragraph" w:styleId="ListParagraph">
    <w:name w:val="List Paragraph"/>
    <w:basedOn w:val="Normal"/>
    <w:uiPriority w:val="34"/>
    <w:qFormat/>
    <w:rsid w:val="00EB68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103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3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05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3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4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2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7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348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3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2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44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05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1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932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998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548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7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533390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22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0121099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202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182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187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957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9869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536417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70958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8625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7555986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469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407358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202</Words>
  <Characters>1155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Baris Buba</cp:lastModifiedBy>
  <cp:revision>26</cp:revision>
  <dcterms:created xsi:type="dcterms:W3CDTF">2021-03-15T19:43:00Z</dcterms:created>
  <dcterms:modified xsi:type="dcterms:W3CDTF">2026-03-02T19:41:00Z</dcterms:modified>
</cp:coreProperties>
</file>