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8A0517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14:paraId="2BF21E78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93EC6E" wp14:editId="47E22D73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87B6A4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2B766B46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78FE3106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4AABA6CB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362A9E13" w14:textId="77777777" w:rsidR="00B4354F" w:rsidRDefault="00B4354F" w:rsidP="00B4354F">
      <w:pPr>
        <w:pStyle w:val="ListParagraph"/>
        <w:rPr>
          <w:b/>
          <w:bCs/>
          <w:sz w:val="28"/>
          <w:szCs w:val="28"/>
          <w:u w:val="single"/>
        </w:rPr>
      </w:pPr>
    </w:p>
    <w:p w14:paraId="1BFF2110" w14:textId="77777777" w:rsidR="00B4354F" w:rsidRPr="00837878" w:rsidRDefault="00B4354F" w:rsidP="00B4354F">
      <w:pPr>
        <w:pStyle w:val="ListParagraph"/>
        <w:jc w:val="center"/>
        <w:rPr>
          <w:b/>
          <w:bCs/>
          <w:sz w:val="28"/>
          <w:szCs w:val="28"/>
        </w:rPr>
      </w:pPr>
    </w:p>
    <w:p w14:paraId="25A41458" w14:textId="358786D2" w:rsidR="00B4354F" w:rsidRPr="00837878" w:rsidRDefault="00B4354F" w:rsidP="00B4354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</w:t>
      </w:r>
      <w:r w:rsidR="00271180">
        <w:rPr>
          <w:b/>
          <w:bCs/>
          <w:sz w:val="28"/>
          <w:szCs w:val="28"/>
        </w:rPr>
        <w:t>Mortgage</w:t>
      </w:r>
      <w:r w:rsidR="000B7E01">
        <w:rPr>
          <w:b/>
          <w:bCs/>
          <w:sz w:val="28"/>
          <w:szCs w:val="28"/>
        </w:rPr>
        <w:t xml:space="preserve"> Permission</w:t>
      </w:r>
      <w:r>
        <w:rPr>
          <w:b/>
          <w:bCs/>
          <w:sz w:val="28"/>
          <w:szCs w:val="28"/>
        </w:rPr>
        <w:t xml:space="preserve"> - </w:t>
      </w:r>
      <w:r w:rsidRPr="00837878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&amp; Wireframes</w:t>
      </w:r>
    </w:p>
    <w:p w14:paraId="22AD29EB" w14:textId="77777777" w:rsidR="00B4354F" w:rsidRDefault="00B4354F" w:rsidP="00B4354F"/>
    <w:p w14:paraId="682DEDD1" w14:textId="77777777" w:rsidR="00B4354F" w:rsidRDefault="00B4354F" w:rsidP="00B4354F"/>
    <w:p w14:paraId="450955C6" w14:textId="77777777" w:rsidR="00B4354F" w:rsidRDefault="00B4354F" w:rsidP="00B4354F"/>
    <w:p w14:paraId="122C6785" w14:textId="77777777" w:rsidR="00B4354F" w:rsidRDefault="00B4354F" w:rsidP="00B4354F"/>
    <w:p w14:paraId="4C8C23F2" w14:textId="77777777" w:rsidR="00B4354F" w:rsidRDefault="00B4354F" w:rsidP="00B4354F"/>
    <w:p w14:paraId="374BD175" w14:textId="77777777" w:rsidR="00B4354F" w:rsidRDefault="00B4354F" w:rsidP="00B4354F"/>
    <w:p w14:paraId="72AF4779" w14:textId="77777777" w:rsidR="00B4354F" w:rsidRDefault="00B4354F" w:rsidP="00B4354F"/>
    <w:p w14:paraId="4955E238" w14:textId="77777777" w:rsidR="00B4354F" w:rsidRDefault="00B4354F" w:rsidP="00B4354F"/>
    <w:p w14:paraId="7ED46285" w14:textId="77777777" w:rsidR="00B4354F" w:rsidRDefault="00B4354F" w:rsidP="00B4354F"/>
    <w:p w14:paraId="34D482E6" w14:textId="77777777" w:rsidR="00B4354F" w:rsidRDefault="00B4354F" w:rsidP="00B4354F"/>
    <w:p w14:paraId="57AE91B0" w14:textId="77777777" w:rsidR="00B4354F" w:rsidRDefault="00B4354F" w:rsidP="00B4354F"/>
    <w:p w14:paraId="5F17E880" w14:textId="77777777" w:rsidR="00B4354F" w:rsidRDefault="00B4354F" w:rsidP="00B4354F"/>
    <w:p w14:paraId="333F4EFE" w14:textId="77777777" w:rsidR="00B4354F" w:rsidRDefault="00B4354F" w:rsidP="00B4354F"/>
    <w:p w14:paraId="1EC62D9C" w14:textId="77777777" w:rsidR="00B4354F" w:rsidRDefault="00B4354F" w:rsidP="00B4354F"/>
    <w:p w14:paraId="33D06A27" w14:textId="77777777" w:rsidR="00B4354F" w:rsidRDefault="00B4354F" w:rsidP="00B4354F"/>
    <w:p w14:paraId="5D8521A6" w14:textId="77777777" w:rsidR="00B4354F" w:rsidRDefault="00B4354F" w:rsidP="00B4354F"/>
    <w:p w14:paraId="5768C215" w14:textId="77777777" w:rsidR="00ED54DD" w:rsidRDefault="00ED54DD"/>
    <w:p w14:paraId="68EA853B" w14:textId="77777777" w:rsidR="00B4354F" w:rsidRDefault="00B4354F"/>
    <w:p w14:paraId="08060DF7" w14:textId="77777777" w:rsidR="00B4354F" w:rsidRDefault="00B4354F"/>
    <w:p w14:paraId="4104028F" w14:textId="3DA31D89" w:rsidR="00D5184B" w:rsidRDefault="00D5184B" w:rsidP="00D5184B">
      <w:pPr>
        <w:pStyle w:val="TOCHeading"/>
      </w:pPr>
      <w:bookmarkStart w:id="1" w:name="_Toc451878837"/>
    </w:p>
    <w:p w14:paraId="51E2F13A" w14:textId="77777777" w:rsidR="00D5184B" w:rsidRDefault="00D5184B" w:rsidP="00D5184B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917425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FCDCDF" w14:textId="7AD09852" w:rsidR="00D5184B" w:rsidRDefault="00D5184B">
          <w:pPr>
            <w:pStyle w:val="TOCHeading"/>
          </w:pPr>
          <w:r>
            <w:t>Contents</w:t>
          </w:r>
        </w:p>
        <w:p w14:paraId="2DA32B33" w14:textId="2108888D" w:rsidR="00271180" w:rsidRDefault="00D5184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4878481" w:history="1">
            <w:r w:rsidR="00271180" w:rsidRPr="00787370">
              <w:rPr>
                <w:rStyle w:val="Hyperlink"/>
                <w:b/>
                <w:noProof/>
              </w:rPr>
              <w:t>User Stories- Mortgage Permission Process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_Toc454878481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67BD0649" w14:textId="0493750D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82" w:history="1">
            <w:r w:rsidR="00271180" w:rsidRPr="00787370">
              <w:rPr>
                <w:rStyle w:val="Hyperlink"/>
                <w:b/>
                <w:noProof/>
              </w:rPr>
              <w:t>1.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Add Mortgage Request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_Toc454878482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59A718A7" w14:textId="41E3C364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83" w:history="1">
            <w:r w:rsidR="00271180" w:rsidRPr="00787370">
              <w:rPr>
                <w:rStyle w:val="Hyperlink"/>
                <w:b/>
                <w:noProof/>
              </w:rPr>
              <w:t>1.1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_Toc454878483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5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7A699B5A" w14:textId="65D22CE7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84" w:history="1">
            <w:r w:rsidR="00271180" w:rsidRPr="00787370">
              <w:rPr>
                <w:rStyle w:val="Hyperlink"/>
                <w:b/>
                <w:noProof/>
              </w:rPr>
              <w:t>2.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Approve/Reject Mortgage Request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_Toc454878484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8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4079BFFC" w14:textId="0931C7E8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85" w:history="1">
            <w:r w:rsidR="00271180" w:rsidRPr="00787370">
              <w:rPr>
                <w:rStyle w:val="Hyperlink"/>
                <w:b/>
                <w:noProof/>
              </w:rPr>
              <w:t>2.1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_Toc454878485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9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19C6FCCB" w14:textId="7DA88EB4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86" w:history="1">
            <w:r w:rsidR="00271180" w:rsidRPr="00787370">
              <w:rPr>
                <w:rStyle w:val="Hyperlink"/>
                <w:b/>
                <w:noProof/>
              </w:rPr>
              <w:t>3.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View Request- Department User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_Toc454878486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12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01DCADD9" w14:textId="566A7873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87" w:history="1">
            <w:r w:rsidR="00271180" w:rsidRPr="00787370">
              <w:rPr>
                <w:rStyle w:val="Hyperlink"/>
                <w:b/>
                <w:noProof/>
              </w:rPr>
              <w:t>3.1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_Toc454878487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13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0A0616DB" w14:textId="4CEA36C2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88" w:history="1">
            <w:r w:rsidR="00271180" w:rsidRPr="00787370">
              <w:rPr>
                <w:rStyle w:val="Hyperlink"/>
                <w:b/>
                <w:noProof/>
              </w:rPr>
              <w:t>4.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View Request- Approver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_Toc454878488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15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26A78BCE" w14:textId="3F39D592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89" w:history="1">
            <w:r w:rsidR="00271180" w:rsidRPr="00787370">
              <w:rPr>
                <w:rStyle w:val="Hyperlink"/>
                <w:b/>
                <w:noProof/>
              </w:rPr>
              <w:t>4.1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_Toc454878489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16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04AB29CF" w14:textId="340C773E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90" w:history="1">
            <w:r w:rsidR="00271180" w:rsidRPr="00787370">
              <w:rPr>
                <w:rStyle w:val="Hyperlink"/>
                <w:b/>
                <w:noProof/>
              </w:rPr>
              <w:t>5.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Resubmit request for mortgage request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_Toc454878490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18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356F9579" w14:textId="4D68580C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91" w:history="1">
            <w:r w:rsidR="00271180" w:rsidRPr="00787370">
              <w:rPr>
                <w:rStyle w:val="Hyperlink"/>
                <w:b/>
                <w:noProof/>
              </w:rPr>
              <w:t>5.1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_Toc454878491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19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14C605AF" w14:textId="60C2CAB9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92" w:history="1">
            <w:r w:rsidR="00271180" w:rsidRPr="00787370">
              <w:rPr>
                <w:rStyle w:val="Hyperlink"/>
                <w:b/>
                <w:noProof/>
              </w:rPr>
              <w:t>6.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Cancel mortgage request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_Toc454878492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21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0BD4C7B8" w14:textId="3E350D9F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93" w:history="1">
            <w:r w:rsidR="00271180" w:rsidRPr="00787370">
              <w:rPr>
                <w:rStyle w:val="Hyperlink"/>
                <w:b/>
                <w:noProof/>
              </w:rPr>
              <w:t>6.1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_Toc454878493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22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7CFE99B5" w14:textId="0DE81119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94" w:history="1">
            <w:r w:rsidR="00271180" w:rsidRPr="00787370">
              <w:rPr>
                <w:rStyle w:val="Hyperlink"/>
                <w:b/>
                <w:noProof/>
              </w:rPr>
              <w:t>7.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View Comment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_Toc454878494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23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4E5BB9FA" w14:textId="3951E7D5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95" w:history="1">
            <w:r w:rsidR="00271180" w:rsidRPr="00787370">
              <w:rPr>
                <w:rStyle w:val="Hyperlink"/>
                <w:b/>
                <w:noProof/>
              </w:rPr>
              <w:t>7.1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_Toc454878495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24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2FFA8429" w14:textId="5811809E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96" w:history="1">
            <w:r w:rsidR="00271180" w:rsidRPr="00787370">
              <w:rPr>
                <w:rStyle w:val="Hyperlink"/>
                <w:b/>
                <w:noProof/>
              </w:rPr>
              <w:t>8.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Generate Mortgage Letter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_Toc454878496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26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38ACF8A7" w14:textId="6CC31D00" w:rsidR="00271180" w:rsidRDefault="00893B6F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454878497" w:history="1">
            <w:r w:rsidR="00271180" w:rsidRPr="00787370">
              <w:rPr>
                <w:rStyle w:val="Hyperlink"/>
                <w:b/>
                <w:noProof/>
              </w:rPr>
              <w:t>8.1 Mock-ups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_Toc454878497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27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5ECBFDC0" w14:textId="3960B652" w:rsidR="00271180" w:rsidRDefault="00893B6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54878498" w:history="1">
            <w:r w:rsidR="00271180" w:rsidRPr="00787370">
              <w:rPr>
                <w:rStyle w:val="Hyperlink"/>
                <w:b/>
                <w:noProof/>
              </w:rPr>
              <w:t>9.</w:t>
            </w:r>
            <w:r w:rsidR="00271180">
              <w:rPr>
                <w:rFonts w:cstheme="minorBidi"/>
                <w:noProof/>
              </w:rPr>
              <w:tab/>
            </w:r>
            <w:r w:rsidR="00271180" w:rsidRPr="00787370">
              <w:rPr>
                <w:rStyle w:val="Hyperlink"/>
                <w:b/>
                <w:noProof/>
              </w:rPr>
              <w:t>User Story- SMS/Email Notifications to allottee</w:t>
            </w:r>
            <w:r w:rsidR="00271180">
              <w:rPr>
                <w:noProof/>
                <w:webHidden/>
              </w:rPr>
              <w:tab/>
            </w:r>
            <w:r w:rsidR="00271180">
              <w:rPr>
                <w:noProof/>
                <w:webHidden/>
              </w:rPr>
              <w:fldChar w:fldCharType="begin"/>
            </w:r>
            <w:r w:rsidR="00271180">
              <w:rPr>
                <w:noProof/>
                <w:webHidden/>
              </w:rPr>
              <w:instrText xml:space="preserve"> PAGEREF _Toc454878498 \h </w:instrText>
            </w:r>
            <w:r w:rsidR="00271180">
              <w:rPr>
                <w:noProof/>
                <w:webHidden/>
              </w:rPr>
            </w:r>
            <w:r w:rsidR="00271180">
              <w:rPr>
                <w:noProof/>
                <w:webHidden/>
              </w:rPr>
              <w:fldChar w:fldCharType="separate"/>
            </w:r>
            <w:r w:rsidR="00271180">
              <w:rPr>
                <w:noProof/>
                <w:webHidden/>
              </w:rPr>
              <w:t>28</w:t>
            </w:r>
            <w:r w:rsidR="00271180">
              <w:rPr>
                <w:noProof/>
                <w:webHidden/>
              </w:rPr>
              <w:fldChar w:fldCharType="end"/>
            </w:r>
          </w:hyperlink>
        </w:p>
        <w:p w14:paraId="5BB2204A" w14:textId="6B300E58" w:rsidR="00D5184B" w:rsidRDefault="00D5184B">
          <w:r>
            <w:rPr>
              <w:b/>
              <w:bCs/>
              <w:noProof/>
            </w:rPr>
            <w:fldChar w:fldCharType="end"/>
          </w:r>
        </w:p>
      </w:sdtContent>
    </w:sdt>
    <w:p w14:paraId="0A4D30A4" w14:textId="77777777" w:rsidR="00D5184B" w:rsidRDefault="00D5184B" w:rsidP="00D5184B"/>
    <w:p w14:paraId="3F656BF3" w14:textId="77777777" w:rsidR="00D5184B" w:rsidRDefault="00D5184B" w:rsidP="00D5184B"/>
    <w:p w14:paraId="0B5A044D" w14:textId="77777777" w:rsidR="00D5184B" w:rsidRDefault="00D5184B" w:rsidP="00D5184B"/>
    <w:p w14:paraId="1763BF9D" w14:textId="77777777" w:rsidR="00D5184B" w:rsidRDefault="00D5184B" w:rsidP="00D5184B"/>
    <w:p w14:paraId="5A44D6AC" w14:textId="794ADC5F" w:rsidR="00B4354F" w:rsidRDefault="00B4354F" w:rsidP="00B4354F">
      <w:pPr>
        <w:pStyle w:val="Heading1"/>
        <w:rPr>
          <w:b/>
        </w:rPr>
      </w:pPr>
      <w:bookmarkStart w:id="2" w:name="_Toc454878481"/>
      <w:r w:rsidRPr="00857956">
        <w:rPr>
          <w:b/>
        </w:rPr>
        <w:t xml:space="preserve">User Stories- </w:t>
      </w:r>
      <w:bookmarkEnd w:id="1"/>
      <w:r w:rsidR="006B37FD">
        <w:rPr>
          <w:b/>
        </w:rPr>
        <w:t>Mortgage Permission</w:t>
      </w:r>
      <w:r>
        <w:rPr>
          <w:b/>
        </w:rPr>
        <w:t xml:space="preserve"> Process</w:t>
      </w:r>
      <w:bookmarkEnd w:id="2"/>
    </w:p>
    <w:p w14:paraId="1DEC7148" w14:textId="4FFFE3BF" w:rsidR="00B4354F" w:rsidRDefault="00B4354F" w:rsidP="00B4354F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3" w:name="_Toc451878838"/>
      <w:bookmarkStart w:id="4" w:name="_Toc454878482"/>
      <w:r w:rsidRPr="00A56233">
        <w:rPr>
          <w:b/>
          <w:sz w:val="28"/>
          <w:szCs w:val="28"/>
        </w:rPr>
        <w:t xml:space="preserve">User Story- </w:t>
      </w:r>
      <w:bookmarkEnd w:id="3"/>
      <w:r w:rsidR="00AD18BF">
        <w:rPr>
          <w:b/>
          <w:sz w:val="28"/>
          <w:szCs w:val="28"/>
        </w:rPr>
        <w:t xml:space="preserve">Add </w:t>
      </w:r>
      <w:r w:rsidR="00D23618">
        <w:rPr>
          <w:b/>
          <w:sz w:val="28"/>
          <w:szCs w:val="28"/>
        </w:rPr>
        <w:t>Mortgage Request</w:t>
      </w:r>
      <w:bookmarkEnd w:id="4"/>
    </w:p>
    <w:p w14:paraId="12C2A71C" w14:textId="77777777" w:rsidR="00B4354F" w:rsidRDefault="00B4354F" w:rsidP="00B435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4354F" w14:paraId="71158DD0" w14:textId="77777777" w:rsidTr="000B712F">
        <w:tc>
          <w:tcPr>
            <w:tcW w:w="2335" w:type="dxa"/>
          </w:tcPr>
          <w:p w14:paraId="50918961" w14:textId="77777777" w:rsidR="00B4354F" w:rsidRDefault="00B4354F" w:rsidP="000B71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A502E85" w14:textId="643F418C" w:rsidR="00B4354F" w:rsidRDefault="00AB7166" w:rsidP="000B712F">
            <w:pPr>
              <w:jc w:val="both"/>
            </w:pPr>
            <w:r>
              <w:t>4</w:t>
            </w:r>
          </w:p>
        </w:tc>
      </w:tr>
      <w:tr w:rsidR="00B4354F" w14:paraId="62704CA1" w14:textId="77777777" w:rsidTr="000B712F">
        <w:tc>
          <w:tcPr>
            <w:tcW w:w="2335" w:type="dxa"/>
          </w:tcPr>
          <w:p w14:paraId="62EE5B2C" w14:textId="77777777" w:rsidR="00B4354F" w:rsidRDefault="00B4354F" w:rsidP="000B71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D2C9580" w14:textId="77777777" w:rsidR="00B4354F" w:rsidRPr="000551BE" w:rsidRDefault="00B4354F" w:rsidP="000B712F">
            <w:pPr>
              <w:jc w:val="both"/>
            </w:pPr>
            <w:r>
              <w:t>001</w:t>
            </w:r>
          </w:p>
        </w:tc>
      </w:tr>
      <w:tr w:rsidR="00B4354F" w14:paraId="77536595" w14:textId="77777777" w:rsidTr="000B712F">
        <w:tc>
          <w:tcPr>
            <w:tcW w:w="2335" w:type="dxa"/>
          </w:tcPr>
          <w:p w14:paraId="0938A385" w14:textId="77777777" w:rsidR="00B4354F" w:rsidRDefault="00B4354F" w:rsidP="000B71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5CE5CF6D" w14:textId="43499461" w:rsidR="00B4354F" w:rsidRPr="000551BE" w:rsidRDefault="00E948FF" w:rsidP="00B4354F">
            <w:pPr>
              <w:jc w:val="both"/>
            </w:pPr>
            <w:r>
              <w:t>Add Mortgage</w:t>
            </w:r>
            <w:r w:rsidR="00AB7166">
              <w:t xml:space="preserve"> Request</w:t>
            </w:r>
          </w:p>
        </w:tc>
      </w:tr>
      <w:tr w:rsidR="00B4354F" w14:paraId="3C8AD04E" w14:textId="77777777" w:rsidTr="000B712F">
        <w:tc>
          <w:tcPr>
            <w:tcW w:w="2335" w:type="dxa"/>
          </w:tcPr>
          <w:p w14:paraId="556CEEED" w14:textId="77777777" w:rsidR="00B4354F" w:rsidRDefault="00B4354F" w:rsidP="000B71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F16E638" w14:textId="77777777" w:rsidR="00B4354F" w:rsidRPr="000551BE" w:rsidRDefault="00B4354F" w:rsidP="000B712F">
            <w:pPr>
              <w:jc w:val="both"/>
            </w:pPr>
            <w:r>
              <w:t>Department user</w:t>
            </w:r>
          </w:p>
        </w:tc>
      </w:tr>
      <w:tr w:rsidR="00B4354F" w14:paraId="288A2BAC" w14:textId="77777777" w:rsidTr="000B712F">
        <w:trPr>
          <w:trHeight w:val="287"/>
        </w:trPr>
        <w:tc>
          <w:tcPr>
            <w:tcW w:w="2335" w:type="dxa"/>
          </w:tcPr>
          <w:p w14:paraId="346611A2" w14:textId="77777777" w:rsidR="00B4354F" w:rsidRDefault="00B4354F" w:rsidP="000B71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ABF50C3" w14:textId="5545D156" w:rsidR="00B4354F" w:rsidRPr="000551BE" w:rsidRDefault="00FE4F29" w:rsidP="004432C1">
            <w:pPr>
              <w:jc w:val="both"/>
            </w:pPr>
            <w:r>
              <w:t xml:space="preserve">As </w:t>
            </w:r>
            <w:r w:rsidR="00271B70">
              <w:t>an</w:t>
            </w:r>
            <w:r>
              <w:t xml:space="preserve"> </w:t>
            </w:r>
            <w:r w:rsidR="00BE01A6">
              <w:t>assistant</w:t>
            </w:r>
            <w:r w:rsidR="00B4354F">
              <w:t xml:space="preserve">, I want to request for </w:t>
            </w:r>
            <w:r w:rsidR="00E108AB">
              <w:t>mortgage</w:t>
            </w:r>
            <w:r w:rsidR="00AB7166">
              <w:t xml:space="preserve"> permission of property </w:t>
            </w:r>
            <w:r w:rsidR="004432C1">
              <w:t>to</w:t>
            </w:r>
            <w:r w:rsidR="00AB7166">
              <w:t xml:space="preserve"> manager </w:t>
            </w:r>
            <w:r w:rsidR="005B0355">
              <w:t>level,</w:t>
            </w:r>
            <w:r w:rsidR="00B4354F">
              <w:t xml:space="preserve"> so that I can</w:t>
            </w:r>
            <w:r w:rsidR="00E108AB">
              <w:t xml:space="preserve"> generate mortgage</w:t>
            </w:r>
            <w:r w:rsidR="00AB7166">
              <w:t xml:space="preserve"> letter</w:t>
            </w:r>
            <w:r w:rsidR="00B4354F">
              <w:t>.</w:t>
            </w:r>
          </w:p>
        </w:tc>
      </w:tr>
      <w:tr w:rsidR="00B4354F" w14:paraId="55277154" w14:textId="77777777" w:rsidTr="000B712F">
        <w:trPr>
          <w:trHeight w:val="368"/>
        </w:trPr>
        <w:tc>
          <w:tcPr>
            <w:tcW w:w="2335" w:type="dxa"/>
          </w:tcPr>
          <w:p w14:paraId="57BA2F5D" w14:textId="77777777" w:rsidR="00B4354F" w:rsidRDefault="00B4354F" w:rsidP="000B712F">
            <w:r>
              <w:lastRenderedPageBreak/>
              <w:t>Pre Conditions</w:t>
            </w:r>
          </w:p>
        </w:tc>
        <w:tc>
          <w:tcPr>
            <w:tcW w:w="7015" w:type="dxa"/>
          </w:tcPr>
          <w:p w14:paraId="1CB7E060" w14:textId="77777777" w:rsidR="00B4354F" w:rsidRDefault="00B4354F" w:rsidP="00B4354F">
            <w:pPr>
              <w:pStyle w:val="ListParagraph"/>
              <w:numPr>
                <w:ilvl w:val="0"/>
                <w:numId w:val="2"/>
              </w:numPr>
              <w:tabs>
                <w:tab w:val="left" w:pos="1050"/>
              </w:tabs>
              <w:spacing w:after="200" w:line="276" w:lineRule="auto"/>
            </w:pPr>
            <w:bookmarkStart w:id="5" w:name="OLE_LINK10"/>
            <w:r>
              <w:t>User should have required access rights.</w:t>
            </w:r>
            <w:bookmarkEnd w:id="5"/>
          </w:p>
        </w:tc>
      </w:tr>
      <w:tr w:rsidR="00B4354F" w14:paraId="72B1FE92" w14:textId="77777777" w:rsidTr="000B712F">
        <w:tc>
          <w:tcPr>
            <w:tcW w:w="2335" w:type="dxa"/>
          </w:tcPr>
          <w:p w14:paraId="65339508" w14:textId="77777777" w:rsidR="00B4354F" w:rsidRDefault="00B4354F" w:rsidP="000B712F">
            <w:r>
              <w:t>Business Criteria</w:t>
            </w:r>
          </w:p>
        </w:tc>
        <w:tc>
          <w:tcPr>
            <w:tcW w:w="7015" w:type="dxa"/>
          </w:tcPr>
          <w:p w14:paraId="06E934DE" w14:textId="19D7D43E" w:rsidR="00B4354F" w:rsidRDefault="000517CD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Unique Request no. would be generated for each </w:t>
            </w:r>
            <w:r w:rsidR="007E620C">
              <w:rPr>
                <w:highlight w:val="yellow"/>
              </w:rPr>
              <w:t>mortgage</w:t>
            </w:r>
            <w:r>
              <w:rPr>
                <w:highlight w:val="yellow"/>
              </w:rPr>
              <w:t xml:space="preserve"> request.</w:t>
            </w:r>
          </w:p>
          <w:p w14:paraId="3B9DDDC6" w14:textId="77777777" w:rsidR="000517CD" w:rsidRDefault="000517CD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Once, the request is submitted a notification would be sent to</w:t>
            </w:r>
            <w:r w:rsidR="003D4451">
              <w:rPr>
                <w:highlight w:val="yellow"/>
              </w:rPr>
              <w:t xml:space="preserve"> approver</w:t>
            </w:r>
            <w:r>
              <w:rPr>
                <w:highlight w:val="yellow"/>
              </w:rPr>
              <w:t xml:space="preserve"> for the same.</w:t>
            </w:r>
          </w:p>
          <w:p w14:paraId="3251C674" w14:textId="1B9D28D4" w:rsidR="00D76595" w:rsidRPr="00D76595" w:rsidRDefault="00D76595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 w:rsidRPr="006E66B8">
              <w:rPr>
                <w:highlight w:val="yellow"/>
              </w:rPr>
              <w:t>Auto notifications will be sent to approver with an interval</w:t>
            </w:r>
            <w:r>
              <w:rPr>
                <w:highlight w:val="yellow"/>
              </w:rPr>
              <w:t xml:space="preserve"> of 3 days, if a </w:t>
            </w:r>
            <w:r w:rsidR="00AF0EFB">
              <w:rPr>
                <w:highlight w:val="yellow"/>
              </w:rPr>
              <w:t>request</w:t>
            </w:r>
            <w:r>
              <w:rPr>
                <w:highlight w:val="yellow"/>
              </w:rPr>
              <w:t xml:space="preserve"> is in progress</w:t>
            </w:r>
            <w:r w:rsidRPr="006E66B8">
              <w:rPr>
                <w:highlight w:val="yellow"/>
              </w:rPr>
              <w:t xml:space="preserve"> for approval for more than 3 days.</w:t>
            </w:r>
          </w:p>
          <w:p w14:paraId="06371B99" w14:textId="77777777" w:rsidR="000517CD" w:rsidRDefault="000517CD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An Email/SMS notification would be sent to allottee along with the request no.</w:t>
            </w:r>
          </w:p>
          <w:p w14:paraId="0B2A6CB1" w14:textId="77777777" w:rsidR="00821841" w:rsidRDefault="00040A88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a request</w:t>
            </w:r>
            <w:r w:rsidR="00821841">
              <w:rPr>
                <w:highlight w:val="yellow"/>
              </w:rPr>
              <w:t xml:space="preserve"> is submitted to an approver but not actioned its status would be ‘</w:t>
            </w:r>
            <w:r w:rsidR="00ED0D2E">
              <w:rPr>
                <w:highlight w:val="yellow"/>
              </w:rPr>
              <w:t>I</w:t>
            </w:r>
            <w:r w:rsidR="00821841">
              <w:rPr>
                <w:highlight w:val="yellow"/>
              </w:rPr>
              <w:t>n progress’. Approved and rejected requests would have ‘approved’ and ‘rejected’ status respectively.</w:t>
            </w:r>
          </w:p>
          <w:p w14:paraId="5243B667" w14:textId="0AB95F65" w:rsidR="004636FA" w:rsidRDefault="004636FA" w:rsidP="002F371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cancelled by the department user, its status would be ‘cancelled’.</w:t>
            </w:r>
          </w:p>
          <w:p w14:paraId="06144C8A" w14:textId="373A1980" w:rsidR="00ED0D2E" w:rsidRDefault="0029789C" w:rsidP="0029789C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The request will only be approved if the property is </w:t>
            </w:r>
            <w:r w:rsidR="00775BE5">
              <w:rPr>
                <w:highlight w:val="yellow"/>
              </w:rPr>
              <w:t>functional</w:t>
            </w:r>
            <w:r>
              <w:rPr>
                <w:highlight w:val="yellow"/>
              </w:rPr>
              <w:t xml:space="preserve"> and there are no due</w:t>
            </w:r>
            <w:r w:rsidR="005F4A4F">
              <w:rPr>
                <w:highlight w:val="yellow"/>
              </w:rPr>
              <w:t>s</w:t>
            </w:r>
            <w:r>
              <w:rPr>
                <w:highlight w:val="yellow"/>
              </w:rPr>
              <w:t xml:space="preserve"> against it.</w:t>
            </w:r>
          </w:p>
          <w:p w14:paraId="440D1092" w14:textId="77777777" w:rsidR="000445CF" w:rsidRPr="00883A33" w:rsidRDefault="00883A33" w:rsidP="00883A3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 w:rsidRPr="00883A33">
              <w:rPr>
                <w:highlight w:val="yellow"/>
              </w:rPr>
              <w:t>Mortgage permission can only be requested either before the lease deed execution or after lease deed execution.</w:t>
            </w:r>
          </w:p>
          <w:p w14:paraId="759866F0" w14:textId="7988393E" w:rsidR="00883A33" w:rsidRPr="00821841" w:rsidRDefault="00883A33" w:rsidP="00883A33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highlight w:val="yellow"/>
              </w:rPr>
            </w:pPr>
            <w:r w:rsidRPr="00883A33">
              <w:rPr>
                <w:highlight w:val="yellow"/>
              </w:rPr>
              <w:t>For the purpose of granting collateral security, processing fee would be charged as per the rule.</w:t>
            </w:r>
          </w:p>
        </w:tc>
      </w:tr>
      <w:tr w:rsidR="00B4354F" w14:paraId="086E5D1F" w14:textId="77777777" w:rsidTr="000B712F">
        <w:tc>
          <w:tcPr>
            <w:tcW w:w="2335" w:type="dxa"/>
          </w:tcPr>
          <w:p w14:paraId="31800AC5" w14:textId="77777777" w:rsidR="00B4354F" w:rsidRDefault="00B4354F" w:rsidP="000B712F">
            <w:r>
              <w:t>Acceptance Criteria</w:t>
            </w:r>
          </w:p>
        </w:tc>
        <w:tc>
          <w:tcPr>
            <w:tcW w:w="7015" w:type="dxa"/>
          </w:tcPr>
          <w:p w14:paraId="1829F86B" w14:textId="644EEAF6" w:rsidR="00B4354F" w:rsidRDefault="00B4354F" w:rsidP="00B4354F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</w:pPr>
            <w:r>
              <w:t>User would cl</w:t>
            </w:r>
            <w:r w:rsidR="00FA6167">
              <w:t xml:space="preserve">ick on ‘Add </w:t>
            </w:r>
            <w:r w:rsidR="00883A33">
              <w:t>Mortgage</w:t>
            </w:r>
            <w:r w:rsidR="00FA6167">
              <w:t xml:space="preserve"> Request</w:t>
            </w:r>
            <w:r>
              <w:t xml:space="preserve">’ option under </w:t>
            </w:r>
            <w:r w:rsidR="00883A33">
              <w:t>Manage Mortgage</w:t>
            </w:r>
            <w:r w:rsidR="00FA6167">
              <w:t xml:space="preserve"> </w:t>
            </w:r>
            <w:r>
              <w:t>menu and get a form which contain following fields:</w:t>
            </w:r>
          </w:p>
          <w:p w14:paraId="1D2BD3FA" w14:textId="0E8FF31F" w:rsidR="00B4354F" w:rsidRDefault="00B4354F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RID: drop down</w:t>
            </w:r>
            <w:r w:rsidR="00FA6167">
              <w:t>, mandatory</w:t>
            </w:r>
          </w:p>
          <w:p w14:paraId="19E30B93" w14:textId="4298D84D" w:rsidR="00FA6167" w:rsidRDefault="00FA6167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Allottee Name: Label</w:t>
            </w:r>
          </w:p>
          <w:p w14:paraId="7CAEE241" w14:textId="57C1D7C7" w:rsidR="00883A33" w:rsidRDefault="00883A33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Father Name: Label</w:t>
            </w:r>
          </w:p>
          <w:p w14:paraId="427FD31F" w14:textId="06C57CF0" w:rsidR="00883A33" w:rsidRDefault="00883A33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Department: Label</w:t>
            </w:r>
          </w:p>
          <w:p w14:paraId="6156C845" w14:textId="3871A624" w:rsidR="00883A33" w:rsidRDefault="00883A33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Property Type: label</w:t>
            </w:r>
          </w:p>
          <w:p w14:paraId="7AFF76E3" w14:textId="01A20753" w:rsidR="00883A33" w:rsidRDefault="00883A33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Property Number: Label</w:t>
            </w:r>
          </w:p>
          <w:p w14:paraId="3FFF9A53" w14:textId="5FB2F2FB" w:rsidR="00883A33" w:rsidRDefault="00883A33" w:rsidP="00B4354F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Property Cost: Label</w:t>
            </w:r>
          </w:p>
          <w:p w14:paraId="16F87EED" w14:textId="3F2C2525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Total Dues: Label</w:t>
            </w:r>
          </w:p>
          <w:p w14:paraId="1B99E079" w14:textId="04541251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Functional: Label</w:t>
            </w:r>
          </w:p>
          <w:p w14:paraId="284F5D3B" w14:textId="55F36E8E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Request Date: Date picker, mandatory</w:t>
            </w:r>
          </w:p>
          <w:p w14:paraId="76E51ADE" w14:textId="0461B229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Approval Date: Label (Once the request is approved, date would be reflected)</w:t>
            </w:r>
          </w:p>
          <w:p w14:paraId="32FC8691" w14:textId="15C0B6DB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Mortgage Bank Name: Text Box, mandatory</w:t>
            </w:r>
          </w:p>
          <w:p w14:paraId="1D33A7C2" w14:textId="31ADBABD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Branch Address: Text Area, mandatory</w:t>
            </w:r>
          </w:p>
          <w:p w14:paraId="70E1AEC3" w14:textId="10E83E07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Mortgage Type: Dropdown, mandatory</w:t>
            </w:r>
          </w:p>
          <w:p w14:paraId="38A03F47" w14:textId="0B1CB522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Processing Fee: Text Box, mandatory</w:t>
            </w:r>
          </w:p>
          <w:p w14:paraId="675D9E22" w14:textId="2AC0B83A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 xml:space="preserve">Valid </w:t>
            </w:r>
            <w:r w:rsidR="00944D4C">
              <w:t>Up to</w:t>
            </w:r>
            <w:r>
              <w:t>: Date picker, mandatory</w:t>
            </w:r>
          </w:p>
          <w:p w14:paraId="1EDFFD64" w14:textId="356EEA69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lastRenderedPageBreak/>
              <w:t>Previous Mortgage Bank Details: label</w:t>
            </w:r>
          </w:p>
          <w:p w14:paraId="7B23991B" w14:textId="17C95C7E" w:rsidR="00883A33" w:rsidRDefault="00883A33" w:rsidP="00883A33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Previous Loan Bank NOC: Dropdown, mandatory</w:t>
            </w:r>
          </w:p>
          <w:p w14:paraId="392AB0AE" w14:textId="253AE9D2" w:rsidR="001456BB" w:rsidRDefault="000D6E43" w:rsidP="001456B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</w:pPr>
            <w:r>
              <w:t>Once, user validates the information he would sub</w:t>
            </w:r>
            <w:r w:rsidR="00BF3815">
              <w:t>mit request</w:t>
            </w:r>
            <w:r w:rsidR="0035700D">
              <w:t xml:space="preserve"> for mortgage</w:t>
            </w:r>
            <w:r>
              <w:t xml:space="preserve"> to </w:t>
            </w:r>
            <w:r w:rsidR="00BF3815">
              <w:t>manager level</w:t>
            </w:r>
            <w:r>
              <w:t xml:space="preserve"> b</w:t>
            </w:r>
            <w:r w:rsidR="00BF3815">
              <w:t>y</w:t>
            </w:r>
            <w:r>
              <w:t xml:space="preserve"> clicking on ‘Submit Request</w:t>
            </w:r>
            <w:r w:rsidR="0035700D">
              <w:t xml:space="preserve"> for Approval</w:t>
            </w:r>
            <w:r>
              <w:t xml:space="preserve">’ button. </w:t>
            </w:r>
            <w:r w:rsidR="001456BB">
              <w:t>User would get a popup to select approver name, user would select desired name and click on ‘Submit’ button.</w:t>
            </w:r>
          </w:p>
          <w:p w14:paraId="35C8DD5A" w14:textId="4B0B8F83" w:rsidR="001456BB" w:rsidRDefault="001456BB" w:rsidP="001456B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</w:pPr>
            <w:r>
              <w:t>Alternativ</w:t>
            </w:r>
            <w:r w:rsidR="00BF3815">
              <w:t>ely, user would click on ‘Back</w:t>
            </w:r>
            <w:r>
              <w:t xml:space="preserve">’ button to return to </w:t>
            </w:r>
            <w:r w:rsidR="0035700D">
              <w:t>mortgage</w:t>
            </w:r>
            <w:r>
              <w:t xml:space="preserve"> menu without making any changes.</w:t>
            </w:r>
          </w:p>
          <w:p w14:paraId="75E08CE0" w14:textId="6E621889" w:rsidR="000D6E43" w:rsidRDefault="000D6E43" w:rsidP="000D6E43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</w:pPr>
            <w:r>
              <w:t xml:space="preserve">After successful submission of </w:t>
            </w:r>
            <w:r w:rsidR="004432C1">
              <w:t>request,</w:t>
            </w:r>
            <w:r>
              <w:t xml:space="preserve"> it would be displaye</w:t>
            </w:r>
            <w:r w:rsidR="00B84AEE">
              <w:t>d in a grid on manage mortgage</w:t>
            </w:r>
            <w:r>
              <w:t xml:space="preserve"> page with following columns:</w:t>
            </w:r>
            <w:r>
              <w:br/>
            </w:r>
          </w:p>
          <w:p w14:paraId="42895CA5" w14:textId="77777777" w:rsidR="000D6E43" w:rsidRDefault="000D6E43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No</w:t>
            </w:r>
          </w:p>
          <w:p w14:paraId="2AB3F5BE" w14:textId="364BF078" w:rsidR="000D6E43" w:rsidRDefault="000D6E43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</w:t>
            </w:r>
          </w:p>
          <w:p w14:paraId="1A54E943" w14:textId="463E5340" w:rsidR="00BF3815" w:rsidRDefault="00BF3815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 xml:space="preserve">Scheme </w:t>
            </w:r>
          </w:p>
          <w:p w14:paraId="600C9132" w14:textId="386911B5" w:rsidR="00BF3815" w:rsidRDefault="00BF3815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14:paraId="35DD56C8" w14:textId="77777777" w:rsidR="00650A53" w:rsidRDefault="00650A53" w:rsidP="00650A53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Status (in progress, cancelled, approved, reject)</w:t>
            </w:r>
          </w:p>
          <w:p w14:paraId="7BADD5B3" w14:textId="130DA49E" w:rsidR="00BF3815" w:rsidRDefault="00BF3815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0D71074F" w14:textId="3C9B0F9C" w:rsidR="00BF3815" w:rsidRDefault="00BF3815" w:rsidP="002F371D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Applicant Name</w:t>
            </w:r>
          </w:p>
          <w:p w14:paraId="465B9B8E" w14:textId="5E4979FE" w:rsidR="000D6E43" w:rsidRDefault="00650A53" w:rsidP="00FB13D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Purpose</w:t>
            </w:r>
          </w:p>
          <w:p w14:paraId="0134A743" w14:textId="575BC0FC" w:rsidR="00BF3815" w:rsidRPr="005B22A5" w:rsidRDefault="00BF3815" w:rsidP="00BF3815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</w:pPr>
            <w:r>
              <w:t xml:space="preserve">The </w:t>
            </w:r>
            <w:r w:rsidRPr="005B22A5">
              <w:t>opt</w:t>
            </w:r>
            <w:r w:rsidR="005B22A5" w:rsidRPr="005B22A5">
              <w:t>ions available in “Mortgage Purpose</w:t>
            </w:r>
            <w:r w:rsidRPr="005B22A5">
              <w:t>” dropdown are:</w:t>
            </w:r>
          </w:p>
          <w:p w14:paraId="558C53B3" w14:textId="6145FB0E" w:rsidR="00BF3815" w:rsidRPr="005B22A5" w:rsidRDefault="005B22A5" w:rsidP="00BF3815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 w:rsidRPr="005B22A5">
              <w:t>Normal</w:t>
            </w:r>
          </w:p>
          <w:p w14:paraId="6D44EE14" w14:textId="46268CCC" w:rsidR="00BF3815" w:rsidRDefault="005B22A5" w:rsidP="005B22A5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 w:rsidRPr="005B22A5">
              <w:t>Collateral</w:t>
            </w:r>
          </w:p>
        </w:tc>
      </w:tr>
      <w:tr w:rsidR="00B4354F" w14:paraId="6AAE48D3" w14:textId="77777777" w:rsidTr="000B712F">
        <w:tc>
          <w:tcPr>
            <w:tcW w:w="2335" w:type="dxa"/>
          </w:tcPr>
          <w:p w14:paraId="0CF71873" w14:textId="77777777" w:rsidR="00B4354F" w:rsidRDefault="00B4354F" w:rsidP="000B712F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5C13ACE8" w14:textId="2B7E4CCA" w:rsidR="00EE0425" w:rsidRDefault="00FB177A" w:rsidP="00EE0425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Mortgage Bank Name</w:t>
            </w:r>
            <w:r w:rsidR="00EE0425">
              <w:t>: Text, maximum 100 characters</w:t>
            </w:r>
          </w:p>
          <w:p w14:paraId="349DA7F3" w14:textId="77777777" w:rsidR="00B4354F" w:rsidRDefault="00FB177A" w:rsidP="00EE0425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Branch Address: Text, maximum 500</w:t>
            </w:r>
            <w:r w:rsidR="00EE0425">
              <w:t xml:space="preserve"> characters</w:t>
            </w:r>
          </w:p>
          <w:p w14:paraId="7E71B15D" w14:textId="691C0E1A" w:rsidR="00FB177A" w:rsidRDefault="00FB177A" w:rsidP="00EE0425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jc w:val="both"/>
            </w:pPr>
            <w:r>
              <w:t>Processing fee: Numeric,</w:t>
            </w:r>
            <w:r w:rsidR="002D2E60">
              <w:t xml:space="preserve"> Decimal (15,2)</w:t>
            </w:r>
          </w:p>
        </w:tc>
      </w:tr>
    </w:tbl>
    <w:p w14:paraId="078CE66D" w14:textId="77777777" w:rsidR="002F371D" w:rsidRDefault="002F371D" w:rsidP="002F371D">
      <w:bookmarkStart w:id="6" w:name="_Toc448939573"/>
      <w:bookmarkStart w:id="7" w:name="_Toc449054002"/>
      <w:bookmarkStart w:id="8" w:name="_Toc450240636"/>
      <w:bookmarkStart w:id="9" w:name="_Toc451878839"/>
    </w:p>
    <w:p w14:paraId="6CAE72CC" w14:textId="77777777" w:rsidR="002F371D" w:rsidRDefault="002F371D" w:rsidP="002F371D"/>
    <w:p w14:paraId="7C29457B" w14:textId="77777777" w:rsidR="002F371D" w:rsidRDefault="002F371D" w:rsidP="002F371D"/>
    <w:p w14:paraId="565B7E03" w14:textId="77777777" w:rsidR="002F371D" w:rsidRDefault="002F371D" w:rsidP="002F371D"/>
    <w:p w14:paraId="0EFE1C86" w14:textId="77777777" w:rsidR="002F371D" w:rsidRDefault="002F371D" w:rsidP="002F371D"/>
    <w:p w14:paraId="4598F594" w14:textId="77777777" w:rsidR="002F371D" w:rsidRDefault="002F371D" w:rsidP="002F371D"/>
    <w:p w14:paraId="181211C0" w14:textId="77777777" w:rsidR="002F371D" w:rsidRDefault="002F371D" w:rsidP="002F371D"/>
    <w:p w14:paraId="083FA435" w14:textId="77777777" w:rsidR="002F371D" w:rsidRDefault="002F371D" w:rsidP="002F371D"/>
    <w:p w14:paraId="0C8B343D" w14:textId="77777777" w:rsidR="002F371D" w:rsidRDefault="002F371D" w:rsidP="002F371D"/>
    <w:p w14:paraId="535FB75D" w14:textId="77777777" w:rsidR="002F371D" w:rsidRDefault="002F371D" w:rsidP="002F371D"/>
    <w:p w14:paraId="1A0A5543" w14:textId="77777777" w:rsidR="002F371D" w:rsidRDefault="002F371D" w:rsidP="002F371D"/>
    <w:p w14:paraId="1975A317" w14:textId="77777777" w:rsidR="002F371D" w:rsidRDefault="002F371D" w:rsidP="002F371D"/>
    <w:p w14:paraId="386B2F25" w14:textId="77777777" w:rsidR="002F371D" w:rsidRDefault="002F371D" w:rsidP="002F371D">
      <w:pPr>
        <w:pStyle w:val="Heading2"/>
        <w:numPr>
          <w:ilvl w:val="1"/>
          <w:numId w:val="46"/>
        </w:numPr>
        <w:rPr>
          <w:b/>
        </w:rPr>
      </w:pPr>
      <w:bookmarkStart w:id="10" w:name="_Toc454878483"/>
      <w:bookmarkEnd w:id="6"/>
      <w:bookmarkEnd w:id="7"/>
      <w:bookmarkEnd w:id="8"/>
      <w:bookmarkEnd w:id="9"/>
      <w:r w:rsidRPr="00837878">
        <w:rPr>
          <w:b/>
        </w:rPr>
        <w:t>Mock-ups</w:t>
      </w:r>
      <w:bookmarkEnd w:id="10"/>
    </w:p>
    <w:p w14:paraId="4A0B1FBD" w14:textId="68D1A28C" w:rsidR="002F371D" w:rsidRDefault="002F371D" w:rsidP="00B4354F"/>
    <w:p w14:paraId="2639564E" w14:textId="50AAFA22" w:rsidR="007C7ABF" w:rsidRDefault="00F85A04" w:rsidP="00B4354F">
      <w:r w:rsidRPr="00F85A04">
        <w:drawing>
          <wp:inline distT="0" distB="0" distL="0" distR="0" wp14:anchorId="4A4ACFF4" wp14:editId="239246A3">
            <wp:extent cx="5943600" cy="2629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917" w14:textId="77777777" w:rsidR="007C7ABF" w:rsidRDefault="007C7ABF" w:rsidP="00B4354F"/>
    <w:p w14:paraId="54BA55BA" w14:textId="23A87DB4" w:rsidR="00676404" w:rsidRDefault="004840DF" w:rsidP="00B4354F">
      <w:r w:rsidRPr="004840DF">
        <w:rPr>
          <w:noProof/>
        </w:rPr>
        <w:lastRenderedPageBreak/>
        <w:drawing>
          <wp:inline distT="0" distB="0" distL="0" distR="0" wp14:anchorId="11EB308B" wp14:editId="7A082774">
            <wp:extent cx="5592726" cy="675348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4045" cy="67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B4C0" w14:textId="25DE846E" w:rsidR="00676404" w:rsidRDefault="00676404" w:rsidP="00B4354F"/>
    <w:p w14:paraId="648B2A07" w14:textId="49D845FA" w:rsidR="004840DF" w:rsidRDefault="004840DF" w:rsidP="00B4354F"/>
    <w:p w14:paraId="09017632" w14:textId="181FFEA2" w:rsidR="004840DF" w:rsidRDefault="004840DF" w:rsidP="00B4354F"/>
    <w:p w14:paraId="1E78559C" w14:textId="09790376" w:rsidR="004840DF" w:rsidRDefault="004840DF" w:rsidP="00B4354F"/>
    <w:p w14:paraId="02868BC8" w14:textId="7EAD16D3" w:rsidR="004840DF" w:rsidRDefault="004840DF" w:rsidP="00B4354F"/>
    <w:p w14:paraId="51518C13" w14:textId="2E5D7ED6" w:rsidR="004840DF" w:rsidRDefault="004840DF" w:rsidP="00B4354F">
      <w:r w:rsidRPr="004840DF">
        <w:rPr>
          <w:noProof/>
        </w:rPr>
        <w:lastRenderedPageBreak/>
        <w:drawing>
          <wp:inline distT="0" distB="0" distL="0" distR="0" wp14:anchorId="53D79D0D" wp14:editId="62851E21">
            <wp:extent cx="5390707" cy="7347521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372" cy="73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CE2" w14:textId="77777777" w:rsidR="00676404" w:rsidRDefault="00676404" w:rsidP="00B4354F"/>
    <w:p w14:paraId="0ACA90B7" w14:textId="77777777" w:rsidR="00676404" w:rsidRPr="00B4354F" w:rsidRDefault="00676404" w:rsidP="00B4354F"/>
    <w:p w14:paraId="2320FE79" w14:textId="4BF4E801" w:rsidR="000517CD" w:rsidRDefault="000517CD" w:rsidP="000517CD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1" w:name="_Toc454878484"/>
      <w:r w:rsidRPr="00A56233">
        <w:rPr>
          <w:b/>
          <w:sz w:val="28"/>
          <w:szCs w:val="28"/>
        </w:rPr>
        <w:lastRenderedPageBreak/>
        <w:t xml:space="preserve">User Story- </w:t>
      </w:r>
      <w:r w:rsidR="009D56E2">
        <w:rPr>
          <w:b/>
          <w:sz w:val="28"/>
          <w:szCs w:val="28"/>
        </w:rPr>
        <w:t>Approve/Reject</w:t>
      </w:r>
      <w:r>
        <w:rPr>
          <w:b/>
          <w:sz w:val="28"/>
          <w:szCs w:val="28"/>
        </w:rPr>
        <w:t xml:space="preserve"> </w:t>
      </w:r>
      <w:r w:rsidR="004840DF">
        <w:rPr>
          <w:b/>
          <w:sz w:val="28"/>
          <w:szCs w:val="28"/>
        </w:rPr>
        <w:t>Mortgage</w:t>
      </w:r>
      <w:r>
        <w:rPr>
          <w:b/>
          <w:sz w:val="28"/>
          <w:szCs w:val="28"/>
        </w:rPr>
        <w:t xml:space="preserve"> Request</w:t>
      </w:r>
      <w:bookmarkEnd w:id="11"/>
    </w:p>
    <w:p w14:paraId="43CF20C1" w14:textId="77777777" w:rsidR="000517CD" w:rsidRDefault="000517CD" w:rsidP="000517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517CD" w14:paraId="314EBB2A" w14:textId="77777777" w:rsidTr="000B712F">
        <w:tc>
          <w:tcPr>
            <w:tcW w:w="2335" w:type="dxa"/>
          </w:tcPr>
          <w:p w14:paraId="7C2859D0" w14:textId="77777777" w:rsidR="000517CD" w:rsidRDefault="000517CD" w:rsidP="000B71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30A6844" w14:textId="719814DC" w:rsidR="000517CD" w:rsidRDefault="009F1A82" w:rsidP="000B712F">
            <w:pPr>
              <w:jc w:val="both"/>
            </w:pPr>
            <w:r>
              <w:t>4</w:t>
            </w:r>
          </w:p>
        </w:tc>
      </w:tr>
      <w:tr w:rsidR="000517CD" w14:paraId="68C3310D" w14:textId="77777777" w:rsidTr="000B712F">
        <w:tc>
          <w:tcPr>
            <w:tcW w:w="2335" w:type="dxa"/>
          </w:tcPr>
          <w:p w14:paraId="346F1885" w14:textId="77777777" w:rsidR="000517CD" w:rsidRDefault="000517CD" w:rsidP="000B71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250C6D20" w14:textId="1F8792AE" w:rsidR="000517CD" w:rsidRPr="000551BE" w:rsidRDefault="009F1A82" w:rsidP="000B712F">
            <w:pPr>
              <w:jc w:val="both"/>
            </w:pPr>
            <w:r>
              <w:t>001</w:t>
            </w:r>
          </w:p>
        </w:tc>
      </w:tr>
      <w:tr w:rsidR="000517CD" w14:paraId="2C8357A1" w14:textId="77777777" w:rsidTr="000B712F">
        <w:tc>
          <w:tcPr>
            <w:tcW w:w="2335" w:type="dxa"/>
          </w:tcPr>
          <w:p w14:paraId="233DA40E" w14:textId="77777777" w:rsidR="000517CD" w:rsidRDefault="000517CD" w:rsidP="000B71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0ECB68E2" w14:textId="3F3EF5AB" w:rsidR="000517CD" w:rsidRPr="000551BE" w:rsidRDefault="000E268A" w:rsidP="000517CD">
            <w:pPr>
              <w:jc w:val="both"/>
            </w:pPr>
            <w:r>
              <w:t>Approve/Reject mortgage</w:t>
            </w:r>
            <w:r w:rsidR="009D56E2">
              <w:t xml:space="preserve"> request</w:t>
            </w:r>
          </w:p>
        </w:tc>
      </w:tr>
      <w:tr w:rsidR="000517CD" w14:paraId="41F57638" w14:textId="77777777" w:rsidTr="000B712F">
        <w:tc>
          <w:tcPr>
            <w:tcW w:w="2335" w:type="dxa"/>
          </w:tcPr>
          <w:p w14:paraId="45C597CD" w14:textId="77777777" w:rsidR="000517CD" w:rsidRDefault="000517CD" w:rsidP="000B71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85D64EB" w14:textId="77777777" w:rsidR="000517CD" w:rsidRPr="000551BE" w:rsidRDefault="009D56E2" w:rsidP="000B712F">
            <w:pPr>
              <w:jc w:val="both"/>
            </w:pPr>
            <w:r>
              <w:t>Approver</w:t>
            </w:r>
          </w:p>
        </w:tc>
      </w:tr>
      <w:tr w:rsidR="000517CD" w14:paraId="373783AF" w14:textId="77777777" w:rsidTr="000B712F">
        <w:trPr>
          <w:trHeight w:val="287"/>
        </w:trPr>
        <w:tc>
          <w:tcPr>
            <w:tcW w:w="2335" w:type="dxa"/>
          </w:tcPr>
          <w:p w14:paraId="00C51CF0" w14:textId="77777777" w:rsidR="000517CD" w:rsidRDefault="000517CD" w:rsidP="000B71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24F3C774" w14:textId="00D76319" w:rsidR="000517CD" w:rsidRPr="000551BE" w:rsidRDefault="009D56E2" w:rsidP="007F614D">
            <w:pPr>
              <w:jc w:val="both"/>
            </w:pPr>
            <w:r>
              <w:t xml:space="preserve">As an </w:t>
            </w:r>
            <w:r w:rsidR="00271B70">
              <w:t>assistant</w:t>
            </w:r>
            <w:r w:rsidR="000517CD">
              <w:t xml:space="preserve">, I want to </w:t>
            </w:r>
            <w:r>
              <w:t xml:space="preserve">action </w:t>
            </w:r>
            <w:r w:rsidR="003C2070">
              <w:t>mortgage</w:t>
            </w:r>
            <w:r w:rsidR="007F614D">
              <w:t xml:space="preserve"> request </w:t>
            </w:r>
            <w:r w:rsidR="000517CD">
              <w:t xml:space="preserve">of a property so that I </w:t>
            </w:r>
            <w:r>
              <w:t>can Approve/Reject request</w:t>
            </w:r>
          </w:p>
        </w:tc>
      </w:tr>
      <w:tr w:rsidR="000517CD" w14:paraId="5EB13BDC" w14:textId="77777777" w:rsidTr="000B712F">
        <w:trPr>
          <w:trHeight w:val="368"/>
        </w:trPr>
        <w:tc>
          <w:tcPr>
            <w:tcW w:w="2335" w:type="dxa"/>
          </w:tcPr>
          <w:p w14:paraId="67C3AE0C" w14:textId="77777777" w:rsidR="000517CD" w:rsidRDefault="000517CD" w:rsidP="000B712F">
            <w:r>
              <w:t>Pre Conditions</w:t>
            </w:r>
          </w:p>
        </w:tc>
        <w:tc>
          <w:tcPr>
            <w:tcW w:w="7015" w:type="dxa"/>
          </w:tcPr>
          <w:p w14:paraId="58F8DFDE" w14:textId="77777777" w:rsidR="000517CD" w:rsidRDefault="000517CD" w:rsidP="002F371D">
            <w:pPr>
              <w:pStyle w:val="ListParagraph"/>
              <w:numPr>
                <w:ilvl w:val="0"/>
                <w:numId w:val="7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0517CD" w14:paraId="18408C32" w14:textId="77777777" w:rsidTr="000B712F">
        <w:tc>
          <w:tcPr>
            <w:tcW w:w="2335" w:type="dxa"/>
          </w:tcPr>
          <w:p w14:paraId="50525C8F" w14:textId="77777777" w:rsidR="000517CD" w:rsidRDefault="000517CD" w:rsidP="000B712F">
            <w:r>
              <w:t>Business Criteria</w:t>
            </w:r>
          </w:p>
        </w:tc>
        <w:tc>
          <w:tcPr>
            <w:tcW w:w="7015" w:type="dxa"/>
          </w:tcPr>
          <w:p w14:paraId="02B5BA89" w14:textId="77777777" w:rsidR="000517CD" w:rsidRDefault="00B22C49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Once a request </w:t>
            </w:r>
            <w:r w:rsidR="00D76595">
              <w:rPr>
                <w:highlight w:val="yellow"/>
              </w:rPr>
              <w:t>i</w:t>
            </w:r>
            <w:r>
              <w:rPr>
                <w:highlight w:val="yellow"/>
              </w:rPr>
              <w:t>s approved/rejected a notification would be send to initiator of the request.</w:t>
            </w:r>
          </w:p>
          <w:p w14:paraId="10C1D26B" w14:textId="77777777" w:rsidR="00D76595" w:rsidRDefault="00D76595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 w:rsidRPr="00F619D5">
              <w:rPr>
                <w:highlight w:val="yellow"/>
              </w:rPr>
              <w:t xml:space="preserve">It is mandatory to provide a comment for </w:t>
            </w:r>
            <w:r>
              <w:rPr>
                <w:highlight w:val="yellow"/>
              </w:rPr>
              <w:t>rejecting a reque</w:t>
            </w:r>
            <w:r w:rsidRPr="00F619D5">
              <w:rPr>
                <w:highlight w:val="yellow"/>
              </w:rPr>
              <w:t>st.</w:t>
            </w:r>
          </w:p>
          <w:p w14:paraId="76B212A2" w14:textId="77777777" w:rsidR="00CD4898" w:rsidRDefault="00CD4898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a request is not actioned its status would be ‘No action’. Approved and rejected requests would have ‘approved’ and ‘rejected’ status respectively.</w:t>
            </w:r>
          </w:p>
          <w:p w14:paraId="671444AF" w14:textId="2579C719" w:rsidR="00A510CD" w:rsidRDefault="00A510CD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cancelled by the department user, its status would be ‘cancelled’. Approver would not get any options to approve, reject</w:t>
            </w:r>
            <w:r w:rsidR="005553DF">
              <w:rPr>
                <w:highlight w:val="yellow"/>
              </w:rPr>
              <w:t>.</w:t>
            </w:r>
          </w:p>
          <w:p w14:paraId="7C8470FE" w14:textId="22E15B18" w:rsidR="000445CF" w:rsidRDefault="000445CF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The request will only be approved if the property is functional and there are no due against it.</w:t>
            </w:r>
          </w:p>
          <w:p w14:paraId="04D74E49" w14:textId="77777777" w:rsidR="003C2070" w:rsidRPr="00883A33" w:rsidRDefault="003C2070" w:rsidP="003C207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 w:rsidRPr="00883A33">
              <w:rPr>
                <w:highlight w:val="yellow"/>
              </w:rPr>
              <w:t>Mortgage permission can only be requested either before the lease deed execution or after lease deed execution.</w:t>
            </w:r>
          </w:p>
          <w:p w14:paraId="2881D7CD" w14:textId="4DACC904" w:rsidR="00B61C7D" w:rsidRPr="003C2070" w:rsidRDefault="003C2070" w:rsidP="000445C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rPr>
                <w:highlight w:val="yellow"/>
              </w:rPr>
            </w:pPr>
            <w:r w:rsidRPr="00883A33">
              <w:rPr>
                <w:highlight w:val="yellow"/>
              </w:rPr>
              <w:t>For the purpose of granting collateral security, processing fee would be charged as per the rule.</w:t>
            </w:r>
          </w:p>
        </w:tc>
      </w:tr>
      <w:tr w:rsidR="000517CD" w14:paraId="07B19B2E" w14:textId="77777777" w:rsidTr="000B712F">
        <w:tc>
          <w:tcPr>
            <w:tcW w:w="2335" w:type="dxa"/>
          </w:tcPr>
          <w:p w14:paraId="7F4F20E5" w14:textId="77777777" w:rsidR="000517CD" w:rsidRDefault="000517CD" w:rsidP="000B712F">
            <w:r>
              <w:t>Acceptance Criteria</w:t>
            </w:r>
          </w:p>
        </w:tc>
        <w:tc>
          <w:tcPr>
            <w:tcW w:w="7015" w:type="dxa"/>
          </w:tcPr>
          <w:p w14:paraId="19ADDD04" w14:textId="681CF0DA" w:rsidR="000517CD" w:rsidRDefault="000517CD" w:rsidP="00BC5C6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 xml:space="preserve">User </w:t>
            </w:r>
            <w:r w:rsidR="00B612CF">
              <w:t>would click on ‘Mortgage Request</w:t>
            </w:r>
            <w:r>
              <w:t xml:space="preserve">’ option under </w:t>
            </w:r>
            <w:r w:rsidR="009D56E2">
              <w:t>‘</w:t>
            </w:r>
            <w:r>
              <w:t xml:space="preserve">Manage </w:t>
            </w:r>
            <w:r w:rsidR="009D56E2">
              <w:t>Request’</w:t>
            </w:r>
            <w:r>
              <w:t xml:space="preserve"> menu and get a </w:t>
            </w:r>
            <w:r w:rsidR="009D56E2">
              <w:t xml:space="preserve">grid </w:t>
            </w:r>
            <w:r>
              <w:t xml:space="preserve">which contain </w:t>
            </w:r>
            <w:r w:rsidR="00B612CF">
              <w:t>mortgage request</w:t>
            </w:r>
            <w:r w:rsidR="009D56E2">
              <w:t xml:space="preserve"> information with following columns</w:t>
            </w:r>
            <w:r>
              <w:t>:</w:t>
            </w:r>
          </w:p>
          <w:p w14:paraId="6A713DCE" w14:textId="77777777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No</w:t>
            </w:r>
          </w:p>
          <w:p w14:paraId="155CF143" w14:textId="77777777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</w:t>
            </w:r>
          </w:p>
          <w:p w14:paraId="29A0609F" w14:textId="77777777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 xml:space="preserve">Scheme </w:t>
            </w:r>
          </w:p>
          <w:p w14:paraId="08A77FF8" w14:textId="2A5C2F7C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14:paraId="2D966BEF" w14:textId="59E1F96C" w:rsidR="00D741A4" w:rsidRDefault="00D741A4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Status (in progress, cancelled, approved, reject)</w:t>
            </w:r>
          </w:p>
          <w:p w14:paraId="1CE4F628" w14:textId="77777777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16C424B1" w14:textId="77777777" w:rsidR="005553DF" w:rsidRDefault="005553DF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Applicant Name</w:t>
            </w:r>
          </w:p>
          <w:p w14:paraId="7DC04AB3" w14:textId="264AED71" w:rsidR="005553DF" w:rsidRDefault="00D741A4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Purpose</w:t>
            </w:r>
          </w:p>
          <w:p w14:paraId="679550DB" w14:textId="77777777" w:rsidR="00ED0D2E" w:rsidRDefault="00ED0D2E" w:rsidP="00ED0D2E">
            <w:pPr>
              <w:pStyle w:val="ListParagraph"/>
              <w:spacing w:after="200" w:line="276" w:lineRule="auto"/>
              <w:ind w:left="1440"/>
              <w:jc w:val="both"/>
            </w:pPr>
          </w:p>
          <w:p w14:paraId="664BCF7A" w14:textId="1E5588F1" w:rsidR="000517CD" w:rsidRDefault="007B38BE" w:rsidP="00BC5C6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User would click on the request to approve/reject and b</w:t>
            </w:r>
            <w:r w:rsidR="000517CD">
              <w:t>ased on this selection the following information would be displayed:</w:t>
            </w:r>
          </w:p>
          <w:p w14:paraId="1530B417" w14:textId="77777777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RID: drop down, mandatory</w:t>
            </w:r>
          </w:p>
          <w:p w14:paraId="08798B42" w14:textId="518F62CD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Allottee Name</w:t>
            </w:r>
          </w:p>
          <w:p w14:paraId="39E01F98" w14:textId="35A4BEB9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lastRenderedPageBreak/>
              <w:t>Father Name</w:t>
            </w:r>
          </w:p>
          <w:p w14:paraId="6628E208" w14:textId="3EB7DC48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14:paraId="4974489D" w14:textId="6445C383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Type</w:t>
            </w:r>
          </w:p>
          <w:p w14:paraId="0D12849B" w14:textId="18F0102F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Number</w:t>
            </w:r>
          </w:p>
          <w:p w14:paraId="1A75F26C" w14:textId="5D8F9949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Cost</w:t>
            </w:r>
          </w:p>
          <w:p w14:paraId="39E1D0FB" w14:textId="3C11BFA8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Total Dues</w:t>
            </w:r>
          </w:p>
          <w:p w14:paraId="271B0C6B" w14:textId="0E1B5F03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Functional</w:t>
            </w:r>
          </w:p>
          <w:p w14:paraId="53B8398A" w14:textId="3AC97C82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5D8446B6" w14:textId="1C8FD115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Approval Date</w:t>
            </w:r>
          </w:p>
          <w:p w14:paraId="36999D51" w14:textId="4DB2791D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Bank Name</w:t>
            </w:r>
          </w:p>
          <w:p w14:paraId="3E35072A" w14:textId="25F20F1D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Branch Address</w:t>
            </w:r>
          </w:p>
          <w:p w14:paraId="1360AED3" w14:textId="6BE904FF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Type</w:t>
            </w:r>
          </w:p>
          <w:p w14:paraId="7F1FA2F3" w14:textId="251DF6F0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Processing Fee</w:t>
            </w:r>
          </w:p>
          <w:p w14:paraId="7BBB3D5C" w14:textId="068D9342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 xml:space="preserve">Valid </w:t>
            </w:r>
            <w:r w:rsidR="00944D4C">
              <w:t>Up to</w:t>
            </w:r>
          </w:p>
          <w:p w14:paraId="592DE0A4" w14:textId="67EA95C6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Previous Mortgage Bank Details</w:t>
            </w:r>
          </w:p>
          <w:p w14:paraId="500FD4E9" w14:textId="089C8ECC" w:rsidR="00BC5C60" w:rsidRDefault="00BC5C60" w:rsidP="00BC5C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Previous Loan Bank NOC</w:t>
            </w:r>
          </w:p>
          <w:p w14:paraId="527350A1" w14:textId="77777777" w:rsidR="005553DF" w:rsidRDefault="005553DF" w:rsidP="005553DF">
            <w:pPr>
              <w:pStyle w:val="ListParagraph"/>
              <w:spacing w:after="200" w:line="276" w:lineRule="auto"/>
              <w:jc w:val="both"/>
            </w:pPr>
          </w:p>
          <w:p w14:paraId="0FBBE4C2" w14:textId="7AD7D056" w:rsidR="00BE033F" w:rsidRDefault="007B38BE" w:rsidP="00BC5C6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If us</w:t>
            </w:r>
            <w:r w:rsidR="00ED5591">
              <w:t xml:space="preserve">er finds that the </w:t>
            </w:r>
            <w:r w:rsidR="00000D89">
              <w:t>property is functional and there are no pending dues against the property. Then, u</w:t>
            </w:r>
            <w:r w:rsidR="00BE033F">
              <w:t xml:space="preserve">ser would click on ‘Approve’ button to approve the </w:t>
            </w:r>
            <w:r w:rsidR="00B22C49">
              <w:t>request</w:t>
            </w:r>
            <w:r w:rsidR="00000D89">
              <w:t xml:space="preserve">. </w:t>
            </w:r>
            <w:r w:rsidR="00732FDF">
              <w:t>Alternatively,</w:t>
            </w:r>
            <w:r w:rsidR="00000D89">
              <w:t xml:space="preserve"> would click on </w:t>
            </w:r>
            <w:r w:rsidR="00BE033F">
              <w:t>‘R</w:t>
            </w:r>
            <w:r w:rsidR="00B22C49">
              <w:t>eject’ button to reject the request</w:t>
            </w:r>
            <w:r w:rsidR="00000D89">
              <w:t xml:space="preserve"> if conditions are not fulfilled.</w:t>
            </w:r>
          </w:p>
          <w:p w14:paraId="3643A293" w14:textId="77777777" w:rsidR="00BE033F" w:rsidRDefault="00BE033F" w:rsidP="00BC5C60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In both cases user would get a popup window to provide comment.</w:t>
            </w:r>
          </w:p>
          <w:p w14:paraId="5BC09F71" w14:textId="6B34B8A5" w:rsidR="00732FDF" w:rsidRDefault="00BE033F" w:rsidP="000F332F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In case of ‘Approve’ user would have a choice to provide comment or not however, in case of ‘Reject’ it is mandatory to provide comment.</w:t>
            </w:r>
          </w:p>
        </w:tc>
      </w:tr>
      <w:tr w:rsidR="000517CD" w14:paraId="4FAB006B" w14:textId="77777777" w:rsidTr="000B712F">
        <w:tc>
          <w:tcPr>
            <w:tcW w:w="2335" w:type="dxa"/>
          </w:tcPr>
          <w:p w14:paraId="439AE11E" w14:textId="77777777" w:rsidR="000517CD" w:rsidRDefault="000517CD" w:rsidP="000B712F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27BB1896" w14:textId="420A9990" w:rsidR="000517CD" w:rsidRDefault="000517CD" w:rsidP="000F332F">
            <w:pPr>
              <w:pStyle w:val="ListParagraph"/>
              <w:spacing w:after="200" w:line="276" w:lineRule="auto"/>
            </w:pPr>
          </w:p>
        </w:tc>
      </w:tr>
    </w:tbl>
    <w:p w14:paraId="736EF37A" w14:textId="77777777" w:rsidR="007C7ABF" w:rsidRDefault="007C7ABF" w:rsidP="002F371D"/>
    <w:p w14:paraId="28548304" w14:textId="77777777" w:rsidR="002F371D" w:rsidRPr="002F371D" w:rsidRDefault="002F371D" w:rsidP="002F371D">
      <w:pPr>
        <w:pStyle w:val="ListParagraph"/>
        <w:numPr>
          <w:ilvl w:val="0"/>
          <w:numId w:val="46"/>
        </w:numPr>
        <w:rPr>
          <w:vanish/>
        </w:rPr>
      </w:pPr>
    </w:p>
    <w:p w14:paraId="3386495D" w14:textId="77777777" w:rsidR="002F371D" w:rsidRDefault="002F371D" w:rsidP="002F371D">
      <w:pPr>
        <w:pStyle w:val="Heading2"/>
        <w:rPr>
          <w:b/>
        </w:rPr>
      </w:pPr>
      <w:bookmarkStart w:id="12" w:name="_Toc451878841"/>
      <w:bookmarkStart w:id="13" w:name="_Toc454878485"/>
      <w:r w:rsidRPr="0005354A">
        <w:rPr>
          <w:b/>
        </w:rPr>
        <w:t>2.1 Mock-ups</w:t>
      </w:r>
      <w:bookmarkEnd w:id="12"/>
      <w:bookmarkEnd w:id="13"/>
    </w:p>
    <w:p w14:paraId="3FAA14FA" w14:textId="4A087399" w:rsidR="002F371D" w:rsidRDefault="002F371D" w:rsidP="002F371D"/>
    <w:p w14:paraId="027F7F3B" w14:textId="148E7966" w:rsidR="007C7ABF" w:rsidRDefault="00F85A04" w:rsidP="002F371D">
      <w:r w:rsidRPr="00F85A04">
        <w:lastRenderedPageBreak/>
        <w:drawing>
          <wp:inline distT="0" distB="0" distL="0" distR="0" wp14:anchorId="38D3F0A2" wp14:editId="31001E4D">
            <wp:extent cx="5943600" cy="2629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5A21" w14:textId="663B0BF1" w:rsidR="000A4821" w:rsidRDefault="003B0819" w:rsidP="002F371D">
      <w:r w:rsidRPr="003B0819">
        <w:rPr>
          <w:noProof/>
        </w:rPr>
        <w:lastRenderedPageBreak/>
        <w:drawing>
          <wp:inline distT="0" distB="0" distL="0" distR="0" wp14:anchorId="02461BC8" wp14:editId="457446D6">
            <wp:extent cx="5326912" cy="754446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383" cy="75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6DC4" w14:textId="77777777" w:rsidR="000A4821" w:rsidRDefault="000A4821" w:rsidP="002F371D"/>
    <w:p w14:paraId="078BF60F" w14:textId="138FB6AB" w:rsidR="00C739CB" w:rsidRDefault="00C739CB" w:rsidP="00C739CB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4" w:name="_Toc454878486"/>
      <w:r w:rsidRPr="00A56233">
        <w:rPr>
          <w:b/>
          <w:sz w:val="28"/>
          <w:szCs w:val="28"/>
        </w:rPr>
        <w:lastRenderedPageBreak/>
        <w:t xml:space="preserve">User Story- </w:t>
      </w:r>
      <w:r w:rsidR="008A753E">
        <w:rPr>
          <w:b/>
          <w:sz w:val="28"/>
          <w:szCs w:val="28"/>
        </w:rPr>
        <w:t>View Request- Department User</w:t>
      </w:r>
      <w:bookmarkEnd w:id="14"/>
    </w:p>
    <w:p w14:paraId="1F6B40AB" w14:textId="77777777" w:rsidR="00C739CB" w:rsidRDefault="00C739CB" w:rsidP="00C739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739CB" w14:paraId="4E25FC3A" w14:textId="77777777" w:rsidTr="000A4821">
        <w:tc>
          <w:tcPr>
            <w:tcW w:w="2335" w:type="dxa"/>
          </w:tcPr>
          <w:p w14:paraId="709CA1D5" w14:textId="77777777" w:rsidR="00C739CB" w:rsidRDefault="00C739CB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43F94DAF" w14:textId="60D9A3E1" w:rsidR="00C739CB" w:rsidRDefault="00DC01DE" w:rsidP="000A4821">
            <w:pPr>
              <w:jc w:val="both"/>
            </w:pPr>
            <w:r>
              <w:t>4</w:t>
            </w:r>
          </w:p>
        </w:tc>
      </w:tr>
      <w:tr w:rsidR="00C739CB" w14:paraId="01989DE1" w14:textId="77777777" w:rsidTr="000A4821">
        <w:tc>
          <w:tcPr>
            <w:tcW w:w="2335" w:type="dxa"/>
          </w:tcPr>
          <w:p w14:paraId="224A2C1E" w14:textId="77777777" w:rsidR="00C739CB" w:rsidRDefault="00C739CB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28B35B8" w14:textId="71E71E76" w:rsidR="00C739CB" w:rsidRPr="000551BE" w:rsidRDefault="00DC01DE" w:rsidP="000A4821">
            <w:pPr>
              <w:jc w:val="both"/>
            </w:pPr>
            <w:r>
              <w:t>003</w:t>
            </w:r>
          </w:p>
        </w:tc>
      </w:tr>
      <w:tr w:rsidR="00C739CB" w14:paraId="493048B3" w14:textId="77777777" w:rsidTr="000A4821">
        <w:tc>
          <w:tcPr>
            <w:tcW w:w="2335" w:type="dxa"/>
          </w:tcPr>
          <w:p w14:paraId="56ED5F88" w14:textId="77777777" w:rsidR="00C739CB" w:rsidRDefault="00C739CB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B76D758" w14:textId="16170CE3" w:rsidR="00C739CB" w:rsidRPr="000551BE" w:rsidRDefault="00FD604B" w:rsidP="000A4821">
            <w:pPr>
              <w:jc w:val="both"/>
            </w:pPr>
            <w:r>
              <w:t>View Request</w:t>
            </w:r>
          </w:p>
        </w:tc>
      </w:tr>
      <w:tr w:rsidR="00C739CB" w14:paraId="73D3908C" w14:textId="77777777" w:rsidTr="000A4821">
        <w:tc>
          <w:tcPr>
            <w:tcW w:w="2335" w:type="dxa"/>
          </w:tcPr>
          <w:p w14:paraId="5C61CD13" w14:textId="77777777" w:rsidR="00C739CB" w:rsidRDefault="00C739CB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2F0527C6" w14:textId="0E845B72" w:rsidR="00C739CB" w:rsidRPr="000551BE" w:rsidRDefault="008A753E" w:rsidP="000A4821">
            <w:pPr>
              <w:jc w:val="both"/>
            </w:pPr>
            <w:r>
              <w:t>Department User</w:t>
            </w:r>
          </w:p>
        </w:tc>
      </w:tr>
      <w:tr w:rsidR="00C739CB" w14:paraId="5F99E042" w14:textId="77777777" w:rsidTr="000A4821">
        <w:trPr>
          <w:trHeight w:val="287"/>
        </w:trPr>
        <w:tc>
          <w:tcPr>
            <w:tcW w:w="2335" w:type="dxa"/>
          </w:tcPr>
          <w:p w14:paraId="165D3EDA" w14:textId="77777777" w:rsidR="00C739CB" w:rsidRDefault="00C739CB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240EB91" w14:textId="53D7B742" w:rsidR="00C739CB" w:rsidRPr="000551BE" w:rsidRDefault="00BE01A6" w:rsidP="00243A7F">
            <w:pPr>
              <w:jc w:val="both"/>
            </w:pPr>
            <w:r>
              <w:t xml:space="preserve">As </w:t>
            </w:r>
            <w:r w:rsidR="00271B70">
              <w:t>an</w:t>
            </w:r>
            <w:r>
              <w:t xml:space="preserve"> assistant</w:t>
            </w:r>
            <w:r w:rsidR="00C739CB">
              <w:t xml:space="preserve">, I want to </w:t>
            </w:r>
            <w:r w:rsidR="008A753E">
              <w:t xml:space="preserve">view submitted </w:t>
            </w:r>
            <w:r w:rsidR="00243A7F">
              <w:t>mortgage</w:t>
            </w:r>
            <w:r w:rsidR="008A753E">
              <w:t xml:space="preserve"> request of a property.</w:t>
            </w:r>
          </w:p>
        </w:tc>
      </w:tr>
      <w:tr w:rsidR="00C739CB" w14:paraId="109D9912" w14:textId="77777777" w:rsidTr="000A4821">
        <w:trPr>
          <w:trHeight w:val="368"/>
        </w:trPr>
        <w:tc>
          <w:tcPr>
            <w:tcW w:w="2335" w:type="dxa"/>
          </w:tcPr>
          <w:p w14:paraId="2D3D21DD" w14:textId="77777777" w:rsidR="00C739CB" w:rsidRDefault="00C739CB" w:rsidP="000A4821">
            <w:r>
              <w:t>Pre Conditions</w:t>
            </w:r>
          </w:p>
        </w:tc>
        <w:tc>
          <w:tcPr>
            <w:tcW w:w="7015" w:type="dxa"/>
          </w:tcPr>
          <w:p w14:paraId="1D48E59E" w14:textId="77777777" w:rsidR="00C739CB" w:rsidRDefault="00C739CB" w:rsidP="002F371D">
            <w:pPr>
              <w:pStyle w:val="ListParagraph"/>
              <w:numPr>
                <w:ilvl w:val="0"/>
                <w:numId w:val="42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C739CB" w14:paraId="4DEEAEE4" w14:textId="77777777" w:rsidTr="000A4821">
        <w:tc>
          <w:tcPr>
            <w:tcW w:w="2335" w:type="dxa"/>
          </w:tcPr>
          <w:p w14:paraId="090603A3" w14:textId="77777777" w:rsidR="00C739CB" w:rsidRDefault="00C739CB" w:rsidP="000A4821">
            <w:r>
              <w:t>Business Criteria</w:t>
            </w:r>
          </w:p>
        </w:tc>
        <w:tc>
          <w:tcPr>
            <w:tcW w:w="7015" w:type="dxa"/>
          </w:tcPr>
          <w:p w14:paraId="57B9C7F1" w14:textId="0E679717" w:rsidR="00C739CB" w:rsidRDefault="00A510CD" w:rsidP="002F371D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If request is submitted but not </w:t>
            </w:r>
            <w:r w:rsidR="00531D91">
              <w:rPr>
                <w:highlight w:val="yellow"/>
              </w:rPr>
              <w:t xml:space="preserve">actioned by the </w:t>
            </w:r>
            <w:r w:rsidR="00944D4C">
              <w:rPr>
                <w:highlight w:val="yellow"/>
              </w:rPr>
              <w:t>approver,</w:t>
            </w:r>
            <w:r w:rsidR="00531D91">
              <w:rPr>
                <w:highlight w:val="yellow"/>
              </w:rPr>
              <w:t xml:space="preserve"> then user would get ‘Cancel Request’ option only.</w:t>
            </w:r>
          </w:p>
          <w:p w14:paraId="37ED334D" w14:textId="2E8264C7" w:rsidR="00531D91" w:rsidRDefault="00531D91" w:rsidP="002F371D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If the request is rejected by the </w:t>
            </w:r>
            <w:r w:rsidR="00944D4C">
              <w:rPr>
                <w:highlight w:val="yellow"/>
              </w:rPr>
              <w:t>approver,</w:t>
            </w:r>
            <w:r>
              <w:rPr>
                <w:highlight w:val="yellow"/>
              </w:rPr>
              <w:t xml:space="preserve"> then user would get the option of ‘Resubmit Request’</w:t>
            </w:r>
            <w:r w:rsidR="00CC5B7E">
              <w:rPr>
                <w:highlight w:val="yellow"/>
              </w:rPr>
              <w:t xml:space="preserve"> and ‘View Comment’</w:t>
            </w:r>
            <w:r>
              <w:rPr>
                <w:highlight w:val="yellow"/>
              </w:rPr>
              <w:t>.</w:t>
            </w:r>
          </w:p>
          <w:p w14:paraId="039569B2" w14:textId="77777777" w:rsidR="00531D91" w:rsidRDefault="00531D91" w:rsidP="002F371D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For cancelled requests user would get the option to ‘resubmit Request’</w:t>
            </w:r>
          </w:p>
          <w:p w14:paraId="74166FD0" w14:textId="32F7C2CC" w:rsidR="00531D91" w:rsidRDefault="00CC5B7E" w:rsidP="002F371D">
            <w:pPr>
              <w:pStyle w:val="ListParagraph"/>
              <w:numPr>
                <w:ilvl w:val="0"/>
                <w:numId w:val="17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If request is approved by the </w:t>
            </w:r>
            <w:r w:rsidR="00944D4C">
              <w:rPr>
                <w:highlight w:val="yellow"/>
              </w:rPr>
              <w:t>approver,</w:t>
            </w:r>
            <w:r>
              <w:rPr>
                <w:highlight w:val="yellow"/>
              </w:rPr>
              <w:t xml:space="preserve"> then user would get following options:</w:t>
            </w:r>
          </w:p>
          <w:p w14:paraId="4422CF2C" w14:textId="1531BC63" w:rsidR="00CC5B7E" w:rsidRDefault="00E22B2F" w:rsidP="002F371D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Generate Mortgage</w:t>
            </w:r>
            <w:r w:rsidR="00DC01DE">
              <w:rPr>
                <w:highlight w:val="yellow"/>
              </w:rPr>
              <w:t xml:space="preserve"> Letter</w:t>
            </w:r>
          </w:p>
          <w:p w14:paraId="4CC21D66" w14:textId="60A3F430" w:rsidR="00CC5B7E" w:rsidRPr="00821841" w:rsidRDefault="00CC5B7E" w:rsidP="002F371D">
            <w:pPr>
              <w:pStyle w:val="ListParagraph"/>
              <w:numPr>
                <w:ilvl w:val="0"/>
                <w:numId w:val="20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View Comment</w:t>
            </w:r>
          </w:p>
        </w:tc>
      </w:tr>
      <w:tr w:rsidR="00C739CB" w14:paraId="43B01302" w14:textId="77777777" w:rsidTr="000A4821">
        <w:tc>
          <w:tcPr>
            <w:tcW w:w="2335" w:type="dxa"/>
          </w:tcPr>
          <w:p w14:paraId="58B83CB0" w14:textId="7926CD6E" w:rsidR="00C739CB" w:rsidRDefault="00C739CB" w:rsidP="000A4821">
            <w:r>
              <w:t>Acceptance Criteria</w:t>
            </w:r>
          </w:p>
        </w:tc>
        <w:tc>
          <w:tcPr>
            <w:tcW w:w="7015" w:type="dxa"/>
          </w:tcPr>
          <w:p w14:paraId="2EFD204D" w14:textId="42BCB4AA" w:rsidR="00C739CB" w:rsidRDefault="008A753E" w:rsidP="00E9571B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>User would c</w:t>
            </w:r>
            <w:r w:rsidR="006C734A">
              <w:t xml:space="preserve">lick on a particular request from the grid under manage </w:t>
            </w:r>
            <w:r w:rsidR="00E9571B">
              <w:t>mortgage</w:t>
            </w:r>
            <w:r w:rsidR="006C734A">
              <w:t xml:space="preserve"> menu</w:t>
            </w:r>
            <w:r w:rsidR="00DC01DE">
              <w:t>.</w:t>
            </w:r>
          </w:p>
          <w:p w14:paraId="3FCD072F" w14:textId="6A28635C" w:rsidR="00C739CB" w:rsidRDefault="00C739CB" w:rsidP="00E9571B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jc w:val="both"/>
            </w:pPr>
            <w:r>
              <w:t xml:space="preserve">User would get a </w:t>
            </w:r>
            <w:r w:rsidR="006C734A">
              <w:t>screen which would display the following information:</w:t>
            </w:r>
          </w:p>
          <w:p w14:paraId="69FEA5CA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RID: drop down, mandatory</w:t>
            </w:r>
          </w:p>
          <w:p w14:paraId="692B18E9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Allottee Name</w:t>
            </w:r>
          </w:p>
          <w:p w14:paraId="35679D61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Father Name</w:t>
            </w:r>
          </w:p>
          <w:p w14:paraId="630D59F1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14:paraId="12406C3D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Type</w:t>
            </w:r>
          </w:p>
          <w:p w14:paraId="4C851309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Number</w:t>
            </w:r>
          </w:p>
          <w:p w14:paraId="283826EC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Cost</w:t>
            </w:r>
          </w:p>
          <w:p w14:paraId="0D39FFBB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Total Dues</w:t>
            </w:r>
          </w:p>
          <w:p w14:paraId="0514742A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Functional</w:t>
            </w:r>
          </w:p>
          <w:p w14:paraId="7CB930D1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6792BFA7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Approval Date</w:t>
            </w:r>
          </w:p>
          <w:p w14:paraId="03CF6215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Bank Name</w:t>
            </w:r>
          </w:p>
          <w:p w14:paraId="45F26F22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Branch Address</w:t>
            </w:r>
          </w:p>
          <w:p w14:paraId="009E4B57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Type</w:t>
            </w:r>
          </w:p>
          <w:p w14:paraId="53BCEFDE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Processing Fee</w:t>
            </w:r>
          </w:p>
          <w:p w14:paraId="124AF863" w14:textId="7FE6F8C6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 xml:space="preserve">Valid </w:t>
            </w:r>
            <w:r w:rsidR="00944D4C">
              <w:t>Up to</w:t>
            </w:r>
          </w:p>
          <w:p w14:paraId="612799A5" w14:textId="77777777" w:rsidR="00E9571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Previous Mortgage Bank Details</w:t>
            </w:r>
          </w:p>
          <w:p w14:paraId="57A72E82" w14:textId="14494A0F" w:rsidR="00C739CB" w:rsidRDefault="00E9571B" w:rsidP="00E9571B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lastRenderedPageBreak/>
              <w:t>Previous Loan Bank NOC</w:t>
            </w:r>
          </w:p>
        </w:tc>
      </w:tr>
      <w:tr w:rsidR="00C739CB" w14:paraId="79DEF06C" w14:textId="77777777" w:rsidTr="000A4821">
        <w:tc>
          <w:tcPr>
            <w:tcW w:w="2335" w:type="dxa"/>
          </w:tcPr>
          <w:p w14:paraId="54D60F23" w14:textId="48B70DDE" w:rsidR="00C739CB" w:rsidRDefault="00C739CB" w:rsidP="000A4821">
            <w:r>
              <w:lastRenderedPageBreak/>
              <w:t>Field level Validation</w:t>
            </w:r>
          </w:p>
        </w:tc>
        <w:tc>
          <w:tcPr>
            <w:tcW w:w="7015" w:type="dxa"/>
          </w:tcPr>
          <w:p w14:paraId="330FA2A2" w14:textId="4073F076" w:rsidR="00C739CB" w:rsidRDefault="00C739CB" w:rsidP="00A510CD">
            <w:pPr>
              <w:spacing w:after="200" w:line="276" w:lineRule="auto"/>
            </w:pPr>
          </w:p>
        </w:tc>
      </w:tr>
    </w:tbl>
    <w:p w14:paraId="4A0D2C1A" w14:textId="77777777" w:rsidR="0037440C" w:rsidRDefault="0037440C"/>
    <w:p w14:paraId="25850ED3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15" w:name="_Toc454878487"/>
      <w:r w:rsidRPr="00837878">
        <w:rPr>
          <w:b/>
        </w:rPr>
        <w:t>Mock-ups</w:t>
      </w:r>
      <w:bookmarkEnd w:id="15"/>
    </w:p>
    <w:p w14:paraId="7F5CC882" w14:textId="0F8BFB3B" w:rsidR="002F371D" w:rsidRDefault="002F371D"/>
    <w:p w14:paraId="0831BE09" w14:textId="67455504" w:rsidR="0011355E" w:rsidRPr="0011355E" w:rsidRDefault="0011355E">
      <w:pPr>
        <w:rPr>
          <w:color w:val="FF0000"/>
          <w:sz w:val="20"/>
          <w:szCs w:val="20"/>
        </w:rPr>
      </w:pPr>
      <w:r w:rsidRPr="0011355E">
        <w:rPr>
          <w:color w:val="FF0000"/>
          <w:sz w:val="20"/>
          <w:szCs w:val="20"/>
        </w:rPr>
        <w:t xml:space="preserve">The cases covered in the Business Rules in context to </w:t>
      </w:r>
      <w:r>
        <w:rPr>
          <w:color w:val="FF0000"/>
          <w:sz w:val="20"/>
          <w:szCs w:val="20"/>
        </w:rPr>
        <w:t>“</w:t>
      </w:r>
      <w:r w:rsidRPr="0011355E">
        <w:rPr>
          <w:color w:val="FF0000"/>
          <w:sz w:val="20"/>
          <w:szCs w:val="20"/>
        </w:rPr>
        <w:t>Status</w:t>
      </w:r>
      <w:r>
        <w:rPr>
          <w:color w:val="FF0000"/>
          <w:sz w:val="20"/>
          <w:szCs w:val="20"/>
        </w:rPr>
        <w:t>”</w:t>
      </w:r>
      <w:r w:rsidRPr="0011355E">
        <w:rPr>
          <w:color w:val="FF0000"/>
          <w:sz w:val="20"/>
          <w:szCs w:val="20"/>
        </w:rPr>
        <w:t xml:space="preserve"> are shown in the wireframe. Please refer.</w:t>
      </w:r>
    </w:p>
    <w:p w14:paraId="71A19CB5" w14:textId="1791E8E7" w:rsidR="000A4821" w:rsidRDefault="00E9571B">
      <w:r w:rsidRPr="00E9571B">
        <w:rPr>
          <w:noProof/>
        </w:rPr>
        <w:drawing>
          <wp:inline distT="0" distB="0" distL="0" distR="0" wp14:anchorId="787F01E4" wp14:editId="3B78779F">
            <wp:extent cx="3991532" cy="5572903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AD19" w14:textId="50B40753" w:rsidR="00E9571B" w:rsidRDefault="00E9571B">
      <w:r w:rsidRPr="00E9571B">
        <w:rPr>
          <w:noProof/>
        </w:rPr>
        <w:lastRenderedPageBreak/>
        <w:drawing>
          <wp:inline distT="0" distB="0" distL="0" distR="0" wp14:anchorId="7713071F" wp14:editId="300526F3">
            <wp:extent cx="3791479" cy="55062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D32" w14:textId="020FEF8B" w:rsidR="00E9571B" w:rsidRDefault="00E9571B">
      <w:r w:rsidRPr="00E9571B">
        <w:rPr>
          <w:noProof/>
        </w:rPr>
        <w:lastRenderedPageBreak/>
        <w:drawing>
          <wp:inline distT="0" distB="0" distL="0" distR="0" wp14:anchorId="38655D4C" wp14:editId="23B8F020">
            <wp:extent cx="3791479" cy="534427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E3B" w14:textId="7AD23701" w:rsidR="000A4821" w:rsidRDefault="000A4821"/>
    <w:p w14:paraId="13C5846B" w14:textId="783E01CB" w:rsidR="00B25E6D" w:rsidRDefault="00B25E6D" w:rsidP="00B25E6D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6" w:name="_Toc454878488"/>
      <w:r w:rsidRPr="00A56233">
        <w:rPr>
          <w:b/>
          <w:sz w:val="28"/>
          <w:szCs w:val="28"/>
        </w:rPr>
        <w:t xml:space="preserve">User Story- </w:t>
      </w:r>
      <w:r>
        <w:rPr>
          <w:b/>
          <w:sz w:val="28"/>
          <w:szCs w:val="28"/>
        </w:rPr>
        <w:t>View Request- Approve</w:t>
      </w:r>
      <w:r w:rsidR="00100C85">
        <w:rPr>
          <w:b/>
          <w:sz w:val="28"/>
          <w:szCs w:val="28"/>
        </w:rPr>
        <w:t>r</w:t>
      </w:r>
      <w:bookmarkEnd w:id="16"/>
    </w:p>
    <w:p w14:paraId="1B75ACD4" w14:textId="77777777" w:rsidR="00B25E6D" w:rsidRDefault="00B25E6D" w:rsidP="00B25E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25E6D" w14:paraId="3B977BCF" w14:textId="77777777" w:rsidTr="000A4821">
        <w:tc>
          <w:tcPr>
            <w:tcW w:w="2335" w:type="dxa"/>
          </w:tcPr>
          <w:p w14:paraId="0C73FE16" w14:textId="77777777" w:rsidR="00B25E6D" w:rsidRDefault="00B25E6D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58E746E4" w14:textId="6502D1DF" w:rsidR="00B25E6D" w:rsidRDefault="002164BD" w:rsidP="000A4821">
            <w:pPr>
              <w:jc w:val="both"/>
            </w:pPr>
            <w:r>
              <w:t>4</w:t>
            </w:r>
          </w:p>
        </w:tc>
      </w:tr>
      <w:tr w:rsidR="00B25E6D" w14:paraId="6B0749AD" w14:textId="77777777" w:rsidTr="000A4821">
        <w:tc>
          <w:tcPr>
            <w:tcW w:w="2335" w:type="dxa"/>
          </w:tcPr>
          <w:p w14:paraId="3D758C04" w14:textId="77777777" w:rsidR="00B25E6D" w:rsidRDefault="00B25E6D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1894ACB" w14:textId="77777777" w:rsidR="00B25E6D" w:rsidRPr="000551BE" w:rsidRDefault="00B25E6D" w:rsidP="000A4821">
            <w:pPr>
              <w:jc w:val="both"/>
            </w:pPr>
            <w:r>
              <w:t>004</w:t>
            </w:r>
          </w:p>
        </w:tc>
      </w:tr>
      <w:tr w:rsidR="00B25E6D" w14:paraId="09859DAA" w14:textId="77777777" w:rsidTr="000A4821">
        <w:tc>
          <w:tcPr>
            <w:tcW w:w="2335" w:type="dxa"/>
          </w:tcPr>
          <w:p w14:paraId="11A25C53" w14:textId="77777777" w:rsidR="00B25E6D" w:rsidRDefault="00B25E6D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CBC93FA" w14:textId="4A75877B" w:rsidR="00B25E6D" w:rsidRPr="000551BE" w:rsidRDefault="00F630DA" w:rsidP="000A4821">
            <w:pPr>
              <w:jc w:val="both"/>
            </w:pPr>
            <w:r>
              <w:t>View Request</w:t>
            </w:r>
          </w:p>
        </w:tc>
      </w:tr>
      <w:tr w:rsidR="00B25E6D" w14:paraId="5120238A" w14:textId="77777777" w:rsidTr="000A4821">
        <w:tc>
          <w:tcPr>
            <w:tcW w:w="2335" w:type="dxa"/>
          </w:tcPr>
          <w:p w14:paraId="65FE2CF1" w14:textId="77777777" w:rsidR="00B25E6D" w:rsidRDefault="00B25E6D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30EFD81" w14:textId="084EA084" w:rsidR="00B25E6D" w:rsidRPr="000551BE" w:rsidRDefault="00F630DA" w:rsidP="00F630DA">
            <w:pPr>
              <w:jc w:val="both"/>
            </w:pPr>
            <w:r>
              <w:t>Approver</w:t>
            </w:r>
          </w:p>
        </w:tc>
      </w:tr>
      <w:tr w:rsidR="00B25E6D" w14:paraId="00C7D228" w14:textId="77777777" w:rsidTr="000A4821">
        <w:trPr>
          <w:trHeight w:val="287"/>
        </w:trPr>
        <w:tc>
          <w:tcPr>
            <w:tcW w:w="2335" w:type="dxa"/>
          </w:tcPr>
          <w:p w14:paraId="590051A1" w14:textId="77777777" w:rsidR="00B25E6D" w:rsidRDefault="00B25E6D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7C4867EC" w14:textId="788D9D86" w:rsidR="00B25E6D" w:rsidRPr="000551BE" w:rsidRDefault="00F630DA" w:rsidP="00273C2E">
            <w:pPr>
              <w:jc w:val="both"/>
            </w:pPr>
            <w:r>
              <w:t>As an Approver</w:t>
            </w:r>
            <w:r w:rsidR="00B25E6D">
              <w:t xml:space="preserve">, I want to view submitted </w:t>
            </w:r>
            <w:r w:rsidR="00271180">
              <w:t>mortgage</w:t>
            </w:r>
            <w:r w:rsidR="00B25E6D">
              <w:t xml:space="preserve"> request of a property.</w:t>
            </w:r>
          </w:p>
        </w:tc>
      </w:tr>
      <w:tr w:rsidR="00B25E6D" w14:paraId="3F171083" w14:textId="77777777" w:rsidTr="000A4821">
        <w:trPr>
          <w:trHeight w:val="368"/>
        </w:trPr>
        <w:tc>
          <w:tcPr>
            <w:tcW w:w="2335" w:type="dxa"/>
          </w:tcPr>
          <w:p w14:paraId="0CD6011B" w14:textId="77777777" w:rsidR="00B25E6D" w:rsidRDefault="00B25E6D" w:rsidP="000A4821">
            <w:r>
              <w:t>Pre Conditions</w:t>
            </w:r>
          </w:p>
        </w:tc>
        <w:tc>
          <w:tcPr>
            <w:tcW w:w="7015" w:type="dxa"/>
          </w:tcPr>
          <w:p w14:paraId="08F5219C" w14:textId="77777777" w:rsidR="00B25E6D" w:rsidRDefault="00B25E6D" w:rsidP="002F371D">
            <w:pPr>
              <w:pStyle w:val="ListParagraph"/>
              <w:numPr>
                <w:ilvl w:val="0"/>
                <w:numId w:val="43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B25E6D" w14:paraId="21933DB7" w14:textId="77777777" w:rsidTr="000A4821">
        <w:tc>
          <w:tcPr>
            <w:tcW w:w="2335" w:type="dxa"/>
          </w:tcPr>
          <w:p w14:paraId="72E14193" w14:textId="77777777" w:rsidR="00B25E6D" w:rsidRDefault="00B25E6D" w:rsidP="000A4821">
            <w:r>
              <w:t>Business Criteria</w:t>
            </w:r>
          </w:p>
        </w:tc>
        <w:tc>
          <w:tcPr>
            <w:tcW w:w="7015" w:type="dxa"/>
          </w:tcPr>
          <w:p w14:paraId="30153E79" w14:textId="77777777" w:rsidR="00B25E6D" w:rsidRDefault="00446198" w:rsidP="002F371D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If the request is not actioned then, user would get ‘Approve’ and ‘Reject’ button.</w:t>
            </w:r>
          </w:p>
          <w:p w14:paraId="675E23E0" w14:textId="46CFCCB0" w:rsidR="00446198" w:rsidRPr="00446198" w:rsidRDefault="00446198" w:rsidP="002F371D">
            <w:pPr>
              <w:pStyle w:val="ListParagraph"/>
              <w:numPr>
                <w:ilvl w:val="0"/>
                <w:numId w:val="45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If request is cancelled, approved or rejected then user would not get any option.</w:t>
            </w:r>
          </w:p>
        </w:tc>
      </w:tr>
      <w:tr w:rsidR="00B25E6D" w14:paraId="076033AD" w14:textId="77777777" w:rsidTr="000A4821">
        <w:tc>
          <w:tcPr>
            <w:tcW w:w="2335" w:type="dxa"/>
          </w:tcPr>
          <w:p w14:paraId="28B35A31" w14:textId="3A0A6D1E" w:rsidR="00B25E6D" w:rsidRDefault="00B25E6D" w:rsidP="000A4821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0397D2EF" w14:textId="63EB99D3" w:rsidR="00B25E6D" w:rsidRDefault="002164BD" w:rsidP="00E8638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>User wo</w:t>
            </w:r>
            <w:r w:rsidR="00442729">
              <w:t>uld click on</w:t>
            </w:r>
            <w:r>
              <w:t xml:space="preserve"> </w:t>
            </w:r>
            <w:r w:rsidR="00442729">
              <w:t xml:space="preserve">approved </w:t>
            </w:r>
            <w:r>
              <w:t>service</w:t>
            </w:r>
            <w:r w:rsidR="00B25E6D">
              <w:t xml:space="preserve"> request</w:t>
            </w:r>
            <w:r>
              <w:t xml:space="preserve"> number</w:t>
            </w:r>
            <w:r w:rsidR="00B25E6D">
              <w:t xml:space="preserve"> from the grid under </w:t>
            </w:r>
            <w:r w:rsidR="00446198">
              <w:t>M</w:t>
            </w:r>
            <w:r w:rsidR="00B25E6D">
              <w:t xml:space="preserve">anage </w:t>
            </w:r>
            <w:r w:rsidR="00446198">
              <w:t>Request</w:t>
            </w:r>
            <w:r w:rsidR="00B25E6D">
              <w:t xml:space="preserve"> menu</w:t>
            </w:r>
          </w:p>
          <w:p w14:paraId="7283D916" w14:textId="77777777" w:rsidR="00B25E6D" w:rsidRDefault="00B25E6D" w:rsidP="00E8638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>User would get a screen which would display the following information:</w:t>
            </w:r>
          </w:p>
          <w:p w14:paraId="3B0F4BE2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RID: drop down, mandatory</w:t>
            </w:r>
          </w:p>
          <w:p w14:paraId="54DEE15C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Allottee Name</w:t>
            </w:r>
          </w:p>
          <w:p w14:paraId="05787279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Father Name</w:t>
            </w:r>
          </w:p>
          <w:p w14:paraId="78CC3C95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14:paraId="4E3D1BE9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Type</w:t>
            </w:r>
          </w:p>
          <w:p w14:paraId="1964962F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Number</w:t>
            </w:r>
          </w:p>
          <w:p w14:paraId="42E24910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Property Cost</w:t>
            </w:r>
          </w:p>
          <w:p w14:paraId="7E19C94B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Total Dues</w:t>
            </w:r>
          </w:p>
          <w:p w14:paraId="3E4C4452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Functional</w:t>
            </w:r>
          </w:p>
          <w:p w14:paraId="0EE5E438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Request Date</w:t>
            </w:r>
          </w:p>
          <w:p w14:paraId="2470F76F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Approval Date</w:t>
            </w:r>
          </w:p>
          <w:p w14:paraId="1CD134EB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Bank Name</w:t>
            </w:r>
          </w:p>
          <w:p w14:paraId="20E7DBD0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Branch Address</w:t>
            </w:r>
          </w:p>
          <w:p w14:paraId="79E87621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Mortgage Type</w:t>
            </w:r>
          </w:p>
          <w:p w14:paraId="6608B956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Processing Fee</w:t>
            </w:r>
          </w:p>
          <w:p w14:paraId="77BB0110" w14:textId="359F0626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 xml:space="preserve">Valid </w:t>
            </w:r>
            <w:r w:rsidR="00944D4C">
              <w:t>Up to</w:t>
            </w:r>
          </w:p>
          <w:p w14:paraId="5C24C76F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Previous Mortgage Bank Details</w:t>
            </w:r>
          </w:p>
          <w:p w14:paraId="66AF7A6C" w14:textId="77777777" w:rsidR="00E8638E" w:rsidRDefault="00E8638E" w:rsidP="00E8638E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Previous Loan Bank NOC</w:t>
            </w:r>
          </w:p>
          <w:p w14:paraId="51FD8EE8" w14:textId="27A1E644" w:rsidR="00B25E6D" w:rsidRDefault="00B25E6D" w:rsidP="00E8638E">
            <w:pPr>
              <w:pStyle w:val="ListParagraph"/>
              <w:numPr>
                <w:ilvl w:val="0"/>
                <w:numId w:val="44"/>
              </w:numPr>
              <w:spacing w:after="200" w:line="276" w:lineRule="auto"/>
              <w:jc w:val="both"/>
            </w:pPr>
            <w:r>
              <w:t xml:space="preserve">If the request is </w:t>
            </w:r>
            <w:r w:rsidR="00944D4C">
              <w:t>approved,</w:t>
            </w:r>
            <w:r>
              <w:t xml:space="preserve"> then it would also contain the </w:t>
            </w:r>
            <w:r w:rsidR="00442729">
              <w:t>“Back” Button.</w:t>
            </w:r>
          </w:p>
        </w:tc>
      </w:tr>
      <w:tr w:rsidR="00B25E6D" w14:paraId="798996FC" w14:textId="77777777" w:rsidTr="000A4821">
        <w:tc>
          <w:tcPr>
            <w:tcW w:w="2335" w:type="dxa"/>
          </w:tcPr>
          <w:p w14:paraId="10AB1BB6" w14:textId="77777777" w:rsidR="00B25E6D" w:rsidRDefault="00B25E6D" w:rsidP="000A4821">
            <w:r>
              <w:t>Field level Validation</w:t>
            </w:r>
          </w:p>
        </w:tc>
        <w:tc>
          <w:tcPr>
            <w:tcW w:w="7015" w:type="dxa"/>
          </w:tcPr>
          <w:p w14:paraId="0F52E0DF" w14:textId="77777777" w:rsidR="00B25E6D" w:rsidRDefault="00B25E6D" w:rsidP="000A4821">
            <w:pPr>
              <w:spacing w:after="200" w:line="276" w:lineRule="auto"/>
            </w:pPr>
          </w:p>
        </w:tc>
      </w:tr>
    </w:tbl>
    <w:p w14:paraId="0C577F91" w14:textId="77777777" w:rsidR="00B25E6D" w:rsidRDefault="00B25E6D"/>
    <w:p w14:paraId="35F3D44F" w14:textId="5EF3CCD4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17" w:name="_Toc454878489"/>
      <w:r w:rsidRPr="00837878">
        <w:rPr>
          <w:b/>
        </w:rPr>
        <w:t>Mock-ups</w:t>
      </w:r>
      <w:bookmarkEnd w:id="17"/>
    </w:p>
    <w:p w14:paraId="4A05C917" w14:textId="77777777" w:rsidR="00E8638E" w:rsidRPr="00E8638E" w:rsidRDefault="00E8638E" w:rsidP="00E8638E"/>
    <w:p w14:paraId="7C968832" w14:textId="4B7709B3" w:rsidR="002F371D" w:rsidRDefault="00F85A04">
      <w:r w:rsidRPr="00F85A04">
        <w:lastRenderedPageBreak/>
        <w:drawing>
          <wp:inline distT="0" distB="0" distL="0" distR="0" wp14:anchorId="30BBE49B" wp14:editId="6DA02EA0">
            <wp:extent cx="5943600" cy="257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F49" w14:textId="243EB44D" w:rsidR="000A4821" w:rsidRDefault="00E8638E">
      <w:r w:rsidRPr="00E8638E">
        <w:rPr>
          <w:noProof/>
        </w:rPr>
        <w:drawing>
          <wp:inline distT="0" distB="0" distL="0" distR="0" wp14:anchorId="1497AD37" wp14:editId="19DCD626">
            <wp:extent cx="3962953" cy="52966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D930" w14:textId="0D031B23" w:rsidR="00EB30B3" w:rsidRDefault="00EB30B3" w:rsidP="00EB30B3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18" w:name="_Toc454878490"/>
      <w:r w:rsidRPr="00A56233">
        <w:rPr>
          <w:b/>
          <w:sz w:val="28"/>
          <w:szCs w:val="28"/>
        </w:rPr>
        <w:lastRenderedPageBreak/>
        <w:t xml:space="preserve">User Story- </w:t>
      </w:r>
      <w:r>
        <w:rPr>
          <w:b/>
          <w:sz w:val="28"/>
          <w:szCs w:val="28"/>
        </w:rPr>
        <w:t xml:space="preserve">Resubmit request for </w:t>
      </w:r>
      <w:r w:rsidR="00271180">
        <w:rPr>
          <w:b/>
          <w:sz w:val="28"/>
          <w:szCs w:val="28"/>
        </w:rPr>
        <w:t>mortgage</w:t>
      </w:r>
      <w:r w:rsidR="00994F38">
        <w:rPr>
          <w:b/>
          <w:sz w:val="28"/>
          <w:szCs w:val="28"/>
        </w:rPr>
        <w:t xml:space="preserve"> request</w:t>
      </w:r>
      <w:bookmarkEnd w:id="18"/>
    </w:p>
    <w:p w14:paraId="4260D423" w14:textId="77777777" w:rsidR="00EB30B3" w:rsidRDefault="00EB30B3" w:rsidP="00EB30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B30B3" w14:paraId="69835423" w14:textId="77777777" w:rsidTr="000A4821">
        <w:tc>
          <w:tcPr>
            <w:tcW w:w="2335" w:type="dxa"/>
          </w:tcPr>
          <w:p w14:paraId="17B72A6B" w14:textId="77777777" w:rsidR="00EB30B3" w:rsidRDefault="00EB30B3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68E30D55" w14:textId="3BF87969" w:rsidR="00EB30B3" w:rsidRDefault="00994F38" w:rsidP="000A4821">
            <w:pPr>
              <w:jc w:val="both"/>
            </w:pPr>
            <w:r>
              <w:t>4</w:t>
            </w:r>
          </w:p>
        </w:tc>
      </w:tr>
      <w:tr w:rsidR="00EB30B3" w14:paraId="13440629" w14:textId="77777777" w:rsidTr="000A4821">
        <w:tc>
          <w:tcPr>
            <w:tcW w:w="2335" w:type="dxa"/>
          </w:tcPr>
          <w:p w14:paraId="6E3FAFE2" w14:textId="77777777" w:rsidR="00EB30B3" w:rsidRDefault="00EB30B3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1C4B63E5" w14:textId="3E1206BE" w:rsidR="00EB30B3" w:rsidRPr="000551BE" w:rsidRDefault="00994F38" w:rsidP="000A4821">
            <w:pPr>
              <w:jc w:val="both"/>
            </w:pPr>
            <w:r>
              <w:t>005</w:t>
            </w:r>
          </w:p>
        </w:tc>
      </w:tr>
      <w:tr w:rsidR="00EB30B3" w14:paraId="12CB9A55" w14:textId="77777777" w:rsidTr="000A4821">
        <w:tc>
          <w:tcPr>
            <w:tcW w:w="2335" w:type="dxa"/>
          </w:tcPr>
          <w:p w14:paraId="33AD0EB0" w14:textId="77777777" w:rsidR="00EB30B3" w:rsidRDefault="00EB30B3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1194DD5" w14:textId="1379F323" w:rsidR="00EB30B3" w:rsidRPr="000551BE" w:rsidRDefault="00EB30B3" w:rsidP="00994F38">
            <w:pPr>
              <w:jc w:val="both"/>
            </w:pPr>
            <w:r>
              <w:t xml:space="preserve">Resubmit request for </w:t>
            </w:r>
            <w:r w:rsidR="00271180">
              <w:t>mortgage</w:t>
            </w:r>
            <w:r w:rsidR="00994F38">
              <w:t xml:space="preserve"> permission</w:t>
            </w:r>
          </w:p>
        </w:tc>
      </w:tr>
      <w:tr w:rsidR="00EB30B3" w14:paraId="1D21A192" w14:textId="77777777" w:rsidTr="000A4821">
        <w:tc>
          <w:tcPr>
            <w:tcW w:w="2335" w:type="dxa"/>
          </w:tcPr>
          <w:p w14:paraId="27EC59F7" w14:textId="77777777" w:rsidR="00EB30B3" w:rsidRDefault="00EB30B3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1441D37" w14:textId="77777777" w:rsidR="00EB30B3" w:rsidRPr="000551BE" w:rsidRDefault="00EB30B3" w:rsidP="000A4821">
            <w:pPr>
              <w:jc w:val="both"/>
            </w:pPr>
            <w:r>
              <w:t>Department User</w:t>
            </w:r>
          </w:p>
        </w:tc>
      </w:tr>
      <w:tr w:rsidR="00EB30B3" w14:paraId="338A91BB" w14:textId="77777777" w:rsidTr="000A4821">
        <w:trPr>
          <w:trHeight w:val="287"/>
        </w:trPr>
        <w:tc>
          <w:tcPr>
            <w:tcW w:w="2335" w:type="dxa"/>
          </w:tcPr>
          <w:p w14:paraId="2E4028AB" w14:textId="77777777" w:rsidR="00EB30B3" w:rsidRDefault="00EB30B3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6E64FEA9" w14:textId="0BD7B1C1" w:rsidR="00EB30B3" w:rsidRPr="000551BE" w:rsidRDefault="00E8638E" w:rsidP="00994F38">
            <w:pPr>
              <w:jc w:val="both"/>
            </w:pPr>
            <w:r>
              <w:t>As an assistant</w:t>
            </w:r>
            <w:r w:rsidR="00EB30B3">
              <w:t xml:space="preserve">, I want to resubmit </w:t>
            </w:r>
            <w:r>
              <w:t>mortgage</w:t>
            </w:r>
            <w:r w:rsidR="00EB30B3">
              <w:t xml:space="preserve"> request of a property.</w:t>
            </w:r>
          </w:p>
        </w:tc>
      </w:tr>
      <w:tr w:rsidR="00EB30B3" w14:paraId="673CB214" w14:textId="77777777" w:rsidTr="000A4821">
        <w:trPr>
          <w:trHeight w:val="368"/>
        </w:trPr>
        <w:tc>
          <w:tcPr>
            <w:tcW w:w="2335" w:type="dxa"/>
          </w:tcPr>
          <w:p w14:paraId="660581FB" w14:textId="77777777" w:rsidR="00EB30B3" w:rsidRDefault="00EB30B3" w:rsidP="000A4821">
            <w:r>
              <w:t>Pre Conditions</w:t>
            </w:r>
          </w:p>
        </w:tc>
        <w:tc>
          <w:tcPr>
            <w:tcW w:w="7015" w:type="dxa"/>
          </w:tcPr>
          <w:p w14:paraId="7C586C39" w14:textId="77777777" w:rsidR="00EB30B3" w:rsidRDefault="00EB30B3" w:rsidP="002F371D">
            <w:pPr>
              <w:pStyle w:val="ListParagraph"/>
              <w:numPr>
                <w:ilvl w:val="0"/>
                <w:numId w:val="22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EB30B3" w14:paraId="38BBE8FC" w14:textId="77777777" w:rsidTr="000A4821">
        <w:tc>
          <w:tcPr>
            <w:tcW w:w="2335" w:type="dxa"/>
          </w:tcPr>
          <w:p w14:paraId="1E888E59" w14:textId="77777777" w:rsidR="00EB30B3" w:rsidRDefault="00EB30B3" w:rsidP="000A4821">
            <w:r>
              <w:t>Business Criteria</w:t>
            </w:r>
          </w:p>
        </w:tc>
        <w:tc>
          <w:tcPr>
            <w:tcW w:w="7015" w:type="dxa"/>
          </w:tcPr>
          <w:p w14:paraId="1EB2B7C5" w14:textId="77777777" w:rsidR="00EB30B3" w:rsidRDefault="00EB30B3" w:rsidP="002F371D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Cancelled and rejected requests would be resubmitted.</w:t>
            </w:r>
          </w:p>
          <w:p w14:paraId="5DE86D74" w14:textId="64B3F91F" w:rsidR="0019217F" w:rsidRPr="00EB30B3" w:rsidRDefault="0019217F" w:rsidP="002F371D">
            <w:pPr>
              <w:pStyle w:val="ListParagraph"/>
              <w:numPr>
                <w:ilvl w:val="0"/>
                <w:numId w:val="21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Requested date would be updated on the grid.</w:t>
            </w:r>
          </w:p>
        </w:tc>
      </w:tr>
      <w:tr w:rsidR="00EB30B3" w14:paraId="0DF432D5" w14:textId="77777777" w:rsidTr="000A4821">
        <w:tc>
          <w:tcPr>
            <w:tcW w:w="2335" w:type="dxa"/>
          </w:tcPr>
          <w:p w14:paraId="1BE5F054" w14:textId="77777777" w:rsidR="00EB30B3" w:rsidRDefault="00EB30B3" w:rsidP="000A4821">
            <w:r>
              <w:t>Acceptance Criteria</w:t>
            </w:r>
          </w:p>
        </w:tc>
        <w:tc>
          <w:tcPr>
            <w:tcW w:w="7015" w:type="dxa"/>
          </w:tcPr>
          <w:p w14:paraId="5F4185C1" w14:textId="613E5FFB" w:rsidR="00EB30B3" w:rsidRDefault="00EB30B3" w:rsidP="002F371D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jc w:val="both"/>
            </w:pPr>
            <w:r>
              <w:t xml:space="preserve">User would click on a particular request from the grid under manage </w:t>
            </w:r>
            <w:r w:rsidR="00BB5393">
              <w:t>mortgage</w:t>
            </w:r>
            <w:r>
              <w:t xml:space="preserve"> menu</w:t>
            </w:r>
            <w:r w:rsidR="0019217F">
              <w:t>.</w:t>
            </w:r>
          </w:p>
          <w:p w14:paraId="676913A5" w14:textId="4C9EB102" w:rsidR="0019217F" w:rsidRDefault="0019217F" w:rsidP="002F371D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jc w:val="both"/>
            </w:pPr>
            <w:r>
              <w:t>Request will be displayed and user would click on the ‘Resubmit’ button to request again.</w:t>
            </w:r>
          </w:p>
          <w:p w14:paraId="05A10973" w14:textId="0026E8DC" w:rsidR="00EB30B3" w:rsidRDefault="0019217F" w:rsidP="002F371D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jc w:val="both"/>
            </w:pPr>
            <w:r>
              <w:t>Alternativ</w:t>
            </w:r>
            <w:r w:rsidR="0090717C">
              <w:t>ely, user would click on ‘Back</w:t>
            </w:r>
            <w:r>
              <w:t xml:space="preserve">’ button to return to the manage </w:t>
            </w:r>
            <w:r w:rsidR="00DE4AA3">
              <w:t>mortgage</w:t>
            </w:r>
            <w:r>
              <w:t xml:space="preserve"> page without making any changes.</w:t>
            </w:r>
          </w:p>
        </w:tc>
      </w:tr>
      <w:tr w:rsidR="00EB30B3" w14:paraId="43AE152B" w14:textId="77777777" w:rsidTr="000A4821">
        <w:tc>
          <w:tcPr>
            <w:tcW w:w="2335" w:type="dxa"/>
          </w:tcPr>
          <w:p w14:paraId="6C4ED5BD" w14:textId="452384AC" w:rsidR="00EB30B3" w:rsidRDefault="00EB30B3" w:rsidP="000A4821">
            <w:r>
              <w:t>Field level Validation</w:t>
            </w:r>
          </w:p>
        </w:tc>
        <w:tc>
          <w:tcPr>
            <w:tcW w:w="7015" w:type="dxa"/>
          </w:tcPr>
          <w:p w14:paraId="276AB4FD" w14:textId="77777777" w:rsidR="00EB30B3" w:rsidRDefault="00EB30B3" w:rsidP="000A4821">
            <w:pPr>
              <w:spacing w:after="200" w:line="276" w:lineRule="auto"/>
            </w:pPr>
          </w:p>
        </w:tc>
      </w:tr>
    </w:tbl>
    <w:p w14:paraId="560553B3" w14:textId="77777777" w:rsidR="00EB30B3" w:rsidRDefault="00EB30B3"/>
    <w:p w14:paraId="4911BF37" w14:textId="77777777" w:rsidR="004523AC" w:rsidRDefault="004523AC"/>
    <w:p w14:paraId="48E18ED3" w14:textId="77777777" w:rsidR="004523AC" w:rsidRDefault="004523AC"/>
    <w:p w14:paraId="1031196F" w14:textId="77777777" w:rsidR="004523AC" w:rsidRDefault="004523AC"/>
    <w:p w14:paraId="46A97690" w14:textId="77777777" w:rsidR="004523AC" w:rsidRDefault="004523AC"/>
    <w:p w14:paraId="6E3657D6" w14:textId="77777777" w:rsidR="004523AC" w:rsidRDefault="004523AC"/>
    <w:p w14:paraId="35D4B1AA" w14:textId="77777777" w:rsidR="004523AC" w:rsidRDefault="004523AC"/>
    <w:p w14:paraId="3BB0A997" w14:textId="77777777" w:rsidR="004523AC" w:rsidRDefault="004523AC"/>
    <w:p w14:paraId="0366CFBD" w14:textId="77777777" w:rsidR="004523AC" w:rsidRDefault="004523AC"/>
    <w:p w14:paraId="1A3C3CE3" w14:textId="77777777" w:rsidR="004523AC" w:rsidRDefault="004523AC"/>
    <w:p w14:paraId="13F87EEC" w14:textId="77777777" w:rsidR="004523AC" w:rsidRDefault="004523AC"/>
    <w:p w14:paraId="3F29EEE3" w14:textId="77777777" w:rsidR="004523AC" w:rsidRDefault="004523AC"/>
    <w:p w14:paraId="46BE5B6C" w14:textId="77777777" w:rsidR="004523AC" w:rsidRDefault="004523AC"/>
    <w:p w14:paraId="0FC619BA" w14:textId="77777777" w:rsidR="004523AC" w:rsidRDefault="004523AC"/>
    <w:p w14:paraId="3DD59FBB" w14:textId="77777777" w:rsidR="004523AC" w:rsidRDefault="004523AC"/>
    <w:p w14:paraId="475D9463" w14:textId="77777777" w:rsidR="004523AC" w:rsidRDefault="004523AC"/>
    <w:p w14:paraId="6624B523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19" w:name="_Toc454878491"/>
      <w:r w:rsidRPr="00837878">
        <w:rPr>
          <w:b/>
        </w:rPr>
        <w:t>Mock-ups</w:t>
      </w:r>
      <w:bookmarkEnd w:id="19"/>
    </w:p>
    <w:p w14:paraId="3CED4C68" w14:textId="77777777" w:rsidR="00081D5D" w:rsidRDefault="00081D5D" w:rsidP="00081D5D"/>
    <w:p w14:paraId="4D25A75F" w14:textId="7B355821" w:rsidR="000A635A" w:rsidRDefault="000A635A" w:rsidP="00081D5D"/>
    <w:p w14:paraId="6C12706E" w14:textId="46316826" w:rsidR="004523AC" w:rsidRDefault="00F85A04" w:rsidP="00081D5D">
      <w:r w:rsidRPr="00F85A04">
        <w:drawing>
          <wp:inline distT="0" distB="0" distL="0" distR="0" wp14:anchorId="70755956" wp14:editId="3831BF3B">
            <wp:extent cx="5943600" cy="26073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1D54" w14:textId="77777777" w:rsidR="004523AC" w:rsidRDefault="004523AC" w:rsidP="00081D5D"/>
    <w:p w14:paraId="5A21F29C" w14:textId="26165A84" w:rsidR="004523AC" w:rsidRDefault="009C76B0" w:rsidP="00081D5D">
      <w:r w:rsidRPr="009C76B0">
        <w:rPr>
          <w:noProof/>
        </w:rPr>
        <w:lastRenderedPageBreak/>
        <w:drawing>
          <wp:inline distT="0" distB="0" distL="0" distR="0" wp14:anchorId="429B428F" wp14:editId="1AF96AC7">
            <wp:extent cx="4944140" cy="6840363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4944" cy="68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355E" w14:textId="77777777" w:rsidR="004523AC" w:rsidRDefault="004523AC" w:rsidP="00081D5D"/>
    <w:p w14:paraId="3CBD4A2A" w14:textId="77777777" w:rsidR="004523AC" w:rsidRDefault="004523AC" w:rsidP="00081D5D"/>
    <w:p w14:paraId="44D30021" w14:textId="77777777" w:rsidR="004523AC" w:rsidRDefault="004523AC" w:rsidP="00081D5D"/>
    <w:p w14:paraId="6DB8C7C7" w14:textId="77777777" w:rsidR="004523AC" w:rsidRDefault="004523AC" w:rsidP="00081D5D"/>
    <w:p w14:paraId="64D51CAB" w14:textId="77777777" w:rsidR="004523AC" w:rsidRDefault="004523AC" w:rsidP="00081D5D"/>
    <w:p w14:paraId="7698F5E3" w14:textId="4C2B4B06" w:rsidR="00081D5D" w:rsidRDefault="00081D5D" w:rsidP="00081D5D">
      <w:pPr>
        <w:pStyle w:val="Heading1"/>
        <w:numPr>
          <w:ilvl w:val="0"/>
          <w:numId w:val="1"/>
        </w:numPr>
        <w:rPr>
          <w:b/>
          <w:sz w:val="28"/>
          <w:szCs w:val="28"/>
        </w:rPr>
      </w:pPr>
      <w:bookmarkStart w:id="20" w:name="_Toc454878492"/>
      <w:r w:rsidRPr="00A56233">
        <w:rPr>
          <w:b/>
          <w:sz w:val="28"/>
          <w:szCs w:val="28"/>
        </w:rPr>
        <w:t xml:space="preserve">User Story- </w:t>
      </w:r>
      <w:r>
        <w:rPr>
          <w:b/>
          <w:sz w:val="28"/>
          <w:szCs w:val="28"/>
        </w:rPr>
        <w:t xml:space="preserve">Cancel </w:t>
      </w:r>
      <w:r w:rsidR="00F02457">
        <w:rPr>
          <w:b/>
          <w:sz w:val="28"/>
          <w:szCs w:val="28"/>
        </w:rPr>
        <w:t>mortgage</w:t>
      </w:r>
      <w:r>
        <w:rPr>
          <w:b/>
          <w:sz w:val="28"/>
          <w:szCs w:val="28"/>
        </w:rPr>
        <w:t xml:space="preserve"> request</w:t>
      </w:r>
      <w:bookmarkEnd w:id="20"/>
    </w:p>
    <w:p w14:paraId="651E09F0" w14:textId="77777777" w:rsidR="00081D5D" w:rsidRDefault="00081D5D" w:rsidP="00081D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81D5D" w14:paraId="301FCB80" w14:textId="77777777" w:rsidTr="000A4821">
        <w:tc>
          <w:tcPr>
            <w:tcW w:w="2335" w:type="dxa"/>
          </w:tcPr>
          <w:p w14:paraId="4C701B6C" w14:textId="77777777" w:rsidR="00081D5D" w:rsidRDefault="00081D5D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03D8D2E8" w14:textId="6849E1D5" w:rsidR="00081D5D" w:rsidRDefault="0090717C" w:rsidP="000A4821">
            <w:pPr>
              <w:jc w:val="both"/>
            </w:pPr>
            <w:r>
              <w:t>4</w:t>
            </w:r>
          </w:p>
        </w:tc>
      </w:tr>
      <w:tr w:rsidR="00081D5D" w14:paraId="0DD24EC1" w14:textId="77777777" w:rsidTr="000A4821">
        <w:tc>
          <w:tcPr>
            <w:tcW w:w="2335" w:type="dxa"/>
          </w:tcPr>
          <w:p w14:paraId="4ECEB056" w14:textId="77777777" w:rsidR="00081D5D" w:rsidRDefault="00081D5D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6A4FADFA" w14:textId="3D7CEE73" w:rsidR="00081D5D" w:rsidRPr="000551BE" w:rsidRDefault="0090717C" w:rsidP="000A4821">
            <w:pPr>
              <w:jc w:val="both"/>
            </w:pPr>
            <w:r>
              <w:t>006</w:t>
            </w:r>
          </w:p>
        </w:tc>
      </w:tr>
      <w:tr w:rsidR="00081D5D" w14:paraId="6EAE2845" w14:textId="77777777" w:rsidTr="000A4821">
        <w:tc>
          <w:tcPr>
            <w:tcW w:w="2335" w:type="dxa"/>
          </w:tcPr>
          <w:p w14:paraId="5823EA0D" w14:textId="77777777" w:rsidR="00081D5D" w:rsidRDefault="00081D5D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74D6C771" w14:textId="54F72A46" w:rsidR="00081D5D" w:rsidRPr="000551BE" w:rsidRDefault="00081D5D" w:rsidP="0090717C">
            <w:pPr>
              <w:jc w:val="both"/>
            </w:pPr>
            <w:r>
              <w:t xml:space="preserve">Cancel </w:t>
            </w:r>
            <w:r w:rsidR="00F02457">
              <w:t>mortgage</w:t>
            </w:r>
            <w:r>
              <w:t xml:space="preserve"> request</w:t>
            </w:r>
          </w:p>
        </w:tc>
      </w:tr>
      <w:tr w:rsidR="00081D5D" w14:paraId="03683FF9" w14:textId="77777777" w:rsidTr="000A4821">
        <w:tc>
          <w:tcPr>
            <w:tcW w:w="2335" w:type="dxa"/>
          </w:tcPr>
          <w:p w14:paraId="2A4BC066" w14:textId="77777777" w:rsidR="00081D5D" w:rsidRDefault="00081D5D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3720E119" w14:textId="77777777" w:rsidR="00081D5D" w:rsidRPr="000551BE" w:rsidRDefault="00081D5D" w:rsidP="000A4821">
            <w:pPr>
              <w:jc w:val="both"/>
            </w:pPr>
            <w:r>
              <w:t>Department User</w:t>
            </w:r>
          </w:p>
        </w:tc>
      </w:tr>
      <w:tr w:rsidR="00081D5D" w14:paraId="05837DCE" w14:textId="77777777" w:rsidTr="000A4821">
        <w:trPr>
          <w:trHeight w:val="287"/>
        </w:trPr>
        <w:tc>
          <w:tcPr>
            <w:tcW w:w="2335" w:type="dxa"/>
          </w:tcPr>
          <w:p w14:paraId="516AD64C" w14:textId="77777777" w:rsidR="00081D5D" w:rsidRDefault="00081D5D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0AAC0D36" w14:textId="76AE792D" w:rsidR="00081D5D" w:rsidRPr="000551BE" w:rsidRDefault="009C76B0" w:rsidP="0090717C">
            <w:pPr>
              <w:jc w:val="both"/>
            </w:pPr>
            <w:r>
              <w:t xml:space="preserve">As </w:t>
            </w:r>
            <w:r w:rsidR="00944D4C">
              <w:t>an</w:t>
            </w:r>
            <w:r>
              <w:t xml:space="preserve"> assistant</w:t>
            </w:r>
            <w:r w:rsidR="00081D5D">
              <w:t xml:space="preserve">, I want to cancel </w:t>
            </w:r>
            <w:r>
              <w:t>mortgage</w:t>
            </w:r>
            <w:r w:rsidR="00081D5D">
              <w:t xml:space="preserve"> request of a property.</w:t>
            </w:r>
          </w:p>
        </w:tc>
      </w:tr>
      <w:tr w:rsidR="00081D5D" w14:paraId="1BAF3F0A" w14:textId="77777777" w:rsidTr="000A4821">
        <w:trPr>
          <w:trHeight w:val="368"/>
        </w:trPr>
        <w:tc>
          <w:tcPr>
            <w:tcW w:w="2335" w:type="dxa"/>
          </w:tcPr>
          <w:p w14:paraId="207DE942" w14:textId="77777777" w:rsidR="00081D5D" w:rsidRDefault="00081D5D" w:rsidP="000A4821">
            <w:r>
              <w:t>Pre Conditions</w:t>
            </w:r>
          </w:p>
        </w:tc>
        <w:tc>
          <w:tcPr>
            <w:tcW w:w="7015" w:type="dxa"/>
          </w:tcPr>
          <w:p w14:paraId="196A3CE8" w14:textId="77777777" w:rsidR="00081D5D" w:rsidRDefault="00081D5D" w:rsidP="002F371D">
            <w:pPr>
              <w:pStyle w:val="ListParagraph"/>
              <w:numPr>
                <w:ilvl w:val="0"/>
                <w:numId w:val="25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081D5D" w14:paraId="2658ADD6" w14:textId="77777777" w:rsidTr="000A4821">
        <w:tc>
          <w:tcPr>
            <w:tcW w:w="2335" w:type="dxa"/>
          </w:tcPr>
          <w:p w14:paraId="2D12234C" w14:textId="77777777" w:rsidR="00081D5D" w:rsidRDefault="00081D5D" w:rsidP="000A4821">
            <w:r>
              <w:t>Business Criteria</w:t>
            </w:r>
          </w:p>
        </w:tc>
        <w:tc>
          <w:tcPr>
            <w:tcW w:w="7015" w:type="dxa"/>
          </w:tcPr>
          <w:p w14:paraId="59EBC7F5" w14:textId="77777777" w:rsidR="00081D5D" w:rsidRDefault="00081D5D" w:rsidP="002F371D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Only those request which are in progress would be cancelled.</w:t>
            </w:r>
          </w:p>
          <w:p w14:paraId="6EA7619D" w14:textId="7E462062" w:rsidR="00100C85" w:rsidRPr="00EB30B3" w:rsidRDefault="00100C85" w:rsidP="002F371D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The stat</w:t>
            </w:r>
            <w:r w:rsidR="009C76B0">
              <w:rPr>
                <w:highlight w:val="yellow"/>
              </w:rPr>
              <w:t>us in the manage mortgage</w:t>
            </w:r>
            <w:r>
              <w:rPr>
                <w:highlight w:val="yellow"/>
              </w:rPr>
              <w:t xml:space="preserve"> grid would be displayed as “Cancelled”.</w:t>
            </w:r>
          </w:p>
        </w:tc>
      </w:tr>
      <w:tr w:rsidR="00081D5D" w14:paraId="5CAC4873" w14:textId="77777777" w:rsidTr="000A4821">
        <w:tc>
          <w:tcPr>
            <w:tcW w:w="2335" w:type="dxa"/>
          </w:tcPr>
          <w:p w14:paraId="3311B080" w14:textId="77777777" w:rsidR="00081D5D" w:rsidRDefault="00081D5D" w:rsidP="000A4821">
            <w:r>
              <w:t>Acceptance Criteria</w:t>
            </w:r>
          </w:p>
        </w:tc>
        <w:tc>
          <w:tcPr>
            <w:tcW w:w="7015" w:type="dxa"/>
          </w:tcPr>
          <w:p w14:paraId="48ACFC76" w14:textId="0D2A0837" w:rsidR="00081D5D" w:rsidRDefault="00081D5D" w:rsidP="002F371D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jc w:val="both"/>
            </w:pPr>
            <w:r>
              <w:t xml:space="preserve">User would click on a particular request </w:t>
            </w:r>
            <w:r w:rsidR="0090717C">
              <w:t xml:space="preserve">with status “In Progress” </w:t>
            </w:r>
            <w:r>
              <w:t xml:space="preserve">from the grid under manage </w:t>
            </w:r>
            <w:r w:rsidR="005C7C77">
              <w:t>mortgage</w:t>
            </w:r>
            <w:r>
              <w:t xml:space="preserve"> menu.</w:t>
            </w:r>
          </w:p>
          <w:p w14:paraId="2F5E0C2A" w14:textId="3A91647C" w:rsidR="00081D5D" w:rsidRDefault="00081D5D" w:rsidP="002F371D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jc w:val="both"/>
            </w:pPr>
            <w:r>
              <w:t>Request will be displayed and user would click on the ‘</w:t>
            </w:r>
            <w:r w:rsidR="004B3B53">
              <w:t>Cancel Request</w:t>
            </w:r>
            <w:r>
              <w:t>’</w:t>
            </w:r>
            <w:r w:rsidR="004B3B53">
              <w:t xml:space="preserve"> button to cancel the request</w:t>
            </w:r>
            <w:r>
              <w:t>.</w:t>
            </w:r>
          </w:p>
          <w:p w14:paraId="4605842B" w14:textId="2510814C" w:rsidR="00081D5D" w:rsidRDefault="00081D5D" w:rsidP="0090717C">
            <w:pPr>
              <w:pStyle w:val="ListParagraph"/>
              <w:numPr>
                <w:ilvl w:val="0"/>
                <w:numId w:val="26"/>
              </w:numPr>
              <w:spacing w:after="200" w:line="276" w:lineRule="auto"/>
              <w:jc w:val="both"/>
            </w:pPr>
            <w:r>
              <w:t>Alternativ</w:t>
            </w:r>
            <w:r w:rsidR="0090717C">
              <w:t>ely, user would click on ‘Back</w:t>
            </w:r>
            <w:r>
              <w:t xml:space="preserve">’ button to return to the manage </w:t>
            </w:r>
            <w:r w:rsidR="005C7C77">
              <w:t>mortgage</w:t>
            </w:r>
            <w:r w:rsidR="00446198">
              <w:t xml:space="preserve"> </w:t>
            </w:r>
            <w:r>
              <w:t>page without making any changes.</w:t>
            </w:r>
          </w:p>
        </w:tc>
      </w:tr>
      <w:tr w:rsidR="00081D5D" w14:paraId="1926413D" w14:textId="77777777" w:rsidTr="000A4821">
        <w:tc>
          <w:tcPr>
            <w:tcW w:w="2335" w:type="dxa"/>
          </w:tcPr>
          <w:p w14:paraId="58645405" w14:textId="77777777" w:rsidR="00081D5D" w:rsidRDefault="00081D5D" w:rsidP="000A4821">
            <w:r>
              <w:t>Field level Validation</w:t>
            </w:r>
          </w:p>
        </w:tc>
        <w:tc>
          <w:tcPr>
            <w:tcW w:w="7015" w:type="dxa"/>
          </w:tcPr>
          <w:p w14:paraId="1BF82168" w14:textId="77777777" w:rsidR="00081D5D" w:rsidRDefault="00081D5D" w:rsidP="000A4821">
            <w:pPr>
              <w:spacing w:after="200" w:line="276" w:lineRule="auto"/>
            </w:pPr>
          </w:p>
        </w:tc>
      </w:tr>
    </w:tbl>
    <w:p w14:paraId="067E78CF" w14:textId="77777777" w:rsidR="00081D5D" w:rsidRDefault="00081D5D"/>
    <w:p w14:paraId="2945E2C6" w14:textId="77777777" w:rsidR="002F371D" w:rsidRDefault="002F371D"/>
    <w:p w14:paraId="42A16907" w14:textId="77777777" w:rsidR="00DA33EA" w:rsidRDefault="00DA33EA"/>
    <w:p w14:paraId="6890A4BF" w14:textId="77777777" w:rsidR="00DA33EA" w:rsidRDefault="00DA33EA"/>
    <w:p w14:paraId="100D1253" w14:textId="77777777" w:rsidR="00DA33EA" w:rsidRDefault="00DA33EA"/>
    <w:p w14:paraId="6084B2F2" w14:textId="77777777" w:rsidR="00DA33EA" w:rsidRDefault="00DA33EA"/>
    <w:p w14:paraId="5DD1E1FA" w14:textId="77777777" w:rsidR="00DA33EA" w:rsidRDefault="00DA33EA"/>
    <w:p w14:paraId="57D71B85" w14:textId="77777777" w:rsidR="00DA33EA" w:rsidRDefault="00DA33EA"/>
    <w:p w14:paraId="7247A623" w14:textId="77777777" w:rsidR="00DA33EA" w:rsidRDefault="00DA33EA"/>
    <w:p w14:paraId="41BD9157" w14:textId="77777777" w:rsidR="00DA33EA" w:rsidRDefault="00DA33EA"/>
    <w:p w14:paraId="207D7D91" w14:textId="77777777" w:rsidR="00DA33EA" w:rsidRDefault="00DA33EA"/>
    <w:p w14:paraId="0946D7AE" w14:textId="77777777" w:rsidR="00DA33EA" w:rsidRDefault="00DA33EA"/>
    <w:p w14:paraId="7DCCE3EE" w14:textId="77777777" w:rsidR="00DA33EA" w:rsidRDefault="00DA33EA"/>
    <w:p w14:paraId="79197E59" w14:textId="77777777" w:rsidR="002F371D" w:rsidRDefault="002F371D"/>
    <w:p w14:paraId="5B88CFDC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21" w:name="_Toc454878493"/>
      <w:r w:rsidRPr="00837878">
        <w:rPr>
          <w:b/>
        </w:rPr>
        <w:t>Mock-ups</w:t>
      </w:r>
      <w:bookmarkEnd w:id="21"/>
    </w:p>
    <w:p w14:paraId="1470CAF6" w14:textId="77777777" w:rsidR="002F371D" w:rsidRDefault="002F371D"/>
    <w:p w14:paraId="5EB9C43B" w14:textId="6BE652D6" w:rsidR="004523AC" w:rsidRDefault="00D31EEB">
      <w:r w:rsidRPr="00D31EEB">
        <w:drawing>
          <wp:inline distT="0" distB="0" distL="0" distR="0" wp14:anchorId="7E04CF5A" wp14:editId="360FA15F">
            <wp:extent cx="5943600" cy="26073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BCB" w14:textId="77777777" w:rsidR="004523AC" w:rsidRDefault="004523AC"/>
    <w:p w14:paraId="6CC794D9" w14:textId="77777777" w:rsidR="004523AC" w:rsidRDefault="004523AC"/>
    <w:p w14:paraId="3FA63B53" w14:textId="410423F5" w:rsidR="004523AC" w:rsidRDefault="000A4DA0">
      <w:r w:rsidRPr="000A4DA0">
        <w:rPr>
          <w:noProof/>
        </w:rPr>
        <w:lastRenderedPageBreak/>
        <w:drawing>
          <wp:inline distT="0" distB="0" distL="0" distR="0" wp14:anchorId="56E449A4" wp14:editId="0EE9F80A">
            <wp:extent cx="4115374" cy="563006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79B" w14:textId="77777777" w:rsidR="004523AC" w:rsidRDefault="004523AC"/>
    <w:p w14:paraId="69B0D7F2" w14:textId="77777777" w:rsidR="004523AC" w:rsidRDefault="004523AC"/>
    <w:p w14:paraId="40595BAC" w14:textId="77777777" w:rsidR="004523AC" w:rsidRDefault="004523AC"/>
    <w:p w14:paraId="3F1E9985" w14:textId="46B12B12" w:rsidR="004523AC" w:rsidRDefault="004523AC"/>
    <w:p w14:paraId="15CE2A68" w14:textId="77777777" w:rsidR="004523AC" w:rsidRDefault="004523AC"/>
    <w:p w14:paraId="575DFDB9" w14:textId="77777777" w:rsidR="00BB58E1" w:rsidRDefault="00BB58E1" w:rsidP="00BB58E1">
      <w:pPr>
        <w:pStyle w:val="Heading1"/>
        <w:numPr>
          <w:ilvl w:val="0"/>
          <w:numId w:val="1"/>
        </w:numPr>
      </w:pPr>
      <w:bookmarkStart w:id="22" w:name="_Toc451878888"/>
      <w:bookmarkStart w:id="23" w:name="_Toc454878494"/>
      <w:r w:rsidRPr="00A56233">
        <w:rPr>
          <w:b/>
          <w:sz w:val="28"/>
          <w:szCs w:val="28"/>
        </w:rPr>
        <w:t>User Story- View Comment</w:t>
      </w:r>
      <w:bookmarkEnd w:id="22"/>
      <w:bookmarkEnd w:id="23"/>
      <w:r w:rsidRPr="00A5623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(Requestor)</w:t>
      </w:r>
    </w:p>
    <w:p w14:paraId="4BDB984B" w14:textId="77777777" w:rsidR="00BB58E1" w:rsidRDefault="00BB58E1" w:rsidP="00BB5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B58E1" w14:paraId="73A62446" w14:textId="77777777" w:rsidTr="00F267BF">
        <w:tc>
          <w:tcPr>
            <w:tcW w:w="2335" w:type="dxa"/>
          </w:tcPr>
          <w:p w14:paraId="426E5947" w14:textId="77777777" w:rsidR="00BB58E1" w:rsidRDefault="00BB58E1" w:rsidP="00F267B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1E63BF14" w14:textId="77777777" w:rsidR="00BB58E1" w:rsidRDefault="00BB58E1" w:rsidP="00F267BF">
            <w:pPr>
              <w:jc w:val="both"/>
            </w:pPr>
            <w:r>
              <w:t>4</w:t>
            </w:r>
          </w:p>
        </w:tc>
      </w:tr>
      <w:tr w:rsidR="00BB58E1" w14:paraId="2CD6DFA6" w14:textId="77777777" w:rsidTr="00F267BF">
        <w:tc>
          <w:tcPr>
            <w:tcW w:w="2335" w:type="dxa"/>
          </w:tcPr>
          <w:p w14:paraId="47CA929B" w14:textId="77777777" w:rsidR="00BB58E1" w:rsidRDefault="00BB58E1" w:rsidP="00F267B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16723D8" w14:textId="77777777" w:rsidR="00BB58E1" w:rsidRPr="000551BE" w:rsidRDefault="00BB58E1" w:rsidP="00F267BF">
            <w:pPr>
              <w:jc w:val="both"/>
            </w:pPr>
            <w:r>
              <w:t>007</w:t>
            </w:r>
          </w:p>
        </w:tc>
      </w:tr>
      <w:tr w:rsidR="00BB58E1" w14:paraId="622525C3" w14:textId="77777777" w:rsidTr="00F267BF">
        <w:tc>
          <w:tcPr>
            <w:tcW w:w="2335" w:type="dxa"/>
          </w:tcPr>
          <w:p w14:paraId="4A4EB666" w14:textId="77777777" w:rsidR="00BB58E1" w:rsidRDefault="00BB58E1" w:rsidP="00F267BF">
            <w:pPr>
              <w:jc w:val="both"/>
            </w:pPr>
            <w:r>
              <w:lastRenderedPageBreak/>
              <w:t>User Story Title</w:t>
            </w:r>
          </w:p>
        </w:tc>
        <w:tc>
          <w:tcPr>
            <w:tcW w:w="7015" w:type="dxa"/>
          </w:tcPr>
          <w:p w14:paraId="48B851C1" w14:textId="77777777" w:rsidR="00BB58E1" w:rsidRPr="000551BE" w:rsidRDefault="00BB58E1" w:rsidP="00F267BF">
            <w:pPr>
              <w:jc w:val="both"/>
            </w:pPr>
            <w:r>
              <w:t xml:space="preserve">View Comment </w:t>
            </w:r>
          </w:p>
        </w:tc>
      </w:tr>
      <w:tr w:rsidR="00BB58E1" w14:paraId="7B5AB6AD" w14:textId="77777777" w:rsidTr="00F267BF">
        <w:tc>
          <w:tcPr>
            <w:tcW w:w="2335" w:type="dxa"/>
          </w:tcPr>
          <w:p w14:paraId="4626A313" w14:textId="77777777" w:rsidR="00BB58E1" w:rsidRDefault="00BB58E1" w:rsidP="00F267B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534AE5B2" w14:textId="77777777" w:rsidR="00BB58E1" w:rsidRPr="000551BE" w:rsidRDefault="00BB58E1" w:rsidP="00F267BF">
            <w:pPr>
              <w:jc w:val="both"/>
            </w:pPr>
            <w:r>
              <w:t>Department user</w:t>
            </w:r>
          </w:p>
        </w:tc>
      </w:tr>
      <w:tr w:rsidR="00BB58E1" w14:paraId="455E06C3" w14:textId="77777777" w:rsidTr="00F267BF">
        <w:trPr>
          <w:trHeight w:val="287"/>
        </w:trPr>
        <w:tc>
          <w:tcPr>
            <w:tcW w:w="2335" w:type="dxa"/>
          </w:tcPr>
          <w:p w14:paraId="621F02F5" w14:textId="77777777" w:rsidR="00BB58E1" w:rsidRDefault="00BB58E1" w:rsidP="00F267B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5AC1516F" w14:textId="77777777" w:rsidR="00BB58E1" w:rsidRPr="000551BE" w:rsidRDefault="00BB58E1" w:rsidP="00F267BF">
            <w:pPr>
              <w:jc w:val="both"/>
            </w:pPr>
            <w:r>
              <w:t>As an assistant, I want to view comment on Approve/Rejected mortgage request</w:t>
            </w:r>
          </w:p>
        </w:tc>
      </w:tr>
      <w:tr w:rsidR="00BB58E1" w14:paraId="4B895983" w14:textId="77777777" w:rsidTr="00F267BF">
        <w:trPr>
          <w:trHeight w:val="368"/>
        </w:trPr>
        <w:tc>
          <w:tcPr>
            <w:tcW w:w="2335" w:type="dxa"/>
          </w:tcPr>
          <w:p w14:paraId="43362ED9" w14:textId="77777777" w:rsidR="00BB58E1" w:rsidRDefault="00BB58E1" w:rsidP="00F267BF">
            <w:r>
              <w:t>Pre Conditions</w:t>
            </w:r>
          </w:p>
        </w:tc>
        <w:tc>
          <w:tcPr>
            <w:tcW w:w="7015" w:type="dxa"/>
          </w:tcPr>
          <w:p w14:paraId="10B003AA" w14:textId="77777777" w:rsidR="00BB58E1" w:rsidRDefault="00BB58E1" w:rsidP="00F267BF">
            <w:pPr>
              <w:pStyle w:val="ListParagraph"/>
              <w:numPr>
                <w:ilvl w:val="0"/>
                <w:numId w:val="29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BB58E1" w14:paraId="43476A6F" w14:textId="77777777" w:rsidTr="00F267BF">
        <w:tc>
          <w:tcPr>
            <w:tcW w:w="2335" w:type="dxa"/>
          </w:tcPr>
          <w:p w14:paraId="6F3BDEBD" w14:textId="77777777" w:rsidR="00BB58E1" w:rsidRDefault="00BB58E1" w:rsidP="00F267BF">
            <w:r>
              <w:t>Business Criteria</w:t>
            </w:r>
          </w:p>
        </w:tc>
        <w:tc>
          <w:tcPr>
            <w:tcW w:w="7015" w:type="dxa"/>
          </w:tcPr>
          <w:p w14:paraId="66DCE4EE" w14:textId="77777777" w:rsidR="00BB58E1" w:rsidRDefault="00BB58E1" w:rsidP="00F267BF">
            <w:pPr>
              <w:pStyle w:val="ListParagraph"/>
              <w:numPr>
                <w:ilvl w:val="0"/>
                <w:numId w:val="30"/>
              </w:numPr>
              <w:spacing w:after="200" w:line="276" w:lineRule="auto"/>
            </w:pPr>
            <w:r w:rsidRPr="0059223F">
              <w:rPr>
                <w:highlight w:val="yellow"/>
              </w:rPr>
              <w:t>Only, approved/rejected request would contain the option to View comment.</w:t>
            </w:r>
          </w:p>
        </w:tc>
      </w:tr>
      <w:tr w:rsidR="00BB58E1" w14:paraId="3864EBF4" w14:textId="77777777" w:rsidTr="00F267BF">
        <w:tc>
          <w:tcPr>
            <w:tcW w:w="2335" w:type="dxa"/>
          </w:tcPr>
          <w:p w14:paraId="25CAF459" w14:textId="77777777" w:rsidR="00BB58E1" w:rsidRDefault="00BB58E1" w:rsidP="00F267BF">
            <w:r>
              <w:t>Acceptance Criteria</w:t>
            </w:r>
          </w:p>
        </w:tc>
        <w:tc>
          <w:tcPr>
            <w:tcW w:w="7015" w:type="dxa"/>
          </w:tcPr>
          <w:p w14:paraId="760CD3DE" w14:textId="77777777" w:rsidR="00BB58E1" w:rsidRDefault="00BB58E1" w:rsidP="00F267BF">
            <w:pPr>
              <w:pStyle w:val="ListParagraph"/>
              <w:spacing w:after="200" w:line="276" w:lineRule="auto"/>
              <w:jc w:val="both"/>
            </w:pPr>
          </w:p>
          <w:p w14:paraId="6528EE2C" w14:textId="77777777" w:rsidR="00BB58E1" w:rsidRDefault="00BB58E1" w:rsidP="00F267BF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jc w:val="both"/>
            </w:pPr>
            <w:r>
              <w:t>User would click on ‘View Comment’ button on approved/rejected mortgage request screen.</w:t>
            </w:r>
          </w:p>
          <w:p w14:paraId="6E45F801" w14:textId="77777777" w:rsidR="00BB58E1" w:rsidRDefault="00BB58E1" w:rsidP="00F267BF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0D483F65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 from</w:t>
            </w:r>
          </w:p>
          <w:p w14:paraId="27B4B114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</w:t>
            </w:r>
          </w:p>
          <w:p w14:paraId="59FA0642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 Date</w:t>
            </w:r>
          </w:p>
          <w:p w14:paraId="67CF0271" w14:textId="77777777" w:rsidR="00BB58E1" w:rsidRDefault="00BB58E1" w:rsidP="00F267BF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jc w:val="both"/>
            </w:pPr>
            <w:r>
              <w:t xml:space="preserve">If user wishes to go back or close this screen, user would click on ‘Back’ button and would be redirected to manage mortgage screen. </w:t>
            </w:r>
          </w:p>
          <w:p w14:paraId="0B9D9B8B" w14:textId="77777777" w:rsidR="00BB58E1" w:rsidRDefault="00BB58E1" w:rsidP="00F267BF">
            <w:pPr>
              <w:pStyle w:val="ListParagraph"/>
              <w:spacing w:after="200" w:line="276" w:lineRule="auto"/>
            </w:pPr>
          </w:p>
        </w:tc>
      </w:tr>
    </w:tbl>
    <w:p w14:paraId="12BCBBEC" w14:textId="77777777" w:rsidR="00BB58E1" w:rsidRDefault="00BB58E1" w:rsidP="00BB58E1"/>
    <w:p w14:paraId="6D81FCC3" w14:textId="77777777" w:rsidR="00BB58E1" w:rsidRDefault="00BB58E1" w:rsidP="00BB58E1"/>
    <w:p w14:paraId="2ECAAF3D" w14:textId="77777777" w:rsidR="00BB58E1" w:rsidRDefault="00BB58E1" w:rsidP="00BB58E1"/>
    <w:p w14:paraId="30B18E4E" w14:textId="77777777" w:rsidR="00BB58E1" w:rsidRDefault="00BB58E1" w:rsidP="00BB58E1"/>
    <w:p w14:paraId="26AD0354" w14:textId="77777777" w:rsidR="00BB58E1" w:rsidRDefault="00BB58E1" w:rsidP="00BB58E1"/>
    <w:p w14:paraId="566581CF" w14:textId="77777777" w:rsidR="00BB58E1" w:rsidRDefault="00BB58E1" w:rsidP="00BB58E1"/>
    <w:p w14:paraId="0F31C94E" w14:textId="77777777" w:rsidR="00BB58E1" w:rsidRDefault="00BB58E1" w:rsidP="00BB58E1"/>
    <w:p w14:paraId="0404666B" w14:textId="77777777" w:rsidR="00BB58E1" w:rsidRDefault="00BB58E1" w:rsidP="00BB58E1"/>
    <w:p w14:paraId="37D9C960" w14:textId="77777777" w:rsidR="00BB58E1" w:rsidRDefault="00BB58E1" w:rsidP="00BB58E1"/>
    <w:p w14:paraId="390F2BB0" w14:textId="77777777" w:rsidR="00BB58E1" w:rsidRDefault="00BB58E1" w:rsidP="00BB58E1"/>
    <w:p w14:paraId="160BC12D" w14:textId="77777777" w:rsidR="00BB58E1" w:rsidRDefault="00BB58E1" w:rsidP="00BB58E1"/>
    <w:p w14:paraId="5BFEA4B3" w14:textId="77777777" w:rsidR="00BB58E1" w:rsidRDefault="00BB58E1" w:rsidP="00BB58E1"/>
    <w:p w14:paraId="5301608F" w14:textId="77777777" w:rsidR="00BB58E1" w:rsidRDefault="00BB58E1" w:rsidP="00BB58E1"/>
    <w:p w14:paraId="76E23F9D" w14:textId="77777777" w:rsidR="00BB58E1" w:rsidRDefault="00BB58E1" w:rsidP="00BB58E1">
      <w:pPr>
        <w:pStyle w:val="Heading2"/>
        <w:numPr>
          <w:ilvl w:val="1"/>
          <w:numId w:val="1"/>
        </w:numPr>
        <w:rPr>
          <w:b/>
        </w:rPr>
      </w:pPr>
      <w:bookmarkStart w:id="24" w:name="_Toc454878495"/>
      <w:r w:rsidRPr="00837878">
        <w:rPr>
          <w:b/>
        </w:rPr>
        <w:t>Mock-ups</w:t>
      </w:r>
      <w:bookmarkEnd w:id="24"/>
    </w:p>
    <w:p w14:paraId="719A04C6" w14:textId="77777777" w:rsidR="002F371D" w:rsidRDefault="002F371D"/>
    <w:p w14:paraId="2A9B1D7D" w14:textId="121E32FA" w:rsidR="002F371D" w:rsidRDefault="000B3DB2">
      <w:r w:rsidRPr="000B3DB2">
        <w:lastRenderedPageBreak/>
        <w:drawing>
          <wp:inline distT="0" distB="0" distL="0" distR="0" wp14:anchorId="2B96520D" wp14:editId="3AA077D3">
            <wp:extent cx="5943600" cy="26073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1C65" w14:textId="6A68370A" w:rsidR="000A635A" w:rsidRDefault="00825F62">
      <w:r w:rsidRPr="00825F62">
        <w:rPr>
          <w:noProof/>
        </w:rPr>
        <w:lastRenderedPageBreak/>
        <w:drawing>
          <wp:inline distT="0" distB="0" distL="0" distR="0" wp14:anchorId="3B147A76" wp14:editId="1BAAD610">
            <wp:extent cx="4077269" cy="56205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0A2E" w14:textId="77777777" w:rsidR="000A635A" w:rsidRDefault="000A635A"/>
    <w:p w14:paraId="463E8F74" w14:textId="77777777" w:rsidR="000A635A" w:rsidRDefault="000A635A"/>
    <w:p w14:paraId="69124202" w14:textId="77777777" w:rsidR="000A635A" w:rsidRDefault="000A635A"/>
    <w:p w14:paraId="7C7B4401" w14:textId="77777777" w:rsidR="000A635A" w:rsidRDefault="000A635A"/>
    <w:p w14:paraId="6B089380" w14:textId="03E2EB73" w:rsidR="000A635A" w:rsidRDefault="000A635A"/>
    <w:p w14:paraId="336F40C4" w14:textId="06672660" w:rsidR="00825F62" w:rsidRDefault="00825F62"/>
    <w:p w14:paraId="3E37EA59" w14:textId="77777777" w:rsidR="00825F62" w:rsidRDefault="00825F62"/>
    <w:p w14:paraId="430F8631" w14:textId="77777777" w:rsidR="000A635A" w:rsidRDefault="000A635A"/>
    <w:p w14:paraId="18BD334A" w14:textId="4CB86685" w:rsidR="00BB58E1" w:rsidRDefault="00BB58E1" w:rsidP="00BB58E1">
      <w:pPr>
        <w:pStyle w:val="Heading1"/>
        <w:numPr>
          <w:ilvl w:val="0"/>
          <w:numId w:val="1"/>
        </w:numPr>
      </w:pPr>
      <w:bookmarkStart w:id="25" w:name="_Toc454878496"/>
      <w:r w:rsidRPr="00A56233">
        <w:rPr>
          <w:b/>
          <w:sz w:val="28"/>
          <w:szCs w:val="28"/>
        </w:rPr>
        <w:lastRenderedPageBreak/>
        <w:t xml:space="preserve">User Story- View Comment </w:t>
      </w:r>
      <w:r>
        <w:rPr>
          <w:b/>
          <w:sz w:val="28"/>
          <w:szCs w:val="28"/>
        </w:rPr>
        <w:t>(Approver)</w:t>
      </w:r>
    </w:p>
    <w:p w14:paraId="2D6557A7" w14:textId="77777777" w:rsidR="00BB58E1" w:rsidRDefault="00BB58E1" w:rsidP="00BB5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B58E1" w14:paraId="5496036E" w14:textId="77777777" w:rsidTr="00F267BF">
        <w:tc>
          <w:tcPr>
            <w:tcW w:w="2335" w:type="dxa"/>
          </w:tcPr>
          <w:p w14:paraId="23E07D3B" w14:textId="77777777" w:rsidR="00BB58E1" w:rsidRDefault="00BB58E1" w:rsidP="00F267B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63118EC" w14:textId="77777777" w:rsidR="00BB58E1" w:rsidRDefault="00BB58E1" w:rsidP="00F267BF">
            <w:pPr>
              <w:jc w:val="both"/>
            </w:pPr>
            <w:r>
              <w:t>4</w:t>
            </w:r>
          </w:p>
        </w:tc>
      </w:tr>
      <w:tr w:rsidR="00BB58E1" w14:paraId="646DC734" w14:textId="77777777" w:rsidTr="00F267BF">
        <w:tc>
          <w:tcPr>
            <w:tcW w:w="2335" w:type="dxa"/>
          </w:tcPr>
          <w:p w14:paraId="1A0E69CE" w14:textId="77777777" w:rsidR="00BB58E1" w:rsidRDefault="00BB58E1" w:rsidP="00F267B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35FDCB52" w14:textId="77777777" w:rsidR="00BB58E1" w:rsidRPr="000551BE" w:rsidRDefault="00BB58E1" w:rsidP="00F267BF">
            <w:pPr>
              <w:jc w:val="both"/>
            </w:pPr>
            <w:r>
              <w:t>007</w:t>
            </w:r>
          </w:p>
        </w:tc>
      </w:tr>
      <w:tr w:rsidR="00BB58E1" w14:paraId="44F8C688" w14:textId="77777777" w:rsidTr="00F267BF">
        <w:tc>
          <w:tcPr>
            <w:tcW w:w="2335" w:type="dxa"/>
          </w:tcPr>
          <w:p w14:paraId="627FFB7E" w14:textId="77777777" w:rsidR="00BB58E1" w:rsidRDefault="00BB58E1" w:rsidP="00F267B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62DFF64D" w14:textId="77777777" w:rsidR="00BB58E1" w:rsidRPr="000551BE" w:rsidRDefault="00BB58E1" w:rsidP="00F267BF">
            <w:pPr>
              <w:jc w:val="both"/>
            </w:pPr>
            <w:r>
              <w:t xml:space="preserve">View Comment </w:t>
            </w:r>
          </w:p>
        </w:tc>
      </w:tr>
      <w:tr w:rsidR="00BB58E1" w14:paraId="54AB4170" w14:textId="77777777" w:rsidTr="00F267BF">
        <w:tc>
          <w:tcPr>
            <w:tcW w:w="2335" w:type="dxa"/>
          </w:tcPr>
          <w:p w14:paraId="16E53217" w14:textId="77777777" w:rsidR="00BB58E1" w:rsidRDefault="00BB58E1" w:rsidP="00F267B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71BF584C" w14:textId="055A5A76" w:rsidR="00BB58E1" w:rsidRPr="000551BE" w:rsidRDefault="00BB58E1" w:rsidP="00F267BF">
            <w:pPr>
              <w:jc w:val="both"/>
            </w:pPr>
            <w:r>
              <w:t>Approver</w:t>
            </w:r>
          </w:p>
        </w:tc>
      </w:tr>
      <w:tr w:rsidR="00BB58E1" w14:paraId="2F08A92E" w14:textId="77777777" w:rsidTr="00F267BF">
        <w:trPr>
          <w:trHeight w:val="287"/>
        </w:trPr>
        <w:tc>
          <w:tcPr>
            <w:tcW w:w="2335" w:type="dxa"/>
          </w:tcPr>
          <w:p w14:paraId="48FA39D5" w14:textId="77777777" w:rsidR="00BB58E1" w:rsidRDefault="00BB58E1" w:rsidP="00F267B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4289798B" w14:textId="0F0051F7" w:rsidR="00BB58E1" w:rsidRPr="000551BE" w:rsidRDefault="00BB58E1" w:rsidP="00F267BF">
            <w:pPr>
              <w:jc w:val="both"/>
            </w:pPr>
            <w:r>
              <w:t>As an approver, I want to view comment on Approve/Rejected mortgage request</w:t>
            </w:r>
          </w:p>
        </w:tc>
      </w:tr>
      <w:tr w:rsidR="00BB58E1" w14:paraId="2A160C2C" w14:textId="77777777" w:rsidTr="00F267BF">
        <w:trPr>
          <w:trHeight w:val="368"/>
        </w:trPr>
        <w:tc>
          <w:tcPr>
            <w:tcW w:w="2335" w:type="dxa"/>
          </w:tcPr>
          <w:p w14:paraId="7A4F21D3" w14:textId="77777777" w:rsidR="00BB58E1" w:rsidRDefault="00BB58E1" w:rsidP="00F267BF">
            <w:r>
              <w:t>Pre Conditions</w:t>
            </w:r>
          </w:p>
        </w:tc>
        <w:tc>
          <w:tcPr>
            <w:tcW w:w="7015" w:type="dxa"/>
          </w:tcPr>
          <w:p w14:paraId="48D18CDE" w14:textId="77777777" w:rsidR="00BB58E1" w:rsidRDefault="00BB58E1" w:rsidP="00BB58E1">
            <w:pPr>
              <w:pStyle w:val="ListParagraph"/>
              <w:numPr>
                <w:ilvl w:val="0"/>
                <w:numId w:val="5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BB58E1" w14:paraId="2FADB7E5" w14:textId="77777777" w:rsidTr="00F267BF">
        <w:tc>
          <w:tcPr>
            <w:tcW w:w="2335" w:type="dxa"/>
          </w:tcPr>
          <w:p w14:paraId="2ADDC090" w14:textId="77777777" w:rsidR="00BB58E1" w:rsidRDefault="00BB58E1" w:rsidP="00F267BF">
            <w:r>
              <w:t>Business Criteria</w:t>
            </w:r>
          </w:p>
        </w:tc>
        <w:tc>
          <w:tcPr>
            <w:tcW w:w="7015" w:type="dxa"/>
          </w:tcPr>
          <w:p w14:paraId="18312038" w14:textId="77777777" w:rsidR="00BB58E1" w:rsidRDefault="00BB58E1" w:rsidP="00BB58E1">
            <w:pPr>
              <w:pStyle w:val="ListParagraph"/>
              <w:numPr>
                <w:ilvl w:val="0"/>
                <w:numId w:val="51"/>
              </w:numPr>
              <w:spacing w:after="200" w:line="276" w:lineRule="auto"/>
            </w:pPr>
            <w:r w:rsidRPr="0059223F">
              <w:rPr>
                <w:highlight w:val="yellow"/>
              </w:rPr>
              <w:t>Only, approved/rejected request would contain the option to View comment.</w:t>
            </w:r>
          </w:p>
        </w:tc>
      </w:tr>
      <w:tr w:rsidR="00BB58E1" w14:paraId="3A435F0D" w14:textId="77777777" w:rsidTr="00F267BF">
        <w:tc>
          <w:tcPr>
            <w:tcW w:w="2335" w:type="dxa"/>
          </w:tcPr>
          <w:p w14:paraId="3674A4D5" w14:textId="77777777" w:rsidR="00BB58E1" w:rsidRDefault="00BB58E1" w:rsidP="00F267BF">
            <w:r>
              <w:t>Acceptance Criteria</w:t>
            </w:r>
          </w:p>
        </w:tc>
        <w:tc>
          <w:tcPr>
            <w:tcW w:w="7015" w:type="dxa"/>
          </w:tcPr>
          <w:p w14:paraId="33E454A6" w14:textId="77777777" w:rsidR="00BB58E1" w:rsidRDefault="00BB58E1" w:rsidP="00F267BF">
            <w:pPr>
              <w:pStyle w:val="ListParagraph"/>
              <w:spacing w:after="200" w:line="276" w:lineRule="auto"/>
              <w:jc w:val="both"/>
            </w:pPr>
          </w:p>
          <w:p w14:paraId="599032E7" w14:textId="77777777" w:rsidR="00BB58E1" w:rsidRDefault="00BB58E1" w:rsidP="00BB58E1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>
              <w:t>User would click on ‘View Comment’ button on approved/rejected mortgage request screen.</w:t>
            </w:r>
          </w:p>
          <w:p w14:paraId="0BFDB684" w14:textId="77777777" w:rsidR="00BB58E1" w:rsidRDefault="00BB58E1" w:rsidP="00BB58E1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>
              <w:t>User would see a Popup window with the following information:</w:t>
            </w:r>
          </w:p>
          <w:p w14:paraId="1F4F9D54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 from</w:t>
            </w:r>
          </w:p>
          <w:p w14:paraId="4C535BE8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</w:t>
            </w:r>
          </w:p>
          <w:p w14:paraId="34F9BC8E" w14:textId="77777777" w:rsidR="00BB58E1" w:rsidRDefault="00BB58E1" w:rsidP="00F267BF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jc w:val="both"/>
            </w:pPr>
            <w:r>
              <w:t>Comment Date</w:t>
            </w:r>
          </w:p>
          <w:p w14:paraId="6BC3754A" w14:textId="77777777" w:rsidR="00BB58E1" w:rsidRDefault="00BB58E1" w:rsidP="00BB58E1">
            <w:pPr>
              <w:pStyle w:val="ListParagraph"/>
              <w:numPr>
                <w:ilvl w:val="0"/>
                <w:numId w:val="52"/>
              </w:numPr>
              <w:spacing w:after="200" w:line="276" w:lineRule="auto"/>
              <w:jc w:val="both"/>
            </w:pPr>
            <w:r>
              <w:t xml:space="preserve">If user wishes to go back or close this screen, user would click on ‘Back’ button and would be redirected to manage mortgage screen. </w:t>
            </w:r>
          </w:p>
          <w:p w14:paraId="447792B1" w14:textId="77777777" w:rsidR="00BB58E1" w:rsidRDefault="00BB58E1" w:rsidP="00F267BF">
            <w:pPr>
              <w:pStyle w:val="ListParagraph"/>
              <w:spacing w:after="200" w:line="276" w:lineRule="auto"/>
            </w:pPr>
          </w:p>
        </w:tc>
      </w:tr>
    </w:tbl>
    <w:p w14:paraId="45A24BE4" w14:textId="77777777" w:rsidR="00BB58E1" w:rsidRDefault="00BB58E1" w:rsidP="00BB58E1"/>
    <w:p w14:paraId="79A3B755" w14:textId="47AF829F" w:rsidR="00BB58E1" w:rsidRDefault="00BB58E1" w:rsidP="00BB58E1">
      <w:pPr>
        <w:pStyle w:val="Heading2"/>
        <w:numPr>
          <w:ilvl w:val="1"/>
          <w:numId w:val="1"/>
        </w:numPr>
        <w:rPr>
          <w:b/>
        </w:rPr>
      </w:pPr>
      <w:r w:rsidRPr="00837878">
        <w:rPr>
          <w:b/>
        </w:rPr>
        <w:t>Mock-ups</w:t>
      </w:r>
    </w:p>
    <w:p w14:paraId="3332F949" w14:textId="34F76531" w:rsidR="00BB58E1" w:rsidRDefault="00F85A04" w:rsidP="00BB58E1">
      <w:r w:rsidRPr="00F85A04">
        <w:drawing>
          <wp:inline distT="0" distB="0" distL="0" distR="0" wp14:anchorId="11F1E02C" wp14:editId="44C28F69">
            <wp:extent cx="5943600" cy="257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B4FD" w14:textId="673B5B24" w:rsidR="00BB58E1" w:rsidRPr="00BB58E1" w:rsidRDefault="00BB58E1" w:rsidP="00BB58E1">
      <w:r w:rsidRPr="00BB58E1">
        <w:rPr>
          <w:noProof/>
        </w:rPr>
        <w:lastRenderedPageBreak/>
        <w:drawing>
          <wp:inline distT="0" distB="0" distL="0" distR="0" wp14:anchorId="6B246452" wp14:editId="6E297B5F">
            <wp:extent cx="4315427" cy="58110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63D" w14:textId="4B96F78D" w:rsidR="0059223F" w:rsidRDefault="0059223F" w:rsidP="0059223F">
      <w:pPr>
        <w:pStyle w:val="Heading1"/>
        <w:numPr>
          <w:ilvl w:val="0"/>
          <w:numId w:val="1"/>
        </w:numPr>
      </w:pPr>
      <w:r w:rsidRPr="00A56233">
        <w:rPr>
          <w:b/>
          <w:sz w:val="28"/>
          <w:szCs w:val="28"/>
        </w:rPr>
        <w:t xml:space="preserve">User Story- </w:t>
      </w:r>
      <w:r>
        <w:rPr>
          <w:b/>
          <w:sz w:val="28"/>
          <w:szCs w:val="28"/>
        </w:rPr>
        <w:t xml:space="preserve">Generate </w:t>
      </w:r>
      <w:r w:rsidR="00825F62">
        <w:rPr>
          <w:b/>
          <w:sz w:val="28"/>
          <w:szCs w:val="28"/>
        </w:rPr>
        <w:t>Mortgage</w:t>
      </w:r>
      <w:r w:rsidR="002509A6">
        <w:rPr>
          <w:b/>
          <w:sz w:val="28"/>
          <w:szCs w:val="28"/>
        </w:rPr>
        <w:t xml:space="preserve"> Letter</w:t>
      </w:r>
      <w:bookmarkEnd w:id="25"/>
      <w:r w:rsidRPr="00A56233">
        <w:rPr>
          <w:b/>
          <w:sz w:val="28"/>
          <w:szCs w:val="28"/>
        </w:rPr>
        <w:t xml:space="preserve"> </w:t>
      </w:r>
    </w:p>
    <w:p w14:paraId="637688B5" w14:textId="77777777" w:rsidR="0059223F" w:rsidRDefault="0059223F" w:rsidP="005922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9223F" w14:paraId="30770819" w14:textId="77777777" w:rsidTr="000A4821">
        <w:tc>
          <w:tcPr>
            <w:tcW w:w="2335" w:type="dxa"/>
          </w:tcPr>
          <w:p w14:paraId="55676A95" w14:textId="77777777" w:rsidR="0059223F" w:rsidRDefault="0059223F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7B70C65E" w14:textId="46DF5A96" w:rsidR="0059223F" w:rsidRDefault="00E60737" w:rsidP="000A4821">
            <w:pPr>
              <w:jc w:val="both"/>
            </w:pPr>
            <w:r>
              <w:t>4</w:t>
            </w:r>
          </w:p>
        </w:tc>
      </w:tr>
      <w:tr w:rsidR="0059223F" w14:paraId="2542B564" w14:textId="77777777" w:rsidTr="000A4821">
        <w:tc>
          <w:tcPr>
            <w:tcW w:w="2335" w:type="dxa"/>
          </w:tcPr>
          <w:p w14:paraId="617E7BF9" w14:textId="77777777" w:rsidR="0059223F" w:rsidRDefault="0059223F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C66F7F1" w14:textId="48A8A5A5" w:rsidR="0059223F" w:rsidRPr="000551BE" w:rsidRDefault="00E60737" w:rsidP="000A4821">
            <w:pPr>
              <w:jc w:val="both"/>
            </w:pPr>
            <w:r>
              <w:t>008</w:t>
            </w:r>
          </w:p>
        </w:tc>
      </w:tr>
      <w:tr w:rsidR="0059223F" w14:paraId="68315FA9" w14:textId="77777777" w:rsidTr="000A4821">
        <w:tc>
          <w:tcPr>
            <w:tcW w:w="2335" w:type="dxa"/>
          </w:tcPr>
          <w:p w14:paraId="0B3572D5" w14:textId="77777777" w:rsidR="0059223F" w:rsidRDefault="0059223F" w:rsidP="000A4821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14:paraId="1C82FD05" w14:textId="0F6FC7B7" w:rsidR="0059223F" w:rsidRPr="000551BE" w:rsidRDefault="00E60737" w:rsidP="000A4821">
            <w:pPr>
              <w:jc w:val="both"/>
            </w:pPr>
            <w:r>
              <w:t>Genera</w:t>
            </w:r>
            <w:r w:rsidR="000125B9">
              <w:t>te Mortgage</w:t>
            </w:r>
            <w:r>
              <w:t xml:space="preserve"> Letter</w:t>
            </w:r>
          </w:p>
        </w:tc>
      </w:tr>
      <w:tr w:rsidR="0059223F" w14:paraId="1979BA31" w14:textId="77777777" w:rsidTr="000A4821">
        <w:tc>
          <w:tcPr>
            <w:tcW w:w="2335" w:type="dxa"/>
          </w:tcPr>
          <w:p w14:paraId="492FD519" w14:textId="77777777" w:rsidR="0059223F" w:rsidRDefault="0059223F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4B0EFFD7" w14:textId="77777777" w:rsidR="0059223F" w:rsidRPr="000551BE" w:rsidRDefault="0059223F" w:rsidP="000A4821">
            <w:pPr>
              <w:jc w:val="both"/>
            </w:pPr>
            <w:r>
              <w:t>Department user</w:t>
            </w:r>
          </w:p>
        </w:tc>
      </w:tr>
      <w:tr w:rsidR="0059223F" w14:paraId="4D3EC298" w14:textId="77777777" w:rsidTr="000A4821">
        <w:trPr>
          <w:trHeight w:val="287"/>
        </w:trPr>
        <w:tc>
          <w:tcPr>
            <w:tcW w:w="2335" w:type="dxa"/>
          </w:tcPr>
          <w:p w14:paraId="6DE8B088" w14:textId="77777777" w:rsidR="0059223F" w:rsidRDefault="0059223F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2C93D3B" w14:textId="7188B6B9" w:rsidR="0059223F" w:rsidRPr="000551BE" w:rsidRDefault="000125B9" w:rsidP="000125B9">
            <w:pPr>
              <w:jc w:val="both"/>
            </w:pPr>
            <w:r>
              <w:t>As an assistant</w:t>
            </w:r>
            <w:r w:rsidR="0059223F">
              <w:t xml:space="preserve">, I want to </w:t>
            </w:r>
            <w:r w:rsidR="00A27F2F">
              <w:t xml:space="preserve">generate </w:t>
            </w:r>
            <w:r>
              <w:t>mortgage</w:t>
            </w:r>
            <w:r w:rsidR="00E60737">
              <w:t xml:space="preserve"> letter</w:t>
            </w:r>
            <w:r w:rsidR="00A27F2F">
              <w:t>.</w:t>
            </w:r>
          </w:p>
        </w:tc>
      </w:tr>
      <w:tr w:rsidR="0059223F" w14:paraId="106D2EF9" w14:textId="77777777" w:rsidTr="000A4821">
        <w:trPr>
          <w:trHeight w:val="368"/>
        </w:trPr>
        <w:tc>
          <w:tcPr>
            <w:tcW w:w="2335" w:type="dxa"/>
          </w:tcPr>
          <w:p w14:paraId="7BBC29F7" w14:textId="77777777" w:rsidR="0059223F" w:rsidRDefault="0059223F" w:rsidP="000A4821">
            <w:r>
              <w:t>Pre Conditions</w:t>
            </w:r>
          </w:p>
        </w:tc>
        <w:tc>
          <w:tcPr>
            <w:tcW w:w="7015" w:type="dxa"/>
          </w:tcPr>
          <w:p w14:paraId="7CA2E662" w14:textId="77777777" w:rsidR="0059223F" w:rsidRDefault="0059223F" w:rsidP="002F371D">
            <w:pPr>
              <w:pStyle w:val="ListParagraph"/>
              <w:numPr>
                <w:ilvl w:val="0"/>
                <w:numId w:val="31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59223F" w14:paraId="7AA2C25D" w14:textId="77777777" w:rsidTr="000A4821">
        <w:tc>
          <w:tcPr>
            <w:tcW w:w="2335" w:type="dxa"/>
          </w:tcPr>
          <w:p w14:paraId="47AFB330" w14:textId="77777777" w:rsidR="0059223F" w:rsidRDefault="0059223F" w:rsidP="000A4821">
            <w:r>
              <w:t>Business Criteria</w:t>
            </w:r>
          </w:p>
        </w:tc>
        <w:tc>
          <w:tcPr>
            <w:tcW w:w="7015" w:type="dxa"/>
          </w:tcPr>
          <w:p w14:paraId="2EB5849F" w14:textId="79124B18" w:rsidR="0059223F" w:rsidRPr="008D550B" w:rsidRDefault="0059223F" w:rsidP="002F371D">
            <w:pPr>
              <w:pStyle w:val="ListParagraph"/>
              <w:numPr>
                <w:ilvl w:val="0"/>
                <w:numId w:val="32"/>
              </w:numPr>
              <w:spacing w:after="200" w:line="276" w:lineRule="auto"/>
              <w:rPr>
                <w:highlight w:val="yellow"/>
              </w:rPr>
            </w:pPr>
            <w:r w:rsidRPr="008D550B">
              <w:rPr>
                <w:highlight w:val="yellow"/>
              </w:rPr>
              <w:t xml:space="preserve">Only, approved request would contain the option to </w:t>
            </w:r>
            <w:r w:rsidR="00274F3D">
              <w:rPr>
                <w:highlight w:val="yellow"/>
              </w:rPr>
              <w:t>generat</w:t>
            </w:r>
            <w:r w:rsidR="00B31B71">
              <w:rPr>
                <w:highlight w:val="yellow"/>
              </w:rPr>
              <w:t>e m</w:t>
            </w:r>
            <w:r w:rsidR="000125B9">
              <w:rPr>
                <w:highlight w:val="yellow"/>
              </w:rPr>
              <w:t>ortgage</w:t>
            </w:r>
            <w:r w:rsidR="00E60737">
              <w:rPr>
                <w:highlight w:val="yellow"/>
              </w:rPr>
              <w:t xml:space="preserve"> letter</w:t>
            </w:r>
            <w:r w:rsidRPr="008D550B">
              <w:rPr>
                <w:highlight w:val="yellow"/>
              </w:rPr>
              <w:t>.</w:t>
            </w:r>
          </w:p>
          <w:p w14:paraId="3A7A2323" w14:textId="13D0DEC4" w:rsidR="008D550B" w:rsidRDefault="008D550B" w:rsidP="009C35F3">
            <w:pPr>
              <w:pStyle w:val="ListParagraph"/>
              <w:numPr>
                <w:ilvl w:val="0"/>
                <w:numId w:val="32"/>
              </w:numPr>
              <w:spacing w:after="200" w:line="276" w:lineRule="auto"/>
            </w:pPr>
            <w:r w:rsidRPr="008D550B">
              <w:rPr>
                <w:highlight w:val="yellow"/>
              </w:rPr>
              <w:lastRenderedPageBreak/>
              <w:t xml:space="preserve">System would check for payment of </w:t>
            </w:r>
            <w:r w:rsidR="009C35F3">
              <w:rPr>
                <w:highlight w:val="yellow"/>
              </w:rPr>
              <w:t>processing fee</w:t>
            </w:r>
            <w:r w:rsidR="00B20D13">
              <w:rPr>
                <w:highlight w:val="yellow"/>
              </w:rPr>
              <w:t xml:space="preserve"> in case of collateral mortgage</w:t>
            </w:r>
            <w:r w:rsidR="00274F3D">
              <w:rPr>
                <w:highlight w:val="yellow"/>
              </w:rPr>
              <w:t>. If not payed then</w:t>
            </w:r>
            <w:r w:rsidRPr="008D550B">
              <w:rPr>
                <w:highlight w:val="yellow"/>
              </w:rPr>
              <w:t xml:space="preserve">, </w:t>
            </w:r>
            <w:r w:rsidR="009C35F3">
              <w:rPr>
                <w:highlight w:val="yellow"/>
              </w:rPr>
              <w:t>mortgage</w:t>
            </w:r>
            <w:r w:rsidR="00E60737">
              <w:rPr>
                <w:highlight w:val="yellow"/>
              </w:rPr>
              <w:t xml:space="preserve"> letter will not be generated and system would ask the user to pay the charge.</w:t>
            </w:r>
          </w:p>
        </w:tc>
      </w:tr>
      <w:tr w:rsidR="0059223F" w14:paraId="302AD098" w14:textId="77777777" w:rsidTr="000A4821">
        <w:tc>
          <w:tcPr>
            <w:tcW w:w="2335" w:type="dxa"/>
          </w:tcPr>
          <w:p w14:paraId="51076305" w14:textId="77777777" w:rsidR="0059223F" w:rsidRDefault="0059223F" w:rsidP="000A4821">
            <w:r>
              <w:lastRenderedPageBreak/>
              <w:t>Acceptance Criteria</w:t>
            </w:r>
          </w:p>
        </w:tc>
        <w:tc>
          <w:tcPr>
            <w:tcW w:w="7015" w:type="dxa"/>
          </w:tcPr>
          <w:p w14:paraId="236E8CC3" w14:textId="77777777" w:rsidR="0059223F" w:rsidRDefault="0059223F" w:rsidP="000A4821">
            <w:pPr>
              <w:pStyle w:val="ListParagraph"/>
              <w:spacing w:after="200" w:line="276" w:lineRule="auto"/>
              <w:jc w:val="both"/>
            </w:pPr>
          </w:p>
          <w:p w14:paraId="631AD56D" w14:textId="4BA2B0B7" w:rsidR="0059223F" w:rsidRDefault="0059223F" w:rsidP="002F371D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User would click on ‘</w:t>
            </w:r>
            <w:r w:rsidR="003C6B75">
              <w:t>Generate Mortgage</w:t>
            </w:r>
            <w:r w:rsidR="008D550B">
              <w:t>’</w:t>
            </w:r>
            <w:r>
              <w:t xml:space="preserve"> button on </w:t>
            </w:r>
            <w:r w:rsidR="003C6B75">
              <w:t>mortgage</w:t>
            </w:r>
            <w:r w:rsidR="00E60737">
              <w:t xml:space="preserve"> request</w:t>
            </w:r>
            <w:r>
              <w:t xml:space="preserve"> screen.</w:t>
            </w:r>
          </w:p>
          <w:p w14:paraId="6A4322C3" w14:textId="3C1DF654" w:rsidR="008D550B" w:rsidRDefault="00FB5E97" w:rsidP="002F371D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Mortgage</w:t>
            </w:r>
            <w:r w:rsidR="005818D7">
              <w:t xml:space="preserve"> letter</w:t>
            </w:r>
            <w:r w:rsidR="008D550B">
              <w:t xml:space="preserve"> would be displayed on a separate screen.</w:t>
            </w:r>
          </w:p>
          <w:p w14:paraId="5D76C32F" w14:textId="5B7BD79F" w:rsidR="0059223F" w:rsidRDefault="008D550B" w:rsidP="00810A2C">
            <w:pPr>
              <w:pStyle w:val="ListParagraph"/>
              <w:numPr>
                <w:ilvl w:val="0"/>
                <w:numId w:val="33"/>
              </w:numPr>
              <w:spacing w:after="200" w:line="276" w:lineRule="auto"/>
              <w:jc w:val="both"/>
            </w:pPr>
            <w:r>
              <w:t>User would have the options to save the file to his local system by clicking on ‘</w:t>
            </w:r>
            <w:r w:rsidR="00FB5E97">
              <w:t>Download</w:t>
            </w:r>
            <w:r w:rsidR="00CA0F0A">
              <w:t xml:space="preserve">’ button or print </w:t>
            </w:r>
            <w:r w:rsidR="00810A2C">
              <w:t>mortgage</w:t>
            </w:r>
            <w:r w:rsidR="003C70F2">
              <w:t xml:space="preserve"> letter</w:t>
            </w:r>
            <w:r w:rsidR="00CA0F0A">
              <w:t xml:space="preserve"> </w:t>
            </w:r>
            <w:r>
              <w:t>by clicking on ‘Print’ button.</w:t>
            </w:r>
          </w:p>
        </w:tc>
      </w:tr>
      <w:tr w:rsidR="00E67482" w14:paraId="622D3EED" w14:textId="77777777" w:rsidTr="000A4821">
        <w:tc>
          <w:tcPr>
            <w:tcW w:w="2335" w:type="dxa"/>
          </w:tcPr>
          <w:p w14:paraId="64EF8CB1" w14:textId="7CD3ECDA" w:rsidR="00E67482" w:rsidRDefault="00E67482" w:rsidP="000A4821">
            <w:r>
              <w:t>Field Level Validations</w:t>
            </w:r>
          </w:p>
        </w:tc>
        <w:tc>
          <w:tcPr>
            <w:tcW w:w="7015" w:type="dxa"/>
          </w:tcPr>
          <w:p w14:paraId="54F550E5" w14:textId="77777777" w:rsidR="00E67482" w:rsidRDefault="00E67482" w:rsidP="000A4821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7CCF5983" w14:textId="77777777" w:rsidR="0059223F" w:rsidRDefault="0059223F"/>
    <w:p w14:paraId="048E4A3B" w14:textId="77777777" w:rsidR="00274F3D" w:rsidRDefault="00274F3D"/>
    <w:p w14:paraId="61C268A3" w14:textId="77777777" w:rsidR="00274F3D" w:rsidRDefault="00274F3D"/>
    <w:p w14:paraId="7A351FAF" w14:textId="77777777" w:rsidR="00274F3D" w:rsidRDefault="00274F3D"/>
    <w:p w14:paraId="630D810C" w14:textId="459BE6D5" w:rsidR="00274F3D" w:rsidRDefault="000A635A">
      <w:r>
        <w:br/>
      </w:r>
    </w:p>
    <w:p w14:paraId="08F35BD7" w14:textId="77777777" w:rsidR="000A635A" w:rsidRDefault="000A635A"/>
    <w:p w14:paraId="7B16EE24" w14:textId="77777777" w:rsidR="000A635A" w:rsidRDefault="000A635A"/>
    <w:p w14:paraId="39BACD45" w14:textId="77777777" w:rsidR="000A635A" w:rsidRDefault="000A635A"/>
    <w:p w14:paraId="4E61A303" w14:textId="77777777" w:rsidR="000A635A" w:rsidRDefault="000A635A"/>
    <w:p w14:paraId="12B786DB" w14:textId="77777777" w:rsidR="000A635A" w:rsidRDefault="000A635A"/>
    <w:p w14:paraId="25BD2E17" w14:textId="77777777" w:rsidR="000A635A" w:rsidRDefault="000A635A"/>
    <w:p w14:paraId="74D1EB5E" w14:textId="77777777" w:rsidR="002F371D" w:rsidRDefault="002F371D" w:rsidP="002F371D">
      <w:pPr>
        <w:pStyle w:val="Heading2"/>
        <w:numPr>
          <w:ilvl w:val="1"/>
          <w:numId w:val="1"/>
        </w:numPr>
        <w:rPr>
          <w:b/>
        </w:rPr>
      </w:pPr>
      <w:bookmarkStart w:id="26" w:name="_Toc454878497"/>
      <w:r w:rsidRPr="00837878">
        <w:rPr>
          <w:b/>
        </w:rPr>
        <w:lastRenderedPageBreak/>
        <w:t>Mock-ups</w:t>
      </w:r>
      <w:bookmarkEnd w:id="26"/>
    </w:p>
    <w:p w14:paraId="343F74E7" w14:textId="525E6A02" w:rsidR="002F371D" w:rsidRDefault="004F6BA0">
      <w:r w:rsidRPr="004F6BA0">
        <w:drawing>
          <wp:inline distT="0" distB="0" distL="0" distR="0" wp14:anchorId="0B15A32D" wp14:editId="7938B182">
            <wp:extent cx="5943600" cy="26073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FA7A" w14:textId="2E8D26CD" w:rsidR="000A635A" w:rsidRDefault="00B56446">
      <w:r w:rsidRPr="00B56446">
        <w:rPr>
          <w:noProof/>
        </w:rPr>
        <w:lastRenderedPageBreak/>
        <w:drawing>
          <wp:inline distT="0" distB="0" distL="0" distR="0" wp14:anchorId="78164C14" wp14:editId="0A7191A8">
            <wp:extent cx="4334480" cy="5725324"/>
            <wp:effectExtent l="0" t="0" r="952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E2AA" w14:textId="77777777" w:rsidR="000A635A" w:rsidRDefault="000A635A"/>
    <w:p w14:paraId="706D8D88" w14:textId="77777777" w:rsidR="000A635A" w:rsidRDefault="000A635A"/>
    <w:p w14:paraId="35DB9969" w14:textId="5BCF98C3" w:rsidR="000A635A" w:rsidRDefault="000A635A"/>
    <w:p w14:paraId="46246AD3" w14:textId="77777777" w:rsidR="00271180" w:rsidRDefault="00271180"/>
    <w:p w14:paraId="4499267D" w14:textId="77777777" w:rsidR="000A635A" w:rsidRDefault="000A635A"/>
    <w:p w14:paraId="0E5E4A0A" w14:textId="2282DC0D" w:rsidR="00A55DA3" w:rsidRDefault="00A55DA3" w:rsidP="00A55DA3">
      <w:pPr>
        <w:pStyle w:val="Heading1"/>
        <w:numPr>
          <w:ilvl w:val="0"/>
          <w:numId w:val="1"/>
        </w:numPr>
      </w:pPr>
      <w:bookmarkStart w:id="27" w:name="_Toc454878498"/>
      <w:r w:rsidRPr="00A56233">
        <w:rPr>
          <w:b/>
          <w:sz w:val="28"/>
          <w:szCs w:val="28"/>
        </w:rPr>
        <w:t xml:space="preserve">User Story- </w:t>
      </w:r>
      <w:r>
        <w:rPr>
          <w:b/>
          <w:sz w:val="28"/>
          <w:szCs w:val="28"/>
        </w:rPr>
        <w:t>SMS/Email Notifications to allottee</w:t>
      </w:r>
      <w:bookmarkEnd w:id="27"/>
      <w:r w:rsidRPr="00A56233">
        <w:rPr>
          <w:b/>
          <w:sz w:val="28"/>
          <w:szCs w:val="28"/>
        </w:rPr>
        <w:t xml:space="preserve"> </w:t>
      </w:r>
    </w:p>
    <w:p w14:paraId="524B1854" w14:textId="77777777" w:rsidR="00A55DA3" w:rsidRDefault="00A55DA3" w:rsidP="00A55D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A55DA3" w14:paraId="5E07FDDD" w14:textId="77777777" w:rsidTr="000A4821">
        <w:tc>
          <w:tcPr>
            <w:tcW w:w="2335" w:type="dxa"/>
          </w:tcPr>
          <w:p w14:paraId="25F13F49" w14:textId="77777777" w:rsidR="00A55DA3" w:rsidRDefault="00A55DA3" w:rsidP="000A4821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14:paraId="33159528" w14:textId="50C2CA16" w:rsidR="00A55DA3" w:rsidRDefault="00271180" w:rsidP="000A4821">
            <w:pPr>
              <w:jc w:val="both"/>
            </w:pPr>
            <w:r>
              <w:t>4</w:t>
            </w:r>
          </w:p>
        </w:tc>
      </w:tr>
      <w:tr w:rsidR="00A55DA3" w14:paraId="2A571EB3" w14:textId="77777777" w:rsidTr="000A4821">
        <w:tc>
          <w:tcPr>
            <w:tcW w:w="2335" w:type="dxa"/>
          </w:tcPr>
          <w:p w14:paraId="73A2FB6C" w14:textId="77777777" w:rsidR="00A55DA3" w:rsidRDefault="00A55DA3" w:rsidP="000A4821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14:paraId="4E944CE7" w14:textId="137FB522" w:rsidR="00A55DA3" w:rsidRPr="000551BE" w:rsidRDefault="0079419C" w:rsidP="000A4821">
            <w:pPr>
              <w:jc w:val="both"/>
            </w:pPr>
            <w:r>
              <w:t>011</w:t>
            </w:r>
          </w:p>
        </w:tc>
      </w:tr>
      <w:tr w:rsidR="00A55DA3" w14:paraId="73BBEC11" w14:textId="77777777" w:rsidTr="000A4821">
        <w:tc>
          <w:tcPr>
            <w:tcW w:w="2335" w:type="dxa"/>
          </w:tcPr>
          <w:p w14:paraId="6B417844" w14:textId="77777777" w:rsidR="00A55DA3" w:rsidRDefault="00A55DA3" w:rsidP="000A4821">
            <w:pPr>
              <w:jc w:val="both"/>
            </w:pPr>
            <w:r>
              <w:lastRenderedPageBreak/>
              <w:t>User Story Title</w:t>
            </w:r>
          </w:p>
        </w:tc>
        <w:tc>
          <w:tcPr>
            <w:tcW w:w="7015" w:type="dxa"/>
          </w:tcPr>
          <w:p w14:paraId="49AFAE3B" w14:textId="2F9C0152" w:rsidR="00A55DA3" w:rsidRPr="000551BE" w:rsidRDefault="00A55DA3" w:rsidP="000A4821">
            <w:pPr>
              <w:jc w:val="both"/>
            </w:pPr>
            <w:r>
              <w:t>SMS/Email notifications to allottee</w:t>
            </w:r>
          </w:p>
        </w:tc>
      </w:tr>
      <w:tr w:rsidR="00A55DA3" w14:paraId="1F533CB0" w14:textId="77777777" w:rsidTr="000A4821">
        <w:tc>
          <w:tcPr>
            <w:tcW w:w="2335" w:type="dxa"/>
          </w:tcPr>
          <w:p w14:paraId="0B5C31D4" w14:textId="77777777" w:rsidR="00A55DA3" w:rsidRDefault="00A55DA3" w:rsidP="000A4821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14:paraId="6AF049FC" w14:textId="7C8CE854" w:rsidR="00A55DA3" w:rsidRPr="000551BE" w:rsidRDefault="00A55DA3" w:rsidP="000A4821">
            <w:pPr>
              <w:jc w:val="both"/>
            </w:pPr>
            <w:r>
              <w:t>allottee</w:t>
            </w:r>
          </w:p>
        </w:tc>
      </w:tr>
      <w:tr w:rsidR="00A55DA3" w14:paraId="43720A7C" w14:textId="77777777" w:rsidTr="000A4821">
        <w:trPr>
          <w:trHeight w:val="287"/>
        </w:trPr>
        <w:tc>
          <w:tcPr>
            <w:tcW w:w="2335" w:type="dxa"/>
          </w:tcPr>
          <w:p w14:paraId="574BF464" w14:textId="77777777" w:rsidR="00A55DA3" w:rsidRDefault="00A55DA3" w:rsidP="000A4821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14:paraId="17EB92F9" w14:textId="5477FE51" w:rsidR="00A55DA3" w:rsidRPr="000551BE" w:rsidRDefault="00A55DA3" w:rsidP="00001E71">
            <w:pPr>
              <w:jc w:val="both"/>
            </w:pPr>
            <w:r>
              <w:t xml:space="preserve">As an allottee I want system to send me SMS/email notifications for </w:t>
            </w:r>
            <w:r w:rsidR="00B56446">
              <w:t>mortgage</w:t>
            </w:r>
            <w:r>
              <w:t xml:space="preserve"> request</w:t>
            </w:r>
          </w:p>
        </w:tc>
      </w:tr>
      <w:tr w:rsidR="00A55DA3" w14:paraId="5A90CFF1" w14:textId="77777777" w:rsidTr="000A4821">
        <w:trPr>
          <w:trHeight w:val="368"/>
        </w:trPr>
        <w:tc>
          <w:tcPr>
            <w:tcW w:w="2335" w:type="dxa"/>
          </w:tcPr>
          <w:p w14:paraId="09092173" w14:textId="77777777" w:rsidR="00A55DA3" w:rsidRDefault="00A55DA3" w:rsidP="000A4821">
            <w:r>
              <w:t>Pre Conditions</w:t>
            </w:r>
          </w:p>
        </w:tc>
        <w:tc>
          <w:tcPr>
            <w:tcW w:w="7015" w:type="dxa"/>
          </w:tcPr>
          <w:p w14:paraId="3E54E98E" w14:textId="77777777" w:rsidR="00A55DA3" w:rsidRDefault="00A55DA3" w:rsidP="002F371D">
            <w:pPr>
              <w:pStyle w:val="ListParagraph"/>
              <w:numPr>
                <w:ilvl w:val="0"/>
                <w:numId w:val="40"/>
              </w:numPr>
              <w:tabs>
                <w:tab w:val="left" w:pos="1050"/>
              </w:tabs>
              <w:spacing w:after="200" w:line="276" w:lineRule="auto"/>
            </w:pPr>
            <w:r>
              <w:t>User should have required access rights.</w:t>
            </w:r>
          </w:p>
        </w:tc>
      </w:tr>
      <w:tr w:rsidR="00A55DA3" w14:paraId="56470C0D" w14:textId="77777777" w:rsidTr="000A4821">
        <w:tc>
          <w:tcPr>
            <w:tcW w:w="2335" w:type="dxa"/>
          </w:tcPr>
          <w:p w14:paraId="008624D9" w14:textId="77777777" w:rsidR="00A55DA3" w:rsidRDefault="00A55DA3" w:rsidP="000A4821">
            <w:r>
              <w:t>Business Criteria</w:t>
            </w:r>
          </w:p>
        </w:tc>
        <w:tc>
          <w:tcPr>
            <w:tcW w:w="7015" w:type="dxa"/>
          </w:tcPr>
          <w:p w14:paraId="2689AE00" w14:textId="67155F7D" w:rsidR="00A55DA3" w:rsidRPr="00F056D1" w:rsidRDefault="00A55DA3" w:rsidP="002F371D">
            <w:pPr>
              <w:pStyle w:val="ListParagraph"/>
              <w:numPr>
                <w:ilvl w:val="0"/>
                <w:numId w:val="41"/>
              </w:numPr>
              <w:spacing w:after="200" w:line="276" w:lineRule="auto"/>
              <w:jc w:val="both"/>
              <w:rPr>
                <w:highlight w:val="yellow"/>
              </w:rPr>
            </w:pPr>
            <w:r w:rsidRPr="00F056D1">
              <w:rPr>
                <w:highlight w:val="yellow"/>
              </w:rPr>
              <w:t xml:space="preserve">An SMS/Email notification would be send to allottee </w:t>
            </w:r>
            <w:r w:rsidR="00041761" w:rsidRPr="00F056D1">
              <w:rPr>
                <w:highlight w:val="yellow"/>
              </w:rPr>
              <w:t>once;</w:t>
            </w:r>
            <w:r w:rsidRPr="00F056D1">
              <w:rPr>
                <w:highlight w:val="yellow"/>
              </w:rPr>
              <w:t xml:space="preserve"> the request is submitted for </w:t>
            </w:r>
            <w:r w:rsidR="00271180">
              <w:rPr>
                <w:highlight w:val="yellow"/>
              </w:rPr>
              <w:t>mortgage</w:t>
            </w:r>
            <w:r w:rsidRPr="00F056D1">
              <w:rPr>
                <w:highlight w:val="yellow"/>
              </w:rPr>
              <w:t>.</w:t>
            </w:r>
          </w:p>
          <w:p w14:paraId="12352DAB" w14:textId="57A6CEFF" w:rsidR="00A55DA3" w:rsidRPr="00F056D1" w:rsidRDefault="00A55DA3" w:rsidP="002F371D">
            <w:pPr>
              <w:pStyle w:val="ListParagraph"/>
              <w:numPr>
                <w:ilvl w:val="0"/>
                <w:numId w:val="41"/>
              </w:numPr>
              <w:spacing w:after="200" w:line="276" w:lineRule="auto"/>
              <w:jc w:val="both"/>
              <w:rPr>
                <w:highlight w:val="yellow"/>
              </w:rPr>
            </w:pPr>
            <w:r w:rsidRPr="00F056D1">
              <w:rPr>
                <w:highlight w:val="yellow"/>
              </w:rPr>
              <w:t xml:space="preserve">An SMS/Email notification would be send to allottee </w:t>
            </w:r>
            <w:r w:rsidR="00041761" w:rsidRPr="00F056D1">
              <w:rPr>
                <w:highlight w:val="yellow"/>
              </w:rPr>
              <w:t>once;</w:t>
            </w:r>
            <w:r w:rsidRPr="00F056D1">
              <w:rPr>
                <w:highlight w:val="yellow"/>
              </w:rPr>
              <w:t xml:space="preserve"> the request is cancelled.</w:t>
            </w:r>
          </w:p>
          <w:p w14:paraId="567019F3" w14:textId="3EE81C27" w:rsidR="00A55DA3" w:rsidRPr="00F056D1" w:rsidRDefault="00A55DA3" w:rsidP="002F371D">
            <w:pPr>
              <w:pStyle w:val="ListParagraph"/>
              <w:numPr>
                <w:ilvl w:val="0"/>
                <w:numId w:val="41"/>
              </w:numPr>
              <w:spacing w:after="200" w:line="276" w:lineRule="auto"/>
              <w:jc w:val="both"/>
              <w:rPr>
                <w:highlight w:val="yellow"/>
              </w:rPr>
            </w:pPr>
            <w:r w:rsidRPr="00F056D1">
              <w:rPr>
                <w:highlight w:val="yellow"/>
              </w:rPr>
              <w:t xml:space="preserve">An SMS/Email notification would be send to allottee </w:t>
            </w:r>
            <w:r w:rsidR="00041761" w:rsidRPr="00F056D1">
              <w:rPr>
                <w:highlight w:val="yellow"/>
              </w:rPr>
              <w:t>once;</w:t>
            </w:r>
            <w:r w:rsidRPr="00F056D1">
              <w:rPr>
                <w:highlight w:val="yellow"/>
              </w:rPr>
              <w:t xml:space="preserve"> the request is rejected with comment.</w:t>
            </w:r>
          </w:p>
          <w:p w14:paraId="5992F3E9" w14:textId="1B4DBB80" w:rsidR="00A55DA3" w:rsidRPr="00F056D1" w:rsidRDefault="00A55DA3" w:rsidP="002F371D">
            <w:pPr>
              <w:pStyle w:val="ListParagraph"/>
              <w:numPr>
                <w:ilvl w:val="0"/>
                <w:numId w:val="41"/>
              </w:numPr>
              <w:spacing w:after="200" w:line="276" w:lineRule="auto"/>
              <w:jc w:val="both"/>
              <w:rPr>
                <w:highlight w:val="yellow"/>
              </w:rPr>
            </w:pPr>
            <w:r w:rsidRPr="00F056D1">
              <w:rPr>
                <w:highlight w:val="yellow"/>
              </w:rPr>
              <w:t>An SMS/Email notification would be send to allottee</w:t>
            </w:r>
            <w:r w:rsidR="00001E71">
              <w:rPr>
                <w:highlight w:val="yellow"/>
              </w:rPr>
              <w:t xml:space="preserve"> once, the request is approved</w:t>
            </w:r>
          </w:p>
          <w:p w14:paraId="00B90D7C" w14:textId="0B9C9D77" w:rsidR="00536041" w:rsidRDefault="00536041" w:rsidP="00001E71">
            <w:pPr>
              <w:pStyle w:val="ListParagraph"/>
              <w:spacing w:after="200" w:line="276" w:lineRule="auto"/>
              <w:jc w:val="both"/>
            </w:pPr>
          </w:p>
        </w:tc>
      </w:tr>
      <w:tr w:rsidR="00A55DA3" w14:paraId="663DF760" w14:textId="77777777" w:rsidTr="000A4821">
        <w:tc>
          <w:tcPr>
            <w:tcW w:w="2335" w:type="dxa"/>
          </w:tcPr>
          <w:p w14:paraId="7EA6212E" w14:textId="30FC50E4" w:rsidR="00A55DA3" w:rsidRDefault="00A55DA3" w:rsidP="000A4821">
            <w:r>
              <w:t>Acceptance Criteria</w:t>
            </w:r>
          </w:p>
        </w:tc>
        <w:tc>
          <w:tcPr>
            <w:tcW w:w="7015" w:type="dxa"/>
          </w:tcPr>
          <w:p w14:paraId="55F2FF6E" w14:textId="44336405" w:rsidR="00A55DA3" w:rsidRDefault="00A55DA3" w:rsidP="00A55DA3">
            <w:pPr>
              <w:spacing w:after="200" w:line="276" w:lineRule="auto"/>
              <w:jc w:val="both"/>
            </w:pPr>
          </w:p>
        </w:tc>
      </w:tr>
      <w:tr w:rsidR="00A55DA3" w14:paraId="2E104BE7" w14:textId="77777777" w:rsidTr="000A4821">
        <w:tc>
          <w:tcPr>
            <w:tcW w:w="2335" w:type="dxa"/>
          </w:tcPr>
          <w:p w14:paraId="72480499" w14:textId="77777777" w:rsidR="00A55DA3" w:rsidRDefault="00A55DA3" w:rsidP="000A4821">
            <w:r>
              <w:t>Field Level Validations</w:t>
            </w:r>
          </w:p>
        </w:tc>
        <w:tc>
          <w:tcPr>
            <w:tcW w:w="7015" w:type="dxa"/>
          </w:tcPr>
          <w:p w14:paraId="4FE562E8" w14:textId="77777777" w:rsidR="00A55DA3" w:rsidRDefault="00A55DA3" w:rsidP="000A4821">
            <w:pPr>
              <w:pStyle w:val="ListParagraph"/>
              <w:spacing w:after="200" w:line="276" w:lineRule="auto"/>
              <w:jc w:val="both"/>
            </w:pPr>
          </w:p>
        </w:tc>
      </w:tr>
    </w:tbl>
    <w:p w14:paraId="7A0B7F2C" w14:textId="77777777" w:rsidR="00274F3D" w:rsidRDefault="00274F3D"/>
    <w:sectPr w:rsidR="0027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9DC7BD" w14:textId="77777777" w:rsidR="00893B6F" w:rsidRDefault="00893B6F" w:rsidP="000A4821">
      <w:pPr>
        <w:spacing w:after="0" w:line="240" w:lineRule="auto"/>
      </w:pPr>
      <w:r>
        <w:separator/>
      </w:r>
    </w:p>
  </w:endnote>
  <w:endnote w:type="continuationSeparator" w:id="0">
    <w:p w14:paraId="7BD9D8A8" w14:textId="77777777" w:rsidR="00893B6F" w:rsidRDefault="00893B6F" w:rsidP="000A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38A47" w14:textId="77777777" w:rsidR="00893B6F" w:rsidRDefault="00893B6F" w:rsidP="000A4821">
      <w:pPr>
        <w:spacing w:after="0" w:line="240" w:lineRule="auto"/>
      </w:pPr>
      <w:r>
        <w:separator/>
      </w:r>
    </w:p>
  </w:footnote>
  <w:footnote w:type="continuationSeparator" w:id="0">
    <w:p w14:paraId="53A81CD1" w14:textId="77777777" w:rsidR="00893B6F" w:rsidRDefault="00893B6F" w:rsidP="000A4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BC2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31B43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B684E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30F3"/>
    <w:multiLevelType w:val="hybridMultilevel"/>
    <w:tmpl w:val="329E1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452CD2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F7AC3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320CB"/>
    <w:multiLevelType w:val="hybridMultilevel"/>
    <w:tmpl w:val="9A809D48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51956"/>
    <w:multiLevelType w:val="hybridMultilevel"/>
    <w:tmpl w:val="CBA04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D4BF3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CF7A89"/>
    <w:multiLevelType w:val="hybridMultilevel"/>
    <w:tmpl w:val="5CEC3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E8559F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219BC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86793"/>
    <w:multiLevelType w:val="hybridMultilevel"/>
    <w:tmpl w:val="42542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0243073"/>
    <w:multiLevelType w:val="hybridMultilevel"/>
    <w:tmpl w:val="8584A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D5787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127594"/>
    <w:multiLevelType w:val="hybridMultilevel"/>
    <w:tmpl w:val="E69C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FB439B"/>
    <w:multiLevelType w:val="hybridMultilevel"/>
    <w:tmpl w:val="E62E197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B400A5"/>
    <w:multiLevelType w:val="hybridMultilevel"/>
    <w:tmpl w:val="570CE9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605A10"/>
    <w:multiLevelType w:val="hybridMultilevel"/>
    <w:tmpl w:val="E0549AA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B57059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E24EE1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ED0F0A"/>
    <w:multiLevelType w:val="hybridMultilevel"/>
    <w:tmpl w:val="2D2C6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500CC0"/>
    <w:multiLevelType w:val="hybridMultilevel"/>
    <w:tmpl w:val="A1AA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EE09BB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F311ED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F6019D"/>
    <w:multiLevelType w:val="hybridMultilevel"/>
    <w:tmpl w:val="12301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CE5952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81D56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A239FA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6E6F80"/>
    <w:multiLevelType w:val="hybridMultilevel"/>
    <w:tmpl w:val="9904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A36E4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EB202D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E233ED"/>
    <w:multiLevelType w:val="hybridMultilevel"/>
    <w:tmpl w:val="C1487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0031E6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0A6D85"/>
    <w:multiLevelType w:val="hybridMultilevel"/>
    <w:tmpl w:val="0A84C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F87393"/>
    <w:multiLevelType w:val="hybridMultilevel"/>
    <w:tmpl w:val="6298E39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6780ECB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9C667A"/>
    <w:multiLevelType w:val="hybridMultilevel"/>
    <w:tmpl w:val="E62E197E"/>
    <w:lvl w:ilvl="0" w:tplc="761EEDE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A25FB0"/>
    <w:multiLevelType w:val="hybridMultilevel"/>
    <w:tmpl w:val="33D25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AB3504"/>
    <w:multiLevelType w:val="hybridMultilevel"/>
    <w:tmpl w:val="47781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AC0B27"/>
    <w:multiLevelType w:val="hybridMultilevel"/>
    <w:tmpl w:val="33D25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0D391C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ED4268"/>
    <w:multiLevelType w:val="hybridMultilevel"/>
    <w:tmpl w:val="363E4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DD78CA"/>
    <w:multiLevelType w:val="hybridMultilevel"/>
    <w:tmpl w:val="4BB82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3B73502"/>
    <w:multiLevelType w:val="hybridMultilevel"/>
    <w:tmpl w:val="FFD4060C"/>
    <w:lvl w:ilvl="0" w:tplc="6B8680CE">
      <w:start w:val="1"/>
      <w:numFmt w:val="decimal"/>
      <w:suff w:val="space"/>
      <w:lvlText w:val="1.%1"/>
      <w:lvlJc w:val="right"/>
      <w:pPr>
        <w:ind w:left="720" w:hanging="360"/>
      </w:pPr>
      <w:rPr>
        <w:rFonts w:hint="default"/>
      </w:rPr>
    </w:lvl>
    <w:lvl w:ilvl="1" w:tplc="7E2CF2E2">
      <w:start w:val="1"/>
      <w:numFmt w:val="decimal"/>
      <w:suff w:val="space"/>
      <w:lvlText w:val="1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1366BB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1E6FE3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CE67D3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966B57"/>
    <w:multiLevelType w:val="hybridMultilevel"/>
    <w:tmpl w:val="735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315751"/>
    <w:multiLevelType w:val="hybridMultilevel"/>
    <w:tmpl w:val="CBA04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BC7561"/>
    <w:multiLevelType w:val="hybridMultilevel"/>
    <w:tmpl w:val="3574F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39"/>
  </w:num>
  <w:num w:numId="4">
    <w:abstractNumId w:val="23"/>
  </w:num>
  <w:num w:numId="5">
    <w:abstractNumId w:val="26"/>
  </w:num>
  <w:num w:numId="6">
    <w:abstractNumId w:val="9"/>
  </w:num>
  <w:num w:numId="7">
    <w:abstractNumId w:val="14"/>
  </w:num>
  <w:num w:numId="8">
    <w:abstractNumId w:val="0"/>
  </w:num>
  <w:num w:numId="9">
    <w:abstractNumId w:val="17"/>
  </w:num>
  <w:num w:numId="10">
    <w:abstractNumId w:val="6"/>
  </w:num>
  <w:num w:numId="11">
    <w:abstractNumId w:val="19"/>
  </w:num>
  <w:num w:numId="12">
    <w:abstractNumId w:val="28"/>
  </w:num>
  <w:num w:numId="13">
    <w:abstractNumId w:val="16"/>
  </w:num>
  <w:num w:numId="14">
    <w:abstractNumId w:val="35"/>
  </w:num>
  <w:num w:numId="15">
    <w:abstractNumId w:val="40"/>
  </w:num>
  <w:num w:numId="16">
    <w:abstractNumId w:val="51"/>
  </w:num>
  <w:num w:numId="17">
    <w:abstractNumId w:val="1"/>
  </w:num>
  <w:num w:numId="18">
    <w:abstractNumId w:val="18"/>
  </w:num>
  <w:num w:numId="19">
    <w:abstractNumId w:val="36"/>
  </w:num>
  <w:num w:numId="20">
    <w:abstractNumId w:val="3"/>
  </w:num>
  <w:num w:numId="21">
    <w:abstractNumId w:val="10"/>
  </w:num>
  <w:num w:numId="22">
    <w:abstractNumId w:val="31"/>
  </w:num>
  <w:num w:numId="23">
    <w:abstractNumId w:val="32"/>
  </w:num>
  <w:num w:numId="24">
    <w:abstractNumId w:val="4"/>
  </w:num>
  <w:num w:numId="25">
    <w:abstractNumId w:val="25"/>
  </w:num>
  <w:num w:numId="26">
    <w:abstractNumId w:val="46"/>
  </w:num>
  <w:num w:numId="27">
    <w:abstractNumId w:val="44"/>
  </w:num>
  <w:num w:numId="28">
    <w:abstractNumId w:val="43"/>
  </w:num>
  <w:num w:numId="29">
    <w:abstractNumId w:val="27"/>
  </w:num>
  <w:num w:numId="30">
    <w:abstractNumId w:val="21"/>
  </w:num>
  <w:num w:numId="31">
    <w:abstractNumId w:val="29"/>
  </w:num>
  <w:num w:numId="32">
    <w:abstractNumId w:val="47"/>
  </w:num>
  <w:num w:numId="33">
    <w:abstractNumId w:val="34"/>
  </w:num>
  <w:num w:numId="34">
    <w:abstractNumId w:val="24"/>
  </w:num>
  <w:num w:numId="35">
    <w:abstractNumId w:val="2"/>
  </w:num>
  <w:num w:numId="36">
    <w:abstractNumId w:val="37"/>
  </w:num>
  <w:num w:numId="37">
    <w:abstractNumId w:val="15"/>
  </w:num>
  <w:num w:numId="38">
    <w:abstractNumId w:val="42"/>
  </w:num>
  <w:num w:numId="39">
    <w:abstractNumId w:val="5"/>
  </w:num>
  <w:num w:numId="40">
    <w:abstractNumId w:val="12"/>
  </w:num>
  <w:num w:numId="41">
    <w:abstractNumId w:val="22"/>
  </w:num>
  <w:num w:numId="42">
    <w:abstractNumId w:val="33"/>
  </w:num>
  <w:num w:numId="43">
    <w:abstractNumId w:val="50"/>
  </w:num>
  <w:num w:numId="44">
    <w:abstractNumId w:val="11"/>
  </w:num>
  <w:num w:numId="45">
    <w:abstractNumId w:val="7"/>
  </w:num>
  <w:num w:numId="46">
    <w:abstractNumId w:val="45"/>
  </w:num>
  <w:num w:numId="47">
    <w:abstractNumId w:val="30"/>
  </w:num>
  <w:num w:numId="48">
    <w:abstractNumId w:val="41"/>
  </w:num>
  <w:num w:numId="49">
    <w:abstractNumId w:val="38"/>
  </w:num>
  <w:num w:numId="50">
    <w:abstractNumId w:val="48"/>
  </w:num>
  <w:num w:numId="51">
    <w:abstractNumId w:val="49"/>
  </w:num>
  <w:num w:numId="52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54F"/>
    <w:rsid w:val="00000D89"/>
    <w:rsid w:val="00001E71"/>
    <w:rsid w:val="000125B9"/>
    <w:rsid w:val="000316EF"/>
    <w:rsid w:val="00040A88"/>
    <w:rsid w:val="00041761"/>
    <w:rsid w:val="000445CF"/>
    <w:rsid w:val="000517CD"/>
    <w:rsid w:val="00081D5D"/>
    <w:rsid w:val="0009519E"/>
    <w:rsid w:val="000A3410"/>
    <w:rsid w:val="000A4821"/>
    <w:rsid w:val="000A4DA0"/>
    <w:rsid w:val="000A635A"/>
    <w:rsid w:val="000B3DB2"/>
    <w:rsid w:val="000B712F"/>
    <w:rsid w:val="000B7E01"/>
    <w:rsid w:val="000C1F9C"/>
    <w:rsid w:val="000D6E43"/>
    <w:rsid w:val="000E268A"/>
    <w:rsid w:val="000F332F"/>
    <w:rsid w:val="00100C85"/>
    <w:rsid w:val="00101305"/>
    <w:rsid w:val="00107141"/>
    <w:rsid w:val="0011355E"/>
    <w:rsid w:val="001142C2"/>
    <w:rsid w:val="001251A2"/>
    <w:rsid w:val="00131260"/>
    <w:rsid w:val="001456BB"/>
    <w:rsid w:val="00171538"/>
    <w:rsid w:val="00183874"/>
    <w:rsid w:val="0019217F"/>
    <w:rsid w:val="001B45ED"/>
    <w:rsid w:val="001E7A6D"/>
    <w:rsid w:val="0020362C"/>
    <w:rsid w:val="002164BD"/>
    <w:rsid w:val="00243A7F"/>
    <w:rsid w:val="002509A6"/>
    <w:rsid w:val="00250A15"/>
    <w:rsid w:val="00271180"/>
    <w:rsid w:val="00271B70"/>
    <w:rsid w:val="00273C2E"/>
    <w:rsid w:val="00274F3D"/>
    <w:rsid w:val="0029789C"/>
    <w:rsid w:val="002A70CD"/>
    <w:rsid w:val="002D2E60"/>
    <w:rsid w:val="002F371D"/>
    <w:rsid w:val="00340003"/>
    <w:rsid w:val="00352D8A"/>
    <w:rsid w:val="0035700D"/>
    <w:rsid w:val="0037440C"/>
    <w:rsid w:val="003802E2"/>
    <w:rsid w:val="003B0819"/>
    <w:rsid w:val="003C2070"/>
    <w:rsid w:val="003C6B75"/>
    <w:rsid w:val="003C70F2"/>
    <w:rsid w:val="003D4451"/>
    <w:rsid w:val="00431E95"/>
    <w:rsid w:val="00442729"/>
    <w:rsid w:val="004432C1"/>
    <w:rsid w:val="00446198"/>
    <w:rsid w:val="004523AC"/>
    <w:rsid w:val="004636FA"/>
    <w:rsid w:val="004746AB"/>
    <w:rsid w:val="004840DF"/>
    <w:rsid w:val="004B3B53"/>
    <w:rsid w:val="004F3278"/>
    <w:rsid w:val="004F6BA0"/>
    <w:rsid w:val="005022AA"/>
    <w:rsid w:val="005025BD"/>
    <w:rsid w:val="00531D91"/>
    <w:rsid w:val="00536041"/>
    <w:rsid w:val="005553DF"/>
    <w:rsid w:val="005818D7"/>
    <w:rsid w:val="0059223F"/>
    <w:rsid w:val="005B0355"/>
    <w:rsid w:val="005B22A5"/>
    <w:rsid w:val="005C7C77"/>
    <w:rsid w:val="005D4ACB"/>
    <w:rsid w:val="005F4A4F"/>
    <w:rsid w:val="00636645"/>
    <w:rsid w:val="00650A53"/>
    <w:rsid w:val="00676404"/>
    <w:rsid w:val="006B37FD"/>
    <w:rsid w:val="006C4D8D"/>
    <w:rsid w:val="006C734A"/>
    <w:rsid w:val="00717957"/>
    <w:rsid w:val="00732FDF"/>
    <w:rsid w:val="007714C4"/>
    <w:rsid w:val="00775BE5"/>
    <w:rsid w:val="00785648"/>
    <w:rsid w:val="0079419C"/>
    <w:rsid w:val="0079571B"/>
    <w:rsid w:val="007A13C0"/>
    <w:rsid w:val="007A163A"/>
    <w:rsid w:val="007B38BE"/>
    <w:rsid w:val="007C7ABF"/>
    <w:rsid w:val="007E620C"/>
    <w:rsid w:val="007F614D"/>
    <w:rsid w:val="00810A2C"/>
    <w:rsid w:val="008140D0"/>
    <w:rsid w:val="00816EEC"/>
    <w:rsid w:val="00820441"/>
    <w:rsid w:val="00821841"/>
    <w:rsid w:val="00823612"/>
    <w:rsid w:val="00825F62"/>
    <w:rsid w:val="008331BF"/>
    <w:rsid w:val="00851DAF"/>
    <w:rsid w:val="00883A33"/>
    <w:rsid w:val="00893B6F"/>
    <w:rsid w:val="008A753E"/>
    <w:rsid w:val="008D550B"/>
    <w:rsid w:val="00903AEC"/>
    <w:rsid w:val="0090717C"/>
    <w:rsid w:val="00914044"/>
    <w:rsid w:val="009262C3"/>
    <w:rsid w:val="00944D4C"/>
    <w:rsid w:val="00976337"/>
    <w:rsid w:val="00994F38"/>
    <w:rsid w:val="009B000B"/>
    <w:rsid w:val="009B1D6C"/>
    <w:rsid w:val="009C35F3"/>
    <w:rsid w:val="009C76B0"/>
    <w:rsid w:val="009D1430"/>
    <w:rsid w:val="009D56E2"/>
    <w:rsid w:val="009F016B"/>
    <w:rsid w:val="009F1A82"/>
    <w:rsid w:val="009F70A9"/>
    <w:rsid w:val="009F75BE"/>
    <w:rsid w:val="00A12932"/>
    <w:rsid w:val="00A179E6"/>
    <w:rsid w:val="00A23688"/>
    <w:rsid w:val="00A27F2F"/>
    <w:rsid w:val="00A27FA5"/>
    <w:rsid w:val="00A465C9"/>
    <w:rsid w:val="00A510CD"/>
    <w:rsid w:val="00A55DA3"/>
    <w:rsid w:val="00A81FF6"/>
    <w:rsid w:val="00AB7166"/>
    <w:rsid w:val="00AD18BF"/>
    <w:rsid w:val="00AF0EFB"/>
    <w:rsid w:val="00AF77F2"/>
    <w:rsid w:val="00B035AF"/>
    <w:rsid w:val="00B17563"/>
    <w:rsid w:val="00B20D13"/>
    <w:rsid w:val="00B22C49"/>
    <w:rsid w:val="00B25E6D"/>
    <w:rsid w:val="00B31B71"/>
    <w:rsid w:val="00B4354F"/>
    <w:rsid w:val="00B56446"/>
    <w:rsid w:val="00B612CF"/>
    <w:rsid w:val="00B61C7D"/>
    <w:rsid w:val="00B84AEE"/>
    <w:rsid w:val="00BB5393"/>
    <w:rsid w:val="00BB58E1"/>
    <w:rsid w:val="00BC5C60"/>
    <w:rsid w:val="00BE01A6"/>
    <w:rsid w:val="00BE033F"/>
    <w:rsid w:val="00BE4422"/>
    <w:rsid w:val="00BF3815"/>
    <w:rsid w:val="00C21E25"/>
    <w:rsid w:val="00C72690"/>
    <w:rsid w:val="00C739CB"/>
    <w:rsid w:val="00CA0F0A"/>
    <w:rsid w:val="00CC5B7E"/>
    <w:rsid w:val="00CD4898"/>
    <w:rsid w:val="00D23618"/>
    <w:rsid w:val="00D31EEB"/>
    <w:rsid w:val="00D32814"/>
    <w:rsid w:val="00D5184B"/>
    <w:rsid w:val="00D741A4"/>
    <w:rsid w:val="00D76595"/>
    <w:rsid w:val="00DA33EA"/>
    <w:rsid w:val="00DB2B5F"/>
    <w:rsid w:val="00DC01DE"/>
    <w:rsid w:val="00DD4613"/>
    <w:rsid w:val="00DE4AA3"/>
    <w:rsid w:val="00E108AB"/>
    <w:rsid w:val="00E22B2F"/>
    <w:rsid w:val="00E47AE9"/>
    <w:rsid w:val="00E60737"/>
    <w:rsid w:val="00E60A5A"/>
    <w:rsid w:val="00E67482"/>
    <w:rsid w:val="00E8638E"/>
    <w:rsid w:val="00E948FF"/>
    <w:rsid w:val="00E9571B"/>
    <w:rsid w:val="00EA4F26"/>
    <w:rsid w:val="00EB30B3"/>
    <w:rsid w:val="00EB531E"/>
    <w:rsid w:val="00EB6D4B"/>
    <w:rsid w:val="00ED0D2E"/>
    <w:rsid w:val="00ED54DD"/>
    <w:rsid w:val="00ED5591"/>
    <w:rsid w:val="00ED55B9"/>
    <w:rsid w:val="00ED6ACB"/>
    <w:rsid w:val="00EE0425"/>
    <w:rsid w:val="00F02457"/>
    <w:rsid w:val="00F056D1"/>
    <w:rsid w:val="00F44AE9"/>
    <w:rsid w:val="00F630DA"/>
    <w:rsid w:val="00F85A04"/>
    <w:rsid w:val="00F86584"/>
    <w:rsid w:val="00FA6167"/>
    <w:rsid w:val="00FB13DB"/>
    <w:rsid w:val="00FB177A"/>
    <w:rsid w:val="00FB5E97"/>
    <w:rsid w:val="00FD604B"/>
    <w:rsid w:val="00FE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8B91"/>
  <w15:chartTrackingRefBased/>
  <w15:docId w15:val="{FD1F6933-74A7-4C08-95BB-FF2DDD56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4354F"/>
  </w:style>
  <w:style w:type="paragraph" w:styleId="Heading1">
    <w:name w:val="heading 1"/>
    <w:basedOn w:val="Normal"/>
    <w:next w:val="Normal"/>
    <w:link w:val="Heading1Char"/>
    <w:uiPriority w:val="9"/>
    <w:qFormat/>
    <w:rsid w:val="00B43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7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3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43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B7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1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12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12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F37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A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821"/>
  </w:style>
  <w:style w:type="paragraph" w:styleId="Footer">
    <w:name w:val="footer"/>
    <w:basedOn w:val="Normal"/>
    <w:link w:val="FooterChar"/>
    <w:uiPriority w:val="99"/>
    <w:unhideWhenUsed/>
    <w:rsid w:val="000A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821"/>
  </w:style>
  <w:style w:type="paragraph" w:styleId="TOCHeading">
    <w:name w:val="TOC Heading"/>
    <w:basedOn w:val="Heading1"/>
    <w:next w:val="Normal"/>
    <w:uiPriority w:val="39"/>
    <w:unhideWhenUsed/>
    <w:qFormat/>
    <w:rsid w:val="00D5184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5184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5184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5184B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D518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64D22-4451-4516-A4C5-12E3F844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32</Pages>
  <Words>2096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Arun Sharma</cp:lastModifiedBy>
  <cp:revision>129</cp:revision>
  <dcterms:created xsi:type="dcterms:W3CDTF">2016-06-26T12:49:00Z</dcterms:created>
  <dcterms:modified xsi:type="dcterms:W3CDTF">2016-06-28T08:57:00Z</dcterms:modified>
</cp:coreProperties>
</file>