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  <w:bookmarkStart w:id="0" w:name="_GoBack"/>
      <w:bookmarkEnd w:id="0"/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4A6AC2" wp14:editId="57EE4840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Pr="00837878" w:rsidRDefault="004F08F1" w:rsidP="004F08F1">
      <w:pPr>
        <w:pStyle w:val="ListParagraph"/>
        <w:jc w:val="center"/>
        <w:rPr>
          <w:b/>
          <w:bCs/>
          <w:sz w:val="28"/>
          <w:szCs w:val="28"/>
        </w:rPr>
      </w:pPr>
    </w:p>
    <w:p w:rsidR="004F08F1" w:rsidRPr="00837878" w:rsidRDefault="004F08F1" w:rsidP="004F08F1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Master Data Management - </w:t>
      </w:r>
      <w:r w:rsidRPr="00837878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 xml:space="preserve"> &amp; Wireframes</w:t>
      </w:r>
    </w:p>
    <w:p w:rsidR="004F08F1" w:rsidRDefault="004F08F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u w:val="single"/>
        </w:rPr>
      </w:pPr>
      <w:r>
        <w:rPr>
          <w:u w:val="sing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71622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83BD5" w:rsidRDefault="00583BD5" w:rsidP="00583BD5">
          <w:pPr>
            <w:pStyle w:val="TOCHeading"/>
            <w:rPr>
              <w:b/>
            </w:rPr>
          </w:pPr>
          <w:r w:rsidRPr="00C67A0D">
            <w:rPr>
              <w:b/>
            </w:rPr>
            <w:t>Contents</w:t>
          </w:r>
        </w:p>
        <w:p w:rsidR="00583BD5" w:rsidRPr="00C67A0D" w:rsidRDefault="00583BD5" w:rsidP="00583BD5"/>
        <w:p w:rsidR="00687060" w:rsidRDefault="00583B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815579" w:history="1">
            <w:r w:rsidR="00687060" w:rsidRPr="00873102">
              <w:rPr>
                <w:rStyle w:val="Hyperlink"/>
                <w:b/>
                <w:noProof/>
              </w:rPr>
              <w:t>Changes</w:t>
            </w:r>
            <w:r w:rsidR="00687060">
              <w:rPr>
                <w:noProof/>
                <w:webHidden/>
              </w:rPr>
              <w:tab/>
            </w:r>
            <w:r w:rsidR="00687060">
              <w:rPr>
                <w:noProof/>
                <w:webHidden/>
              </w:rPr>
              <w:fldChar w:fldCharType="begin"/>
            </w:r>
            <w:r w:rsidR="00687060">
              <w:rPr>
                <w:noProof/>
                <w:webHidden/>
              </w:rPr>
              <w:instrText xml:space="preserve"> PAGEREF _Toc453815579 \h </w:instrText>
            </w:r>
            <w:r w:rsidR="00687060">
              <w:rPr>
                <w:noProof/>
                <w:webHidden/>
              </w:rPr>
            </w:r>
            <w:r w:rsidR="00687060">
              <w:rPr>
                <w:noProof/>
                <w:webHidden/>
              </w:rPr>
              <w:fldChar w:fldCharType="separate"/>
            </w:r>
            <w:r w:rsidR="00687060">
              <w:rPr>
                <w:noProof/>
                <w:webHidden/>
              </w:rPr>
              <w:t>4</w:t>
            </w:r>
            <w:r w:rsidR="00687060"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80" w:history="1">
            <w:r w:rsidRPr="00873102">
              <w:rPr>
                <w:rStyle w:val="Hyperlink"/>
                <w:b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Story- Create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81" w:history="1">
            <w:r w:rsidRPr="00873102">
              <w:rPr>
                <w:rStyle w:val="Hyperlink"/>
                <w:b/>
                <w:noProof/>
              </w:rPr>
              <w:t>1.1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82" w:history="1">
            <w:r w:rsidRPr="00873102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Edit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83" w:history="1">
            <w:r w:rsidRPr="00873102">
              <w:rPr>
                <w:rStyle w:val="Hyperlink"/>
                <w:b/>
                <w:noProof/>
              </w:rPr>
              <w:t>2.1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84" w:history="1">
            <w:r w:rsidRPr="00873102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View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85" w:history="1">
            <w:r w:rsidRPr="00873102">
              <w:rPr>
                <w:rStyle w:val="Hyperlink"/>
                <w:b/>
                <w:noProof/>
              </w:rPr>
              <w:t>3.1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86" w:history="1">
            <w:r w:rsidRPr="00873102">
              <w:rPr>
                <w:rStyle w:val="Hyperlink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Remove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87" w:history="1">
            <w:r w:rsidRPr="00873102">
              <w:rPr>
                <w:rStyle w:val="Hyperlink"/>
                <w:b/>
                <w:noProof/>
              </w:rPr>
              <w:t>4.1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88" w:history="1">
            <w:r w:rsidRPr="00873102">
              <w:rPr>
                <w:rStyle w:val="Hyperlink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Manage Property- Add property to a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89" w:history="1">
            <w:r w:rsidRPr="00873102">
              <w:rPr>
                <w:rStyle w:val="Hyperlink"/>
                <w:b/>
                <w:noProof/>
              </w:rPr>
              <w:t>5.1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90" w:history="1">
            <w:r w:rsidRPr="00873102">
              <w:rPr>
                <w:rStyle w:val="Hyperlink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Edit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91" w:history="1">
            <w:r w:rsidRPr="00873102">
              <w:rPr>
                <w:rStyle w:val="Hyperlink"/>
                <w:b/>
                <w:noProof/>
              </w:rPr>
              <w:t>6.1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92" w:history="1">
            <w:r w:rsidRPr="00873102">
              <w:rPr>
                <w:rStyle w:val="Hyperlink"/>
                <w:b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View 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93" w:history="1">
            <w:r w:rsidRPr="00873102">
              <w:rPr>
                <w:rStyle w:val="Hyperlink"/>
                <w:b/>
                <w:noProof/>
              </w:rPr>
              <w:t>7.1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94" w:history="1">
            <w:r w:rsidRPr="00873102">
              <w:rPr>
                <w:rStyle w:val="Hyperlink"/>
                <w:b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Remove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95" w:history="1">
            <w:r w:rsidRPr="00873102">
              <w:rPr>
                <w:rStyle w:val="Hyperlink"/>
                <w:b/>
                <w:noProof/>
              </w:rPr>
              <w:t>8.1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96" w:history="1">
            <w:r w:rsidRPr="00873102">
              <w:rPr>
                <w:rStyle w:val="Hyperlink"/>
                <w:b/>
                <w:noProof/>
              </w:rPr>
              <w:t>9.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Manage Notifications- Add Notification to a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97" w:history="1">
            <w:r w:rsidRPr="00873102">
              <w:rPr>
                <w:rStyle w:val="Hyperlink"/>
                <w:b/>
                <w:noProof/>
              </w:rPr>
              <w:t>9.1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598" w:history="1">
            <w:r w:rsidRPr="00873102">
              <w:rPr>
                <w:rStyle w:val="Hyperlink"/>
                <w:b/>
                <w:noProof/>
              </w:rPr>
              <w:t>10.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Edit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599" w:history="1">
            <w:r w:rsidRPr="00873102">
              <w:rPr>
                <w:rStyle w:val="Hyperlink"/>
                <w:b/>
                <w:noProof/>
              </w:rPr>
              <w:t>10.1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600" w:history="1">
            <w:r w:rsidRPr="00873102">
              <w:rPr>
                <w:rStyle w:val="Hyperlink"/>
                <w:b/>
                <w:noProof/>
              </w:rPr>
              <w:t>11.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View Notification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01" w:history="1">
            <w:r w:rsidRPr="00873102">
              <w:rPr>
                <w:rStyle w:val="Hyperlink"/>
                <w:b/>
                <w:noProof/>
              </w:rPr>
              <w:t>11.1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602" w:history="1">
            <w:r w:rsidRPr="00873102">
              <w:rPr>
                <w:rStyle w:val="Hyperlink"/>
                <w:b/>
                <w:noProof/>
              </w:rPr>
              <w:t>12.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Remove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03" w:history="1">
            <w:r w:rsidRPr="00873102">
              <w:rPr>
                <w:rStyle w:val="Hyperlink"/>
                <w:b/>
                <w:noProof/>
              </w:rPr>
              <w:t>12.1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604" w:history="1">
            <w:r w:rsidRPr="00873102">
              <w:rPr>
                <w:rStyle w:val="Hyperlink"/>
                <w:b/>
                <w:noProof/>
              </w:rPr>
              <w:t>13.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Manage Refund- Add Refund to a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05" w:history="1">
            <w:r w:rsidRPr="00873102">
              <w:rPr>
                <w:rStyle w:val="Hyperlink"/>
                <w:b/>
                <w:noProof/>
              </w:rPr>
              <w:t>13.1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606" w:history="1">
            <w:r w:rsidRPr="00873102">
              <w:rPr>
                <w:rStyle w:val="Hyperlink"/>
                <w:b/>
                <w:noProof/>
              </w:rPr>
              <w:t>14.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Edit Refund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07" w:history="1">
            <w:r w:rsidRPr="00873102">
              <w:rPr>
                <w:rStyle w:val="Hyperlink"/>
                <w:b/>
                <w:noProof/>
              </w:rPr>
              <w:t>14.1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608" w:history="1">
            <w:r w:rsidRPr="00873102">
              <w:rPr>
                <w:rStyle w:val="Hyperlink"/>
                <w:b/>
                <w:noProof/>
              </w:rPr>
              <w:t>15.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View Refund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09" w:history="1">
            <w:r w:rsidRPr="00873102">
              <w:rPr>
                <w:rStyle w:val="Hyperlink"/>
                <w:b/>
                <w:noProof/>
              </w:rPr>
              <w:t>15.1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3815610" w:history="1">
            <w:r w:rsidRPr="00873102">
              <w:rPr>
                <w:rStyle w:val="Hyperlink"/>
                <w:b/>
                <w:noProof/>
              </w:rPr>
              <w:t>16.</w:t>
            </w:r>
            <w:r>
              <w:rPr>
                <w:rFonts w:eastAsiaTheme="minorEastAsia"/>
                <w:noProof/>
              </w:rPr>
              <w:tab/>
            </w:r>
            <w:r w:rsidRPr="00873102">
              <w:rPr>
                <w:rStyle w:val="Hyperlink"/>
                <w:b/>
                <w:noProof/>
              </w:rPr>
              <w:t>User Story - Remove Refund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1" w:history="1">
            <w:r w:rsidRPr="00873102">
              <w:rPr>
                <w:rStyle w:val="Hyperlink"/>
                <w:b/>
                <w:noProof/>
              </w:rPr>
              <w:t>16.1 Mock-ups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2" w:history="1">
            <w:r w:rsidRPr="00873102">
              <w:rPr>
                <w:rStyle w:val="Hyperlink"/>
                <w:noProof/>
              </w:rPr>
              <w:t>Master Data Management- Backend Data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3" w:history="1">
            <w:r w:rsidRPr="00873102">
              <w:rPr>
                <w:rStyle w:val="Hyperlink"/>
                <w:noProof/>
              </w:rPr>
              <w:t>Master Data- 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4" w:history="1">
            <w:r w:rsidRPr="00873102">
              <w:rPr>
                <w:rStyle w:val="Hyperlink"/>
                <w:noProof/>
              </w:rPr>
              <w:t>Master Data- Floor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5" w:history="1">
            <w:r w:rsidRPr="00873102">
              <w:rPr>
                <w:rStyle w:val="Hyperlink"/>
                <w:noProof/>
              </w:rPr>
              <w:t>Master Data- 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6" w:history="1">
            <w:r w:rsidRPr="00873102">
              <w:rPr>
                <w:rStyle w:val="Hyperlink"/>
                <w:noProof/>
              </w:rPr>
              <w:t>Master Data- Sector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7" w:history="1">
            <w:r w:rsidRPr="00873102">
              <w:rPr>
                <w:rStyle w:val="Hyperlink"/>
                <w:noProof/>
              </w:rPr>
              <w:t>Master Data-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8" w:history="1">
            <w:r w:rsidRPr="00873102">
              <w:rPr>
                <w:rStyle w:val="Hyperlink"/>
                <w:noProof/>
              </w:rPr>
              <w:t>Master Data-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19" w:history="1">
            <w:r w:rsidRPr="00873102">
              <w:rPr>
                <w:rStyle w:val="Hyperlink"/>
                <w:noProof/>
              </w:rPr>
              <w:t>Master Data- Property Subtype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0" w:history="1">
            <w:r w:rsidRPr="00873102">
              <w:rPr>
                <w:rStyle w:val="Hyperlink"/>
                <w:noProof/>
              </w:rPr>
              <w:t>Master Data-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1" w:history="1">
            <w:r w:rsidRPr="00873102">
              <w:rPr>
                <w:rStyle w:val="Hyperlink"/>
                <w:noProof/>
              </w:rPr>
              <w:t>Master Data- Circle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2" w:history="1">
            <w:r w:rsidRPr="00873102">
              <w:rPr>
                <w:rStyle w:val="Hyperlink"/>
                <w:noProof/>
              </w:rPr>
              <w:t>Master Data- Payment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3" w:history="1">
            <w:r w:rsidRPr="00873102">
              <w:rPr>
                <w:rStyle w:val="Hyperlink"/>
                <w:noProof/>
              </w:rPr>
              <w:t>Master Data-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4" w:history="1">
            <w:r w:rsidRPr="00873102">
              <w:rPr>
                <w:rStyle w:val="Hyperlink"/>
                <w:noProof/>
              </w:rPr>
              <w:t>Master Data- Accounts subtype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5" w:history="1">
            <w:r w:rsidRPr="00873102">
              <w:rPr>
                <w:rStyle w:val="Hyperlink"/>
                <w:noProof/>
              </w:rPr>
              <w:t>Master Data-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060" w:rsidRDefault="0068706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3815626" w:history="1">
            <w:r w:rsidRPr="00873102">
              <w:rPr>
                <w:rStyle w:val="Hyperlink"/>
                <w:noProof/>
              </w:rPr>
              <w:t>Master Data- Media subtype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_Toc453815626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BD5" w:rsidRDefault="00583BD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9601F5" w:rsidRPr="009601F5" w:rsidRDefault="00583BD5" w:rsidP="009601F5">
      <w:pPr>
        <w:rPr>
          <w:b/>
          <w:bCs/>
          <w:noProof/>
        </w:rPr>
      </w:pPr>
      <w:r>
        <w:rPr>
          <w:u w:val="single"/>
        </w:rPr>
        <w:br w:type="page"/>
      </w:r>
      <w:bookmarkStart w:id="1" w:name="_Toc448939572"/>
      <w:bookmarkStart w:id="2" w:name="_Toc449054001"/>
    </w:p>
    <w:p w:rsidR="009601F5" w:rsidRDefault="009601F5" w:rsidP="009601F5"/>
    <w:p w:rsidR="009601F5" w:rsidRDefault="009601F5" w:rsidP="009601F5">
      <w:pPr>
        <w:pStyle w:val="Heading1"/>
        <w:rPr>
          <w:b/>
          <w:sz w:val="28"/>
          <w:szCs w:val="28"/>
        </w:rPr>
      </w:pPr>
      <w:bookmarkStart w:id="3" w:name="_Toc453815579"/>
      <w:r>
        <w:rPr>
          <w:b/>
          <w:sz w:val="28"/>
          <w:szCs w:val="28"/>
        </w:rPr>
        <w:t>Changes</w:t>
      </w:r>
      <w:bookmarkEnd w:id="3"/>
    </w:p>
    <w:p w:rsidR="009E0A05" w:rsidRPr="009E0A05" w:rsidRDefault="009E0A05" w:rsidP="009E0A05"/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8"/>
        <w:gridCol w:w="1382"/>
        <w:gridCol w:w="6487"/>
        <w:gridCol w:w="1429"/>
      </w:tblGrid>
      <w:tr w:rsidR="009E15C4" w:rsidTr="009E15C4">
        <w:trPr>
          <w:trHeight w:val="510"/>
        </w:trPr>
        <w:tc>
          <w:tcPr>
            <w:tcW w:w="1158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1382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6487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29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9A5782" w:rsidTr="009E15C4">
        <w:trPr>
          <w:trHeight w:val="510"/>
        </w:trPr>
        <w:tc>
          <w:tcPr>
            <w:tcW w:w="1158" w:type="dxa"/>
          </w:tcPr>
          <w:p w:rsidR="009A5782" w:rsidRPr="009E15C4" w:rsidRDefault="009A5782" w:rsidP="009A5782">
            <w:r w:rsidRPr="009E15C4">
              <w:t>1</w:t>
            </w:r>
          </w:p>
        </w:tc>
        <w:tc>
          <w:tcPr>
            <w:tcW w:w="1382" w:type="dxa"/>
          </w:tcPr>
          <w:p w:rsidR="009A5782" w:rsidRPr="009A5782" w:rsidRDefault="009A5782" w:rsidP="009A5782">
            <w:r w:rsidRPr="009A5782">
              <w:t>All Modules</w:t>
            </w:r>
          </w:p>
        </w:tc>
        <w:tc>
          <w:tcPr>
            <w:tcW w:w="6487" w:type="dxa"/>
          </w:tcPr>
          <w:p w:rsidR="009A5782" w:rsidRPr="009A5782" w:rsidRDefault="009A5782" w:rsidP="009A5782">
            <w:r w:rsidRPr="009A5782">
              <w:t>Changed Wireframes</w:t>
            </w:r>
          </w:p>
        </w:tc>
        <w:tc>
          <w:tcPr>
            <w:tcW w:w="1429" w:type="dxa"/>
          </w:tcPr>
          <w:p w:rsidR="009A5782" w:rsidRDefault="009A5782" w:rsidP="009A5782">
            <w:pPr>
              <w:rPr>
                <w:b/>
                <w:bCs/>
                <w:sz w:val="28"/>
                <w:szCs w:val="28"/>
              </w:rPr>
            </w:pPr>
            <w:r w:rsidRPr="009A5782">
              <w:t>15/06/2016</w:t>
            </w:r>
          </w:p>
        </w:tc>
      </w:tr>
      <w:tr w:rsidR="009A5782" w:rsidTr="009E15C4">
        <w:trPr>
          <w:trHeight w:val="510"/>
        </w:trPr>
        <w:tc>
          <w:tcPr>
            <w:tcW w:w="1158" w:type="dxa"/>
          </w:tcPr>
          <w:p w:rsidR="009A5782" w:rsidRPr="009E15C4" w:rsidRDefault="009A5782" w:rsidP="009A5782">
            <w:r w:rsidRPr="009E15C4">
              <w:t>2</w:t>
            </w:r>
          </w:p>
        </w:tc>
        <w:tc>
          <w:tcPr>
            <w:tcW w:w="1382" w:type="dxa"/>
          </w:tcPr>
          <w:p w:rsidR="009A5782" w:rsidRPr="009A5782" w:rsidRDefault="009A5782" w:rsidP="009A5782">
            <w:r w:rsidRPr="009A5782">
              <w:t>All Modules</w:t>
            </w:r>
          </w:p>
        </w:tc>
        <w:tc>
          <w:tcPr>
            <w:tcW w:w="6487" w:type="dxa"/>
          </w:tcPr>
          <w:p w:rsidR="009A5782" w:rsidRPr="009A5782" w:rsidRDefault="009A5782" w:rsidP="009A5782">
            <w:r w:rsidRPr="009A5782">
              <w:t>Changes in Buttons</w:t>
            </w:r>
          </w:p>
        </w:tc>
        <w:tc>
          <w:tcPr>
            <w:tcW w:w="1429" w:type="dxa"/>
          </w:tcPr>
          <w:p w:rsidR="009A5782" w:rsidRDefault="009A5782" w:rsidP="009A5782">
            <w:r w:rsidRPr="00355272">
              <w:t>15/06/2016</w:t>
            </w:r>
          </w:p>
        </w:tc>
      </w:tr>
      <w:tr w:rsidR="009A5782" w:rsidTr="009E15C4">
        <w:trPr>
          <w:trHeight w:val="510"/>
        </w:trPr>
        <w:tc>
          <w:tcPr>
            <w:tcW w:w="1158" w:type="dxa"/>
          </w:tcPr>
          <w:p w:rsidR="009A5782" w:rsidRPr="009E15C4" w:rsidRDefault="009A5782" w:rsidP="009A5782">
            <w:r w:rsidRPr="009E15C4">
              <w:t>3</w:t>
            </w:r>
          </w:p>
        </w:tc>
        <w:tc>
          <w:tcPr>
            <w:tcW w:w="1382" w:type="dxa"/>
          </w:tcPr>
          <w:p w:rsidR="009A5782" w:rsidRPr="009A5782" w:rsidRDefault="009A5782" w:rsidP="009A5782">
            <w:r w:rsidRPr="009A5782">
              <w:t>All Modules</w:t>
            </w:r>
          </w:p>
        </w:tc>
        <w:tc>
          <w:tcPr>
            <w:tcW w:w="6487" w:type="dxa"/>
          </w:tcPr>
          <w:p w:rsidR="009A5782" w:rsidRPr="009A5782" w:rsidRDefault="009A5782" w:rsidP="009A5782">
            <w:r w:rsidRPr="009A5782">
              <w:t>Acceptance criteria changed.</w:t>
            </w:r>
          </w:p>
        </w:tc>
        <w:tc>
          <w:tcPr>
            <w:tcW w:w="1429" w:type="dxa"/>
          </w:tcPr>
          <w:p w:rsidR="009A5782" w:rsidRDefault="009A5782" w:rsidP="009A5782">
            <w:r w:rsidRPr="00355272">
              <w:t>15/06/2016</w:t>
            </w:r>
          </w:p>
        </w:tc>
      </w:tr>
      <w:tr w:rsidR="009A5782" w:rsidTr="009E15C4">
        <w:trPr>
          <w:trHeight w:val="368"/>
        </w:trPr>
        <w:tc>
          <w:tcPr>
            <w:tcW w:w="1158" w:type="dxa"/>
          </w:tcPr>
          <w:p w:rsidR="009A5782" w:rsidRPr="009E15C4" w:rsidRDefault="009A5782" w:rsidP="009A5782">
            <w:r w:rsidRPr="009E15C4">
              <w:t>4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User_Story-_Create" w:history="1">
              <w:r w:rsidRPr="0087494D">
                <w:rPr>
                  <w:rStyle w:val="Hyperlink"/>
                </w:rPr>
                <w:t>1</w:t>
              </w:r>
            </w:hyperlink>
            <w:r>
              <w:t>,</w:t>
            </w:r>
            <w:hyperlink w:anchor="_User_Story_-" w:history="1">
              <w:r w:rsidRPr="0087494D">
                <w:rPr>
                  <w:rStyle w:val="Hyperlink"/>
                </w:rPr>
                <w:t>2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>
              <w:t>Acceptance Criteria Updated, business rules added for accordions and departments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06/06/2016</w:t>
            </w:r>
          </w:p>
        </w:tc>
      </w:tr>
      <w:tr w:rsidR="009A5782" w:rsidTr="009E15C4">
        <w:trPr>
          <w:trHeight w:val="350"/>
        </w:trPr>
        <w:tc>
          <w:tcPr>
            <w:tcW w:w="1158" w:type="dxa"/>
          </w:tcPr>
          <w:p w:rsidR="009A5782" w:rsidRPr="009E15C4" w:rsidRDefault="009A5782" w:rsidP="009A5782">
            <w:r>
              <w:t>5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Mock-ups" w:history="1">
              <w:r w:rsidRPr="0087494D">
                <w:rPr>
                  <w:rStyle w:val="Hyperlink"/>
                </w:rPr>
                <w:t>1.1</w:t>
              </w:r>
            </w:hyperlink>
            <w:r>
              <w:t xml:space="preserve">, </w:t>
            </w:r>
            <w:hyperlink w:anchor="_Mock-ups_4" w:history="1">
              <w:r w:rsidRPr="0087494D">
                <w:rPr>
                  <w:rStyle w:val="Hyperlink"/>
                </w:rPr>
                <w:t>1.2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>
              <w:t>Mockups updated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06/06/2016</w:t>
            </w:r>
          </w:p>
        </w:tc>
      </w:tr>
      <w:tr w:rsidR="009A5782" w:rsidTr="009E15C4">
        <w:trPr>
          <w:trHeight w:val="350"/>
        </w:trPr>
        <w:tc>
          <w:tcPr>
            <w:tcW w:w="1158" w:type="dxa"/>
          </w:tcPr>
          <w:p w:rsidR="009A5782" w:rsidRPr="009E15C4" w:rsidRDefault="009A5782" w:rsidP="009A5782">
            <w:r>
              <w:t>6</w:t>
            </w:r>
          </w:p>
        </w:tc>
        <w:tc>
          <w:tcPr>
            <w:tcW w:w="1382" w:type="dxa"/>
          </w:tcPr>
          <w:p w:rsidR="009A5782" w:rsidRDefault="009A5782" w:rsidP="009A5782">
            <w:hyperlink w:anchor="_User_Story_-_2" w:history="1">
              <w:r w:rsidRPr="00DF3614">
                <w:rPr>
                  <w:rStyle w:val="Hyperlink"/>
                </w:rPr>
                <w:t>5</w:t>
              </w:r>
            </w:hyperlink>
            <w:r>
              <w:t xml:space="preserve">, </w:t>
            </w:r>
            <w:hyperlink w:anchor="_User_Story_-_3" w:history="1">
              <w:r w:rsidRPr="00DF3614">
                <w:rPr>
                  <w:rStyle w:val="Hyperlink"/>
                </w:rPr>
                <w:t>6</w:t>
              </w:r>
            </w:hyperlink>
            <w:r>
              <w:t xml:space="preserve">, </w:t>
            </w:r>
            <w:hyperlink w:anchor="_User_Story_-_11" w:history="1">
              <w:r w:rsidRPr="00DF3614">
                <w:rPr>
                  <w:rStyle w:val="Hyperlink"/>
                </w:rPr>
                <w:t>7</w:t>
              </w:r>
            </w:hyperlink>
          </w:p>
        </w:tc>
        <w:tc>
          <w:tcPr>
            <w:tcW w:w="6487" w:type="dxa"/>
          </w:tcPr>
          <w:p w:rsidR="009A5782" w:rsidRDefault="009A5782" w:rsidP="009A5782">
            <w:r>
              <w:t>Acceptance Criteria updated</w:t>
            </w:r>
          </w:p>
        </w:tc>
        <w:tc>
          <w:tcPr>
            <w:tcW w:w="1429" w:type="dxa"/>
          </w:tcPr>
          <w:p w:rsidR="009A5782" w:rsidRDefault="009A5782" w:rsidP="009A5782">
            <w:r>
              <w:t>06/06/2016</w:t>
            </w:r>
          </w:p>
        </w:tc>
      </w:tr>
      <w:tr w:rsidR="009A5782" w:rsidTr="009E15C4">
        <w:trPr>
          <w:trHeight w:val="350"/>
        </w:trPr>
        <w:tc>
          <w:tcPr>
            <w:tcW w:w="1158" w:type="dxa"/>
          </w:tcPr>
          <w:p w:rsidR="009A5782" w:rsidRPr="009E15C4" w:rsidRDefault="009A5782" w:rsidP="009A5782">
            <w:r>
              <w:t>7</w:t>
            </w:r>
          </w:p>
        </w:tc>
        <w:tc>
          <w:tcPr>
            <w:tcW w:w="1382" w:type="dxa"/>
          </w:tcPr>
          <w:p w:rsidR="009A5782" w:rsidRDefault="009A5782" w:rsidP="009A5782">
            <w:hyperlink w:anchor="_Mock-ups_9" w:history="1">
              <w:r w:rsidRPr="00DF3614">
                <w:rPr>
                  <w:rStyle w:val="Hyperlink"/>
                </w:rPr>
                <w:t>5.1</w:t>
              </w:r>
            </w:hyperlink>
            <w:r>
              <w:t xml:space="preserve">, </w:t>
            </w:r>
            <w:hyperlink w:anchor="_Mock-ups_10" w:history="1">
              <w:r w:rsidRPr="00DF3614">
                <w:rPr>
                  <w:rStyle w:val="Hyperlink"/>
                </w:rPr>
                <w:t>6.1</w:t>
              </w:r>
            </w:hyperlink>
            <w:r>
              <w:t xml:space="preserve">, </w:t>
            </w:r>
            <w:hyperlink w:anchor="_Mock-ups_1" w:history="1">
              <w:r w:rsidRPr="00DF3614">
                <w:rPr>
                  <w:rStyle w:val="Hyperlink"/>
                </w:rPr>
                <w:t>7.1</w:t>
              </w:r>
            </w:hyperlink>
          </w:p>
        </w:tc>
        <w:tc>
          <w:tcPr>
            <w:tcW w:w="6487" w:type="dxa"/>
          </w:tcPr>
          <w:p w:rsidR="009A5782" w:rsidRDefault="009A5782" w:rsidP="009A5782">
            <w:r>
              <w:t>Mockups updated</w:t>
            </w:r>
          </w:p>
        </w:tc>
        <w:tc>
          <w:tcPr>
            <w:tcW w:w="1429" w:type="dxa"/>
          </w:tcPr>
          <w:p w:rsidR="009A5782" w:rsidRDefault="009A5782" w:rsidP="009A5782">
            <w:r>
              <w:t>06/06/2016</w:t>
            </w:r>
          </w:p>
        </w:tc>
      </w:tr>
      <w:tr w:rsidR="009A5782" w:rsidTr="009E15C4">
        <w:trPr>
          <w:trHeight w:val="408"/>
        </w:trPr>
        <w:tc>
          <w:tcPr>
            <w:tcW w:w="1158" w:type="dxa"/>
          </w:tcPr>
          <w:p w:rsidR="009A5782" w:rsidRPr="009E15C4" w:rsidRDefault="009A5782" w:rsidP="009A5782">
            <w:r>
              <w:t>8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User_Story-_Create" w:history="1">
              <w:r w:rsidRPr="009E15C4">
                <w:rPr>
                  <w:rStyle w:val="Hyperlink"/>
                </w:rPr>
                <w:t>1</w:t>
              </w:r>
            </w:hyperlink>
            <w:r w:rsidRPr="009E15C4">
              <w:t xml:space="preserve">, </w:t>
            </w:r>
            <w:hyperlink w:anchor="_User_Story_-" w:history="1">
              <w:r w:rsidRPr="009E15C4">
                <w:rPr>
                  <w:rStyle w:val="Hyperlink"/>
                </w:rPr>
                <w:t>2</w:t>
              </w:r>
            </w:hyperlink>
            <w:r w:rsidRPr="009E15C4">
              <w:rPr>
                <w:rStyle w:val="Hyperlink"/>
                <w:color w:val="auto"/>
                <w:u w:val="none"/>
              </w:rPr>
              <w:t xml:space="preserve">, </w:t>
            </w:r>
            <w:hyperlink w:anchor="_User_Story_-_7" w:history="1">
              <w:r w:rsidRPr="009E15C4">
                <w:rPr>
                  <w:rStyle w:val="Hyperlink"/>
                </w:rPr>
                <w:t>3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 w:rsidRPr="009E15C4">
              <w:t>Bank part updated in create scheme, edit scheme, view scheme.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26/05/2016</w:t>
            </w:r>
          </w:p>
        </w:tc>
      </w:tr>
      <w:tr w:rsidR="009A5782" w:rsidTr="009E15C4">
        <w:trPr>
          <w:trHeight w:val="381"/>
        </w:trPr>
        <w:tc>
          <w:tcPr>
            <w:tcW w:w="1158" w:type="dxa"/>
          </w:tcPr>
          <w:p w:rsidR="009A5782" w:rsidRPr="009E15C4" w:rsidRDefault="009A5782" w:rsidP="009A5782">
            <w:r>
              <w:t>9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Mock-ups" w:history="1">
              <w:r w:rsidRPr="009E15C4">
                <w:rPr>
                  <w:rStyle w:val="Hyperlink"/>
                </w:rPr>
                <w:t>1.1</w:t>
              </w:r>
            </w:hyperlink>
            <w:r w:rsidRPr="009E15C4">
              <w:rPr>
                <w:rStyle w:val="Hyperlink"/>
              </w:rPr>
              <w:t xml:space="preserve">, </w:t>
            </w:r>
            <w:hyperlink w:anchor="_Mock-ups_4" w:history="1">
              <w:r w:rsidRPr="009E15C4">
                <w:rPr>
                  <w:rStyle w:val="Hyperlink"/>
                </w:rPr>
                <w:t>2.1</w:t>
              </w:r>
            </w:hyperlink>
            <w:r w:rsidRPr="009E15C4">
              <w:rPr>
                <w:rStyle w:val="Hyperlink"/>
                <w:u w:val="none"/>
              </w:rPr>
              <w:t xml:space="preserve">, </w:t>
            </w:r>
            <w:hyperlink w:anchor="_Mock-ups_5" w:history="1">
              <w:r w:rsidRPr="009E15C4">
                <w:rPr>
                  <w:rStyle w:val="Hyperlink"/>
                </w:rPr>
                <w:t>3.1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 w:rsidRPr="009E15C4">
              <w:t>Mockups related to bank part in scheme – create, edit, view updated.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26/05/2016</w:t>
            </w:r>
          </w:p>
        </w:tc>
      </w:tr>
      <w:tr w:rsidR="009A5782" w:rsidTr="009E15C4">
        <w:trPr>
          <w:trHeight w:val="381"/>
        </w:trPr>
        <w:tc>
          <w:tcPr>
            <w:tcW w:w="1158" w:type="dxa"/>
          </w:tcPr>
          <w:p w:rsidR="009A5782" w:rsidRPr="009E15C4" w:rsidRDefault="009A5782" w:rsidP="009A5782">
            <w:r>
              <w:t>10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User_Story_-_8" w:history="1">
              <w:r w:rsidRPr="009E15C4">
                <w:rPr>
                  <w:rStyle w:val="Hyperlink"/>
                </w:rPr>
                <w:t>13</w:t>
              </w:r>
            </w:hyperlink>
            <w:r w:rsidRPr="009E15C4">
              <w:t xml:space="preserve">, </w:t>
            </w:r>
            <w:hyperlink w:anchor="_User_Story_-_9" w:history="1">
              <w:r w:rsidRPr="009E15C4">
                <w:rPr>
                  <w:rStyle w:val="Hyperlink"/>
                </w:rPr>
                <w:t>14</w:t>
              </w:r>
            </w:hyperlink>
            <w:r w:rsidRPr="009E15C4">
              <w:t xml:space="preserve">, </w:t>
            </w:r>
            <w:hyperlink w:anchor="_User_Story_-_10" w:history="1">
              <w:r w:rsidRPr="009E15C4">
                <w:rPr>
                  <w:rStyle w:val="Hyperlink"/>
                </w:rPr>
                <w:t>15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 w:rsidRPr="009E15C4">
              <w:t>Manage refund updated- added department name.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26/05/2016</w:t>
            </w:r>
          </w:p>
        </w:tc>
      </w:tr>
      <w:tr w:rsidR="009A5782" w:rsidTr="009E15C4">
        <w:trPr>
          <w:trHeight w:val="381"/>
        </w:trPr>
        <w:tc>
          <w:tcPr>
            <w:tcW w:w="1158" w:type="dxa"/>
          </w:tcPr>
          <w:p w:rsidR="009A5782" w:rsidRPr="009E15C4" w:rsidRDefault="009A5782" w:rsidP="009A5782">
            <w:r>
              <w:t>11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Mock-ups_6" w:history="1">
              <w:r w:rsidRPr="009E15C4">
                <w:rPr>
                  <w:rStyle w:val="Hyperlink"/>
                </w:rPr>
                <w:t>13.1</w:t>
              </w:r>
            </w:hyperlink>
            <w:r w:rsidRPr="009E15C4">
              <w:t xml:space="preserve">, </w:t>
            </w:r>
            <w:hyperlink w:anchor="_Mock-ups_7" w:history="1">
              <w:r w:rsidRPr="009E15C4">
                <w:rPr>
                  <w:rStyle w:val="Hyperlink"/>
                </w:rPr>
                <w:t>14.1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 w:rsidRPr="009E15C4">
              <w:t>Mockups updated for manage refunds.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26/05/2016</w:t>
            </w:r>
          </w:p>
        </w:tc>
      </w:tr>
      <w:tr w:rsidR="009A5782" w:rsidTr="009E15C4">
        <w:trPr>
          <w:trHeight w:val="381"/>
        </w:trPr>
        <w:tc>
          <w:tcPr>
            <w:tcW w:w="1158" w:type="dxa"/>
          </w:tcPr>
          <w:p w:rsidR="009A5782" w:rsidRPr="009E15C4" w:rsidRDefault="009A5782" w:rsidP="009A5782">
            <w:r>
              <w:t>12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Mock-ups_3" w:history="1">
              <w:r w:rsidRPr="009E15C4">
                <w:rPr>
                  <w:rStyle w:val="Hyperlink"/>
                </w:rPr>
                <w:t>15.1</w:t>
              </w:r>
            </w:hyperlink>
            <w:r w:rsidRPr="009E15C4">
              <w:t xml:space="preserve">, </w:t>
            </w:r>
            <w:hyperlink w:anchor="_Mock-ups_8" w:history="1">
              <w:r w:rsidRPr="009E15C4">
                <w:rPr>
                  <w:rStyle w:val="Hyperlink"/>
                </w:rPr>
                <w:t>16.1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 w:rsidRPr="009E15C4">
              <w:t>Mockups updated for manage refunds.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26/05/2016</w:t>
            </w:r>
          </w:p>
        </w:tc>
      </w:tr>
      <w:tr w:rsidR="009A5782" w:rsidTr="009E15C4">
        <w:trPr>
          <w:trHeight w:val="381"/>
        </w:trPr>
        <w:tc>
          <w:tcPr>
            <w:tcW w:w="1158" w:type="dxa"/>
          </w:tcPr>
          <w:p w:rsidR="009A5782" w:rsidRPr="009E15C4" w:rsidRDefault="009A5782" w:rsidP="009A5782">
            <w:r>
              <w:t>13</w:t>
            </w:r>
          </w:p>
        </w:tc>
        <w:tc>
          <w:tcPr>
            <w:tcW w:w="1382" w:type="dxa"/>
          </w:tcPr>
          <w:p w:rsidR="009A5782" w:rsidRPr="009E15C4" w:rsidRDefault="009A5782" w:rsidP="009A5782">
            <w:hyperlink w:anchor="_User_Story_-_5" w:history="1">
              <w:r w:rsidRPr="009E15C4">
                <w:rPr>
                  <w:rStyle w:val="Hyperlink"/>
                </w:rPr>
                <w:t>9,</w:t>
              </w:r>
            </w:hyperlink>
            <w:r w:rsidRPr="009E15C4">
              <w:t xml:space="preserve"> </w:t>
            </w:r>
            <w:hyperlink w:anchor="_User_Story_-_6" w:history="1">
              <w:r w:rsidRPr="009E15C4">
                <w:rPr>
                  <w:rStyle w:val="Hyperlink"/>
                </w:rPr>
                <w:t>10</w:t>
              </w:r>
            </w:hyperlink>
          </w:p>
        </w:tc>
        <w:tc>
          <w:tcPr>
            <w:tcW w:w="6487" w:type="dxa"/>
          </w:tcPr>
          <w:p w:rsidR="009A5782" w:rsidRPr="009E15C4" w:rsidRDefault="009A5782" w:rsidP="009A5782">
            <w:r w:rsidRPr="009E15C4">
              <w:t>Old notification changed to optional</w:t>
            </w:r>
          </w:p>
        </w:tc>
        <w:tc>
          <w:tcPr>
            <w:tcW w:w="1429" w:type="dxa"/>
          </w:tcPr>
          <w:p w:rsidR="009A5782" w:rsidRPr="009E15C4" w:rsidRDefault="009A5782" w:rsidP="009A5782">
            <w:r>
              <w:t>26/05/2016</w:t>
            </w:r>
          </w:p>
        </w:tc>
      </w:tr>
    </w:tbl>
    <w:p w:rsidR="009601F5" w:rsidRDefault="009601F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Pr="009601F5" w:rsidRDefault="009E0A05" w:rsidP="009601F5"/>
    <w:p w:rsidR="00583BD5" w:rsidRPr="00837878" w:rsidRDefault="00CA28E5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4" w:name="_User_Story-_Create"/>
      <w:bookmarkStart w:id="5" w:name="_Toc453815580"/>
      <w:bookmarkEnd w:id="4"/>
      <w:r>
        <w:rPr>
          <w:b/>
          <w:sz w:val="28"/>
          <w:szCs w:val="28"/>
        </w:rPr>
        <w:t>User S</w:t>
      </w:r>
      <w:r w:rsidR="00583BD5" w:rsidRPr="00837878">
        <w:rPr>
          <w:b/>
          <w:sz w:val="28"/>
          <w:szCs w:val="28"/>
        </w:rPr>
        <w:t xml:space="preserve">tory- </w:t>
      </w:r>
      <w:bookmarkEnd w:id="1"/>
      <w:bookmarkEnd w:id="2"/>
      <w:r w:rsidR="00583BD5">
        <w:rPr>
          <w:b/>
          <w:sz w:val="28"/>
          <w:szCs w:val="28"/>
        </w:rPr>
        <w:t>Create Scheme</w:t>
      </w:r>
      <w:bookmarkEnd w:id="5"/>
    </w:p>
    <w:p w:rsidR="00A1669C" w:rsidRDefault="00A1669C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B6C60" w:rsidTr="008B6C60">
        <w:tc>
          <w:tcPr>
            <w:tcW w:w="2335" w:type="dxa"/>
          </w:tcPr>
          <w:p w:rsidR="008B6C60" w:rsidRDefault="008B6C60" w:rsidP="008B6C6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8B6C60" w:rsidRDefault="008B6C60" w:rsidP="008B6C60">
            <w:pPr>
              <w:jc w:val="both"/>
            </w:pPr>
            <w:r>
              <w:t>2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A1669C" w:rsidRPr="000551BE" w:rsidRDefault="00A1669C" w:rsidP="008B6C60">
            <w:pPr>
              <w:jc w:val="both"/>
            </w:pPr>
            <w:r>
              <w:t>001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A1669C" w:rsidRPr="000551BE" w:rsidRDefault="00FA0267" w:rsidP="00A1669C">
            <w:pPr>
              <w:jc w:val="both"/>
            </w:pPr>
            <w:r>
              <w:t xml:space="preserve">Manage Scheme- </w:t>
            </w:r>
            <w:r w:rsidR="00A1669C">
              <w:t>Create Scheme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A1669C" w:rsidRPr="000551BE" w:rsidRDefault="00FA0267" w:rsidP="008B6C60">
            <w:pPr>
              <w:jc w:val="both"/>
            </w:pPr>
            <w:r>
              <w:t>Admin</w:t>
            </w:r>
          </w:p>
        </w:tc>
      </w:tr>
      <w:tr w:rsidR="00A1669C" w:rsidTr="00B852BE">
        <w:trPr>
          <w:trHeight w:val="287"/>
        </w:trPr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A1669C" w:rsidRPr="000551BE" w:rsidRDefault="00FA0267" w:rsidP="00A1669C">
            <w:pPr>
              <w:jc w:val="both"/>
            </w:pPr>
            <w:r>
              <w:t>As an admin</w:t>
            </w:r>
            <w:r w:rsidR="00A1669C">
              <w:t xml:space="preserve"> I want to create a scheme.</w:t>
            </w:r>
          </w:p>
        </w:tc>
      </w:tr>
      <w:tr w:rsidR="00A1669C" w:rsidTr="00B852BE">
        <w:trPr>
          <w:trHeight w:val="368"/>
        </w:trPr>
        <w:tc>
          <w:tcPr>
            <w:tcW w:w="2335" w:type="dxa"/>
          </w:tcPr>
          <w:p w:rsidR="00A1669C" w:rsidRDefault="00A1669C" w:rsidP="008B6C60">
            <w:r>
              <w:t>Pre Conditions</w:t>
            </w:r>
          </w:p>
        </w:tc>
        <w:tc>
          <w:tcPr>
            <w:tcW w:w="7015" w:type="dxa"/>
          </w:tcPr>
          <w:p w:rsidR="00A1669C" w:rsidRDefault="00B852BE" w:rsidP="00B852BE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t>Business Criteria</w:t>
            </w:r>
          </w:p>
        </w:tc>
        <w:tc>
          <w:tcPr>
            <w:tcW w:w="7015" w:type="dxa"/>
          </w:tcPr>
          <w:p w:rsidR="002477CF" w:rsidRPr="00D52E58" w:rsidRDefault="001F49EE" w:rsidP="007A5EB2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Scheme Id would be auto generated.</w:t>
            </w:r>
          </w:p>
          <w:p w:rsidR="004B2B92" w:rsidRPr="00D52E58" w:rsidRDefault="004B2B92" w:rsidP="004B2B92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For all other banks, branches and account numbers provided, data should be updated in respective master tables.</w:t>
            </w:r>
          </w:p>
          <w:p w:rsidR="00D52E58" w:rsidRPr="00D52E58" w:rsidRDefault="00D52E58" w:rsidP="00D52E58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Accordion should be visible one at a time in progressive manner. i.e., it should be accordion 1 then accordion 2 then accordion 3 etc. user directly can’t open accordion 3.</w:t>
            </w:r>
          </w:p>
          <w:p w:rsidR="00D52E58" w:rsidRPr="00D52E58" w:rsidRDefault="00D52E58" w:rsidP="00D52E58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Departments selected in department accordion would only be visible in subsequent accordions. Not all departments.</w:t>
            </w:r>
          </w:p>
          <w:p w:rsidR="00D52E58" w:rsidRDefault="00D52E58" w:rsidP="00D52E58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D52E58">
              <w:rPr>
                <w:highlight w:val="yellow"/>
              </w:rPr>
              <w:t>User would not be able to delete any department if it is used in subsequent accordions. User should be given a message to remove department dependencies in subsequent accordions in order to remove department.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t>Acceptance Criteria</w:t>
            </w:r>
          </w:p>
        </w:tc>
        <w:tc>
          <w:tcPr>
            <w:tcW w:w="7015" w:type="dxa"/>
          </w:tcPr>
          <w:p w:rsidR="00A1669C" w:rsidRDefault="00A1669C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 xml:space="preserve">User would click on </w:t>
            </w:r>
            <w:r w:rsidR="00B531A1">
              <w:t>‘</w:t>
            </w:r>
            <w:r>
              <w:t>Create scheme</w:t>
            </w:r>
            <w:r w:rsidR="00B531A1">
              <w:t xml:space="preserve">’ option under </w:t>
            </w:r>
            <w:r w:rsidR="00B852BE">
              <w:t>‘Manage S</w:t>
            </w:r>
            <w:r w:rsidR="00B531A1">
              <w:t>cheme</w:t>
            </w:r>
            <w:r w:rsidR="00B852BE">
              <w:t>’</w:t>
            </w:r>
            <w:r w:rsidR="00B531A1">
              <w:t xml:space="preserve"> menu.</w:t>
            </w:r>
          </w:p>
          <w:p w:rsidR="001F49EE" w:rsidRDefault="00B531A1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>User would get</w:t>
            </w:r>
            <w:r w:rsidR="001F49EE">
              <w:t xml:space="preserve"> a s</w:t>
            </w:r>
            <w:r w:rsidR="00B852BE">
              <w:t xml:space="preserve">creen with a form to create </w:t>
            </w:r>
            <w:r w:rsidR="00F536D1">
              <w:t>a scheme which would be in several accordions</w:t>
            </w:r>
            <w:r w:rsidR="001F49EE">
              <w:t>.</w:t>
            </w:r>
          </w:p>
          <w:p w:rsidR="00F536D1" w:rsidRDefault="00F536D1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Scheme</w:t>
            </w:r>
          </w:p>
          <w:p w:rsidR="00F536D1" w:rsidRDefault="00F536D1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:rsidR="005E7BA3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Quota</w:t>
            </w:r>
          </w:p>
          <w:p w:rsidR="00F536D1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Rebate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Cost</w:t>
            </w:r>
          </w:p>
          <w:p w:rsidR="00F55656" w:rsidRPr="009A5782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 w:rsidRPr="009A5782">
              <w:t>Bank Details</w:t>
            </w:r>
          </w:p>
          <w:p w:rsidR="00F55656" w:rsidRPr="00F55656" w:rsidRDefault="00F55656" w:rsidP="00782EA7">
            <w:pPr>
              <w:pStyle w:val="ListParagraph"/>
              <w:spacing w:after="200" w:line="276" w:lineRule="auto"/>
              <w:ind w:left="1440"/>
              <w:jc w:val="both"/>
            </w:pPr>
          </w:p>
          <w:p w:rsidR="00AC3985" w:rsidRPr="00AC3985" w:rsidRDefault="00AC3985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lastRenderedPageBreak/>
              <w:t>Accordion – Scheme</w:t>
            </w:r>
          </w:p>
          <w:p w:rsidR="00AC3985" w:rsidRDefault="00AC3985" w:rsidP="00782EA7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 w:rsidRPr="00AC3985">
              <w:t>Scheme Name</w:t>
            </w:r>
            <w:r>
              <w:t>: Textbox (mandatory)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Scheme Type: Dropdown (mandatory)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Start Date: Date picker</w:t>
            </w:r>
            <w:r w:rsidR="00CA48ED">
              <w:t xml:space="preserve"> (</w:t>
            </w:r>
            <w:r>
              <w:t>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End Date: Date picker</w:t>
            </w:r>
            <w:r w:rsidR="00CA48ED">
              <w:t xml:space="preserve"> (mandatory)</w:t>
            </w:r>
          </w:p>
          <w:p w:rsidR="00CA48ED" w:rsidRDefault="006D6307" w:rsidP="006D6307">
            <w:pPr>
              <w:spacing w:after="200" w:line="276" w:lineRule="auto"/>
              <w:ind w:left="1125"/>
              <w:jc w:val="both"/>
            </w:pPr>
            <w:r>
              <w:t>User would click on ‘Add’ button to save scheme data, scheme will be added however</w:t>
            </w:r>
            <w:r w:rsidR="005E7BA3">
              <w:t>, scheme</w:t>
            </w:r>
            <w:r>
              <w:t xml:space="preserve"> will be active with final submit (active Scheme)</w:t>
            </w:r>
            <w:r w:rsidR="00362EEB">
              <w:t xml:space="preserve">. </w:t>
            </w:r>
            <w:r w:rsidR="00362EEB" w:rsidRPr="009A5782">
              <w:t>Once scheme details are added the user would be shown with message as “Scheme added successfully”.</w:t>
            </w:r>
          </w:p>
          <w:p w:rsidR="00CA48ED" w:rsidRDefault="00CA48ED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 xml:space="preserve">Accordion – </w:t>
            </w:r>
            <w:r>
              <w:rPr>
                <w:b/>
                <w:bCs/>
              </w:rPr>
              <w:t>Department</w:t>
            </w:r>
          </w:p>
          <w:p w:rsidR="00EF070D" w:rsidRPr="00EF070D" w:rsidRDefault="00EF070D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get a form with below mentioned fields. User would select one department at a time, fill in the fields and click on add to save data in grid. </w:t>
            </w:r>
            <w:r>
              <w:rPr>
                <w:bCs/>
              </w:rPr>
              <w:t xml:space="preserve">User would </w:t>
            </w:r>
            <w:r w:rsidR="001377E1">
              <w:rPr>
                <w:bCs/>
              </w:rPr>
              <w:t>not be able to</w:t>
            </w:r>
            <w:r>
              <w:rPr>
                <w:bCs/>
              </w:rPr>
              <w:t xml:space="preserve"> add a department if already added to the grid.</w:t>
            </w:r>
          </w:p>
          <w:p w:rsidR="00CA48ED" w:rsidRPr="00CA48ED" w:rsidRDefault="00CA48ED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 w:rsidR="008961F8">
              <w:t xml:space="preserve">visible </w:t>
            </w:r>
            <w:r w:rsidRPr="00CA48ED">
              <w:t xml:space="preserve">for </w:t>
            </w:r>
            <w:r w:rsidR="008961F8">
              <w:t>‘Housing’ as</w:t>
            </w:r>
            <w:r w:rsidRPr="00CA48ED">
              <w:t xml:space="preserve"> department</w:t>
            </w:r>
            <w:r w:rsidR="00EF070D">
              <w:t xml:space="preserve"> 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CA48ED">
              <w:t>Normal Interest:</w:t>
            </w:r>
            <w:r>
              <w:t xml:space="preserve"> Dropdown (mandatory)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Penal Interest: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Frequency: Dropdown (mandatory type: yearly, half yearly, quarterly, monthly)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No of Installments: Textbox (mandatory)</w:t>
            </w:r>
          </w:p>
          <w:p w:rsidR="006432C4" w:rsidRPr="009A5782" w:rsidRDefault="006432C4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9A5782">
              <w:t>Selection Type: Dropdown, values: Draw, Open Ended, Tender (mandatory)</w:t>
            </w:r>
          </w:p>
          <w:p w:rsidR="008961F8" w:rsidRDefault="008961F8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 xml:space="preserve">other </w:t>
            </w:r>
            <w:r w:rsidRPr="00CA48ED">
              <w:t>department</w:t>
            </w:r>
            <w:r>
              <w:t xml:space="preserve"> 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CA48ED">
              <w:t>Normal Interest:</w:t>
            </w:r>
            <w:r>
              <w:t xml:space="preserve">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Penal Interest: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Frequency: Dropdown (mandatory type: yearly, half yearly, quarterly, monthly)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No of Installments: Textbox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Allotment Money (</w:t>
            </w:r>
            <w:r w:rsidR="006A5FF6">
              <w:t>%): Textbox</w:t>
            </w:r>
            <w:r>
              <w:t xml:space="preserve">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Installment Money (%): </w:t>
            </w:r>
            <w:r w:rsidR="006A5FF6">
              <w:t>Textbox</w:t>
            </w:r>
            <w:r>
              <w:t xml:space="preserve">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Lease Rent (%): </w:t>
            </w:r>
            <w:r w:rsidR="006A5FF6">
              <w:t>Textbox</w:t>
            </w:r>
            <w:r>
              <w:t xml:space="preserve"> (mandatory)</w:t>
            </w:r>
          </w:p>
          <w:p w:rsidR="00135DE6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Floor Area Ratio (FAR): Textbox (mandatory, decimal x.xx)</w:t>
            </w:r>
          </w:p>
          <w:p w:rsidR="00FC0F54" w:rsidRDefault="00FC0F54" w:rsidP="00FC0F5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Selection Type: Dropdown, values: Draw, Open Ended, Tender (mandatory)</w:t>
            </w:r>
          </w:p>
          <w:p w:rsidR="00B41BD4" w:rsidRPr="00CA48ED" w:rsidRDefault="00B41BD4" w:rsidP="00782EA7">
            <w:pPr>
              <w:pStyle w:val="ListParagraph"/>
              <w:spacing w:after="200" w:line="276" w:lineRule="auto"/>
              <w:ind w:left="1485"/>
              <w:jc w:val="both"/>
            </w:pPr>
          </w:p>
          <w:p w:rsidR="00135DE6" w:rsidRDefault="00135DE6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Quota</w:t>
            </w:r>
            <w:r w:rsidR="00405029">
              <w:rPr>
                <w:b/>
                <w:bCs/>
              </w:rPr>
              <w:t xml:space="preserve"> (Optional)</w:t>
            </w:r>
          </w:p>
          <w:p w:rsidR="00405029" w:rsidRPr="00EF070D" w:rsidRDefault="00405029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 xml:space="preserve">User would not be able to add same </w:t>
            </w:r>
            <w:r>
              <w:rPr>
                <w:bCs/>
              </w:rPr>
              <w:lastRenderedPageBreak/>
              <w:t>department-quota type combination if already added to the grid.</w:t>
            </w:r>
            <w:r w:rsidRPr="00405029">
              <w:rPr>
                <w:bCs/>
              </w:rPr>
              <w:t xml:space="preserve"> User would also be able to remove entries from the grid if requir</w:t>
            </w:r>
            <w:r>
              <w:rPr>
                <w:bCs/>
              </w:rPr>
              <w:t>ed</w:t>
            </w:r>
          </w:p>
          <w:p w:rsidR="00405029" w:rsidRDefault="00135DE6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 w:rsidR="00405029">
              <w:rPr>
                <w:b/>
                <w:bCs/>
              </w:rPr>
              <w:t xml:space="preserve"> Quota</w:t>
            </w:r>
            <w:r>
              <w:rPr>
                <w:b/>
                <w:bCs/>
              </w:rPr>
              <w:t xml:space="preserve">: 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Department: Dropdown (mandatory)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Quota type: Dropdown (mandatory)</w:t>
            </w:r>
          </w:p>
          <w:p w:rsidR="00CA48ED" w:rsidRDefault="00135DE6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Value: Textbox (mandatory)</w:t>
            </w:r>
          </w:p>
          <w:p w:rsidR="00135DE6" w:rsidRDefault="00135DE6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Unit: Dropdown (mandatory</w:t>
            </w:r>
            <w:r w:rsidR="00405029">
              <w:t xml:space="preserve"> type: percentage or fix</w:t>
            </w:r>
            <w:r>
              <w:t>)</w:t>
            </w:r>
          </w:p>
          <w:p w:rsidR="00405029" w:rsidRDefault="00405029" w:rsidP="00782EA7">
            <w:pPr>
              <w:pStyle w:val="ListParagraph"/>
              <w:spacing w:after="200" w:line="276" w:lineRule="auto"/>
              <w:ind w:left="765"/>
              <w:jc w:val="both"/>
            </w:pPr>
          </w:p>
          <w:p w:rsidR="00405029" w:rsidRDefault="00405029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Rebate</w:t>
            </w:r>
            <w:r w:rsidR="004A315E">
              <w:rPr>
                <w:b/>
                <w:bCs/>
              </w:rPr>
              <w:t xml:space="preserve"> (Optional)</w:t>
            </w:r>
          </w:p>
          <w:p w:rsidR="00405029" w:rsidRDefault="00405029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department-rebate combination if already added to the grid. User would also be able to remove entries from the grid if required.</w:t>
            </w:r>
          </w:p>
          <w:p w:rsidR="00405029" w:rsidRPr="00405029" w:rsidRDefault="00405029" w:rsidP="00782EA7">
            <w:pPr>
              <w:pStyle w:val="ListParagraph"/>
              <w:jc w:val="both"/>
              <w:rPr>
                <w:bCs/>
              </w:rPr>
            </w:pPr>
            <w:r w:rsidRPr="00405029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Rebate</w:t>
            </w:r>
            <w:r w:rsidRPr="00405029">
              <w:rPr>
                <w:b/>
                <w:bCs/>
              </w:rPr>
              <w:t xml:space="preserve">: 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Department: Dropdown (mandatory)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>
              <w:rPr>
                <w:bCs/>
              </w:rPr>
              <w:t>Rebate</w:t>
            </w:r>
            <w:r w:rsidRPr="00405029">
              <w:rPr>
                <w:bCs/>
              </w:rPr>
              <w:t xml:space="preserve"> type: Dropdown (mandatory)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Value: Textbox (mandatory)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Unit: Dropdown (mandatory</w:t>
            </w:r>
            <w:r>
              <w:rPr>
                <w:bCs/>
              </w:rPr>
              <w:t xml:space="preserve"> type: percentage or INR</w:t>
            </w:r>
            <w:r w:rsidRPr="00405029">
              <w:rPr>
                <w:bCs/>
              </w:rPr>
              <w:t>)</w:t>
            </w:r>
          </w:p>
          <w:p w:rsidR="00405029" w:rsidRPr="00405029" w:rsidRDefault="00405029" w:rsidP="00782EA7">
            <w:pPr>
              <w:pStyle w:val="ListParagraph"/>
              <w:ind w:left="1440"/>
              <w:jc w:val="both"/>
              <w:rPr>
                <w:bCs/>
              </w:rPr>
            </w:pPr>
          </w:p>
          <w:p w:rsidR="003C0C0D" w:rsidRDefault="003C0C0D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Cost</w:t>
            </w:r>
          </w:p>
          <w:p w:rsidR="00632154" w:rsidRDefault="00632154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department-property subtype-sector combination if already added to the grid. User would also be able to remove entries from the grid if required.</w:t>
            </w:r>
          </w:p>
          <w:p w:rsidR="003C0C0D" w:rsidRPr="005634AC" w:rsidRDefault="003C0C0D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="005634AC" w:rsidRPr="005634AC">
              <w:t xml:space="preserve"> visible for ‘Housing’ as department</w:t>
            </w:r>
          </w:p>
          <w:p w:rsidR="00135DE6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Department: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</w:t>
            </w:r>
            <w:r w:rsidR="007119B1" w:rsidRPr="009A5782">
              <w:t>y T</w:t>
            </w:r>
            <w:r w:rsidRPr="009A5782">
              <w:t>ype: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Sector: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Floor: Dropdown</w:t>
            </w:r>
            <w:r w:rsidR="00C632E2">
              <w:t xml:space="preserve"> , (mandatory o</w:t>
            </w:r>
            <w:r w:rsidR="000C220C">
              <w:t>nly in case of flats</w:t>
            </w:r>
            <w:r w:rsidR="00C632E2">
              <w:t>)</w:t>
            </w:r>
          </w:p>
          <w:p w:rsidR="00E36B85" w:rsidRDefault="00E36B85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Block: Dropdown</w:t>
            </w:r>
            <w:r>
              <w:t>, (mandatory)</w:t>
            </w:r>
          </w:p>
          <w:p w:rsidR="003C0C0D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Property Cost</w:t>
            </w:r>
            <w:r w:rsidR="006D6307">
              <w:t xml:space="preserve"> (INR)</w:t>
            </w:r>
            <w:r>
              <w:t>: Textbox</w:t>
            </w:r>
            <w:r w:rsidR="00C87D2F">
              <w:t xml:space="preserve"> (mandatory)</w:t>
            </w:r>
          </w:p>
          <w:p w:rsidR="00C632E2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Civil Cost</w:t>
            </w:r>
            <w:r w:rsidR="006D6307">
              <w:t xml:space="preserve"> (INR)</w:t>
            </w:r>
            <w:r>
              <w:t>: Textbox (mandatory only in case of housing department and flats as property subtype)</w:t>
            </w:r>
          </w:p>
          <w:p w:rsidR="00C632E2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Total property cost</w:t>
            </w:r>
            <w:r w:rsidR="006D6307">
              <w:t xml:space="preserve"> (INR)</w:t>
            </w:r>
            <w:r w:rsidR="00C632E2">
              <w:t>: Textbox (mandatory</w:t>
            </w:r>
            <w:r>
              <w:t>, auto calculated = Property Cost + Civil Cost</w:t>
            </w:r>
            <w:r w:rsidR="00C632E2">
              <w:t>)</w:t>
            </w:r>
          </w:p>
          <w:p w:rsidR="00C632E2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Allotment Money</w:t>
            </w:r>
            <w:r w:rsidR="006D6307">
              <w:t xml:space="preserve"> (INR)</w:t>
            </w:r>
            <w:r>
              <w:t>: Textbox (mandatory)</w:t>
            </w:r>
          </w:p>
          <w:p w:rsidR="000C220C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Lease Rent</w:t>
            </w:r>
            <w:r w:rsidR="006D6307">
              <w:t xml:space="preserve"> </w:t>
            </w:r>
            <w:r w:rsidR="00473C42">
              <w:t>(Yearly) (</w:t>
            </w:r>
            <w:r w:rsidR="006D6307">
              <w:t>INR)</w:t>
            </w:r>
            <w:r>
              <w:t>: Textbox (mandatory)</w:t>
            </w:r>
            <w:r w:rsidR="000C220C">
              <w:t>.</w:t>
            </w:r>
          </w:p>
          <w:p w:rsidR="001B5B7E" w:rsidRDefault="001B5B7E" w:rsidP="001B5B7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</w:t>
            </w:r>
            <w:r w:rsidR="006D6307">
              <w:t xml:space="preserve"> (INR)</w:t>
            </w:r>
            <w:r>
              <w:t>: Textbox (mandatory)</w:t>
            </w:r>
          </w:p>
          <w:p w:rsidR="000C220C" w:rsidRPr="005634AC" w:rsidRDefault="000C220C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>
              <w:t xml:space="preserve"> visible for other </w:t>
            </w:r>
            <w:r w:rsidRPr="005634AC">
              <w:t>department</w:t>
            </w:r>
            <w:r>
              <w:t>s</w:t>
            </w:r>
          </w:p>
          <w:p w:rsidR="000C220C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Department: Dropdown (mandatory)</w:t>
            </w:r>
          </w:p>
          <w:p w:rsidR="000C220C" w:rsidRDefault="00D73543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lastRenderedPageBreak/>
              <w:t>Property T</w:t>
            </w:r>
            <w:r w:rsidR="000C220C" w:rsidRPr="009A5782">
              <w:t>ype: Dropdown</w:t>
            </w:r>
            <w:r w:rsidR="000C220C">
              <w:t xml:space="preserve"> (mandatory)</w:t>
            </w:r>
          </w:p>
          <w:p w:rsidR="000C220C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Sector: Dropdown (mandatory)</w:t>
            </w:r>
          </w:p>
          <w:p w:rsidR="002D26C3" w:rsidRDefault="002D26C3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Block: Dropdown (mandatory)</w:t>
            </w:r>
          </w:p>
          <w:p w:rsidR="00E317D7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Land Rate (per sq.mt.): Textbox (mandatory)</w:t>
            </w:r>
          </w:p>
          <w:p w:rsidR="001B5B7E" w:rsidRDefault="001B5B7E" w:rsidP="001B5B7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</w:t>
            </w:r>
            <w:r w:rsidR="006D6307">
              <w:t xml:space="preserve"> (INR)</w:t>
            </w:r>
            <w:r>
              <w:t>: Textbox (mandatory)</w:t>
            </w:r>
          </w:p>
          <w:p w:rsidR="001B5B7E" w:rsidRPr="005C71A4" w:rsidRDefault="001B5B7E" w:rsidP="001B5B7E">
            <w:pPr>
              <w:spacing w:after="200" w:line="276" w:lineRule="auto"/>
              <w:ind w:left="1080"/>
              <w:jc w:val="both"/>
            </w:pPr>
          </w:p>
          <w:p w:rsidR="00E317D7" w:rsidRPr="005C71A4" w:rsidRDefault="00E317D7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</w:p>
          <w:p w:rsidR="00C23FFF" w:rsidRPr="005C71A4" w:rsidRDefault="00C23FFF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C71A4">
              <w:rPr>
                <w:b/>
                <w:bCs/>
              </w:rPr>
              <w:t>Accordion – Bank</w:t>
            </w:r>
            <w:r w:rsidR="00D73543">
              <w:rPr>
                <w:b/>
                <w:bCs/>
              </w:rPr>
              <w:t xml:space="preserve"> Details</w:t>
            </w:r>
          </w:p>
          <w:p w:rsidR="00F67D47" w:rsidRPr="00F67D47" w:rsidRDefault="003B3A84" w:rsidP="00782EA7">
            <w:pPr>
              <w:pStyle w:val="ListParagraph"/>
              <w:spacing w:after="200" w:line="276" w:lineRule="auto"/>
              <w:jc w:val="both"/>
            </w:pPr>
            <w:r w:rsidRPr="005C71A4">
              <w:t>User would get form to</w:t>
            </w:r>
            <w:r w:rsidR="00757877">
              <w:t xml:space="preserve"> add bank,</w:t>
            </w:r>
            <w:r w:rsidR="00A6747A">
              <w:t xml:space="preserve"> branch </w:t>
            </w:r>
            <w:r w:rsidR="00A6747A" w:rsidRPr="00EF070D">
              <w:rPr>
                <w:bCs/>
              </w:rPr>
              <w:t>and</w:t>
            </w:r>
            <w:r w:rsidR="00757877">
              <w:rPr>
                <w:bCs/>
              </w:rPr>
              <w:t xml:space="preserve"> account no, user would</w:t>
            </w:r>
            <w:r w:rsidR="00A6747A" w:rsidRPr="00EF070D">
              <w:rPr>
                <w:bCs/>
              </w:rPr>
              <w:t xml:space="preserve"> click on </w:t>
            </w:r>
            <w:r w:rsidR="007F1F80">
              <w:rPr>
                <w:bCs/>
              </w:rPr>
              <w:t>‘</w:t>
            </w:r>
            <w:r w:rsidR="00A6747A" w:rsidRPr="00EF070D">
              <w:rPr>
                <w:bCs/>
              </w:rPr>
              <w:t>add</w:t>
            </w:r>
            <w:r w:rsidR="007F1F80">
              <w:rPr>
                <w:bCs/>
              </w:rPr>
              <w:t>’</w:t>
            </w:r>
            <w:r w:rsidR="00A6747A" w:rsidRPr="00EF070D">
              <w:rPr>
                <w:bCs/>
              </w:rPr>
              <w:t xml:space="preserve"> to save data in grid. </w:t>
            </w:r>
            <w:r w:rsidR="00A6747A">
              <w:rPr>
                <w:bCs/>
              </w:rPr>
              <w:t>User would not be able to add same bank-branch</w:t>
            </w:r>
            <w:r w:rsidR="00757877">
              <w:rPr>
                <w:bCs/>
              </w:rPr>
              <w:t>-account</w:t>
            </w:r>
            <w:r w:rsidR="00A6747A">
              <w:rPr>
                <w:bCs/>
              </w:rPr>
              <w:t xml:space="preserve"> combination if already added to the grid. User would also be able to remove entries from the grid if required.</w:t>
            </w:r>
          </w:p>
          <w:p w:rsidR="00C632E2" w:rsidRDefault="00C23FFF" w:rsidP="00782EA7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C23FFF" w:rsidRDefault="00C23FFF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 w:rsidRPr="00C23FFF">
              <w:t>Bank Name</w:t>
            </w:r>
            <w:r>
              <w:t>: Dropdown (mandatory)</w:t>
            </w:r>
          </w:p>
          <w:p w:rsidR="00A6747A" w:rsidRDefault="00C23FFF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Branch Name: Dropdown based on selected bank name</w:t>
            </w:r>
            <w:r w:rsidR="004032AC">
              <w:t xml:space="preserve"> (mandatory)</w:t>
            </w:r>
            <w:r w:rsidR="00A6747A">
              <w:t>.</w:t>
            </w:r>
          </w:p>
          <w:p w:rsidR="004032AC" w:rsidRDefault="00A6747A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Account Number: Auto populated based on branch name</w:t>
            </w:r>
            <w:r w:rsidR="00757877">
              <w:t>, dropdown (considering the case of multiple account number)</w:t>
            </w:r>
            <w:r w:rsidR="004032AC">
              <w:t>.</w:t>
            </w:r>
          </w:p>
          <w:p w:rsidR="004032AC" w:rsidRDefault="004032AC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Note: If user selects ‘Other’ as b</w:t>
            </w:r>
            <w:r w:rsidR="00757877">
              <w:t>ank</w:t>
            </w:r>
            <w:r>
              <w:t xml:space="preserve"> name from dropdown, then t</w:t>
            </w:r>
            <w:r w:rsidR="00757877">
              <w:t>hree</w:t>
            </w:r>
            <w:r>
              <w:t xml:space="preserve"> textbox</w:t>
            </w:r>
            <w:r w:rsidR="004B2B92">
              <w:t>es</w:t>
            </w:r>
            <w:r>
              <w:t xml:space="preserve"> should be displayed.</w:t>
            </w:r>
          </w:p>
          <w:p w:rsidR="00757877" w:rsidRDefault="00757877" w:rsidP="00782EA7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Bank Name: Textbox(mandatory)</w:t>
            </w:r>
          </w:p>
          <w:p w:rsidR="004032AC" w:rsidRDefault="004032AC" w:rsidP="00782EA7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Branch Name: Textbox (mandatory)</w:t>
            </w:r>
          </w:p>
          <w:p w:rsidR="004032AC" w:rsidRDefault="004032AC" w:rsidP="00782EA7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632154" w:rsidRDefault="00757877" w:rsidP="00782EA7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selects bank name from drop down but select ‘others’ as branch</w:t>
            </w:r>
            <w:r w:rsidR="004B2B92">
              <w:t xml:space="preserve"> name then two textboxes should be displayed:</w:t>
            </w:r>
          </w:p>
          <w:p w:rsidR="004B2B92" w:rsidRDefault="004B2B92" w:rsidP="004B2B92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Branch Name: Textbox (mandatory)</w:t>
            </w:r>
          </w:p>
          <w:p w:rsidR="004B2B92" w:rsidRDefault="004B2B92" w:rsidP="004B2B92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4B2B92" w:rsidRDefault="004B2B92" w:rsidP="00782EA7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 appropriate bank name , branch name but selects ‘other’ as account number the one textbox should be displayed:</w:t>
            </w:r>
          </w:p>
          <w:p w:rsidR="004B2B92" w:rsidRDefault="004B2B92" w:rsidP="004B2B92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4B2B92" w:rsidRDefault="004B2B92" w:rsidP="00782EA7">
            <w:pPr>
              <w:pStyle w:val="ListParagraph"/>
              <w:spacing w:after="200" w:line="276" w:lineRule="auto"/>
              <w:ind w:left="1485"/>
              <w:jc w:val="both"/>
            </w:pPr>
          </w:p>
          <w:p w:rsidR="000F7D50" w:rsidRDefault="00D12977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6D6307" w:rsidRPr="009A5782">
              <w:t>Activate Scheme button</w:t>
            </w:r>
            <w:r w:rsidR="006D6307">
              <w:t xml:space="preserve"> to activate </w:t>
            </w:r>
            <w:r>
              <w:t>scheme successfully or alternatively, user can click on ’Cancel’</w:t>
            </w:r>
            <w:r w:rsidR="00132F83">
              <w:t xml:space="preserve"> button to return to the ‘Manage Scheme’ screen.</w:t>
            </w:r>
          </w:p>
          <w:p w:rsidR="00132F83" w:rsidRDefault="006D6307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>Once user successfully activat</w:t>
            </w:r>
            <w:r w:rsidR="00132F83">
              <w:t>ed a scheme it would be displayed in a grid on manage scheme screen with following columns:</w:t>
            </w:r>
          </w:p>
          <w:p w:rsidR="00132F83" w:rsidRDefault="00132F8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Scheme Name</w:t>
            </w:r>
          </w:p>
          <w:p w:rsidR="00132F83" w:rsidRDefault="00132F8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Scheme Type</w:t>
            </w:r>
          </w:p>
          <w:p w:rsidR="00132F83" w:rsidRDefault="00991CD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lastRenderedPageBreak/>
              <w:t>Start Date</w:t>
            </w:r>
          </w:p>
          <w:p w:rsidR="00132F83" w:rsidRDefault="00991CD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End Date</w:t>
            </w:r>
          </w:p>
          <w:p w:rsidR="00473C42" w:rsidRPr="009A5782" w:rsidRDefault="00473C42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 w:rsidRPr="009A5782">
              <w:t>Completed</w:t>
            </w:r>
            <w:r w:rsidR="00D23314" w:rsidRPr="009A5782">
              <w:t xml:space="preserve"> (Yes/No)</w:t>
            </w:r>
          </w:p>
          <w:p w:rsidR="00132F83" w:rsidRDefault="009445C4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 w:rsidRPr="009A5782">
              <w:t>Actions</w:t>
            </w:r>
            <w:r w:rsidR="003704A3" w:rsidRPr="009A5782">
              <w:t xml:space="preserve">: ‘Edit’ &amp; </w:t>
            </w:r>
            <w:r w:rsidR="00132F83" w:rsidRPr="009A5782">
              <w:t>‘Remove’.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Scheme Name: </w:t>
            </w:r>
            <w:r w:rsidRPr="00854B51">
              <w:t>alphanumeric with only space as special cha</w:t>
            </w:r>
            <w:r w:rsidR="00B04073">
              <w:t>racter, maximum 150 characters.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Start Date: Valid date format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End Date: Valid Date format</w:t>
            </w:r>
          </w:p>
          <w:p w:rsidR="00F64AB9" w:rsidRDefault="00BA0AFF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No of Installments: </w:t>
            </w:r>
            <w:r w:rsidRPr="009A5782">
              <w:t>Numeric, 2</w:t>
            </w:r>
            <w:r w:rsidR="00F64AB9" w:rsidRPr="009A5782">
              <w:t xml:space="preserve"> characters max.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FAR: </w:t>
            </w:r>
            <w:r w:rsidR="004334E4">
              <w:t>Decimal (3, 2).</w:t>
            </w:r>
          </w:p>
          <w:p w:rsidR="00897583" w:rsidRDefault="00BA0AFF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Quota- value: numeric,</w:t>
            </w:r>
          </w:p>
          <w:p w:rsidR="00F64AB9" w:rsidRDefault="00F64AB9" w:rsidP="00BA0AFF">
            <w:pPr>
              <w:pStyle w:val="ListParagraph"/>
              <w:spacing w:after="200" w:line="276" w:lineRule="auto"/>
              <w:jc w:val="both"/>
            </w:pPr>
            <w:r>
              <w:t>3 characters if percentage (max 100) as unit, Total Quota value for all quota</w:t>
            </w:r>
            <w:r w:rsidR="004334E4">
              <w:t xml:space="preserve"> in a department</w:t>
            </w:r>
            <w:r>
              <w:t xml:space="preserve"> should not be more than 100.</w:t>
            </w:r>
          </w:p>
          <w:p w:rsidR="00897583" w:rsidRDefault="00897583" w:rsidP="00BA0AFF">
            <w:pPr>
              <w:pStyle w:val="ListParagraph"/>
              <w:spacing w:after="200" w:line="276" w:lineRule="auto"/>
              <w:jc w:val="both"/>
            </w:pPr>
            <w:r>
              <w:t>If fix, 6 characters max.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Rebate</w:t>
            </w:r>
            <w:r w:rsidR="00982A2C">
              <w:t>- value</w:t>
            </w:r>
            <w:r>
              <w:t xml:space="preserve">: numeric, </w:t>
            </w:r>
          </w:p>
          <w:p w:rsidR="00F64AB9" w:rsidRDefault="00F64AB9" w:rsidP="00BA0AFF">
            <w:pPr>
              <w:pStyle w:val="ListParagraph"/>
              <w:spacing w:after="200" w:line="276" w:lineRule="auto"/>
              <w:jc w:val="both"/>
            </w:pPr>
            <w:r>
              <w:t xml:space="preserve">If percentage unit (max value 100), 3 </w:t>
            </w:r>
            <w:r w:rsidR="00BA0AFF">
              <w:t>characters</w:t>
            </w:r>
            <w:r>
              <w:t xml:space="preserve"> maximum and total rebate percentage should not be more than 100 for all rebate</w:t>
            </w:r>
            <w:r w:rsidR="006A2B4E">
              <w:t xml:space="preserve"> in a department</w:t>
            </w:r>
            <w:r>
              <w:t>.</w:t>
            </w:r>
          </w:p>
          <w:p w:rsidR="00982A2C" w:rsidRDefault="006A2B4E" w:rsidP="00BA0AFF">
            <w:pPr>
              <w:pStyle w:val="ListParagraph"/>
              <w:spacing w:after="200" w:line="276" w:lineRule="auto"/>
              <w:jc w:val="both"/>
            </w:pPr>
            <w:r>
              <w:t>If INR</w:t>
            </w:r>
            <w:r w:rsidR="00F64AB9">
              <w:t xml:space="preserve"> unit, 15 </w:t>
            </w:r>
            <w:r w:rsidR="007E0D5D">
              <w:t>characters</w:t>
            </w:r>
            <w:r w:rsidR="00F64AB9">
              <w:t xml:space="preserve"> maximum.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Land rate</w:t>
            </w:r>
            <w:r w:rsidR="00943AEF">
              <w:t xml:space="preserve"> </w:t>
            </w:r>
            <w:r w:rsidR="002D5D0E">
              <w:t xml:space="preserve">(Per </w:t>
            </w:r>
            <w:r>
              <w:t>sq</w:t>
            </w:r>
            <w:r w:rsidR="00943AEF">
              <w:t>.</w:t>
            </w:r>
            <w:r>
              <w:t>mt</w:t>
            </w:r>
            <w:r w:rsidR="00943AEF">
              <w:t>r.</w:t>
            </w:r>
            <w:r>
              <w:t>):  Decimal (15,2</w:t>
            </w:r>
            <w:r w:rsidR="00420908">
              <w:t>)</w:t>
            </w:r>
            <w:r w:rsidR="00982A2C">
              <w:t xml:space="preserve"> 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Allotment Money: Decimal (15,2)</w:t>
            </w:r>
          </w:p>
          <w:p w:rsidR="000708D3" w:rsidRDefault="00420908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Earnest Money: Decimal (15,2)</w:t>
            </w:r>
          </w:p>
          <w:p w:rsidR="00982A2C" w:rsidRDefault="00E93B7E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Property Cost: Decimal (20</w:t>
            </w:r>
            <w:r w:rsidR="00CB3FAA">
              <w:t>,2)</w:t>
            </w:r>
          </w:p>
          <w:p w:rsidR="00CB3FAA" w:rsidRDefault="00420908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Civil Cost: Decimal (15,2)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Lease Rent: Decimal (15,2)</w:t>
            </w:r>
          </w:p>
          <w:p w:rsidR="00A07F72" w:rsidRDefault="00A07F7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8E1405" w:rsidRDefault="008E1405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Branch Name: </w:t>
            </w:r>
            <w:r w:rsidRPr="00854B51">
              <w:t xml:space="preserve">alphanumeric with only space as special character, maximum 150 </w:t>
            </w:r>
            <w:r>
              <w:t>characters</w:t>
            </w:r>
            <w:r w:rsidRPr="00854B51">
              <w:t>.</w:t>
            </w:r>
          </w:p>
          <w:p w:rsidR="008E1405" w:rsidRDefault="008E1405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A1669C" w:rsidRDefault="00A1669C" w:rsidP="00782EA7">
            <w:pPr>
              <w:spacing w:after="200" w:line="276" w:lineRule="auto"/>
              <w:jc w:val="both"/>
            </w:pPr>
            <w:r>
              <w:t>Note: All mandatory fields can’t be left blank.</w:t>
            </w:r>
          </w:p>
        </w:tc>
      </w:tr>
    </w:tbl>
    <w:p w:rsidR="00A1669C" w:rsidRDefault="00A1669C" w:rsidP="00A1669C"/>
    <w:p w:rsidR="004107FB" w:rsidRDefault="004107FB" w:rsidP="00A1669C"/>
    <w:p w:rsidR="00583BD5" w:rsidRDefault="00583BD5" w:rsidP="00CA5FFE">
      <w:pPr>
        <w:pStyle w:val="Heading2"/>
        <w:numPr>
          <w:ilvl w:val="0"/>
          <w:numId w:val="45"/>
        </w:numPr>
        <w:rPr>
          <w:b/>
        </w:rPr>
      </w:pPr>
      <w:bookmarkStart w:id="6" w:name="_Mock-ups"/>
      <w:bookmarkStart w:id="7" w:name="_Toc448939573"/>
      <w:bookmarkStart w:id="8" w:name="_Toc449054002"/>
      <w:bookmarkStart w:id="9" w:name="_Toc453815581"/>
      <w:bookmarkEnd w:id="6"/>
      <w:r w:rsidRPr="00837878">
        <w:rPr>
          <w:b/>
        </w:rPr>
        <w:t>Mock-ups</w:t>
      </w:r>
      <w:bookmarkEnd w:id="7"/>
      <w:bookmarkEnd w:id="8"/>
      <w:bookmarkEnd w:id="9"/>
    </w:p>
    <w:p w:rsidR="00583BD5" w:rsidRDefault="00583BD5" w:rsidP="00583BD5"/>
    <w:p w:rsidR="00940ABF" w:rsidRDefault="00007D49" w:rsidP="00A1669C">
      <w:r w:rsidRPr="00007D49">
        <w:rPr>
          <w:noProof/>
        </w:rPr>
        <w:lastRenderedPageBreak/>
        <w:drawing>
          <wp:inline distT="0" distB="0" distL="0" distR="0" wp14:anchorId="77F207AA" wp14:editId="1B1D0915">
            <wp:extent cx="6489510" cy="370459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069" cy="370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C5F" w:rsidRDefault="00E46209" w:rsidP="00A1669C">
      <w:r>
        <w:rPr>
          <w:noProof/>
        </w:rPr>
        <w:drawing>
          <wp:inline distT="0" distB="0" distL="0" distR="0" wp14:anchorId="43F23C13" wp14:editId="3EF78FC0">
            <wp:extent cx="6600825" cy="373271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8059" cy="37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C46564" w:rsidP="00A1669C">
      <w:r>
        <w:rPr>
          <w:noProof/>
        </w:rPr>
        <w:lastRenderedPageBreak/>
        <w:drawing>
          <wp:inline distT="0" distB="0" distL="0" distR="0" wp14:anchorId="3A529357" wp14:editId="0CEB3B3D">
            <wp:extent cx="6629400" cy="369999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1119" cy="371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1" w:rsidRPr="00BC54E1" w:rsidRDefault="00BC54E1" w:rsidP="009E54C1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 w:rsidR="009E54C1">
        <w:rPr>
          <w:sz w:val="20"/>
          <w:szCs w:val="20"/>
        </w:rPr>
        <w:tab/>
      </w:r>
    </w:p>
    <w:p w:rsidR="004C7C5F" w:rsidRDefault="004C7C5F" w:rsidP="00CA28E5">
      <w:pPr>
        <w:rPr>
          <w:noProof/>
          <w:lang w:bidi="hi-IN"/>
        </w:rPr>
      </w:pPr>
    </w:p>
    <w:p w:rsidR="00BC54E1" w:rsidRDefault="00BC54E1" w:rsidP="00CA28E5">
      <w:pPr>
        <w:rPr>
          <w:noProof/>
          <w:lang w:bidi="hi-IN"/>
        </w:rPr>
      </w:pPr>
    </w:p>
    <w:p w:rsidR="00BC54E1" w:rsidRDefault="00C46564" w:rsidP="00CA28E5">
      <w:r>
        <w:rPr>
          <w:noProof/>
        </w:rPr>
        <w:lastRenderedPageBreak/>
        <w:drawing>
          <wp:inline distT="0" distB="0" distL="0" distR="0" wp14:anchorId="374C4357" wp14:editId="03C03295">
            <wp:extent cx="6691470" cy="4533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8827" cy="45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1" w:rsidRPr="00BC54E1" w:rsidRDefault="00BC54E1" w:rsidP="00BC54E1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4C7C5F" w:rsidRDefault="004C7C5F" w:rsidP="00CA28E5"/>
    <w:p w:rsidR="004C7C5F" w:rsidRDefault="00BC54E1" w:rsidP="00CA28E5">
      <w:r>
        <w:rPr>
          <w:noProof/>
        </w:rPr>
        <w:lastRenderedPageBreak/>
        <w:drawing>
          <wp:inline distT="0" distB="0" distL="0" distR="0" wp14:anchorId="7F6126A9" wp14:editId="4D152BDD">
            <wp:extent cx="6734175" cy="36195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BC54E1" w:rsidP="00CA28E5">
      <w:r>
        <w:rPr>
          <w:noProof/>
        </w:rPr>
        <w:drawing>
          <wp:inline distT="0" distB="0" distL="0" distR="0" wp14:anchorId="40408A89" wp14:editId="070F8E07">
            <wp:extent cx="6733580" cy="3648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2557" cy="36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9B" w:rsidRDefault="00B34223" w:rsidP="00CA28E5">
      <w:r>
        <w:rPr>
          <w:noProof/>
        </w:rPr>
        <w:lastRenderedPageBreak/>
        <w:drawing>
          <wp:inline distT="0" distB="0" distL="0" distR="0" wp14:anchorId="7AC8575D" wp14:editId="72CC8D28">
            <wp:extent cx="6606709" cy="51625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838" cy="5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Pr="00BC54E1" w:rsidRDefault="009E54C1" w:rsidP="009E54C1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9E459B" w:rsidRDefault="00D32770" w:rsidP="00CA28E5">
      <w:r>
        <w:rPr>
          <w:noProof/>
        </w:rPr>
        <w:lastRenderedPageBreak/>
        <w:drawing>
          <wp:inline distT="0" distB="0" distL="0" distR="0" wp14:anchorId="2C5039D5" wp14:editId="1CC7756D">
            <wp:extent cx="5943600" cy="39484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9E54C1" w:rsidP="009E54C1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9E54C1" w:rsidRDefault="00703D1C" w:rsidP="006432C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F0904B" wp14:editId="69DC61D7">
            <wp:extent cx="6597832" cy="490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411" cy="49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9E54C1" w:rsidRDefault="00703D1C" w:rsidP="002129F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6A251B7" wp14:editId="5C25C6CD">
            <wp:extent cx="6604000" cy="48768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0258" cy="48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Default="00703D1C" w:rsidP="002129F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04880D6" wp14:editId="68836DD4">
            <wp:extent cx="5943600" cy="42373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Default="00703D1C" w:rsidP="002129F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51940ED" wp14:editId="04DC6E96">
            <wp:extent cx="5943600" cy="42437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C46564" w:rsidRDefault="00C46564" w:rsidP="009E54C1">
      <w:pPr>
        <w:ind w:left="2880" w:firstLine="720"/>
        <w:rPr>
          <w:sz w:val="20"/>
          <w:szCs w:val="20"/>
        </w:rPr>
      </w:pP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9E54C1" w:rsidRDefault="009E54C1" w:rsidP="009E54C1">
      <w:pPr>
        <w:ind w:left="2880" w:firstLine="720"/>
        <w:rPr>
          <w:sz w:val="20"/>
          <w:szCs w:val="20"/>
        </w:rPr>
      </w:pP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Pr="009E54C1" w:rsidRDefault="00703D1C" w:rsidP="009E54C1">
      <w:pPr>
        <w:ind w:left="2880" w:firstLine="720"/>
        <w:rPr>
          <w:sz w:val="20"/>
          <w:szCs w:val="20"/>
        </w:rPr>
      </w:pPr>
    </w:p>
    <w:p w:rsidR="00940ABF" w:rsidRPr="004C7C5F" w:rsidRDefault="004C7C5F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10" w:name="_User_Story_-"/>
      <w:bookmarkStart w:id="11" w:name="_Toc453815582"/>
      <w:bookmarkEnd w:id="10"/>
      <w:r>
        <w:rPr>
          <w:b/>
          <w:sz w:val="28"/>
          <w:szCs w:val="28"/>
        </w:rPr>
        <w:lastRenderedPageBreak/>
        <w:t xml:space="preserve">User Story - </w:t>
      </w:r>
      <w:r w:rsidR="006520FD" w:rsidRPr="004C7C5F">
        <w:rPr>
          <w:b/>
          <w:sz w:val="28"/>
          <w:szCs w:val="28"/>
        </w:rPr>
        <w:t>Edit Scheme</w:t>
      </w:r>
      <w:bookmarkEnd w:id="11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FA0267" w:rsidRDefault="00FA0267" w:rsidP="0061152F">
            <w:pPr>
              <w:jc w:val="both"/>
            </w:pPr>
            <w:r>
              <w:t>2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002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Manage Scheme- Edit Scheme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Admin</w:t>
            </w:r>
          </w:p>
        </w:tc>
      </w:tr>
      <w:tr w:rsidR="00FA0267" w:rsidTr="0061152F">
        <w:trPr>
          <w:trHeight w:val="287"/>
        </w:trPr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FA0267" w:rsidRPr="000551BE" w:rsidRDefault="00FA0267" w:rsidP="00CA1F8E">
            <w:pPr>
              <w:jc w:val="both"/>
            </w:pPr>
            <w:r>
              <w:t xml:space="preserve">As an admin I want to </w:t>
            </w:r>
            <w:r w:rsidR="00CA1F8E">
              <w:t>update</w:t>
            </w:r>
            <w:r>
              <w:t xml:space="preserve"> a scheme</w:t>
            </w:r>
            <w:r w:rsidR="00CA1F8E">
              <w:t xml:space="preserve"> details</w:t>
            </w:r>
            <w:r>
              <w:t>.</w:t>
            </w:r>
          </w:p>
        </w:tc>
      </w:tr>
      <w:tr w:rsidR="00FA0267" w:rsidTr="0061152F">
        <w:trPr>
          <w:trHeight w:val="368"/>
        </w:trPr>
        <w:tc>
          <w:tcPr>
            <w:tcW w:w="2335" w:type="dxa"/>
          </w:tcPr>
          <w:p w:rsidR="00FA0267" w:rsidRDefault="00FA0267" w:rsidP="0061152F">
            <w:r>
              <w:t>Pre Conditions</w:t>
            </w:r>
          </w:p>
        </w:tc>
        <w:tc>
          <w:tcPr>
            <w:tcW w:w="7015" w:type="dxa"/>
          </w:tcPr>
          <w:p w:rsidR="00FA0267" w:rsidRDefault="00FA0267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t>Business Criteria</w:t>
            </w:r>
          </w:p>
        </w:tc>
        <w:tc>
          <w:tcPr>
            <w:tcW w:w="7015" w:type="dxa"/>
          </w:tcPr>
          <w:p w:rsidR="00FA0267" w:rsidRPr="00D52E58" w:rsidRDefault="00E83432" w:rsidP="00D52E5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Scheme Id would be auto generated.</w:t>
            </w:r>
          </w:p>
          <w:p w:rsidR="00DC175F" w:rsidRPr="00D52E58" w:rsidRDefault="00DC175F" w:rsidP="00D52E5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For all other banks, branches and account numbers provided, data should be updated in respective master tables.</w:t>
            </w:r>
          </w:p>
          <w:p w:rsidR="00B04073" w:rsidRPr="00D52E58" w:rsidRDefault="00B04073" w:rsidP="00D52E5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‘Edit’ option would not be visible for schemes which has at least one property allotted.</w:t>
            </w:r>
          </w:p>
          <w:p w:rsidR="00D52E58" w:rsidRPr="00D52E58" w:rsidRDefault="00D52E58" w:rsidP="00D52E5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Accordion should be visible one at a time in progressive manner. i.e., it should be accordion 1 then accordion 2 then accordion 3 etc. user directly can’t open accordion 3.</w:t>
            </w:r>
          </w:p>
          <w:p w:rsidR="00D52E58" w:rsidRPr="00D52E58" w:rsidRDefault="00D52E58" w:rsidP="00D52E58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Departments selected in department accordion would only be visible in subsequent accordions. Not all departments.</w:t>
            </w:r>
          </w:p>
          <w:p w:rsidR="00D52E58" w:rsidRDefault="00D52E58" w:rsidP="00D52E58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D52E58">
              <w:rPr>
                <w:highlight w:val="yellow"/>
              </w:rPr>
              <w:t>User would not be able to delete any department if it is used in subsequent accordions. User should be given a message to remove department dependencies in subsequent accordions in order to remove department.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t>Acceptance Criteria</w:t>
            </w:r>
          </w:p>
        </w:tc>
        <w:tc>
          <w:tcPr>
            <w:tcW w:w="7015" w:type="dxa"/>
          </w:tcPr>
          <w:p w:rsidR="00F55656" w:rsidRPr="009A5782" w:rsidRDefault="00F55656" w:rsidP="00CA5FFE">
            <w:pPr>
              <w:pStyle w:val="ListParagraph"/>
              <w:numPr>
                <w:ilvl w:val="0"/>
                <w:numId w:val="82"/>
              </w:numPr>
              <w:spacing w:after="200" w:line="276" w:lineRule="auto"/>
            </w:pPr>
            <w:r w:rsidRPr="009A5782">
              <w:t>Us</w:t>
            </w:r>
            <w:r w:rsidR="005F0D04" w:rsidRPr="009A5782">
              <w:t>er would click on ‘Edit</w:t>
            </w:r>
            <w:r w:rsidRPr="009A5782">
              <w:t xml:space="preserve">’ option </w:t>
            </w:r>
            <w:r w:rsidR="005F0D04" w:rsidRPr="009A5782">
              <w:t xml:space="preserve">from the list of option available on </w:t>
            </w:r>
            <w:r w:rsidRPr="009A5782">
              <w:t xml:space="preserve"> ‘Manage Scheme’ </w:t>
            </w:r>
            <w:r w:rsidR="005F0D04" w:rsidRPr="009A5782">
              <w:t>grid</w:t>
            </w:r>
            <w:r w:rsidRPr="009A5782">
              <w:t>.</w:t>
            </w:r>
          </w:p>
          <w:p w:rsidR="00F55656" w:rsidRDefault="00F55656" w:rsidP="00CA5FFE">
            <w:pPr>
              <w:pStyle w:val="ListParagraph"/>
              <w:numPr>
                <w:ilvl w:val="0"/>
                <w:numId w:val="82"/>
              </w:numPr>
              <w:spacing w:after="200" w:line="276" w:lineRule="auto"/>
            </w:pPr>
            <w:r>
              <w:t xml:space="preserve">User would get a screen with a form </w:t>
            </w:r>
            <w:r w:rsidR="00C954E2">
              <w:t xml:space="preserve">to update the existing details </w:t>
            </w:r>
            <w:r>
              <w:t>in several accordions.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Scheme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</w:p>
          <w:p w:rsidR="009F553F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Quota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Rebate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Cost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Bank Details</w:t>
            </w:r>
          </w:p>
          <w:p w:rsidR="00F20730" w:rsidRDefault="00F20730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</w:p>
          <w:p w:rsidR="00F55656" w:rsidRPr="00AC3985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 Scheme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 w:rsidRPr="00AC3985">
              <w:t>Scheme Name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Scheme Type: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Start Date: Date picker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End Date: Date picker (mandatory)</w:t>
            </w:r>
          </w:p>
          <w:p w:rsidR="00F20730" w:rsidRDefault="00F20730" w:rsidP="00F20730">
            <w:pPr>
              <w:spacing w:after="200" w:line="276" w:lineRule="auto"/>
              <w:ind w:left="1125"/>
            </w:pPr>
            <w:r w:rsidRPr="009A5782">
              <w:lastRenderedPageBreak/>
              <w:t>User would click on ‘Update’ button to save updated details.</w:t>
            </w:r>
          </w:p>
          <w:p w:rsidR="00F55656" w:rsidRDefault="00F20730" w:rsidP="00981381">
            <w:pPr>
              <w:spacing w:after="200" w:line="276" w:lineRule="auto"/>
              <w:rPr>
                <w:b/>
                <w:bCs/>
              </w:rPr>
            </w:pPr>
            <w:r>
              <w:t xml:space="preserve">      </w:t>
            </w:r>
            <w:r w:rsidR="00F55656" w:rsidRPr="00AC3985">
              <w:rPr>
                <w:b/>
                <w:bCs/>
              </w:rPr>
              <w:t xml:space="preserve">Accordion – </w:t>
            </w:r>
            <w:r w:rsidR="00F55656">
              <w:rPr>
                <w:b/>
                <w:bCs/>
              </w:rPr>
              <w:t>Department</w:t>
            </w:r>
          </w:p>
          <w:p w:rsidR="00F55656" w:rsidRPr="00EF070D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get a form with below mentioned fields. User would select one department at a time, fill in the fields and click on add to save data in grid. </w:t>
            </w:r>
            <w:r>
              <w:rPr>
                <w:bCs/>
              </w:rPr>
              <w:t>User would not be able to add a department if already added to the grid.</w:t>
            </w:r>
          </w:p>
          <w:p w:rsidR="00F55656" w:rsidRPr="00CA48ED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>‘Housing’ as</w:t>
            </w:r>
            <w:r w:rsidRPr="00CA48ED">
              <w:t xml:space="preserve"> department</w:t>
            </w:r>
            <w:r>
              <w:t xml:space="preserve">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CA48ED">
              <w:t>Normal Interest:</w:t>
            </w:r>
            <w:r>
              <w:t xml:space="preserve">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Penal Interest: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Frequency: Dropdown (mandatory type: yearly, half yearly, quarterly, monthly)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No of Installments: Textbox (mandatory)</w:t>
            </w:r>
          </w:p>
          <w:p w:rsidR="00C01264" w:rsidRDefault="00C01264" w:rsidP="00C0126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Selection Type: Dropdown, values: Draw, Open Ended, Tender (mandatory) 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 xml:space="preserve">other </w:t>
            </w:r>
            <w:r w:rsidRPr="00CA48ED">
              <w:t>department</w:t>
            </w:r>
            <w:r>
              <w:t xml:space="preserve">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CA48ED">
              <w:t>Normal Interest:</w:t>
            </w:r>
            <w:r>
              <w:t xml:space="preserve">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Penal Interest: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Frequency: Dropdown (mandatory type: yearly, half yearly, quarterly, monthly)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No of Installments: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Allotment Money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Installment Money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Lease Rent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Floor Area Ratio (FAR): Textbox (mandatory, decimal x.xx)</w:t>
            </w:r>
          </w:p>
          <w:p w:rsidR="00F55656" w:rsidRPr="00CA48ED" w:rsidRDefault="00F55656" w:rsidP="00F55656">
            <w:pPr>
              <w:pStyle w:val="ListParagraph"/>
              <w:spacing w:after="200" w:line="276" w:lineRule="auto"/>
              <w:ind w:left="1485"/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Quota (Optional)</w:t>
            </w:r>
          </w:p>
          <w:p w:rsidR="00F55656" w:rsidRPr="00EF070D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department-quota type combination if already added to the grid.</w:t>
            </w:r>
            <w:r w:rsidRPr="00405029">
              <w:rPr>
                <w:bCs/>
              </w:rPr>
              <w:t xml:space="preserve"> User would also be able to remove entries from the grid if requir</w:t>
            </w:r>
            <w:r>
              <w:rPr>
                <w:bCs/>
              </w:rPr>
              <w:t>ed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Quota: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Department: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Quota type: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Value: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Unit: Dropdown (mandatory type: percentage or fix)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Rebate</w:t>
            </w:r>
            <w:r w:rsidR="00FD612F">
              <w:rPr>
                <w:b/>
                <w:bCs/>
              </w:rPr>
              <w:t xml:space="preserve"> (Optional)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 xml:space="preserve">User would not be able to add same </w:t>
            </w:r>
            <w:r>
              <w:rPr>
                <w:bCs/>
              </w:rPr>
              <w:lastRenderedPageBreak/>
              <w:t>department-rebate combination if already added to the grid. User would also be able to remove entries from the grid if required.</w:t>
            </w:r>
          </w:p>
          <w:p w:rsidR="00F55656" w:rsidRPr="00405029" w:rsidRDefault="00F55656" w:rsidP="00F55656">
            <w:pPr>
              <w:pStyle w:val="ListParagraph"/>
              <w:jc w:val="both"/>
              <w:rPr>
                <w:bCs/>
              </w:rPr>
            </w:pPr>
            <w:r w:rsidRPr="00405029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Rebate</w:t>
            </w:r>
            <w:r w:rsidRPr="00405029">
              <w:rPr>
                <w:b/>
                <w:bCs/>
              </w:rPr>
              <w:t xml:space="preserve">: 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Department: Dropdown (mandatory)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>
              <w:rPr>
                <w:bCs/>
              </w:rPr>
              <w:t>Rebate</w:t>
            </w:r>
            <w:r w:rsidRPr="00405029">
              <w:rPr>
                <w:bCs/>
              </w:rPr>
              <w:t xml:space="preserve"> type: Dropdown (mandatory)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Value: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Unit: Dropdown (mandatory</w:t>
            </w:r>
            <w:r>
              <w:rPr>
                <w:bCs/>
              </w:rPr>
              <w:t xml:space="preserve"> type: percentage or INR</w:t>
            </w:r>
            <w:r w:rsidRPr="00405029">
              <w:rPr>
                <w:bCs/>
              </w:rPr>
              <w:t>)</w:t>
            </w:r>
          </w:p>
          <w:p w:rsidR="00F55656" w:rsidRPr="00405029" w:rsidRDefault="00F55656" w:rsidP="00F55656">
            <w:pPr>
              <w:pStyle w:val="ListParagraph"/>
              <w:ind w:left="1440"/>
              <w:jc w:val="both"/>
              <w:rPr>
                <w:bCs/>
              </w:rPr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Cost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department-property subtype-sector combination if already added to the grid. User would also be able to remove entries from the grid if required.</w:t>
            </w:r>
          </w:p>
          <w:p w:rsidR="00F55656" w:rsidRPr="005634AC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5634AC">
              <w:t xml:space="preserve"> visible for ‘Housing’ as department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Department: Dropdown (mandatory)</w:t>
            </w:r>
          </w:p>
          <w:p w:rsidR="00F55656" w:rsidRPr="009A5782" w:rsidRDefault="00B95FD2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Property T</w:t>
            </w:r>
            <w:r w:rsidR="00F55656" w:rsidRPr="009A5782">
              <w:t>ype: Dropdown (mandatory)</w:t>
            </w:r>
          </w:p>
          <w:p w:rsidR="00F55656" w:rsidRPr="009A5782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Sector: Dropdown (mandatory)</w:t>
            </w:r>
          </w:p>
          <w:p w:rsidR="00F55656" w:rsidRPr="009A5782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Floor: Dropdown , (mandatory only in case of flats)</w:t>
            </w:r>
          </w:p>
          <w:p w:rsidR="00B95FD2" w:rsidRDefault="00B95FD2" w:rsidP="00B95FD2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Block: Dropdown</w:t>
            </w:r>
            <w:r>
              <w:t>,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Property Cost</w:t>
            </w:r>
            <w:r w:rsidR="00B26E8A">
              <w:t xml:space="preserve"> (INR)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Civil Cost</w:t>
            </w:r>
            <w:r w:rsidR="00B26E8A">
              <w:t xml:space="preserve"> (INR)</w:t>
            </w:r>
            <w:r>
              <w:t>: Textbox (mandatory only in case of housing department and flats as property subtype)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Total property cost</w:t>
            </w:r>
            <w:r w:rsidR="00B26E8A">
              <w:t xml:space="preserve"> (INR)</w:t>
            </w:r>
            <w:r>
              <w:t>: Textbox (mandatory, auto calculated = Property Cost + Civil Cost)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Allotment Money</w:t>
            </w:r>
            <w:r w:rsidR="00B26E8A">
              <w:t xml:space="preserve"> (INR)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Lease Rent</w:t>
            </w:r>
            <w:r w:rsidR="00B26E8A">
              <w:t xml:space="preserve"> (INR)</w:t>
            </w:r>
            <w:r>
              <w:t>: Textbox (mandatory).</w:t>
            </w:r>
          </w:p>
          <w:p w:rsidR="00F55656" w:rsidRPr="005634AC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>
              <w:t xml:space="preserve"> visible for other </w:t>
            </w:r>
            <w:r w:rsidRPr="005634AC">
              <w:t>department</w:t>
            </w:r>
            <w:r>
              <w:t>s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Department: Dropdown (mandatory)</w:t>
            </w:r>
          </w:p>
          <w:p w:rsidR="00B95FD2" w:rsidRDefault="00B95FD2" w:rsidP="00B95FD2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Property Type: Dropdown</w:t>
            </w:r>
            <w:r>
              <w:t xml:space="preserve">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Sector: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Land Rate (per sq.mt.): Textbox (mandatory)</w:t>
            </w:r>
          </w:p>
          <w:p w:rsidR="00B26E8A" w:rsidRPr="005C71A4" w:rsidRDefault="00B26E8A" w:rsidP="00B26E8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 (INR): Textbox (mandatory)</w:t>
            </w:r>
          </w:p>
          <w:p w:rsidR="00F55656" w:rsidRPr="005C71A4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</w:p>
          <w:p w:rsidR="00DC175F" w:rsidRPr="005C71A4" w:rsidRDefault="00DC175F" w:rsidP="00DC175F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C71A4">
              <w:rPr>
                <w:b/>
                <w:bCs/>
              </w:rPr>
              <w:t>Accordion – Bank</w:t>
            </w:r>
          </w:p>
          <w:p w:rsidR="00DC175F" w:rsidRPr="00F67D47" w:rsidRDefault="00DC175F" w:rsidP="00DC175F">
            <w:pPr>
              <w:pStyle w:val="ListParagraph"/>
              <w:spacing w:after="200" w:line="276" w:lineRule="auto"/>
              <w:jc w:val="both"/>
            </w:pPr>
            <w:r w:rsidRPr="005C71A4">
              <w:t>User would get form to</w:t>
            </w:r>
            <w:r>
              <w:t xml:space="preserve"> add bank, branch </w:t>
            </w:r>
            <w:r w:rsidRPr="00EF070D">
              <w:rPr>
                <w:bCs/>
              </w:rPr>
              <w:t>and</w:t>
            </w:r>
            <w:r>
              <w:rPr>
                <w:bCs/>
              </w:rPr>
              <w:t xml:space="preserve"> account no, user would</w:t>
            </w:r>
            <w:r w:rsidRPr="00EF070D">
              <w:rPr>
                <w:bCs/>
              </w:rPr>
              <w:t xml:space="preserve"> click on </w:t>
            </w:r>
            <w:r>
              <w:rPr>
                <w:bCs/>
              </w:rPr>
              <w:t>‘</w:t>
            </w:r>
            <w:r w:rsidRPr="00EF070D">
              <w:rPr>
                <w:bCs/>
              </w:rPr>
              <w:t>add</w:t>
            </w:r>
            <w:r>
              <w:rPr>
                <w:bCs/>
              </w:rPr>
              <w:t>’</w:t>
            </w:r>
            <w:r w:rsidRPr="00EF070D">
              <w:rPr>
                <w:bCs/>
              </w:rPr>
              <w:t xml:space="preserve"> to save data in grid. </w:t>
            </w:r>
            <w:r>
              <w:rPr>
                <w:bCs/>
              </w:rPr>
              <w:t>User would not be able to add same bank-branch-account combination if already added to the grid. User would also be able to remove entries from the grid if required.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 w:rsidRPr="00C23FFF">
              <w:t>Bank Name</w:t>
            </w:r>
            <w:r>
              <w:t>: Dropdown (mandatory)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lastRenderedPageBreak/>
              <w:t>Branch Name: Dropdown based on selected bank name (mandatory).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Account Number: Auto populated based on branch name, dropdown (considering the case of multiple account number).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Note: If user selects ‘Other’ as bank name from dropdown, then three textboxes should be displayed.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Bank Name: Textbox(mandatory)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Branch Name: Textbox (mandatory)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selects bank name from drop down but select ‘others’ as branch name then two textboxes should be displayed: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Branch Name: Textbox (mandatory)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80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 appropriate bank name , branch name but selects ‘other’ as account number the one textbox should be displayed:</w:t>
            </w:r>
          </w:p>
          <w:p w:rsidR="00F55656" w:rsidRDefault="00DC175F" w:rsidP="00DC175F">
            <w:pPr>
              <w:pStyle w:val="ListParagraph"/>
              <w:numPr>
                <w:ilvl w:val="0"/>
                <w:numId w:val="92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497716" w:rsidRDefault="00497716" w:rsidP="00497716">
            <w:pPr>
              <w:pStyle w:val="ListParagraph"/>
              <w:spacing w:after="200" w:line="276" w:lineRule="auto"/>
              <w:ind w:left="2205"/>
              <w:jc w:val="both"/>
            </w:pPr>
          </w:p>
          <w:p w:rsidR="00F55656" w:rsidRDefault="009E1240" w:rsidP="001909D9">
            <w:pPr>
              <w:pStyle w:val="ListParagraph"/>
              <w:numPr>
                <w:ilvl w:val="0"/>
                <w:numId w:val="82"/>
              </w:numPr>
              <w:spacing w:after="200" w:line="276" w:lineRule="auto"/>
              <w:jc w:val="both"/>
            </w:pPr>
            <w:r>
              <w:t xml:space="preserve">After updating the form, user would click on </w:t>
            </w:r>
            <w:r w:rsidR="00B26E8A">
              <w:t>Activate Scheme</w:t>
            </w:r>
            <w:r>
              <w:t xml:space="preserve"> button to update scheme successfully</w:t>
            </w:r>
            <w:r w:rsidR="001909D9">
              <w:t>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No of Installments</w:t>
            </w:r>
            <w:r w:rsidRPr="009A5782">
              <w:t>: Numeric, 2 characters max.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FAR: Decimal (3, 2).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Quota- value: numeric,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3 characters if percentage (max 100) as unit, Total Quota value for all quota in a department should not be more than 100.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fix, 6 characters max.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 xml:space="preserve">Rebate- value: numeric, 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percentage unit (max value 100), 3 characters maximum and total rebate percentage should not be more than 100 for all rebate in a department.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INR unit, 15 characters maximum.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 xml:space="preserve">Land rate (Per sq.mtr.):  Decimal (15,2) 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Allotment Money: Decimal (15,2)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Earnest Money: Decimal (15,2)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Property Cost: Decimal (20,2)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Civil Cost: Decimal (15,2)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Lease Rent: Decimal (15,2)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lastRenderedPageBreak/>
              <w:t xml:space="preserve">Branch Name: </w:t>
            </w:r>
            <w:r w:rsidRPr="00854B51">
              <w:t xml:space="preserve">alphanumeric with only space as special character, maximum 150 </w:t>
            </w:r>
            <w:r>
              <w:t>characters</w:t>
            </w:r>
            <w:r w:rsidRPr="00854B51">
              <w:t>.</w:t>
            </w:r>
          </w:p>
          <w:p w:rsidR="006449E9" w:rsidRDefault="006449E9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497716" w:rsidRDefault="00497716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C75D77" w:rsidRDefault="00C75D77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 xml:space="preserve">Branch Name: </w:t>
            </w:r>
            <w:r w:rsidRPr="00854B51">
              <w:t xml:space="preserve">alphanumeric with only space as special character, maximum 150 </w:t>
            </w:r>
            <w:r>
              <w:t>characters</w:t>
            </w:r>
            <w:r w:rsidRPr="00854B51">
              <w:t>.</w:t>
            </w:r>
          </w:p>
          <w:p w:rsidR="00C75D77" w:rsidRDefault="00C75D77" w:rsidP="006449E9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FA0267" w:rsidRDefault="00C75D77" w:rsidP="00462326">
            <w:pPr>
              <w:spacing w:after="200" w:line="276" w:lineRule="auto"/>
              <w:jc w:val="both"/>
            </w:pPr>
            <w:r>
              <w:t>Note: All mandatory fields can’t be left blank.</w:t>
            </w:r>
          </w:p>
        </w:tc>
      </w:tr>
    </w:tbl>
    <w:p w:rsidR="00FD612F" w:rsidRDefault="00FD612F" w:rsidP="00A1669C"/>
    <w:p w:rsidR="004C7C5F" w:rsidRDefault="004C7C5F" w:rsidP="00CA5FFE">
      <w:pPr>
        <w:pStyle w:val="Heading2"/>
        <w:numPr>
          <w:ilvl w:val="1"/>
          <w:numId w:val="46"/>
        </w:numPr>
        <w:rPr>
          <w:b/>
        </w:rPr>
      </w:pPr>
      <w:bookmarkStart w:id="12" w:name="_Mock-ups_4"/>
      <w:bookmarkStart w:id="13" w:name="_Toc453815583"/>
      <w:bookmarkEnd w:id="12"/>
      <w:r w:rsidRPr="00837878">
        <w:rPr>
          <w:b/>
        </w:rPr>
        <w:t>Mock-ups</w:t>
      </w:r>
      <w:bookmarkEnd w:id="13"/>
    </w:p>
    <w:p w:rsidR="00703D1C" w:rsidRDefault="00703D1C" w:rsidP="00703D1C"/>
    <w:p w:rsidR="00703D1C" w:rsidRDefault="00703D1C" w:rsidP="00703D1C"/>
    <w:p w:rsidR="00703D1C" w:rsidRDefault="00007D49" w:rsidP="00703D1C">
      <w:r w:rsidRPr="00007D49">
        <w:rPr>
          <w:noProof/>
        </w:rPr>
        <w:drawing>
          <wp:inline distT="0" distB="0" distL="0" distR="0" wp14:anchorId="178B2399" wp14:editId="4FE15369">
            <wp:extent cx="6496334" cy="37045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876" cy="37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</w:rPr>
        <w:lastRenderedPageBreak/>
        <w:drawing>
          <wp:inline distT="0" distB="0" distL="0" distR="0" wp14:anchorId="1249D124" wp14:editId="34E91E6E">
            <wp:extent cx="6600825" cy="373271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8059" cy="37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</w:rPr>
        <w:drawing>
          <wp:inline distT="0" distB="0" distL="0" distR="0" wp14:anchorId="6E413F52" wp14:editId="58271311">
            <wp:extent cx="6629400" cy="369999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1119" cy="371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703D1C" w:rsidRDefault="00703D1C" w:rsidP="00703D1C">
      <w:pPr>
        <w:rPr>
          <w:noProof/>
          <w:lang w:bidi="hi-IN"/>
        </w:rPr>
      </w:pPr>
    </w:p>
    <w:p w:rsidR="00703D1C" w:rsidRDefault="00703D1C" w:rsidP="00703D1C">
      <w:pPr>
        <w:rPr>
          <w:noProof/>
          <w:lang w:bidi="hi-IN"/>
        </w:rPr>
      </w:pPr>
    </w:p>
    <w:p w:rsidR="00703D1C" w:rsidRDefault="00703D1C" w:rsidP="00703D1C">
      <w:r>
        <w:rPr>
          <w:noProof/>
        </w:rPr>
        <w:drawing>
          <wp:inline distT="0" distB="0" distL="0" distR="0" wp14:anchorId="6E134AC4" wp14:editId="75282800">
            <wp:extent cx="6691470" cy="4533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8827" cy="45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703D1C" w:rsidRDefault="00703D1C" w:rsidP="00703D1C"/>
    <w:p w:rsidR="00703D1C" w:rsidRDefault="00703D1C" w:rsidP="00703D1C">
      <w:r>
        <w:rPr>
          <w:noProof/>
        </w:rPr>
        <w:lastRenderedPageBreak/>
        <w:drawing>
          <wp:inline distT="0" distB="0" distL="0" distR="0" wp14:anchorId="2093904C" wp14:editId="581376AB">
            <wp:extent cx="6734175" cy="36195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</w:rPr>
        <w:drawing>
          <wp:inline distT="0" distB="0" distL="0" distR="0" wp14:anchorId="7DBC6DC3" wp14:editId="40CBC468">
            <wp:extent cx="6733580" cy="36480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2557" cy="36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</w:rPr>
        <w:lastRenderedPageBreak/>
        <w:drawing>
          <wp:inline distT="0" distB="0" distL="0" distR="0" wp14:anchorId="643A9947" wp14:editId="37172E48">
            <wp:extent cx="6606709" cy="516255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838" cy="5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703D1C" w:rsidRDefault="00703D1C" w:rsidP="00703D1C">
      <w:r>
        <w:rPr>
          <w:noProof/>
        </w:rPr>
        <w:lastRenderedPageBreak/>
        <w:drawing>
          <wp:inline distT="0" distB="0" distL="0" distR="0" wp14:anchorId="0F5752CE" wp14:editId="241069BA">
            <wp:extent cx="5943600" cy="39484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703D1C" w:rsidRDefault="00703D1C" w:rsidP="00703D1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4B4C396" wp14:editId="45C0221D">
            <wp:extent cx="6597832" cy="490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411" cy="49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ind w:left="2880" w:firstLine="720"/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6E99D74" wp14:editId="7B4A730F">
            <wp:extent cx="6604000" cy="487680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0258" cy="48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2CF378" wp14:editId="41852786">
            <wp:extent cx="5943600" cy="42373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4A0CEF" wp14:editId="2FDEEAB7">
            <wp:extent cx="5943600" cy="424370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ind w:left="2880" w:firstLine="720"/>
        <w:rPr>
          <w:sz w:val="20"/>
          <w:szCs w:val="20"/>
        </w:rPr>
      </w:pPr>
    </w:p>
    <w:p w:rsidR="00703D1C" w:rsidRPr="00703D1C" w:rsidRDefault="00703D1C" w:rsidP="00703D1C"/>
    <w:p w:rsidR="006520FD" w:rsidRPr="004C7C5F" w:rsidRDefault="004C7C5F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14" w:name="_User_Story_-_7"/>
      <w:bookmarkStart w:id="15" w:name="_Toc453815584"/>
      <w:bookmarkEnd w:id="14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View Scheme</w:t>
      </w:r>
      <w:bookmarkEnd w:id="15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E33793" w:rsidRDefault="00E33793" w:rsidP="0061152F">
            <w:pPr>
              <w:jc w:val="both"/>
            </w:pPr>
            <w:r>
              <w:t>2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003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Manage Scheme- View Scheme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Admin</w:t>
            </w:r>
          </w:p>
        </w:tc>
      </w:tr>
      <w:tr w:rsidR="00E33793" w:rsidTr="0061152F">
        <w:trPr>
          <w:trHeight w:val="287"/>
        </w:trPr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As an admin I want to view a scheme details.</w:t>
            </w:r>
          </w:p>
        </w:tc>
      </w:tr>
      <w:tr w:rsidR="00E33793" w:rsidTr="0061152F">
        <w:trPr>
          <w:trHeight w:val="368"/>
        </w:trPr>
        <w:tc>
          <w:tcPr>
            <w:tcW w:w="2335" w:type="dxa"/>
          </w:tcPr>
          <w:p w:rsidR="00E33793" w:rsidRDefault="00E33793" w:rsidP="0061152F">
            <w:r>
              <w:t>Pre Conditions</w:t>
            </w:r>
          </w:p>
        </w:tc>
        <w:tc>
          <w:tcPr>
            <w:tcW w:w="7015" w:type="dxa"/>
          </w:tcPr>
          <w:p w:rsidR="00E33793" w:rsidRDefault="00E33793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t>Business Criteria</w:t>
            </w:r>
          </w:p>
        </w:tc>
        <w:tc>
          <w:tcPr>
            <w:tcW w:w="7015" w:type="dxa"/>
          </w:tcPr>
          <w:p w:rsidR="00E33793" w:rsidRDefault="00E33793" w:rsidP="0029508E">
            <w:pPr>
              <w:spacing w:after="200" w:line="276" w:lineRule="auto"/>
            </w:pP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t>Acceptance Criteria</w:t>
            </w:r>
          </w:p>
        </w:tc>
        <w:tc>
          <w:tcPr>
            <w:tcW w:w="7015" w:type="dxa"/>
          </w:tcPr>
          <w:p w:rsidR="00E33793" w:rsidRPr="009A5782" w:rsidRDefault="00E33793" w:rsidP="00CA5FF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 w:rsidRPr="009A5782">
              <w:t>User would click on ‘</w:t>
            </w:r>
            <w:r w:rsidR="00B95FD2" w:rsidRPr="009A5782">
              <w:t>Scheme Name</w:t>
            </w:r>
            <w:r w:rsidRPr="009A5782">
              <w:t xml:space="preserve">’ </w:t>
            </w:r>
            <w:r w:rsidR="00B95FD2" w:rsidRPr="009A5782">
              <w:t>to view the details of scheme</w:t>
            </w:r>
            <w:r w:rsidRPr="009A5782">
              <w:t xml:space="preserve"> from the set of options available in grid against each scheme created.</w:t>
            </w:r>
          </w:p>
          <w:p w:rsidR="00E33793" w:rsidRDefault="00E33793" w:rsidP="00CA5FFE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 xml:space="preserve">User would get a screen with </w:t>
            </w:r>
            <w:r w:rsidR="00CA1F8E">
              <w:t>comp</w:t>
            </w:r>
            <w:r w:rsidR="00802191">
              <w:t>l</w:t>
            </w:r>
            <w:r w:rsidR="00CA1F8E">
              <w:t>ete scheme details</w:t>
            </w:r>
          </w:p>
          <w:p w:rsidR="00E33793" w:rsidRDefault="00E33793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Scheme</w:t>
            </w:r>
            <w:r w:rsidR="00782E6C">
              <w:t xml:space="preserve"> Details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lastRenderedPageBreak/>
              <w:t>Scheme Name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Scheme Type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Start Date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End Date</w:t>
            </w:r>
          </w:p>
          <w:p w:rsidR="00E33793" w:rsidRDefault="00E33793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  <w:r w:rsidR="00782E6C">
              <w:t xml:space="preserve"> details (grid)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Department (name)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Normal Interest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Penal Interest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Frequency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No of Instalment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Allotment Money %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Installment Money %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Lease Rent %</w:t>
            </w:r>
          </w:p>
          <w:p w:rsidR="00782E6C" w:rsidRDefault="00782E6C" w:rsidP="00CA5FFE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FAR</w:t>
            </w:r>
          </w:p>
          <w:p w:rsidR="00E33793" w:rsidRDefault="00782E6C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Quota Details (grid)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Department (name)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Quota Type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Value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Units</w:t>
            </w:r>
          </w:p>
          <w:p w:rsidR="006D787F" w:rsidRDefault="006D787F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Rebate Details (grid)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Department (name)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Rebate Type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Value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7"/>
              </w:numPr>
              <w:spacing w:after="200" w:line="276" w:lineRule="auto"/>
            </w:pPr>
            <w:r>
              <w:t>Units</w:t>
            </w:r>
          </w:p>
          <w:p w:rsidR="00B95FD2" w:rsidRDefault="00B95FD2" w:rsidP="00B95FD2">
            <w:pPr>
              <w:pStyle w:val="ListParagraph"/>
              <w:spacing w:after="200" w:line="276" w:lineRule="auto"/>
              <w:ind w:left="2160"/>
            </w:pPr>
          </w:p>
          <w:p w:rsidR="006D787F" w:rsidRDefault="00E33793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Cost</w:t>
            </w:r>
            <w:r w:rsidR="006D787F">
              <w:t xml:space="preserve"> (grid)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t>Department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t>Property Type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t xml:space="preserve">Sector </w:t>
            </w:r>
          </w:p>
          <w:p w:rsidR="00B95FD2" w:rsidRPr="009A5782" w:rsidRDefault="00B95FD2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Block</w:t>
            </w:r>
          </w:p>
          <w:p w:rsidR="006D787F" w:rsidRPr="009A5782" w:rsidRDefault="006D787F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Floor</w:t>
            </w:r>
          </w:p>
          <w:p w:rsidR="00091C8D" w:rsidRPr="009A5782" w:rsidRDefault="00091C8D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Property Cost</w:t>
            </w:r>
          </w:p>
          <w:p w:rsidR="00091C8D" w:rsidRPr="009A5782" w:rsidRDefault="00091C8D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Allotment Money</w:t>
            </w:r>
          </w:p>
          <w:p w:rsidR="00091C8D" w:rsidRPr="009A5782" w:rsidRDefault="00091C8D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Earnest Money</w:t>
            </w:r>
          </w:p>
          <w:p w:rsidR="00091C8D" w:rsidRPr="009A5782" w:rsidRDefault="00091C8D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Lease Rent</w:t>
            </w:r>
          </w:p>
          <w:p w:rsidR="00091C8D" w:rsidRPr="009A5782" w:rsidRDefault="00091C8D" w:rsidP="00091C8D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 w:rsidRPr="009A5782">
              <w:t>Civil Cost</w:t>
            </w:r>
          </w:p>
          <w:p w:rsidR="00091C8D" w:rsidRDefault="006D787F" w:rsidP="00091C8D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t>Total Property Cost</w:t>
            </w:r>
          </w:p>
          <w:p w:rsidR="006D787F" w:rsidRDefault="006D787F" w:rsidP="00CA5FFE">
            <w:pPr>
              <w:pStyle w:val="ListParagraph"/>
              <w:numPr>
                <w:ilvl w:val="0"/>
                <w:numId w:val="88"/>
              </w:numPr>
              <w:spacing w:after="200" w:line="276" w:lineRule="auto"/>
            </w:pPr>
            <w:r>
              <w:t>Land Rate (per sqmt)</w:t>
            </w:r>
          </w:p>
          <w:p w:rsidR="006D787F" w:rsidRDefault="00CA1F8E" w:rsidP="006D787F">
            <w:pPr>
              <w:pStyle w:val="ListParagraph"/>
              <w:spacing w:after="200" w:line="276" w:lineRule="auto"/>
              <w:ind w:left="1440"/>
            </w:pPr>
            <w:r>
              <w:t xml:space="preserve"> </w:t>
            </w:r>
          </w:p>
          <w:p w:rsidR="00CA1F8E" w:rsidRDefault="00E33793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 xml:space="preserve">Bank </w:t>
            </w:r>
            <w:r w:rsidR="00CA1F8E">
              <w:t>and branch details</w:t>
            </w:r>
            <w:r w:rsidR="00C32C4F">
              <w:t xml:space="preserve"> (grid)</w:t>
            </w:r>
          </w:p>
          <w:p w:rsidR="00C32C4F" w:rsidRDefault="00C32C4F" w:rsidP="00CA5FFE">
            <w:pPr>
              <w:pStyle w:val="ListParagraph"/>
              <w:numPr>
                <w:ilvl w:val="0"/>
                <w:numId w:val="89"/>
              </w:numPr>
              <w:spacing w:after="200" w:line="276" w:lineRule="auto"/>
            </w:pPr>
            <w:r>
              <w:t>Bank (name)</w:t>
            </w:r>
          </w:p>
          <w:p w:rsidR="00C01264" w:rsidRDefault="00C01264" w:rsidP="00CA5FFE">
            <w:pPr>
              <w:pStyle w:val="ListParagraph"/>
              <w:numPr>
                <w:ilvl w:val="0"/>
                <w:numId w:val="89"/>
              </w:numPr>
              <w:spacing w:after="200" w:line="276" w:lineRule="auto"/>
            </w:pPr>
            <w:r>
              <w:lastRenderedPageBreak/>
              <w:t>Account Number</w:t>
            </w:r>
          </w:p>
          <w:p w:rsidR="00C32C4F" w:rsidRDefault="00C32C4F" w:rsidP="00CA5FFE">
            <w:pPr>
              <w:pStyle w:val="ListParagraph"/>
              <w:numPr>
                <w:ilvl w:val="0"/>
                <w:numId w:val="89"/>
              </w:numPr>
              <w:spacing w:after="200" w:line="276" w:lineRule="auto"/>
            </w:pPr>
            <w:r>
              <w:t>Branch (name)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E33793" w:rsidRDefault="00E33793" w:rsidP="0061152F">
            <w:pPr>
              <w:spacing w:after="200" w:line="276" w:lineRule="auto"/>
            </w:pPr>
          </w:p>
        </w:tc>
      </w:tr>
    </w:tbl>
    <w:p w:rsidR="00FA0267" w:rsidRDefault="00FA0267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3D6DC9"/>
    <w:p w:rsidR="003D6DC9" w:rsidRPr="003D6DC9" w:rsidRDefault="003D6DC9" w:rsidP="003D6DC9"/>
    <w:p w:rsidR="004C7C5F" w:rsidRDefault="004C7C5F" w:rsidP="00CA5FFE">
      <w:pPr>
        <w:pStyle w:val="Heading2"/>
        <w:numPr>
          <w:ilvl w:val="1"/>
          <w:numId w:val="46"/>
        </w:numPr>
        <w:rPr>
          <w:b/>
        </w:rPr>
      </w:pPr>
      <w:bookmarkStart w:id="16" w:name="_Mock-ups_5"/>
      <w:bookmarkStart w:id="17" w:name="_Toc453815585"/>
      <w:bookmarkEnd w:id="16"/>
      <w:r w:rsidRPr="00837878">
        <w:rPr>
          <w:b/>
        </w:rPr>
        <w:lastRenderedPageBreak/>
        <w:t>Mock-ups</w:t>
      </w:r>
      <w:bookmarkEnd w:id="17"/>
    </w:p>
    <w:p w:rsidR="000332B6" w:rsidRDefault="003D6DC9" w:rsidP="004C7C5F">
      <w:r>
        <w:rPr>
          <w:noProof/>
        </w:rPr>
        <w:drawing>
          <wp:inline distT="0" distB="0" distL="0" distR="0" wp14:anchorId="15DF49AC" wp14:editId="321A0122">
            <wp:extent cx="6848475" cy="358666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2195" cy="359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/>
    <w:p w:rsidR="003D6DC9" w:rsidRDefault="003D6DC9" w:rsidP="004C7C5F">
      <w:r>
        <w:rPr>
          <w:noProof/>
        </w:rPr>
        <w:drawing>
          <wp:inline distT="0" distB="0" distL="0" distR="0" wp14:anchorId="2AAA514A" wp14:editId="62FD58DA">
            <wp:extent cx="6736817" cy="3095625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6613" cy="31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>
      <w:r>
        <w:rPr>
          <w:noProof/>
        </w:rPr>
        <w:lastRenderedPageBreak/>
        <w:drawing>
          <wp:inline distT="0" distB="0" distL="0" distR="0" wp14:anchorId="2C467C49" wp14:editId="271AD53D">
            <wp:extent cx="6750170" cy="298132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56184" cy="298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>
      <w:r>
        <w:rPr>
          <w:noProof/>
        </w:rPr>
        <w:drawing>
          <wp:inline distT="0" distB="0" distL="0" distR="0" wp14:anchorId="4B733B09" wp14:editId="1EAC92C0">
            <wp:extent cx="6757833" cy="2867025"/>
            <wp:effectExtent l="0" t="0" r="508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68068" cy="28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/>
    <w:p w:rsidR="003D6DC9" w:rsidRDefault="003D6DC9" w:rsidP="004C7C5F">
      <w:r>
        <w:rPr>
          <w:noProof/>
        </w:rPr>
        <w:lastRenderedPageBreak/>
        <w:drawing>
          <wp:inline distT="0" distB="0" distL="0" distR="0" wp14:anchorId="5D86985B" wp14:editId="0F8FB547">
            <wp:extent cx="6778340" cy="2743200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1914" cy="27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007D49" w:rsidP="004C7C5F">
      <w:r w:rsidRPr="00007D49">
        <w:drawing>
          <wp:inline distT="0" distB="0" distL="0" distR="0" wp14:anchorId="172A0C95" wp14:editId="433174EA">
            <wp:extent cx="5943600" cy="3176270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4F" w:rsidRDefault="00C32C4F" w:rsidP="004C7C5F"/>
    <w:p w:rsidR="00C32C4F" w:rsidRDefault="00C32C4F" w:rsidP="004C7C5F"/>
    <w:p w:rsidR="00C32C4F" w:rsidRDefault="00C32C4F" w:rsidP="004C7C5F"/>
    <w:p w:rsidR="00C32C4F" w:rsidRDefault="00C32C4F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C32C4F" w:rsidRPr="004C7C5F" w:rsidRDefault="00C32C4F" w:rsidP="004C7C5F"/>
    <w:p w:rsidR="006520FD" w:rsidRPr="004C7C5F" w:rsidRDefault="004C7C5F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18" w:name="_User_Story_-_1"/>
      <w:bookmarkStart w:id="19" w:name="_Toc453815586"/>
      <w:bookmarkEnd w:id="18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Remove Scheme</w:t>
      </w:r>
      <w:bookmarkEnd w:id="19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545ED" w:rsidRDefault="005545ED" w:rsidP="0061152F">
            <w:pPr>
              <w:jc w:val="both"/>
            </w:pPr>
            <w:r>
              <w:t>2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004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Manage Scheme- Remove Scheme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Admin</w:t>
            </w:r>
          </w:p>
        </w:tc>
      </w:tr>
      <w:tr w:rsidR="005545ED" w:rsidTr="0061152F">
        <w:trPr>
          <w:trHeight w:val="287"/>
        </w:trPr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As an admin I want to remove a scheme.</w:t>
            </w:r>
          </w:p>
        </w:tc>
      </w:tr>
      <w:tr w:rsidR="005545ED" w:rsidTr="0061152F">
        <w:trPr>
          <w:trHeight w:val="368"/>
        </w:trPr>
        <w:tc>
          <w:tcPr>
            <w:tcW w:w="2335" w:type="dxa"/>
          </w:tcPr>
          <w:p w:rsidR="005545ED" w:rsidRDefault="005545ED" w:rsidP="0061152F">
            <w:r>
              <w:t>Pre Conditions</w:t>
            </w:r>
          </w:p>
        </w:tc>
        <w:tc>
          <w:tcPr>
            <w:tcW w:w="7015" w:type="dxa"/>
          </w:tcPr>
          <w:p w:rsidR="005545ED" w:rsidRDefault="005545ED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Business Criteria</w:t>
            </w:r>
          </w:p>
        </w:tc>
        <w:tc>
          <w:tcPr>
            <w:tcW w:w="7015" w:type="dxa"/>
          </w:tcPr>
          <w:p w:rsidR="00B04073" w:rsidRPr="0029508E" w:rsidRDefault="00B04073" w:rsidP="00B04073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rPr>
                <w:highlight w:val="yellow"/>
              </w:rPr>
            </w:pPr>
            <w:r w:rsidRPr="0029508E">
              <w:rPr>
                <w:highlight w:val="yellow"/>
              </w:rPr>
              <w:t>‘Remove’ option would not be visible for schemes which has at least one property allotted.</w:t>
            </w:r>
          </w:p>
          <w:p w:rsidR="005545ED" w:rsidRDefault="005545ED" w:rsidP="00B04073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29508E">
              <w:rPr>
                <w:highlight w:val="yellow"/>
              </w:rPr>
              <w:t>All removed schemes would only be a soft delete.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Acceptance Criteria</w:t>
            </w:r>
          </w:p>
        </w:tc>
        <w:tc>
          <w:tcPr>
            <w:tcW w:w="7015" w:type="dxa"/>
          </w:tcPr>
          <w:p w:rsidR="005545ED" w:rsidRDefault="005545ED" w:rsidP="00CA5FFE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would click on ‘Remove’ option from the set of options available in grid against each scheme created.</w:t>
            </w:r>
          </w:p>
          <w:p w:rsidR="00FD5A5D" w:rsidRDefault="00FD5A5D" w:rsidP="00FD5A5D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973AF8" w:rsidRDefault="00FD5A5D" w:rsidP="00FD5A5D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Field level Validation</w:t>
            </w:r>
          </w:p>
        </w:tc>
        <w:tc>
          <w:tcPr>
            <w:tcW w:w="7015" w:type="dxa"/>
          </w:tcPr>
          <w:p w:rsidR="005545ED" w:rsidRDefault="005545ED" w:rsidP="0061152F">
            <w:pPr>
              <w:spacing w:after="200" w:line="276" w:lineRule="auto"/>
            </w:pPr>
          </w:p>
        </w:tc>
      </w:tr>
    </w:tbl>
    <w:p w:rsidR="00D57B31" w:rsidRDefault="00D57B3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4C7C5F" w:rsidRDefault="004C7C5F" w:rsidP="00CA5FFE">
      <w:pPr>
        <w:pStyle w:val="Heading2"/>
        <w:numPr>
          <w:ilvl w:val="1"/>
          <w:numId w:val="46"/>
        </w:numPr>
        <w:rPr>
          <w:b/>
        </w:rPr>
      </w:pPr>
      <w:bookmarkStart w:id="20" w:name="_Toc453815587"/>
      <w:r w:rsidRPr="00837878">
        <w:rPr>
          <w:b/>
        </w:rPr>
        <w:t>Mock-ups</w:t>
      </w:r>
      <w:bookmarkEnd w:id="20"/>
    </w:p>
    <w:p w:rsidR="00D57B31" w:rsidRPr="00D57B31" w:rsidRDefault="00D57B31" w:rsidP="00D57B31"/>
    <w:p w:rsidR="00FA0267" w:rsidRDefault="00CC41C7" w:rsidP="00A1669C">
      <w:r w:rsidRPr="00CC41C7">
        <w:drawing>
          <wp:inline distT="0" distB="0" distL="0" distR="0" wp14:anchorId="5B5F051B" wp14:editId="6753BD50">
            <wp:extent cx="6462215" cy="36658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5581" cy="36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4C7C5F" w:rsidP="00A1669C"/>
    <w:p w:rsidR="00FA0267" w:rsidRDefault="00FA0267" w:rsidP="00A1669C"/>
    <w:p w:rsidR="000D12E3" w:rsidRDefault="000D12E3" w:rsidP="00A1669C"/>
    <w:p w:rsidR="000D12E3" w:rsidRDefault="000D12E3" w:rsidP="00A1669C"/>
    <w:p w:rsidR="000D12E3" w:rsidRDefault="000D12E3" w:rsidP="00A1669C"/>
    <w:p w:rsidR="000D12E3" w:rsidRDefault="000D12E3" w:rsidP="00A1669C"/>
    <w:p w:rsidR="000D12E3" w:rsidRDefault="000D12E3" w:rsidP="00A1669C"/>
    <w:p w:rsidR="00E33793" w:rsidRPr="00C16335" w:rsidRDefault="00C16335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21" w:name="_User_Story_-_2"/>
      <w:bookmarkStart w:id="22" w:name="_Toc453815588"/>
      <w:bookmarkEnd w:id="21"/>
      <w:r>
        <w:rPr>
          <w:b/>
          <w:sz w:val="28"/>
          <w:szCs w:val="28"/>
        </w:rPr>
        <w:lastRenderedPageBreak/>
        <w:t xml:space="preserve">User Story - </w:t>
      </w:r>
      <w:r w:rsidR="00865C0D" w:rsidRPr="00865C0D">
        <w:rPr>
          <w:b/>
          <w:sz w:val="28"/>
          <w:szCs w:val="28"/>
        </w:rPr>
        <w:t>Manage Property- Add property</w:t>
      </w:r>
      <w:r w:rsidR="006520FD" w:rsidRPr="00C16335">
        <w:rPr>
          <w:b/>
          <w:sz w:val="28"/>
          <w:szCs w:val="28"/>
        </w:rPr>
        <w:t xml:space="preserve"> to a scheme</w:t>
      </w:r>
      <w:bookmarkEnd w:id="22"/>
    </w:p>
    <w:p w:rsidR="00E33793" w:rsidRDefault="00E33793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1070D4" w:rsidRPr="000551BE" w:rsidTr="008B6C60">
        <w:tc>
          <w:tcPr>
            <w:tcW w:w="2335" w:type="dxa"/>
          </w:tcPr>
          <w:p w:rsidR="001070D4" w:rsidRDefault="001070D4" w:rsidP="008B6C6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1070D4" w:rsidRDefault="001070D4" w:rsidP="008B6C60">
            <w:pPr>
              <w:jc w:val="both"/>
            </w:pPr>
            <w:r>
              <w:t>2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940ABF" w:rsidRPr="000551BE" w:rsidRDefault="007158D9" w:rsidP="008B6C60">
            <w:pPr>
              <w:jc w:val="both"/>
            </w:pPr>
            <w:r>
              <w:t>005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940ABF" w:rsidRPr="000551BE" w:rsidRDefault="00865C0D" w:rsidP="008B6C60">
            <w:pPr>
              <w:jc w:val="both"/>
            </w:pPr>
            <w:r>
              <w:t>Manage Property</w:t>
            </w:r>
            <w:r w:rsidR="001070D4">
              <w:t>- Add property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940ABF" w:rsidRPr="000551BE" w:rsidRDefault="00940ABF" w:rsidP="008B6C60">
            <w:pPr>
              <w:jc w:val="both"/>
            </w:pPr>
            <w:r>
              <w:t>Admin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940ABF" w:rsidRPr="000551BE" w:rsidRDefault="00940ABF" w:rsidP="006520FD">
            <w:pPr>
              <w:jc w:val="both"/>
            </w:pPr>
            <w:r>
              <w:t xml:space="preserve">As an Admin I want to add a </w:t>
            </w:r>
            <w:r w:rsidR="006520FD">
              <w:t>property in a scheme.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Pre Conditions</w:t>
            </w:r>
          </w:p>
        </w:tc>
        <w:tc>
          <w:tcPr>
            <w:tcW w:w="7015" w:type="dxa"/>
          </w:tcPr>
          <w:p w:rsidR="00940ABF" w:rsidRDefault="00940ABF" w:rsidP="00305C0D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Business Criteria</w:t>
            </w:r>
          </w:p>
        </w:tc>
        <w:tc>
          <w:tcPr>
            <w:tcW w:w="7015" w:type="dxa"/>
          </w:tcPr>
          <w:p w:rsidR="00940ABF" w:rsidRPr="0029508E" w:rsidRDefault="0096286D" w:rsidP="00570FDC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Property I</w:t>
            </w:r>
            <w:r w:rsidR="00940ABF" w:rsidRPr="0029508E">
              <w:rPr>
                <w:highlight w:val="yellow"/>
              </w:rPr>
              <w:t>d should be auto generated.</w:t>
            </w:r>
          </w:p>
          <w:p w:rsidR="00570FDC" w:rsidRPr="0029508E" w:rsidRDefault="00570FDC" w:rsidP="00570FDC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 xml:space="preserve">In case of departments excluding housing: </w:t>
            </w:r>
          </w:p>
          <w:p w:rsidR="00570FDC" w:rsidRPr="0029508E" w:rsidRDefault="00570FDC" w:rsidP="00570FDC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Total Property cost = Land Rate ( per sqmt) x Total Area</w:t>
            </w:r>
          </w:p>
          <w:p w:rsidR="009662B4" w:rsidRPr="0029508E" w:rsidRDefault="009662B4" w:rsidP="009662B4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Effective Property Cost = Total Property Cost + Location Charges.</w:t>
            </w:r>
          </w:p>
          <w:p w:rsidR="009662B4" w:rsidRPr="0029508E" w:rsidRDefault="00867FC0" w:rsidP="009662B4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C</w:t>
            </w:r>
            <w:r w:rsidR="009662B4" w:rsidRPr="0029508E">
              <w:rPr>
                <w:highlight w:val="yellow"/>
              </w:rPr>
              <w:t>ombination of</w:t>
            </w:r>
            <w:r w:rsidRPr="0029508E">
              <w:rPr>
                <w:highlight w:val="yellow"/>
              </w:rPr>
              <w:t xml:space="preserve"> Sector, block and property No would be used to uniquely identify a property </w:t>
            </w:r>
            <w:r w:rsidR="009662B4" w:rsidRPr="0029508E">
              <w:rPr>
                <w:highlight w:val="yellow"/>
              </w:rPr>
              <w:t>:</w:t>
            </w:r>
          </w:p>
          <w:p w:rsidR="009662B4" w:rsidRPr="0029508E" w:rsidRDefault="009662B4" w:rsidP="009662B4">
            <w:pPr>
              <w:pStyle w:val="ListParagraph"/>
              <w:rPr>
                <w:highlight w:val="yellow"/>
              </w:rPr>
            </w:pPr>
          </w:p>
          <w:p w:rsidR="009662B4" w:rsidRDefault="00867FC0" w:rsidP="009662B4">
            <w:pPr>
              <w:pStyle w:val="ListParagraph"/>
            </w:pPr>
            <w:r w:rsidRPr="0029508E">
              <w:rPr>
                <w:highlight w:val="yellow"/>
              </w:rPr>
              <w:t>Format -</w:t>
            </w:r>
            <w:r w:rsidR="009662B4" w:rsidRPr="0029508E">
              <w:rPr>
                <w:highlight w:val="yellow"/>
              </w:rPr>
              <w:t xml:space="preserve"> ‘Sector/Block-PropertyNo’ e.g., 22/B-102.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Acceptance Criteria</w:t>
            </w:r>
          </w:p>
        </w:tc>
        <w:tc>
          <w:tcPr>
            <w:tcW w:w="7015" w:type="dxa"/>
          </w:tcPr>
          <w:p w:rsidR="00940ABF" w:rsidRDefault="008150E0" w:rsidP="00305C0D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User would click on ‘Add Property’</w:t>
            </w:r>
            <w:r w:rsidR="00E26414">
              <w:t xml:space="preserve"> button under ‘Manage Property</w:t>
            </w:r>
            <w:r>
              <w:t>’ menu.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User would get a form with the following fields:</w:t>
            </w:r>
          </w:p>
          <w:p w:rsidR="006561FC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Scheme Name: </w:t>
            </w:r>
            <w:r w:rsidR="003E31B5">
              <w:t>Dropdown (mandatory)</w:t>
            </w:r>
          </w:p>
          <w:p w:rsidR="008150E0" w:rsidRDefault="006561FC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Department</w:t>
            </w:r>
            <w:r w:rsidR="008150E0">
              <w:t>: Dropdown</w:t>
            </w:r>
            <w:r w:rsidR="00303F45">
              <w:t xml:space="preserve"> (mandatory)</w:t>
            </w:r>
          </w:p>
          <w:p w:rsidR="008150E0" w:rsidRDefault="006561FC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Property Type</w:t>
            </w:r>
            <w:r w:rsidR="008150E0">
              <w:t>: Dropdown</w:t>
            </w:r>
            <w:r w:rsidR="00303F45">
              <w:t xml:space="preserve"> (mandatory)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Sector: Dropdown</w:t>
            </w:r>
            <w:r w:rsidR="00303F45">
              <w:t xml:space="preserve"> (mandatory)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Block: Dropdown</w:t>
            </w:r>
            <w:r w:rsidR="00303F45">
              <w:t xml:space="preserve"> (mandatory)</w:t>
            </w:r>
          </w:p>
          <w:p w:rsidR="00620151" w:rsidRDefault="00620151" w:rsidP="00620151">
            <w:pPr>
              <w:pStyle w:val="ListParagraph"/>
              <w:numPr>
                <w:ilvl w:val="0"/>
                <w:numId w:val="15"/>
              </w:numPr>
            </w:pPr>
            <w:r w:rsidRPr="00620151">
              <w:t>Property No/Plot No: Textbox (mandatory)</w:t>
            </w:r>
          </w:p>
          <w:p w:rsidR="00303F45" w:rsidRDefault="00303F45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Floor: Dropdown (mandatory in case of housing as dep</w:t>
            </w:r>
            <w:r w:rsidR="00E26414">
              <w:t xml:space="preserve">artment and flat as property </w:t>
            </w:r>
            <w:r>
              <w:t>type)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Total Area</w:t>
            </w:r>
            <w:r w:rsidR="002A23F2">
              <w:t xml:space="preserve"> (sqmt)</w:t>
            </w:r>
            <w:r>
              <w:t>: Textbox</w:t>
            </w:r>
            <w:r w:rsidR="00303F45">
              <w:t xml:space="preserve"> (mandatory)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Actual Area</w:t>
            </w:r>
            <w:r w:rsidR="002A23F2">
              <w:t xml:space="preserve"> (sqmt)</w:t>
            </w:r>
            <w:r>
              <w:t>: Textbox</w:t>
            </w:r>
            <w:r w:rsidR="00303F45">
              <w:t xml:space="preserve"> (mandatory)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Covered Area</w:t>
            </w:r>
            <w:r w:rsidR="002A23F2">
              <w:t xml:space="preserve"> (sqmt)</w:t>
            </w:r>
            <w:r>
              <w:t>: Textbox</w:t>
            </w:r>
          </w:p>
          <w:p w:rsidR="006561FC" w:rsidRDefault="006561FC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Total Property Cost</w:t>
            </w:r>
            <w:r w:rsidR="002A23F2">
              <w:t xml:space="preserve"> (INR)</w:t>
            </w:r>
            <w:r>
              <w:t>: Disabled textbox</w:t>
            </w:r>
            <w:r w:rsidR="00E50E81">
              <w:t xml:space="preserve"> (auto filled)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Location</w:t>
            </w:r>
            <w:r w:rsidR="00071D65">
              <w:t xml:space="preserve"> type</w:t>
            </w:r>
            <w:r>
              <w:t>: Dropdown</w:t>
            </w:r>
          </w:p>
          <w:p w:rsidR="00071D65" w:rsidRDefault="00071D65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Location charge</w:t>
            </w:r>
            <w:r w:rsidR="002A23F2">
              <w:t xml:space="preserve"> (INR)</w:t>
            </w:r>
            <w:r>
              <w:t>: Textbox (mandatory)</w:t>
            </w:r>
          </w:p>
          <w:p w:rsidR="00303F45" w:rsidRDefault="00303F45" w:rsidP="00305C0D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 xml:space="preserve">After filling the form, user would click on </w:t>
            </w:r>
            <w:r w:rsidR="00FF44B7">
              <w:t>‘Add’</w:t>
            </w:r>
            <w:r>
              <w:t xml:space="preserve"> button to add property successfully or alternatively, user can click on ’Cancel’ button to return to the ‘Manage Property’ screen.</w:t>
            </w:r>
          </w:p>
          <w:p w:rsidR="00303F45" w:rsidRDefault="00303F45" w:rsidP="00305C0D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>
              <w:t>Once user successfully added a property to a scheme it would be displayed in a grid on manage property screen with following columns:</w:t>
            </w:r>
          </w:p>
          <w:p w:rsidR="00F925AB" w:rsidRDefault="00303F45" w:rsidP="00F925A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F925AB" w:rsidRDefault="00F925AB" w:rsidP="00F925A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Department</w:t>
            </w:r>
          </w:p>
          <w:p w:rsidR="00AA2F6B" w:rsidRDefault="00F925A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lastRenderedPageBreak/>
              <w:t>Property Type</w:t>
            </w:r>
          </w:p>
          <w:p w:rsidR="00AA2F6B" w:rsidRDefault="00AA2F6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Sector</w:t>
            </w:r>
          </w:p>
          <w:p w:rsidR="00AA2F6B" w:rsidRDefault="00AA2F6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Block</w:t>
            </w:r>
          </w:p>
          <w:p w:rsidR="00303F45" w:rsidRDefault="00AA2F6B" w:rsidP="00305C0D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Property No/ Plot No</w:t>
            </w:r>
          </w:p>
          <w:p w:rsidR="00303F45" w:rsidRDefault="00E26414" w:rsidP="00305C0D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Actions: ‘Edit’ &amp;</w:t>
            </w:r>
            <w:r w:rsidR="00303F45">
              <w:t xml:space="preserve"> ‘Remove’.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940ABF" w:rsidRDefault="007158D9" w:rsidP="00CA5FFE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Total Area</w:t>
            </w:r>
            <w:r w:rsidR="00475972">
              <w:t>: Decimal (15,2) max</w:t>
            </w:r>
          </w:p>
          <w:p w:rsidR="00BD4C52" w:rsidRDefault="00BD4C52" w:rsidP="00CA5FFE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Property No: Numeric, maximum 5 digits. Check for unique combination of Sector, Block an</w:t>
            </w:r>
            <w:r w:rsidR="005769B6">
              <w:t>d</w:t>
            </w:r>
            <w:r>
              <w:t xml:space="preserve"> Property No in the format: Sector/Block-Property No.</w:t>
            </w:r>
          </w:p>
          <w:p w:rsidR="00475972" w:rsidRDefault="00475972" w:rsidP="00CA5FFE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Covered Area: Decimal (13,2) max</w:t>
            </w:r>
          </w:p>
          <w:p w:rsidR="00475972" w:rsidRDefault="00475972" w:rsidP="00CA5FFE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Actual Area: Decimal (13,2) max</w:t>
            </w:r>
          </w:p>
          <w:p w:rsidR="00752A3E" w:rsidRPr="000551BE" w:rsidRDefault="00752A3E" w:rsidP="00CA5FFE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Location Charge: Decimal (15,2) max</w:t>
            </w:r>
          </w:p>
        </w:tc>
      </w:tr>
    </w:tbl>
    <w:p w:rsidR="00940ABF" w:rsidRDefault="00940ABF" w:rsidP="00A1669C"/>
    <w:p w:rsidR="00D57B31" w:rsidRDefault="00D57B31" w:rsidP="00A1669C"/>
    <w:p w:rsidR="00B61700" w:rsidRDefault="00B61700" w:rsidP="00A1669C"/>
    <w:p w:rsidR="00B61700" w:rsidRDefault="00B61700" w:rsidP="00A1669C"/>
    <w:p w:rsidR="00B61700" w:rsidRDefault="00B61700" w:rsidP="00A1669C"/>
    <w:p w:rsidR="00513830" w:rsidRDefault="00513830" w:rsidP="00CA5FFE">
      <w:pPr>
        <w:pStyle w:val="Heading2"/>
        <w:numPr>
          <w:ilvl w:val="1"/>
          <w:numId w:val="46"/>
        </w:numPr>
        <w:rPr>
          <w:b/>
        </w:rPr>
      </w:pPr>
      <w:bookmarkStart w:id="23" w:name="_Mock-ups_9"/>
      <w:bookmarkStart w:id="24" w:name="_Toc453815589"/>
      <w:bookmarkEnd w:id="23"/>
      <w:r w:rsidRPr="00837878">
        <w:rPr>
          <w:b/>
        </w:rPr>
        <w:t>Mock-ups</w:t>
      </w:r>
      <w:bookmarkEnd w:id="24"/>
    </w:p>
    <w:p w:rsidR="006520FD" w:rsidRDefault="006520FD" w:rsidP="00A1669C"/>
    <w:p w:rsidR="00513830" w:rsidRDefault="00CC41C7" w:rsidP="00A1669C">
      <w:r w:rsidRPr="00CC41C7">
        <w:drawing>
          <wp:inline distT="0" distB="0" distL="0" distR="0" wp14:anchorId="1292A478" wp14:editId="1EBC537B">
            <wp:extent cx="5943600" cy="36849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FD" w:rsidRDefault="007B346C" w:rsidP="00A1669C">
      <w:r w:rsidRPr="007B346C">
        <w:lastRenderedPageBreak/>
        <w:drawing>
          <wp:inline distT="0" distB="0" distL="0" distR="0" wp14:anchorId="39DB5EE4" wp14:editId="2FD41610">
            <wp:extent cx="5943600" cy="5447030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FD" w:rsidRDefault="006520FD" w:rsidP="00A1669C">
      <w:pPr>
        <w:rPr>
          <w:noProof/>
          <w:lang w:bidi="hi-IN"/>
        </w:rPr>
      </w:pPr>
    </w:p>
    <w:p w:rsidR="006A760E" w:rsidRDefault="006A760E" w:rsidP="00A1669C"/>
    <w:p w:rsidR="006520FD" w:rsidRDefault="006520FD" w:rsidP="00A1669C"/>
    <w:p w:rsidR="006520FD" w:rsidRDefault="006520FD" w:rsidP="00A1669C"/>
    <w:p w:rsidR="006520FD" w:rsidRDefault="006520FD" w:rsidP="00A1669C"/>
    <w:p w:rsidR="00D57B31" w:rsidRDefault="00D57B31" w:rsidP="00A1669C"/>
    <w:p w:rsidR="006520FD" w:rsidRDefault="006520FD" w:rsidP="00A1669C"/>
    <w:p w:rsidR="007B7776" w:rsidRDefault="007B7776" w:rsidP="00A1669C"/>
    <w:p w:rsidR="006520FD" w:rsidRPr="00513830" w:rsidRDefault="00513830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25" w:name="_User_Story_-_3"/>
      <w:bookmarkStart w:id="26" w:name="_Toc453815590"/>
      <w:bookmarkEnd w:id="25"/>
      <w:r>
        <w:rPr>
          <w:b/>
          <w:sz w:val="28"/>
          <w:szCs w:val="28"/>
        </w:rPr>
        <w:lastRenderedPageBreak/>
        <w:t xml:space="preserve">User Story - </w:t>
      </w:r>
      <w:r w:rsidR="006520FD" w:rsidRPr="00513830">
        <w:rPr>
          <w:b/>
          <w:sz w:val="28"/>
          <w:szCs w:val="28"/>
        </w:rPr>
        <w:t>Edit Property</w:t>
      </w:r>
      <w:bookmarkEnd w:id="26"/>
    </w:p>
    <w:p w:rsidR="006520FD" w:rsidRDefault="006520FD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6520FD" w:rsidRDefault="006520FD" w:rsidP="0061152F">
            <w:pPr>
              <w:jc w:val="both"/>
            </w:pPr>
            <w:r>
              <w:t>2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006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Manage Properties- Edit property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Admin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6520FD" w:rsidRPr="000551BE" w:rsidRDefault="006520FD" w:rsidP="006520FD">
            <w:pPr>
              <w:jc w:val="both"/>
            </w:pPr>
            <w:r>
              <w:t>As an Admin I want to edit property details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Pre Conditions</w:t>
            </w:r>
          </w:p>
        </w:tc>
        <w:tc>
          <w:tcPr>
            <w:tcW w:w="7015" w:type="dxa"/>
          </w:tcPr>
          <w:p w:rsidR="006520FD" w:rsidRDefault="006520FD" w:rsidP="00CA5FFE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Business Criteria</w:t>
            </w:r>
          </w:p>
        </w:tc>
        <w:tc>
          <w:tcPr>
            <w:tcW w:w="7015" w:type="dxa"/>
          </w:tcPr>
          <w:p w:rsidR="00381411" w:rsidRPr="0029508E" w:rsidRDefault="00381411" w:rsidP="00381411">
            <w:pPr>
              <w:pStyle w:val="ListParagraph"/>
              <w:numPr>
                <w:ilvl w:val="0"/>
                <w:numId w:val="91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 xml:space="preserve">In case of departments excluding housing: </w:t>
            </w:r>
          </w:p>
          <w:p w:rsidR="00381411" w:rsidRPr="0029508E" w:rsidRDefault="00381411" w:rsidP="00381411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Total Property cost = Land Rate ( per sqmt) x Total Area</w:t>
            </w:r>
          </w:p>
          <w:p w:rsidR="00381411" w:rsidRPr="0029508E" w:rsidRDefault="00381411" w:rsidP="00381411">
            <w:pPr>
              <w:pStyle w:val="ListParagraph"/>
              <w:numPr>
                <w:ilvl w:val="0"/>
                <w:numId w:val="91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Effective Property Cost = Total Property Cost + Location Charges.</w:t>
            </w:r>
          </w:p>
          <w:p w:rsidR="00381411" w:rsidRPr="0029508E" w:rsidRDefault="00381411" w:rsidP="00381411">
            <w:pPr>
              <w:pStyle w:val="ListParagraph"/>
              <w:numPr>
                <w:ilvl w:val="0"/>
                <w:numId w:val="91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Combination of Sector, block and property No would be used to uniquely identify a property :</w:t>
            </w:r>
          </w:p>
          <w:p w:rsidR="00381411" w:rsidRPr="0029508E" w:rsidRDefault="00381411" w:rsidP="00381411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Format - ‘Sector/Block-PropertyNo’ e.g., 22/B-102.</w:t>
            </w:r>
          </w:p>
          <w:p w:rsidR="00C202C6" w:rsidRDefault="00381411" w:rsidP="00381411">
            <w:pPr>
              <w:pStyle w:val="ListParagraph"/>
              <w:numPr>
                <w:ilvl w:val="0"/>
                <w:numId w:val="91"/>
              </w:numPr>
            </w:pPr>
            <w:r w:rsidRPr="0029508E">
              <w:rPr>
                <w:highlight w:val="yellow"/>
              </w:rPr>
              <w:t>‘Edit’ option would not be visible for properties, which were once allotted.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Acceptance Criteria</w:t>
            </w:r>
          </w:p>
        </w:tc>
        <w:tc>
          <w:tcPr>
            <w:tcW w:w="7015" w:type="dxa"/>
          </w:tcPr>
          <w:p w:rsidR="00282D8B" w:rsidRDefault="00282D8B" w:rsidP="00CA5FFE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>
              <w:t>User would click on ‘Edit’ option from the set of options available in grid against each Property created.</w:t>
            </w:r>
          </w:p>
          <w:p w:rsidR="006520FD" w:rsidRDefault="006520FD" w:rsidP="00CA5FFE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>
              <w:t>User would get a form with the following fields: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Name: Dropdown (mandatory)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Department: Dropdown (mandatory)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Property Type: Dropdown (mandatory)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Sector: Dropdown (mandatory)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Block: Dropdown (mandatory)</w:t>
            </w:r>
          </w:p>
          <w:p w:rsidR="00E52858" w:rsidRDefault="00E52858" w:rsidP="00E52858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Property No/Plot No: Textbox (mandatory)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Floor: Dropdown</w:t>
            </w:r>
            <w:r w:rsidR="00E52858">
              <w:t xml:space="preserve"> (If housing</w:t>
            </w:r>
            <w:r>
              <w:t>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Total Area</w:t>
            </w:r>
            <w:r w:rsidR="002A23F2">
              <w:t xml:space="preserve"> (sqmt)</w:t>
            </w:r>
            <w:r>
              <w:t>: Textbox (mandatory)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Actual Area</w:t>
            </w:r>
            <w:r w:rsidR="002A23F2">
              <w:t xml:space="preserve"> (sqmt)</w:t>
            </w:r>
            <w:r>
              <w:t>: Textbox (mandatory)</w:t>
            </w:r>
          </w:p>
          <w:p w:rsidR="00CC35EB" w:rsidRDefault="00CC35EB" w:rsidP="00E52858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Covered Area</w:t>
            </w:r>
            <w:r w:rsidR="002A23F2">
              <w:t xml:space="preserve"> (sqmt)</w:t>
            </w:r>
            <w:r>
              <w:t>: Textbox</w:t>
            </w:r>
          </w:p>
          <w:p w:rsidR="00CC35EB" w:rsidRDefault="00CC35EB" w:rsidP="00E52858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Total P</w:t>
            </w:r>
            <w:r w:rsidR="00E50E81">
              <w:t>roperty Cost</w:t>
            </w:r>
            <w:r w:rsidR="002A23F2">
              <w:t xml:space="preserve"> (INR)</w:t>
            </w:r>
            <w:r w:rsidR="00E50E81">
              <w:t>: Disabled textbox (auto filled)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Location type: Dropdown</w:t>
            </w:r>
          </w:p>
          <w:p w:rsidR="00CC35EB" w:rsidRDefault="00CC35EB" w:rsidP="00CC35E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Location charge</w:t>
            </w:r>
            <w:r w:rsidR="002A23F2">
              <w:t xml:space="preserve"> (INR)</w:t>
            </w:r>
            <w:r>
              <w:t>: Textbox (mandatory)</w:t>
            </w:r>
          </w:p>
          <w:p w:rsidR="006520FD" w:rsidRDefault="006520FD" w:rsidP="00FF44B7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>
              <w:t xml:space="preserve">After </w:t>
            </w:r>
            <w:r w:rsidR="00282D8B">
              <w:t>updating</w:t>
            </w:r>
            <w:r>
              <w:t xml:space="preserve"> the form, user wou</w:t>
            </w:r>
            <w:r w:rsidR="00282D8B">
              <w:t xml:space="preserve">ld click on </w:t>
            </w:r>
            <w:r w:rsidR="00FF44B7">
              <w:t>‘Update’</w:t>
            </w:r>
            <w:r w:rsidR="00282D8B">
              <w:t xml:space="preserve"> button to update</w:t>
            </w:r>
            <w:r>
              <w:t xml:space="preserve"> property successfully or alternatively, user can click on ’Cancel’ button to return </w:t>
            </w:r>
            <w:r w:rsidR="00282D8B">
              <w:t>to the ‘Manage Property’ screen without making any changes.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962EEB" w:rsidRDefault="00962EEB" w:rsidP="00CA5FFE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Total Area: Decimal (15,2) max</w:t>
            </w:r>
          </w:p>
          <w:p w:rsidR="00962EEB" w:rsidRDefault="00962EEB" w:rsidP="00CA5FFE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Covered Area: Decimal (13,2) max</w:t>
            </w:r>
          </w:p>
          <w:p w:rsidR="00962EEB" w:rsidRDefault="00962EEB" w:rsidP="00CA5FFE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Actual Area: Decimal (13,2) max</w:t>
            </w:r>
          </w:p>
          <w:p w:rsidR="006520FD" w:rsidRPr="000551BE" w:rsidRDefault="00962EEB" w:rsidP="00CA5FFE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Location Charge: Decimal (15,2) max</w:t>
            </w:r>
          </w:p>
        </w:tc>
      </w:tr>
    </w:tbl>
    <w:p w:rsidR="006520FD" w:rsidRDefault="006520FD" w:rsidP="00A1669C"/>
    <w:p w:rsidR="00513830" w:rsidRDefault="00513830" w:rsidP="00A1669C"/>
    <w:p w:rsidR="006A760E" w:rsidRDefault="006A760E" w:rsidP="00A1669C"/>
    <w:p w:rsidR="00513830" w:rsidRDefault="00513830" w:rsidP="00CA5FFE">
      <w:pPr>
        <w:pStyle w:val="Heading2"/>
        <w:numPr>
          <w:ilvl w:val="1"/>
          <w:numId w:val="46"/>
        </w:numPr>
        <w:rPr>
          <w:b/>
        </w:rPr>
      </w:pPr>
      <w:bookmarkStart w:id="27" w:name="_Mock-ups_10"/>
      <w:bookmarkStart w:id="28" w:name="_Toc453815591"/>
      <w:bookmarkEnd w:id="27"/>
      <w:r w:rsidRPr="00837878">
        <w:rPr>
          <w:b/>
        </w:rPr>
        <w:t>Mock-ups</w:t>
      </w:r>
      <w:bookmarkEnd w:id="28"/>
    </w:p>
    <w:p w:rsidR="00513830" w:rsidRDefault="00513830" w:rsidP="00A1669C"/>
    <w:p w:rsidR="00D57B31" w:rsidRDefault="007B346C" w:rsidP="00D57B31">
      <w:r w:rsidRPr="007B346C">
        <w:drawing>
          <wp:inline distT="0" distB="0" distL="0" distR="0" wp14:anchorId="765F375B" wp14:editId="3DDB8C34">
            <wp:extent cx="5943600" cy="53028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31" w:rsidRDefault="00D57B31" w:rsidP="00D57B31"/>
    <w:p w:rsidR="00C07A34" w:rsidRDefault="00C07A34" w:rsidP="00D57B31"/>
    <w:p w:rsidR="00C07A34" w:rsidRDefault="00C07A34" w:rsidP="00D57B31"/>
    <w:p w:rsidR="00D57B31" w:rsidRDefault="00D57B31" w:rsidP="00D57B31"/>
    <w:p w:rsidR="0004771D" w:rsidRPr="00513830" w:rsidRDefault="00513830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29" w:name="_User_Story_-_11"/>
      <w:bookmarkStart w:id="30" w:name="_Toc453815592"/>
      <w:bookmarkEnd w:id="29"/>
      <w:r>
        <w:rPr>
          <w:b/>
          <w:sz w:val="28"/>
          <w:szCs w:val="28"/>
        </w:rPr>
        <w:t xml:space="preserve">User Story - </w:t>
      </w:r>
      <w:r w:rsidR="0004771D" w:rsidRPr="00513830">
        <w:rPr>
          <w:b/>
          <w:sz w:val="28"/>
          <w:szCs w:val="28"/>
        </w:rPr>
        <w:t>View Property Details</w:t>
      </w:r>
      <w:bookmarkEnd w:id="30"/>
    </w:p>
    <w:p w:rsidR="0004771D" w:rsidRDefault="0004771D" w:rsidP="000477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:rsidR="0004771D" w:rsidRDefault="0004771D" w:rsidP="0061152F">
            <w:pPr>
              <w:jc w:val="both"/>
            </w:pPr>
            <w:r>
              <w:t>2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04771D" w:rsidRPr="000551BE" w:rsidRDefault="0004771D" w:rsidP="0061152F">
            <w:pPr>
              <w:jc w:val="both"/>
            </w:pPr>
            <w:r>
              <w:t>007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jc w:val="both"/>
            </w:pPr>
            <w:r>
              <w:t>Manage Properties-View property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04771D" w:rsidRPr="000551BE" w:rsidRDefault="0004771D" w:rsidP="0061152F">
            <w:pPr>
              <w:jc w:val="both"/>
            </w:pPr>
            <w:r>
              <w:t>Admin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jc w:val="both"/>
            </w:pPr>
            <w:r>
              <w:t>As an Admin I want to view property details</w:t>
            </w:r>
          </w:p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Pre Conditions</w:t>
            </w:r>
          </w:p>
        </w:tc>
        <w:tc>
          <w:tcPr>
            <w:tcW w:w="7015" w:type="dxa"/>
          </w:tcPr>
          <w:p w:rsidR="0004771D" w:rsidRDefault="0004771D" w:rsidP="00CA5FFE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Business Criteria</w:t>
            </w:r>
          </w:p>
        </w:tc>
        <w:tc>
          <w:tcPr>
            <w:tcW w:w="7015" w:type="dxa"/>
          </w:tcPr>
          <w:p w:rsidR="0004771D" w:rsidRDefault="0004771D" w:rsidP="0029508E"/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Acceptance Criteria</w:t>
            </w:r>
          </w:p>
        </w:tc>
        <w:tc>
          <w:tcPr>
            <w:tcW w:w="7015" w:type="dxa"/>
          </w:tcPr>
          <w:p w:rsidR="0004771D" w:rsidRDefault="00F12684" w:rsidP="00CA5FF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User would click on ‘Scheme Name</w:t>
            </w:r>
            <w:r w:rsidR="0004771D">
              <w:t>’ option from the set of options available in grid against each Property created</w:t>
            </w:r>
            <w:r>
              <w:t xml:space="preserve"> to view deatils</w:t>
            </w:r>
            <w:r w:rsidR="0004771D">
              <w:t>.</w:t>
            </w:r>
          </w:p>
          <w:p w:rsidR="0004771D" w:rsidRDefault="0004771D" w:rsidP="00CA5FFE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>
              <w:t>User would get a screen with the following Details: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Name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Department</w:t>
            </w:r>
          </w:p>
          <w:p w:rsidR="0004771D" w:rsidRDefault="00F25078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Property T</w:t>
            </w:r>
            <w:r w:rsidR="0004771D">
              <w:t>ype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Sector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Block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Property</w:t>
            </w:r>
            <w:r w:rsidR="00B346AE">
              <w:t xml:space="preserve"> No</w:t>
            </w:r>
            <w:r>
              <w:t>/Plot No</w:t>
            </w:r>
          </w:p>
          <w:p w:rsidR="001D197B" w:rsidRDefault="001D197B" w:rsidP="001D197B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Floor (if Housing)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Total Area</w:t>
            </w:r>
            <w:r w:rsidR="006875C2">
              <w:t xml:space="preserve"> (sqmt)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Actual Area</w:t>
            </w:r>
            <w:r w:rsidR="006875C2">
              <w:t xml:space="preserve"> (sqmt)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Covered Area</w:t>
            </w:r>
            <w:r w:rsidR="006875C2">
              <w:t xml:space="preserve"> (sqmt)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Property Cost</w:t>
            </w:r>
            <w:r w:rsidR="00BE6B18">
              <w:t xml:space="preserve"> </w:t>
            </w:r>
            <w:r w:rsidR="006875C2">
              <w:t xml:space="preserve">(INR) </w:t>
            </w:r>
            <w:r w:rsidR="00BE6B18">
              <w:t>(if Housing)</w:t>
            </w:r>
          </w:p>
          <w:p w:rsidR="00532265" w:rsidRDefault="00532265" w:rsidP="00532265">
            <w:pPr>
              <w:pStyle w:val="ListParagraph"/>
              <w:numPr>
                <w:ilvl w:val="0"/>
                <w:numId w:val="15"/>
              </w:numPr>
            </w:pPr>
            <w:r w:rsidRPr="00532265">
              <w:t xml:space="preserve">Civil Cost </w:t>
            </w:r>
            <w:r w:rsidR="006875C2">
              <w:t xml:space="preserve">(INR) </w:t>
            </w:r>
            <w:r w:rsidRPr="00532265">
              <w:t>(if housing)</w:t>
            </w:r>
          </w:p>
          <w:p w:rsidR="008A6C7E" w:rsidRDefault="00532265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Total Property </w:t>
            </w:r>
            <w:r w:rsidR="001D197B">
              <w:t>Cost</w:t>
            </w:r>
            <w:r w:rsidR="006875C2">
              <w:t xml:space="preserve"> (INR)</w:t>
            </w:r>
          </w:p>
          <w:p w:rsidR="00B346AE" w:rsidRDefault="00B346AE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Land Rate </w:t>
            </w:r>
            <w:r w:rsidR="006875C2">
              <w:t xml:space="preserve"> (INR)</w:t>
            </w:r>
            <w:r>
              <w:t>(All departments except ‘housing’)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Location</w:t>
            </w:r>
            <w:r w:rsidR="001D197B">
              <w:t xml:space="preserve"> Type</w:t>
            </w:r>
          </w:p>
          <w:p w:rsidR="001D197B" w:rsidRDefault="001D197B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Location Charge</w:t>
            </w:r>
            <w:r w:rsidR="006875C2">
              <w:t xml:space="preserve"> (INR)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Allotment Money </w:t>
            </w:r>
            <w:r w:rsidR="006875C2">
              <w:t xml:space="preserve"> (INR) </w:t>
            </w:r>
            <w:r>
              <w:t>(if Housing)</w:t>
            </w:r>
          </w:p>
          <w:p w:rsidR="0004771D" w:rsidRDefault="0004771D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Lease Rent </w:t>
            </w:r>
            <w:r w:rsidR="006875C2">
              <w:t xml:space="preserve">(INR) </w:t>
            </w:r>
            <w:r>
              <w:t>(if Housing)</w:t>
            </w:r>
          </w:p>
          <w:p w:rsidR="003877D0" w:rsidRDefault="003877D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Allotment Money (%) (All departments except ‘housing’)</w:t>
            </w:r>
          </w:p>
          <w:p w:rsidR="003877D0" w:rsidRDefault="003877D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Installment Money (%)</w:t>
            </w:r>
            <w:r w:rsidRPr="003877D0">
              <w:t>(All departments except ‘housing’)</w:t>
            </w:r>
          </w:p>
          <w:p w:rsidR="003877D0" w:rsidRDefault="003877D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Lease Rent (%)</w:t>
            </w:r>
            <w:r w:rsidRPr="003877D0">
              <w:t>(All departments except ‘housing’)</w:t>
            </w:r>
          </w:p>
          <w:p w:rsidR="003877D0" w:rsidRDefault="003877D0" w:rsidP="00305C0D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FAR (All departments except ‘housing’)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pStyle w:val="ListParagraph"/>
              <w:jc w:val="both"/>
            </w:pPr>
          </w:p>
        </w:tc>
      </w:tr>
    </w:tbl>
    <w:p w:rsidR="0004771D" w:rsidRDefault="0004771D" w:rsidP="0004771D"/>
    <w:p w:rsidR="00513830" w:rsidRDefault="00513830" w:rsidP="0004771D"/>
    <w:p w:rsidR="00513830" w:rsidRDefault="00513830" w:rsidP="0004771D"/>
    <w:p w:rsidR="00513830" w:rsidRDefault="00513830" w:rsidP="0004771D"/>
    <w:p w:rsidR="00513830" w:rsidRDefault="00513830" w:rsidP="0004771D"/>
    <w:p w:rsidR="00513830" w:rsidRDefault="00513830" w:rsidP="00CA5FFE">
      <w:pPr>
        <w:pStyle w:val="Heading2"/>
        <w:numPr>
          <w:ilvl w:val="1"/>
          <w:numId w:val="46"/>
        </w:numPr>
        <w:rPr>
          <w:b/>
        </w:rPr>
      </w:pPr>
      <w:bookmarkStart w:id="31" w:name="_Mock-ups_1"/>
      <w:bookmarkStart w:id="32" w:name="_Toc453815593"/>
      <w:bookmarkEnd w:id="31"/>
      <w:r w:rsidRPr="00837878">
        <w:rPr>
          <w:b/>
        </w:rPr>
        <w:lastRenderedPageBreak/>
        <w:t>Mock-ups</w:t>
      </w:r>
      <w:bookmarkEnd w:id="32"/>
    </w:p>
    <w:p w:rsidR="00E27E32" w:rsidRDefault="00E27E32" w:rsidP="0004771D"/>
    <w:p w:rsidR="00E27E32" w:rsidRDefault="000E4AC1" w:rsidP="0004771D">
      <w:r w:rsidRPr="000E4AC1">
        <w:drawing>
          <wp:inline distT="0" distB="0" distL="0" distR="0" wp14:anchorId="2A9E8155" wp14:editId="1DD45693">
            <wp:extent cx="5943600" cy="42748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32" w:rsidRDefault="00E27E32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E27E32" w:rsidRPr="00513830" w:rsidRDefault="00513830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33" w:name="_User_Story_-_4"/>
      <w:bookmarkStart w:id="34" w:name="_Toc453815594"/>
      <w:bookmarkEnd w:id="33"/>
      <w:r>
        <w:rPr>
          <w:b/>
          <w:sz w:val="28"/>
          <w:szCs w:val="28"/>
        </w:rPr>
        <w:t xml:space="preserve">User Story - </w:t>
      </w:r>
      <w:r w:rsidR="00E27E32" w:rsidRPr="00513830">
        <w:rPr>
          <w:b/>
          <w:sz w:val="28"/>
          <w:szCs w:val="28"/>
        </w:rPr>
        <w:t>Remove Property</w:t>
      </w:r>
      <w:bookmarkEnd w:id="34"/>
    </w:p>
    <w:p w:rsidR="00E27E32" w:rsidRDefault="00E27E32" w:rsidP="00E27E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E27E32" w:rsidRDefault="00E27E32" w:rsidP="0061152F">
            <w:pPr>
              <w:jc w:val="both"/>
            </w:pPr>
            <w:r>
              <w:t>2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008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Manage Property- Remove Property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Admin</w:t>
            </w:r>
          </w:p>
        </w:tc>
      </w:tr>
      <w:tr w:rsidR="00E27E32" w:rsidTr="0061152F">
        <w:trPr>
          <w:trHeight w:val="287"/>
        </w:trPr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lastRenderedPageBreak/>
              <w:t>Story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As an admin I want to remove a property.</w:t>
            </w:r>
          </w:p>
        </w:tc>
      </w:tr>
      <w:tr w:rsidR="00E27E32" w:rsidTr="0061152F">
        <w:trPr>
          <w:trHeight w:val="368"/>
        </w:trPr>
        <w:tc>
          <w:tcPr>
            <w:tcW w:w="2335" w:type="dxa"/>
          </w:tcPr>
          <w:p w:rsidR="00E27E32" w:rsidRDefault="00E27E32" w:rsidP="0061152F">
            <w:r>
              <w:t>Pre Conditions</w:t>
            </w:r>
          </w:p>
        </w:tc>
        <w:tc>
          <w:tcPr>
            <w:tcW w:w="7015" w:type="dxa"/>
          </w:tcPr>
          <w:p w:rsidR="00E27E32" w:rsidRDefault="00E27E32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Business Criteria</w:t>
            </w:r>
          </w:p>
        </w:tc>
        <w:tc>
          <w:tcPr>
            <w:tcW w:w="7015" w:type="dxa"/>
          </w:tcPr>
          <w:p w:rsidR="0038368C" w:rsidRPr="0029508E" w:rsidRDefault="0038368C" w:rsidP="00CA5FFE">
            <w:pPr>
              <w:pStyle w:val="ListParagraph"/>
              <w:numPr>
                <w:ilvl w:val="0"/>
                <w:numId w:val="31"/>
              </w:numPr>
              <w:spacing w:after="200" w:line="276" w:lineRule="auto"/>
              <w:rPr>
                <w:highlight w:val="yellow"/>
              </w:rPr>
            </w:pPr>
            <w:r w:rsidRPr="0029508E">
              <w:rPr>
                <w:highlight w:val="yellow"/>
              </w:rPr>
              <w:t>‘Remove’ option would not be visible for properties, which were once allotted.</w:t>
            </w:r>
          </w:p>
          <w:p w:rsidR="00E27E32" w:rsidRDefault="00E27E32" w:rsidP="00CA5FFE">
            <w:pPr>
              <w:pStyle w:val="ListParagraph"/>
              <w:numPr>
                <w:ilvl w:val="0"/>
                <w:numId w:val="31"/>
              </w:numPr>
              <w:spacing w:after="200" w:line="276" w:lineRule="auto"/>
            </w:pPr>
            <w:r w:rsidRPr="0029508E">
              <w:rPr>
                <w:highlight w:val="yellow"/>
              </w:rPr>
              <w:t>All removed properties would only be a soft delete.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Acceptance Criteria</w:t>
            </w:r>
          </w:p>
        </w:tc>
        <w:tc>
          <w:tcPr>
            <w:tcW w:w="7015" w:type="dxa"/>
          </w:tcPr>
          <w:p w:rsidR="00E27E32" w:rsidRDefault="00E27E32" w:rsidP="00DB58A4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User would click on ‘Remove’ option from the set of options available in grid against each property created.</w:t>
            </w:r>
          </w:p>
          <w:p w:rsidR="00DB58A4" w:rsidRDefault="00DB58A4" w:rsidP="00DB58A4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E27E32" w:rsidRDefault="00DB58A4" w:rsidP="00DB58A4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Field level Validation</w:t>
            </w:r>
          </w:p>
        </w:tc>
        <w:tc>
          <w:tcPr>
            <w:tcW w:w="7015" w:type="dxa"/>
          </w:tcPr>
          <w:p w:rsidR="00E27E32" w:rsidRDefault="00E27E32" w:rsidP="0061152F">
            <w:pPr>
              <w:spacing w:after="200" w:line="276" w:lineRule="auto"/>
            </w:pPr>
          </w:p>
        </w:tc>
      </w:tr>
    </w:tbl>
    <w:p w:rsidR="00E439D7" w:rsidRDefault="00E439D7" w:rsidP="00E27E32"/>
    <w:p w:rsidR="00D57B31" w:rsidRDefault="00D57B31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0B20BC" w:rsidRDefault="000B20BC" w:rsidP="00D57B31"/>
    <w:p w:rsidR="000B20BC" w:rsidRDefault="000B20BC" w:rsidP="00D57B31"/>
    <w:p w:rsidR="00513830" w:rsidRDefault="00513830" w:rsidP="00CA5FFE">
      <w:pPr>
        <w:pStyle w:val="Heading2"/>
        <w:numPr>
          <w:ilvl w:val="1"/>
          <w:numId w:val="46"/>
        </w:numPr>
        <w:rPr>
          <w:b/>
        </w:rPr>
      </w:pPr>
      <w:bookmarkStart w:id="35" w:name="_Toc453815595"/>
      <w:r w:rsidRPr="00837878">
        <w:rPr>
          <w:b/>
        </w:rPr>
        <w:lastRenderedPageBreak/>
        <w:t>Mock-ups</w:t>
      </w:r>
      <w:bookmarkEnd w:id="35"/>
    </w:p>
    <w:p w:rsidR="00B61700" w:rsidRDefault="000E4AC1" w:rsidP="00E27E32">
      <w:r w:rsidRPr="000E4AC1">
        <w:drawing>
          <wp:inline distT="0" distB="0" distL="0" distR="0" wp14:anchorId="7609FDD2" wp14:editId="785B58DF">
            <wp:extent cx="5943600" cy="37249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00" w:rsidRDefault="00B61700" w:rsidP="00E27E32"/>
    <w:p w:rsidR="00513830" w:rsidRPr="00513830" w:rsidRDefault="00513830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36" w:name="_User_Story_-_5"/>
      <w:bookmarkStart w:id="37" w:name="_Toc453815596"/>
      <w:bookmarkEnd w:id="36"/>
      <w:r>
        <w:rPr>
          <w:b/>
          <w:sz w:val="28"/>
          <w:szCs w:val="28"/>
        </w:rPr>
        <w:t xml:space="preserve">User Story - </w:t>
      </w:r>
      <w:r w:rsidR="001E1546" w:rsidRPr="001E1546">
        <w:rPr>
          <w:b/>
          <w:sz w:val="28"/>
          <w:szCs w:val="28"/>
        </w:rPr>
        <w:t xml:space="preserve">Manage Notifications- Add Notification </w:t>
      </w:r>
      <w:r w:rsidRPr="00513830">
        <w:rPr>
          <w:b/>
          <w:sz w:val="28"/>
          <w:szCs w:val="28"/>
        </w:rPr>
        <w:t>to a scheme</w:t>
      </w:r>
      <w:bookmarkEnd w:id="37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009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Notifications- Add Notification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add a notification of a scheme.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47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CA5FFE">
            <w:pPr>
              <w:pStyle w:val="ListParagraph"/>
              <w:numPr>
                <w:ilvl w:val="0"/>
                <w:numId w:val="48"/>
              </w:numPr>
              <w:rPr>
                <w:highlight w:val="yellow"/>
              </w:rPr>
            </w:pPr>
            <w:r w:rsidRPr="000F19F2">
              <w:rPr>
                <w:highlight w:val="yellow"/>
              </w:rPr>
              <w:t>Notification Id should be auto generated.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48"/>
              </w:numPr>
            </w:pPr>
            <w:r w:rsidRPr="000F19F2">
              <w:rPr>
                <w:highlight w:val="yellow"/>
              </w:rPr>
              <w:t>There would be only one notification per scheme.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49"/>
              </w:numPr>
              <w:spacing w:after="200" w:line="276" w:lineRule="auto"/>
            </w:pPr>
            <w:r>
              <w:t>User would click on ‘Add Notification’ button under ‘Manage Notifications’ menu.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49"/>
              </w:numPr>
              <w:spacing w:after="200" w:line="276" w:lineRule="auto"/>
            </w:pPr>
            <w:r>
              <w:t>User would get a form with the following fields:</w:t>
            </w:r>
          </w:p>
          <w:p w:rsidR="00C41A70" w:rsidRDefault="00C41A70" w:rsidP="0069687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Name: Dropdown (mandatory)</w:t>
            </w:r>
          </w:p>
          <w:p w:rsidR="00513830" w:rsidRDefault="00513830" w:rsidP="0069687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Name: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Start Date: Date picker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End Date: Date picker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Media Type: multi select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lastRenderedPageBreak/>
              <w:t>Booklet Cost: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Payment Modes: Multi select dropdown (mandatory)</w:t>
            </w:r>
          </w:p>
          <w:p w:rsidR="00513830" w:rsidRDefault="004A58E1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Old Notification </w:t>
            </w:r>
            <w:r w:rsidR="00513830">
              <w:t>: Dropdown (</w:t>
            </w:r>
            <w:r w:rsidR="00757877">
              <w:t>optional</w:t>
            </w:r>
            <w:r w:rsidR="00513830">
              <w:t>)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FF44B7">
              <w:t>‘Add’</w:t>
            </w:r>
            <w:r>
              <w:t xml:space="preserve"> button to add notification successfully or alternatively, user can click on ’Cancel’ button to return to the ‘Manage Property’ screen.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jc w:val="both"/>
            </w:pPr>
            <w:r>
              <w:t>Once user successfully added a notification of a scheme it would be displayed in a grid on manage notification screen with following columns: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Notification Name</w:t>
            </w:r>
          </w:p>
          <w:p w:rsidR="004A58E1" w:rsidRDefault="00513830" w:rsidP="004A58E1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Old Notification</w:t>
            </w:r>
          </w:p>
          <w:p w:rsidR="00513830" w:rsidRDefault="00513830" w:rsidP="004A58E1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</w:t>
            </w:r>
            <w:r w:rsidR="004A58E1">
              <w:t>ctions: ‘Edit’ &amp;</w:t>
            </w:r>
            <w:r>
              <w:t xml:space="preserve"> ‘Remove’.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50"/>
              </w:numPr>
              <w:spacing w:after="200" w:line="276" w:lineRule="auto"/>
              <w:jc w:val="both"/>
            </w:pPr>
            <w:r>
              <w:t xml:space="preserve">Notification Name: </w:t>
            </w:r>
            <w:r w:rsidRPr="00854B51">
              <w:t xml:space="preserve">alphanumeric with only space as special character, maximum 150 characters. 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50"/>
              </w:numPr>
              <w:jc w:val="both"/>
            </w:pPr>
            <w:r>
              <w:t>Booklet Cost: Numeric, Max 4 characters.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513830" w:rsidRDefault="00513830" w:rsidP="00CA5FFE">
      <w:pPr>
        <w:pStyle w:val="Heading2"/>
        <w:numPr>
          <w:ilvl w:val="1"/>
          <w:numId w:val="46"/>
        </w:numPr>
        <w:rPr>
          <w:b/>
        </w:rPr>
      </w:pPr>
      <w:bookmarkStart w:id="38" w:name="_Toc453815597"/>
      <w:r w:rsidRPr="00837878">
        <w:rPr>
          <w:b/>
        </w:rPr>
        <w:t>Mock-ups</w:t>
      </w:r>
      <w:bookmarkEnd w:id="38"/>
    </w:p>
    <w:p w:rsidR="00D34807" w:rsidRPr="00D34807" w:rsidRDefault="00D34807" w:rsidP="00D34807"/>
    <w:p w:rsidR="007B7776" w:rsidRDefault="000E4AC1" w:rsidP="00513830">
      <w:r w:rsidRPr="000E4AC1">
        <w:lastRenderedPageBreak/>
        <w:drawing>
          <wp:inline distT="0" distB="0" distL="0" distR="0" wp14:anchorId="636D5F51" wp14:editId="75EE8D73">
            <wp:extent cx="6373504" cy="3458210"/>
            <wp:effectExtent l="0" t="0" r="8255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5175" cy="345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776" w:rsidRPr="007B7776" w:rsidRDefault="007B7776" w:rsidP="007B7776"/>
    <w:p w:rsidR="007B7776" w:rsidRDefault="007B7776" w:rsidP="007B7776"/>
    <w:p w:rsidR="00513830" w:rsidRDefault="000E4AC1" w:rsidP="00513830">
      <w:r w:rsidRPr="000E4AC1">
        <w:drawing>
          <wp:inline distT="0" distB="0" distL="0" distR="0" wp14:anchorId="5BB56B9D" wp14:editId="59EE432B">
            <wp:extent cx="5943600" cy="39706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31" w:rsidRDefault="00D57B31" w:rsidP="00513830"/>
    <w:p w:rsidR="00513830" w:rsidRDefault="00513830" w:rsidP="00513830"/>
    <w:p w:rsidR="00513830" w:rsidRDefault="00513830" w:rsidP="00513830"/>
    <w:p w:rsidR="00513830" w:rsidRDefault="00513830" w:rsidP="00513830"/>
    <w:p w:rsidR="00513830" w:rsidRDefault="00696879" w:rsidP="00513830">
      <w:r>
        <w:br/>
      </w:r>
    </w:p>
    <w:p w:rsidR="00696879" w:rsidRDefault="00696879" w:rsidP="00513830"/>
    <w:p w:rsidR="00696879" w:rsidRDefault="00696879" w:rsidP="00513830"/>
    <w:p w:rsidR="00D34807" w:rsidRDefault="00D34807" w:rsidP="00513830"/>
    <w:p w:rsidR="00D34807" w:rsidRDefault="00D34807" w:rsidP="00513830"/>
    <w:p w:rsidR="00696879" w:rsidRDefault="00696879" w:rsidP="00513830"/>
    <w:p w:rsidR="00D34807" w:rsidRDefault="00D34807" w:rsidP="00513830"/>
    <w:p w:rsidR="00D34807" w:rsidRDefault="00D34807" w:rsidP="00513830"/>
    <w:p w:rsidR="00513830" w:rsidRPr="00347D22" w:rsidRDefault="00347D22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39" w:name="_User_Story_-_6"/>
      <w:bookmarkStart w:id="40" w:name="_Toc453815598"/>
      <w:bookmarkEnd w:id="39"/>
      <w:r>
        <w:rPr>
          <w:b/>
          <w:sz w:val="28"/>
          <w:szCs w:val="28"/>
        </w:rPr>
        <w:t xml:space="preserve">User Story - </w:t>
      </w:r>
      <w:r w:rsidR="00513830" w:rsidRPr="00347D22">
        <w:rPr>
          <w:b/>
          <w:sz w:val="28"/>
          <w:szCs w:val="28"/>
        </w:rPr>
        <w:t>Edit Notification</w:t>
      </w:r>
      <w:bookmarkEnd w:id="40"/>
    </w:p>
    <w:p w:rsidR="00513830" w:rsidRPr="006B4A2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D57B31" w:rsidP="000F1A59">
            <w:pPr>
              <w:jc w:val="both"/>
            </w:pPr>
            <w:r>
              <w:t>010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Edit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update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C555E3">
        <w:trPr>
          <w:trHeight w:val="557"/>
        </w:trPr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CA5FFE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Notification Id would be auto generated.</w:t>
            </w:r>
          </w:p>
          <w:p w:rsidR="00C555E3" w:rsidRDefault="00C555E3" w:rsidP="00CA5FFE">
            <w:pPr>
              <w:pStyle w:val="ListParagraph"/>
              <w:numPr>
                <w:ilvl w:val="0"/>
                <w:numId w:val="52"/>
              </w:numPr>
              <w:spacing w:after="200" w:line="276" w:lineRule="auto"/>
            </w:pPr>
            <w:r w:rsidRPr="000F19F2">
              <w:rPr>
                <w:highlight w:val="yellow"/>
              </w:rPr>
              <w:t>There would be only one notification per scheme.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51"/>
              </w:numPr>
              <w:spacing w:after="200" w:line="276" w:lineRule="auto"/>
            </w:pPr>
            <w:r>
              <w:t>User would click on ‘Edit’ option from the set of options available in grid against each notification created.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53"/>
              </w:numPr>
              <w:spacing w:after="200" w:line="276" w:lineRule="auto"/>
            </w:pPr>
            <w:r>
              <w:t>User would get a form with the following fields:</w:t>
            </w:r>
          </w:p>
          <w:p w:rsidR="00C41A7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Name:</w:t>
            </w:r>
            <w:r w:rsidR="00C41A70">
              <w:t xml:space="preserve">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Name: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Start Date: Date picker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End Date: Date picker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Media Type: multi select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Media Subtype: multi select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Booklet Cost: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lastRenderedPageBreak/>
              <w:t>Scheme Payment Modes: Multi select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Old </w:t>
            </w:r>
            <w:r w:rsidR="00757877">
              <w:t>Notification ID: Dropdown (optional)</w:t>
            </w:r>
          </w:p>
          <w:p w:rsidR="00513830" w:rsidRDefault="00513830" w:rsidP="00FF44B7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jc w:val="both"/>
            </w:pPr>
            <w:r>
              <w:t xml:space="preserve">After editing the form, user would click on </w:t>
            </w:r>
            <w:r w:rsidR="00FF44B7">
              <w:t>‘Update’</w:t>
            </w:r>
            <w:r>
              <w:t xml:space="preserve"> button to update notification successfully or alternatively, user can click on ’Cancel’ button to return to the ‘Manage Notification’ screen without making any changes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55"/>
              </w:numPr>
              <w:spacing w:after="200" w:line="276" w:lineRule="auto"/>
              <w:jc w:val="both"/>
            </w:pPr>
            <w:r>
              <w:t xml:space="preserve">Notification Name: </w:t>
            </w:r>
            <w:r w:rsidRPr="00854B51">
              <w:t xml:space="preserve">alphanumeric with only space as special character, maximum 150 characters. Validate for unique </w:t>
            </w:r>
            <w:r>
              <w:t>notification name.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55"/>
              </w:numPr>
              <w:jc w:val="both"/>
            </w:pPr>
            <w:r>
              <w:t>Booklet Cost: Numeric, Max 4 characters.</w:t>
            </w:r>
          </w:p>
          <w:p w:rsidR="00513830" w:rsidRDefault="00513830" w:rsidP="000F1A59">
            <w:pPr>
              <w:jc w:val="both"/>
            </w:pPr>
          </w:p>
          <w:p w:rsidR="00513830" w:rsidRDefault="00513830" w:rsidP="000F1A59">
            <w:pPr>
              <w:spacing w:after="200" w:line="276" w:lineRule="auto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D57B31" w:rsidRDefault="00D57B31" w:rsidP="00513830"/>
    <w:p w:rsidR="00D57B31" w:rsidRDefault="00D57B31" w:rsidP="00513830"/>
    <w:p w:rsidR="00D34807" w:rsidRDefault="00D34807" w:rsidP="00513830"/>
    <w:p w:rsidR="00347D22" w:rsidRDefault="00347D22" w:rsidP="00CA5FFE">
      <w:pPr>
        <w:pStyle w:val="Heading2"/>
        <w:numPr>
          <w:ilvl w:val="1"/>
          <w:numId w:val="46"/>
        </w:numPr>
        <w:rPr>
          <w:b/>
        </w:rPr>
      </w:pPr>
      <w:bookmarkStart w:id="41" w:name="_Toc453815599"/>
      <w:r w:rsidRPr="00837878">
        <w:rPr>
          <w:b/>
        </w:rPr>
        <w:t>Mock-ups</w:t>
      </w:r>
      <w:bookmarkEnd w:id="41"/>
    </w:p>
    <w:p w:rsidR="00513830" w:rsidRDefault="00513830" w:rsidP="00513830"/>
    <w:p w:rsidR="00347D22" w:rsidRDefault="000E4AC1" w:rsidP="00513830">
      <w:r w:rsidRPr="000E4AC1">
        <w:lastRenderedPageBreak/>
        <w:drawing>
          <wp:inline distT="0" distB="0" distL="0" distR="0" wp14:anchorId="2493C05C" wp14:editId="534746F0">
            <wp:extent cx="5943600" cy="394906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Default="00513830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513830" w:rsidRDefault="00513830" w:rsidP="00513830"/>
    <w:p w:rsidR="00696879" w:rsidRDefault="00696879" w:rsidP="00513830"/>
    <w:p w:rsidR="000E4AC1" w:rsidRDefault="000E4AC1" w:rsidP="00513830"/>
    <w:p w:rsidR="000E4AC1" w:rsidRDefault="000E4AC1" w:rsidP="00513830"/>
    <w:p w:rsidR="00696879" w:rsidRDefault="00696879" w:rsidP="00513830"/>
    <w:p w:rsidR="00696879" w:rsidRDefault="00696879" w:rsidP="00513830"/>
    <w:p w:rsidR="00513830" w:rsidRPr="00347D22" w:rsidRDefault="00347D22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42" w:name="_Toc453815600"/>
      <w:r>
        <w:rPr>
          <w:b/>
          <w:sz w:val="28"/>
          <w:szCs w:val="28"/>
        </w:rPr>
        <w:lastRenderedPageBreak/>
        <w:t xml:space="preserve">User Story - </w:t>
      </w:r>
      <w:r w:rsidR="00513830" w:rsidRPr="00347D22">
        <w:rPr>
          <w:b/>
          <w:sz w:val="28"/>
          <w:szCs w:val="28"/>
        </w:rPr>
        <w:t>View Notification Details</w:t>
      </w:r>
      <w:bookmarkEnd w:id="42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011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View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view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>
            <w:pPr>
              <w:spacing w:after="200" w:line="276" w:lineRule="auto"/>
            </w:pP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F12684" w:rsidP="00CA5FFE">
            <w:pPr>
              <w:pStyle w:val="ListParagraph"/>
              <w:numPr>
                <w:ilvl w:val="0"/>
                <w:numId w:val="57"/>
              </w:numPr>
              <w:spacing w:after="200" w:line="276" w:lineRule="auto"/>
            </w:pPr>
            <w:r>
              <w:t>User would click on ‘Notification Name</w:t>
            </w:r>
            <w:r w:rsidR="00513830">
              <w:t>’ option from the set of options available in grid against each notification created</w:t>
            </w:r>
            <w:r w:rsidR="00927473">
              <w:t xml:space="preserve"> to view the details</w:t>
            </w:r>
            <w:r w:rsidR="00513830">
              <w:t>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58"/>
              </w:numPr>
              <w:spacing w:after="200" w:line="276" w:lineRule="auto"/>
            </w:pPr>
            <w:r>
              <w:t>User would get a screen with the following details: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Id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Start Date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Notification End Date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Media Types &amp; Subtypes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Booklet Cost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Payment Modes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Old Notification ID (if any)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13830" w:rsidRDefault="00513830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347D22" w:rsidRDefault="00347D22" w:rsidP="00CA5FFE">
      <w:pPr>
        <w:pStyle w:val="Heading2"/>
        <w:numPr>
          <w:ilvl w:val="1"/>
          <w:numId w:val="46"/>
        </w:numPr>
        <w:rPr>
          <w:b/>
        </w:rPr>
      </w:pPr>
      <w:bookmarkStart w:id="43" w:name="_Mock-ups_2"/>
      <w:bookmarkStart w:id="44" w:name="_Toc453815601"/>
      <w:bookmarkEnd w:id="43"/>
      <w:r w:rsidRPr="00837878">
        <w:rPr>
          <w:b/>
        </w:rPr>
        <w:lastRenderedPageBreak/>
        <w:t>Mock-ups</w:t>
      </w:r>
      <w:bookmarkEnd w:id="44"/>
    </w:p>
    <w:p w:rsidR="00347D22" w:rsidRDefault="00347D22" w:rsidP="00513830"/>
    <w:p w:rsidR="00347D22" w:rsidRDefault="00C04168" w:rsidP="00513830">
      <w:r w:rsidRPr="00C04168">
        <w:drawing>
          <wp:inline distT="0" distB="0" distL="0" distR="0" wp14:anchorId="707943E5" wp14:editId="772E98CE">
            <wp:extent cx="5943600" cy="3919855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22" w:rsidRDefault="00347D22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B61700" w:rsidRDefault="00B61700" w:rsidP="00367229"/>
    <w:p w:rsidR="00B61700" w:rsidRDefault="00B61700" w:rsidP="00B61700"/>
    <w:p w:rsidR="00B61700" w:rsidRPr="00B61700" w:rsidRDefault="00B61700" w:rsidP="00B61700"/>
    <w:p w:rsidR="00513830" w:rsidRPr="00347D22" w:rsidRDefault="00347D22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45" w:name="_Toc453815602"/>
      <w:r>
        <w:rPr>
          <w:b/>
          <w:sz w:val="28"/>
          <w:szCs w:val="28"/>
        </w:rPr>
        <w:t xml:space="preserve">User Story - </w:t>
      </w:r>
      <w:r w:rsidR="00513830" w:rsidRPr="00347D22">
        <w:rPr>
          <w:b/>
          <w:sz w:val="28"/>
          <w:szCs w:val="28"/>
        </w:rPr>
        <w:t>Remove Notification</w:t>
      </w:r>
      <w:bookmarkEnd w:id="45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Remove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remove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CA5FFE">
            <w:pPr>
              <w:pStyle w:val="ListParagraph"/>
              <w:numPr>
                <w:ilvl w:val="0"/>
                <w:numId w:val="59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All removed notifications would only be a soft delete.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F44B7">
            <w:pPr>
              <w:pStyle w:val="ListParagraph"/>
              <w:numPr>
                <w:ilvl w:val="0"/>
                <w:numId w:val="60"/>
              </w:numPr>
              <w:spacing w:after="200" w:line="276" w:lineRule="auto"/>
            </w:pPr>
            <w:r>
              <w:t>User would click on ‘Remove’ option from the set of options available in grid against each notification created.</w:t>
            </w:r>
          </w:p>
          <w:p w:rsidR="00FF44B7" w:rsidRDefault="00FF44B7" w:rsidP="00FF44B7">
            <w:pPr>
              <w:pStyle w:val="ListParagraph"/>
              <w:numPr>
                <w:ilvl w:val="0"/>
                <w:numId w:val="60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513830" w:rsidRDefault="00FF44B7" w:rsidP="00FF44B7">
            <w:pPr>
              <w:pStyle w:val="ListParagraph"/>
              <w:numPr>
                <w:ilvl w:val="0"/>
                <w:numId w:val="60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13830" w:rsidRDefault="00513830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347D22" w:rsidRDefault="00347D22" w:rsidP="00CA5FFE">
      <w:pPr>
        <w:pStyle w:val="Heading2"/>
        <w:numPr>
          <w:ilvl w:val="1"/>
          <w:numId w:val="46"/>
        </w:numPr>
        <w:rPr>
          <w:b/>
        </w:rPr>
      </w:pPr>
      <w:bookmarkStart w:id="46" w:name="_Toc453815603"/>
      <w:r w:rsidRPr="00837878">
        <w:rPr>
          <w:b/>
        </w:rPr>
        <w:t>Mock-ups</w:t>
      </w:r>
      <w:bookmarkEnd w:id="46"/>
    </w:p>
    <w:p w:rsidR="00347D22" w:rsidRDefault="00347D22" w:rsidP="00513830"/>
    <w:p w:rsidR="00347D22" w:rsidRDefault="004A65A8" w:rsidP="00513830">
      <w:r w:rsidRPr="004A65A8">
        <w:lastRenderedPageBreak/>
        <w:drawing>
          <wp:inline distT="0" distB="0" distL="0" distR="0" wp14:anchorId="51A91756" wp14:editId="5EF12BDC">
            <wp:extent cx="5943600" cy="34505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513830" w:rsidRDefault="00347D22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47" w:name="_User_Story_-_8"/>
      <w:bookmarkEnd w:id="47"/>
      <w:r>
        <w:rPr>
          <w:b/>
          <w:sz w:val="28"/>
          <w:szCs w:val="28"/>
        </w:rPr>
        <w:t xml:space="preserve"> </w:t>
      </w:r>
      <w:bookmarkStart w:id="48" w:name="_Toc453815604"/>
      <w:r w:rsidRPr="00E91088">
        <w:rPr>
          <w:b/>
          <w:sz w:val="28"/>
          <w:szCs w:val="28"/>
        </w:rPr>
        <w:t xml:space="preserve">User Story - </w:t>
      </w:r>
      <w:r w:rsidR="00FF0CE9" w:rsidRPr="00FF0CE9">
        <w:rPr>
          <w:b/>
          <w:sz w:val="28"/>
          <w:szCs w:val="28"/>
        </w:rPr>
        <w:t>Manage Refund- Add Refund</w:t>
      </w:r>
      <w:r w:rsidR="00513830" w:rsidRPr="00E91088">
        <w:rPr>
          <w:b/>
          <w:sz w:val="28"/>
          <w:szCs w:val="28"/>
        </w:rPr>
        <w:t xml:space="preserve"> to a scheme</w:t>
      </w:r>
      <w:bookmarkEnd w:id="48"/>
    </w:p>
    <w:p w:rsidR="004F77A3" w:rsidRPr="004F77A3" w:rsidRDefault="004F77A3" w:rsidP="004F77A3"/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013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Add Refund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add a refund to a scheme.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61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62"/>
              </w:numPr>
            </w:pPr>
            <w:r w:rsidRPr="000F19F2">
              <w:rPr>
                <w:highlight w:val="yellow"/>
              </w:rPr>
              <w:t>Refund Id should be auto generated.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t>User would click on ‘Add Refund’ button under ‘Manage Refund’ menu.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t>User would get a form with the following fields:</w:t>
            </w:r>
          </w:p>
          <w:p w:rsidR="00170921" w:rsidRDefault="00513830" w:rsidP="0069687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Scheme Name: </w:t>
            </w:r>
            <w:r w:rsidR="00170921">
              <w:t>Dropdown (mandatory)</w:t>
            </w:r>
          </w:p>
          <w:p w:rsidR="000A028F" w:rsidRDefault="000A028F" w:rsidP="0069687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Department Name: Dropdown (mandatory)</w:t>
            </w:r>
          </w:p>
          <w:p w:rsidR="00513830" w:rsidRDefault="00513830" w:rsidP="0069687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Refund Description: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Refund lock period (no of days):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Deduction: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Unit: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Deduction Apply on: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Interest Rate: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Days after Interest: Textbox (mandatory)</w:t>
            </w:r>
          </w:p>
          <w:p w:rsidR="00513830" w:rsidRDefault="00513830" w:rsidP="000F1A59">
            <w:pPr>
              <w:pStyle w:val="ListParagraph"/>
              <w:spacing w:after="200" w:line="276" w:lineRule="auto"/>
              <w:jc w:val="both"/>
            </w:pPr>
          </w:p>
          <w:p w:rsidR="00513830" w:rsidRDefault="00513830" w:rsidP="00CA5FFE">
            <w:pPr>
              <w:pStyle w:val="ListParagraph"/>
              <w:numPr>
                <w:ilvl w:val="0"/>
                <w:numId w:val="64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8A5DB9">
              <w:t>‘Add’</w:t>
            </w:r>
            <w:r>
              <w:t xml:space="preserve"> button to add refund successfully or alternatively, user can click on ’Cancel’ button to return to the ‘Manage Refund’ screen.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4"/>
              </w:numPr>
              <w:spacing w:after="200" w:line="276" w:lineRule="auto"/>
              <w:jc w:val="both"/>
            </w:pPr>
            <w:r>
              <w:t>Once user successfully added a refund to a scheme it would be displayed in a grid on manage refund screen with following columns: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0A028F" w:rsidRDefault="000A028F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Department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Refund description</w:t>
            </w:r>
          </w:p>
          <w:p w:rsidR="00513830" w:rsidRDefault="008A5DB9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Actions: ‘Edit’ &amp;</w:t>
            </w:r>
            <w:r w:rsidR="00513830">
              <w:t xml:space="preserve"> ‘Remove’.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66"/>
              </w:numPr>
              <w:spacing w:after="200" w:line="276" w:lineRule="auto"/>
              <w:jc w:val="both"/>
            </w:pPr>
            <w:r>
              <w:t xml:space="preserve">Refund Description: </w:t>
            </w:r>
            <w:r w:rsidRPr="00854B51">
              <w:t xml:space="preserve">alphanumeric with only space </w:t>
            </w:r>
            <w:r>
              <w:t>as special character, maximum 200</w:t>
            </w:r>
            <w:r w:rsidRPr="00854B51">
              <w:t xml:space="preserve"> characters. Validate for unique </w:t>
            </w:r>
            <w:r>
              <w:t>notification name.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Refund Lock Period: Numeric, Max 5 characters.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Deduction: Numeric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5"/>
              </w:numPr>
              <w:jc w:val="both"/>
            </w:pPr>
            <w:r>
              <w:t>If unit percentage, Max 3 digits, should not exceed 100 %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5"/>
              </w:numPr>
              <w:jc w:val="both"/>
            </w:pPr>
            <w:r>
              <w:t>If unit fixed, Max 15 digits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Interest Rate: Numeric, max 3 digits, should not exceed 100 %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Days after Interest: Numeric, max 5 digits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347D22" w:rsidRDefault="00347D22" w:rsidP="00CA5FFE">
      <w:pPr>
        <w:pStyle w:val="Heading2"/>
        <w:numPr>
          <w:ilvl w:val="1"/>
          <w:numId w:val="46"/>
        </w:numPr>
        <w:rPr>
          <w:b/>
        </w:rPr>
      </w:pPr>
      <w:bookmarkStart w:id="49" w:name="_Mock-ups_6"/>
      <w:bookmarkStart w:id="50" w:name="_Toc453815605"/>
      <w:bookmarkEnd w:id="49"/>
      <w:r w:rsidRPr="00837878">
        <w:rPr>
          <w:b/>
        </w:rPr>
        <w:lastRenderedPageBreak/>
        <w:t>Mock-ups</w:t>
      </w:r>
      <w:bookmarkEnd w:id="50"/>
    </w:p>
    <w:p w:rsidR="00D34807" w:rsidRPr="00D34807" w:rsidRDefault="00D34807" w:rsidP="00D34807"/>
    <w:p w:rsidR="00347D22" w:rsidRDefault="00613159" w:rsidP="00513830">
      <w:r w:rsidRPr="00613159">
        <w:drawing>
          <wp:inline distT="0" distB="0" distL="0" distR="0" wp14:anchorId="652C8D28" wp14:editId="7930297E">
            <wp:extent cx="5943600" cy="34137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22" w:rsidRDefault="00613159" w:rsidP="00513830">
      <w:r w:rsidRPr="00613159">
        <w:drawing>
          <wp:inline distT="0" distB="0" distL="0" distR="0" wp14:anchorId="47B4D18A" wp14:editId="7ED78441">
            <wp:extent cx="5943600" cy="37401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Pr="000F1A59" w:rsidRDefault="000F1A59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51" w:name="_User_Story_-_9"/>
      <w:bookmarkStart w:id="52" w:name="_Toc453815606"/>
      <w:bookmarkEnd w:id="51"/>
      <w:r>
        <w:rPr>
          <w:b/>
          <w:sz w:val="28"/>
          <w:szCs w:val="28"/>
        </w:rPr>
        <w:lastRenderedPageBreak/>
        <w:t xml:space="preserve">User Story - </w:t>
      </w:r>
      <w:r w:rsidR="00513830" w:rsidRPr="000F1A59">
        <w:rPr>
          <w:b/>
          <w:sz w:val="28"/>
          <w:szCs w:val="28"/>
        </w:rPr>
        <w:t>Edit Refund</w:t>
      </w:r>
      <w:bookmarkEnd w:id="52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014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Refund-Edit Refund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update a refund details.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67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/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0F1A59">
            <w:pPr>
              <w:pStyle w:val="ListParagraph"/>
              <w:spacing w:after="200" w:line="276" w:lineRule="auto"/>
            </w:pPr>
          </w:p>
          <w:p w:rsidR="00513830" w:rsidRDefault="00513830" w:rsidP="00CA5FFE">
            <w:pPr>
              <w:pStyle w:val="ListParagraph"/>
              <w:numPr>
                <w:ilvl w:val="0"/>
                <w:numId w:val="68"/>
              </w:numPr>
              <w:spacing w:after="200" w:line="276" w:lineRule="auto"/>
            </w:pPr>
            <w:r>
              <w:t>User would click on ‘Edit’ option from the set of options available in grid against each Refund created.</w:t>
            </w:r>
          </w:p>
          <w:p w:rsidR="00513830" w:rsidRDefault="00513830" w:rsidP="000F1A59">
            <w:pPr>
              <w:pStyle w:val="ListParagraph"/>
              <w:spacing w:after="200" w:line="276" w:lineRule="auto"/>
            </w:pPr>
          </w:p>
          <w:p w:rsidR="00513830" w:rsidRDefault="00513830" w:rsidP="00CA5FFE">
            <w:pPr>
              <w:pStyle w:val="ListParagraph"/>
              <w:numPr>
                <w:ilvl w:val="0"/>
                <w:numId w:val="69"/>
              </w:numPr>
              <w:spacing w:after="200" w:line="276" w:lineRule="auto"/>
            </w:pPr>
            <w:r>
              <w:t>User would get a form with the following fields: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Scheme Name: </w:t>
            </w:r>
            <w:r w:rsidR="000E7E1E">
              <w:t>Dropdown (mandatory)</w:t>
            </w:r>
          </w:p>
          <w:p w:rsidR="000A028F" w:rsidRDefault="000A028F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Department: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Refund Description: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Refund lock period (no of days):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Deduction: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Unit: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Deduction Apply on: Dropdown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Interest Rate: Textbox (mandatory)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Days after Interest: Textbox (mandatory)</w:t>
            </w:r>
          </w:p>
          <w:p w:rsidR="00513830" w:rsidRDefault="00513830" w:rsidP="000F1A59">
            <w:pPr>
              <w:pStyle w:val="ListParagraph"/>
              <w:spacing w:after="200" w:line="276" w:lineRule="auto"/>
              <w:ind w:left="1440"/>
            </w:pPr>
          </w:p>
          <w:p w:rsidR="00513830" w:rsidRDefault="00513830" w:rsidP="008A5DB9">
            <w:pPr>
              <w:pStyle w:val="ListParagraph"/>
              <w:numPr>
                <w:ilvl w:val="0"/>
                <w:numId w:val="70"/>
              </w:numPr>
              <w:spacing w:after="200" w:line="276" w:lineRule="auto"/>
              <w:jc w:val="both"/>
            </w:pPr>
            <w:r>
              <w:t xml:space="preserve">After updating the form, user would click on </w:t>
            </w:r>
            <w:r w:rsidR="008A5DB9">
              <w:t>‘Update’</w:t>
            </w:r>
            <w:r>
              <w:t xml:space="preserve"> button to update refund successfully or alternatively, user can click on ’Cancel’ button to return to the ‘Manage Refund’ screen without making any changes.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CA5FFE">
            <w:pPr>
              <w:pStyle w:val="ListParagraph"/>
              <w:numPr>
                <w:ilvl w:val="0"/>
                <w:numId w:val="72"/>
              </w:numPr>
              <w:spacing w:after="200" w:line="276" w:lineRule="auto"/>
              <w:jc w:val="both"/>
            </w:pPr>
            <w:r>
              <w:t xml:space="preserve">Refund Description: </w:t>
            </w:r>
            <w:r w:rsidRPr="00854B51">
              <w:t xml:space="preserve">alphanumeric with only space </w:t>
            </w:r>
            <w:r>
              <w:t>as special character, maximum 200</w:t>
            </w:r>
            <w:r w:rsidRPr="00854B51">
              <w:t xml:space="preserve"> characters. Validate for unique </w:t>
            </w:r>
            <w:r>
              <w:t>notification name.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72"/>
              </w:numPr>
              <w:jc w:val="both"/>
            </w:pPr>
            <w:r>
              <w:t>Refund Lock Period: Numeric, Max 5 characters.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72"/>
              </w:numPr>
              <w:jc w:val="both"/>
            </w:pPr>
            <w:r>
              <w:t>Deduction: Numeric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5"/>
              </w:numPr>
              <w:jc w:val="both"/>
            </w:pPr>
            <w:r>
              <w:t>If unit percentage, Max 3 digits, should not exceed 100 %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65"/>
              </w:numPr>
              <w:jc w:val="both"/>
            </w:pPr>
            <w:r>
              <w:t>If unit fixed, Max 15 digits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72"/>
              </w:numPr>
              <w:jc w:val="both"/>
            </w:pPr>
            <w:r>
              <w:t>Interest Rate: Numeric, max 3 digits, should not exceed 100 %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72"/>
              </w:numPr>
              <w:jc w:val="both"/>
            </w:pPr>
            <w:r>
              <w:t>Days after Interest: Numeric, max 5 digits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0F1A59" w:rsidRDefault="000F1A59" w:rsidP="00CA5FFE">
      <w:pPr>
        <w:pStyle w:val="Heading2"/>
        <w:numPr>
          <w:ilvl w:val="1"/>
          <w:numId w:val="46"/>
        </w:numPr>
        <w:rPr>
          <w:b/>
        </w:rPr>
      </w:pPr>
      <w:bookmarkStart w:id="53" w:name="_Mock-ups_7"/>
      <w:bookmarkStart w:id="54" w:name="_Toc453815607"/>
      <w:bookmarkEnd w:id="53"/>
      <w:r w:rsidRPr="00837878">
        <w:rPr>
          <w:b/>
        </w:rPr>
        <w:lastRenderedPageBreak/>
        <w:t>Mock-ups</w:t>
      </w:r>
      <w:bookmarkEnd w:id="54"/>
    </w:p>
    <w:p w:rsidR="000F1A59" w:rsidRDefault="000F1A59" w:rsidP="00513830"/>
    <w:p w:rsidR="000F1A59" w:rsidRDefault="000C7942" w:rsidP="00513830">
      <w:r w:rsidRPr="000C7942">
        <w:drawing>
          <wp:inline distT="0" distB="0" distL="0" distR="0" wp14:anchorId="2CF9ABBF" wp14:editId="013E9B3A">
            <wp:extent cx="5943600" cy="3695065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59" w:rsidRDefault="000F1A59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8F2EEE" w:rsidRDefault="008F2EEE" w:rsidP="00513830"/>
    <w:p w:rsidR="008F2EEE" w:rsidRDefault="008F2EEE" w:rsidP="00513830"/>
    <w:p w:rsidR="00E91088" w:rsidRDefault="00E91088" w:rsidP="00513830"/>
    <w:p w:rsidR="00E91088" w:rsidRDefault="00E91088" w:rsidP="00513830"/>
    <w:p w:rsidR="00E91088" w:rsidRDefault="00E91088" w:rsidP="00513830"/>
    <w:p w:rsidR="00513830" w:rsidRPr="000F1A59" w:rsidRDefault="000F1A59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55" w:name="_User_Story_-_10"/>
      <w:bookmarkStart w:id="56" w:name="_Toc453815608"/>
      <w:bookmarkEnd w:id="55"/>
      <w:r>
        <w:rPr>
          <w:b/>
          <w:sz w:val="28"/>
          <w:szCs w:val="28"/>
        </w:rPr>
        <w:t xml:space="preserve">User Story - </w:t>
      </w:r>
      <w:r w:rsidR="00513830" w:rsidRPr="000F1A59">
        <w:rPr>
          <w:b/>
          <w:sz w:val="28"/>
          <w:szCs w:val="28"/>
        </w:rPr>
        <w:t>View Refund Details</w:t>
      </w:r>
      <w:bookmarkEnd w:id="56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View Refund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view a Refund.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>
            <w:pPr>
              <w:spacing w:after="200" w:line="276" w:lineRule="auto"/>
            </w:pP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F12684" w:rsidP="00CA5FFE">
            <w:pPr>
              <w:pStyle w:val="ListParagraph"/>
              <w:numPr>
                <w:ilvl w:val="0"/>
                <w:numId w:val="74"/>
              </w:numPr>
              <w:spacing w:after="200" w:line="276" w:lineRule="auto"/>
            </w:pPr>
            <w:r>
              <w:t>User would click on ‘Scheme Name</w:t>
            </w:r>
            <w:r w:rsidR="00513830">
              <w:t>’ option from the set of options available in grid against each Refund created</w:t>
            </w:r>
            <w:r w:rsidR="00E1328C">
              <w:t xml:space="preserve"> to view the details</w:t>
            </w:r>
            <w:r w:rsidR="00513830">
              <w:t>.</w:t>
            </w:r>
          </w:p>
          <w:p w:rsidR="00513830" w:rsidRDefault="00513830" w:rsidP="00CA5FFE">
            <w:pPr>
              <w:pStyle w:val="ListParagraph"/>
              <w:numPr>
                <w:ilvl w:val="0"/>
                <w:numId w:val="75"/>
              </w:numPr>
              <w:spacing w:after="200" w:line="276" w:lineRule="auto"/>
            </w:pPr>
            <w:r>
              <w:t>User would get a screen with the following details: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Scheme Name</w:t>
            </w:r>
          </w:p>
          <w:p w:rsidR="00757877" w:rsidRDefault="00757877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Department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Refund Description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Refund lock Period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Deduction details: Applied on and amount/percentage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Interest Rate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Days After Interest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D18C2" w:rsidRDefault="005D18C2" w:rsidP="00513830"/>
    <w:p w:rsidR="000F1A59" w:rsidRDefault="000F1A59" w:rsidP="00CA5FFE">
      <w:pPr>
        <w:pStyle w:val="Heading2"/>
        <w:numPr>
          <w:ilvl w:val="1"/>
          <w:numId w:val="46"/>
        </w:numPr>
        <w:rPr>
          <w:b/>
        </w:rPr>
      </w:pPr>
      <w:bookmarkStart w:id="57" w:name="_Mock-ups_3"/>
      <w:bookmarkStart w:id="58" w:name="_Toc453815609"/>
      <w:bookmarkEnd w:id="57"/>
      <w:r w:rsidRPr="00837878">
        <w:rPr>
          <w:b/>
        </w:rPr>
        <w:lastRenderedPageBreak/>
        <w:t>Mock-ups</w:t>
      </w:r>
      <w:bookmarkEnd w:id="58"/>
    </w:p>
    <w:p w:rsidR="00513830" w:rsidRDefault="00970F66" w:rsidP="00513830">
      <w:r w:rsidRPr="00970F66">
        <w:drawing>
          <wp:inline distT="0" distB="0" distL="0" distR="0" wp14:anchorId="59D5B591" wp14:editId="76A3700A">
            <wp:extent cx="5943600" cy="3693160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59" w:rsidRDefault="000F1A59" w:rsidP="00513830"/>
    <w:p w:rsidR="00513830" w:rsidRPr="000F1A59" w:rsidRDefault="000F1A59" w:rsidP="00CA5FFE">
      <w:pPr>
        <w:pStyle w:val="Heading1"/>
        <w:numPr>
          <w:ilvl w:val="0"/>
          <w:numId w:val="46"/>
        </w:numPr>
        <w:rPr>
          <w:b/>
          <w:sz w:val="28"/>
          <w:szCs w:val="28"/>
        </w:rPr>
      </w:pPr>
      <w:bookmarkStart w:id="59" w:name="_Toc453815610"/>
      <w:r>
        <w:rPr>
          <w:b/>
          <w:sz w:val="28"/>
          <w:szCs w:val="28"/>
        </w:rPr>
        <w:t xml:space="preserve">User Story - </w:t>
      </w:r>
      <w:r w:rsidR="00513830" w:rsidRPr="000F1A59">
        <w:rPr>
          <w:b/>
          <w:sz w:val="28"/>
          <w:szCs w:val="28"/>
        </w:rPr>
        <w:t>Remove Refund</w:t>
      </w:r>
      <w:bookmarkEnd w:id="59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008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Remove Refund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remove a Refund.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CA5FFE">
            <w:pPr>
              <w:pStyle w:val="ListParagraph"/>
              <w:numPr>
                <w:ilvl w:val="0"/>
                <w:numId w:val="76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All removed Refunds would only be a soft delete.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554B2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User would click on ‘Remove’ option from the set of options available in grid against each Refund created.</w:t>
            </w:r>
          </w:p>
          <w:p w:rsidR="00554B25" w:rsidRDefault="00554B25" w:rsidP="00554B2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513830" w:rsidRDefault="00554B25" w:rsidP="00554B2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D18C2" w:rsidRDefault="005D18C2" w:rsidP="00513830"/>
    <w:p w:rsidR="000F1A59" w:rsidRDefault="000F1A59" w:rsidP="00CA5FFE">
      <w:pPr>
        <w:pStyle w:val="Heading2"/>
        <w:numPr>
          <w:ilvl w:val="1"/>
          <w:numId w:val="46"/>
        </w:numPr>
        <w:rPr>
          <w:b/>
        </w:rPr>
      </w:pPr>
      <w:bookmarkStart w:id="60" w:name="_Mock-ups_8"/>
      <w:bookmarkStart w:id="61" w:name="_Toc453815611"/>
      <w:bookmarkEnd w:id="60"/>
      <w:r w:rsidRPr="00837878">
        <w:rPr>
          <w:b/>
        </w:rPr>
        <w:lastRenderedPageBreak/>
        <w:t>Mock-ups</w:t>
      </w:r>
      <w:bookmarkEnd w:id="61"/>
    </w:p>
    <w:p w:rsidR="000F1A59" w:rsidRDefault="000F1A59" w:rsidP="00513830"/>
    <w:p w:rsidR="000F1A59" w:rsidRPr="001832AD" w:rsidRDefault="00970F66" w:rsidP="00513830">
      <w:r w:rsidRPr="00970F66">
        <w:drawing>
          <wp:inline distT="0" distB="0" distL="0" distR="0" wp14:anchorId="770E184E" wp14:editId="72C75F18">
            <wp:extent cx="5943600" cy="343090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Default="00513830" w:rsidP="00CA28E5"/>
    <w:p w:rsidR="00B61700" w:rsidRDefault="00B61700" w:rsidP="00CA28E5"/>
    <w:p w:rsidR="00B61700" w:rsidRDefault="00B61700" w:rsidP="00CA28E5"/>
    <w:p w:rsidR="00B61700" w:rsidRDefault="00B61700" w:rsidP="00CA28E5"/>
    <w:p w:rsidR="00B61700" w:rsidRDefault="00B61700" w:rsidP="00CA28E5"/>
    <w:p w:rsidR="00B61700" w:rsidRDefault="00B61700" w:rsidP="00CA28E5"/>
    <w:p w:rsidR="008F2EEE" w:rsidRDefault="008F2EEE" w:rsidP="00CA28E5"/>
    <w:p w:rsidR="008F2EEE" w:rsidRDefault="008F2EEE" w:rsidP="00CA28E5"/>
    <w:p w:rsidR="008F2EEE" w:rsidRDefault="008F2EEE" w:rsidP="008F2EEE"/>
    <w:p w:rsidR="00B22C75" w:rsidRDefault="00B22C75" w:rsidP="00B22C75">
      <w:pPr>
        <w:pStyle w:val="Heading1"/>
      </w:pPr>
      <w:bookmarkStart w:id="62" w:name="_Toc453815612"/>
      <w:r>
        <w:t>Master Data Management- Backend Data Modeling</w:t>
      </w:r>
      <w:bookmarkEnd w:id="62"/>
    </w:p>
    <w:p w:rsidR="00B22C75" w:rsidRDefault="00B22C75" w:rsidP="00CA28E5"/>
    <w:p w:rsidR="00B22C75" w:rsidRDefault="00B22C75" w:rsidP="00B22C75">
      <w:pPr>
        <w:pStyle w:val="Heading2"/>
      </w:pPr>
      <w:bookmarkStart w:id="63" w:name="_Toc453815613"/>
      <w:r>
        <w:t>Master Data- Quota</w:t>
      </w:r>
      <w:bookmarkEnd w:id="63"/>
    </w:p>
    <w:p w:rsidR="00B22C75" w:rsidRPr="004B18C3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001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lastRenderedPageBreak/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Quota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quota for reserved properties.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>Quota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>Quota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3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4" w:name="_Toc453815614"/>
      <w:r>
        <w:t>Master Data- Floor</w:t>
      </w:r>
      <w:bookmarkEnd w:id="64"/>
    </w:p>
    <w:p w:rsidR="00B22C75" w:rsidRPr="00535D7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Floor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floors in a property.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>Floor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>Floor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4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5" w:name="_Toc453815615"/>
      <w:r>
        <w:t>Master Data- Rebate</w:t>
      </w:r>
      <w:bookmarkEnd w:id="65"/>
    </w:p>
    <w:p w:rsidR="00B22C75" w:rsidRPr="00535D7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003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Rebate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rebates in a scheme.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t>Rebate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t>Rebate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lastRenderedPageBreak/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5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66" w:name="_Toc453815616"/>
      <w:r>
        <w:t>Master Data- Sector</w:t>
      </w:r>
      <w:bookmarkEnd w:id="66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004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Sector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sectors in a locality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>Sector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>Sector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6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F2EF1" w:rsidRDefault="00BF2EF1" w:rsidP="00B22C75"/>
    <w:p w:rsidR="00B22C75" w:rsidRDefault="00B22C75" w:rsidP="00B22C75">
      <w:pPr>
        <w:pStyle w:val="Heading2"/>
      </w:pPr>
      <w:bookmarkStart w:id="67" w:name="_Toc453815617"/>
      <w:r>
        <w:t>Master Data- Block</w:t>
      </w:r>
      <w:bookmarkEnd w:id="67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005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Block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blocks in a sector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t>Block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lastRenderedPageBreak/>
              <w:t>Block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7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8" w:name="_Toc453815618"/>
      <w:r>
        <w:t>Master Data- Department</w:t>
      </w:r>
      <w:bookmarkEnd w:id="68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006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Department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departments or property type.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>Department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>Department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8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9" w:name="_Toc453815619"/>
      <w:r>
        <w:t>Master Data- Property Subtype</w:t>
      </w:r>
      <w:bookmarkEnd w:id="69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007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Property Subtype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property subtypes for each department.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Department Id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Property Subtype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Property Subtype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39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0" w:name="_Toc453815620"/>
      <w:r>
        <w:t>Master Data- Location</w:t>
      </w:r>
      <w:bookmarkEnd w:id="70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008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Location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property locations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>Location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>Location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0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1" w:name="_Toc453815621"/>
      <w:r>
        <w:t>Master Data- Circle Rate</w:t>
      </w:r>
      <w:bookmarkEnd w:id="71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009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Circle rate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location wise circle rate.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Sector Id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Block Id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Department Id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Property Subtype Id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Circle Rate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Unit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Effective From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Effective To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1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2" w:name="_Toc453815622"/>
      <w:r>
        <w:t>Master Data- Payment mode</w:t>
      </w:r>
      <w:bookmarkEnd w:id="72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010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Payment Mode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payment modes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>Payment  mode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>Payment Mode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>Is Active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>Created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>Created Date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 xml:space="preserve">Modified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2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FD2193" w:rsidRDefault="00FD2193" w:rsidP="00FD2193">
      <w:pPr>
        <w:pStyle w:val="Heading2"/>
      </w:pPr>
      <w:bookmarkStart w:id="73" w:name="_Toc453815623"/>
      <w:r>
        <w:t>Master Data- Accounts</w:t>
      </w:r>
      <w:bookmarkEnd w:id="73"/>
    </w:p>
    <w:p w:rsidR="00FD2193" w:rsidRDefault="00FD2193" w:rsidP="00FD21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2193" w:rsidTr="00EF6547">
        <w:tc>
          <w:tcPr>
            <w:tcW w:w="4675" w:type="dxa"/>
          </w:tcPr>
          <w:p w:rsidR="00FD2193" w:rsidRDefault="00FD2193" w:rsidP="00EF6547">
            <w:r>
              <w:t>Sprint</w:t>
            </w:r>
          </w:p>
        </w:tc>
        <w:tc>
          <w:tcPr>
            <w:tcW w:w="4675" w:type="dxa"/>
          </w:tcPr>
          <w:p w:rsidR="00FD2193" w:rsidRDefault="00FD2193" w:rsidP="00EF6547">
            <w:r>
              <w:t>2</w:t>
            </w:r>
          </w:p>
        </w:tc>
      </w:tr>
      <w:tr w:rsidR="00FD2193" w:rsidTr="00EF6547">
        <w:tc>
          <w:tcPr>
            <w:tcW w:w="4675" w:type="dxa"/>
          </w:tcPr>
          <w:p w:rsidR="00FD2193" w:rsidRDefault="00FD2193" w:rsidP="00EF6547">
            <w:r>
              <w:t>Master Table no</w:t>
            </w:r>
          </w:p>
        </w:tc>
        <w:tc>
          <w:tcPr>
            <w:tcW w:w="4675" w:type="dxa"/>
          </w:tcPr>
          <w:p w:rsidR="00FD2193" w:rsidRDefault="00FD2193" w:rsidP="00EF6547">
            <w:r>
              <w:t>011</w:t>
            </w:r>
          </w:p>
        </w:tc>
      </w:tr>
      <w:tr w:rsidR="00FD2193" w:rsidTr="00EF6547">
        <w:tc>
          <w:tcPr>
            <w:tcW w:w="4675" w:type="dxa"/>
          </w:tcPr>
          <w:p w:rsidR="00FD2193" w:rsidRDefault="00FD2193" w:rsidP="00EF6547">
            <w:r>
              <w:t>Master Table Name</w:t>
            </w:r>
          </w:p>
        </w:tc>
        <w:tc>
          <w:tcPr>
            <w:tcW w:w="4675" w:type="dxa"/>
          </w:tcPr>
          <w:p w:rsidR="00FD2193" w:rsidRDefault="00FD2193" w:rsidP="00EF6547">
            <w:r>
              <w:t>Account Head</w:t>
            </w:r>
          </w:p>
        </w:tc>
      </w:tr>
      <w:tr w:rsidR="00FD2193" w:rsidTr="00EF6547">
        <w:tc>
          <w:tcPr>
            <w:tcW w:w="4675" w:type="dxa"/>
          </w:tcPr>
          <w:p w:rsidR="00FD2193" w:rsidRDefault="00FD2193" w:rsidP="00EF6547">
            <w:r>
              <w:t>Description</w:t>
            </w:r>
          </w:p>
        </w:tc>
        <w:tc>
          <w:tcPr>
            <w:tcW w:w="4675" w:type="dxa"/>
          </w:tcPr>
          <w:p w:rsidR="00FD2193" w:rsidRDefault="00FD2193" w:rsidP="00EF6547">
            <w:r>
              <w:t>Table for various accounts of receivable payments</w:t>
            </w:r>
          </w:p>
        </w:tc>
      </w:tr>
      <w:tr w:rsidR="00FD2193" w:rsidTr="00EF6547">
        <w:tc>
          <w:tcPr>
            <w:tcW w:w="4675" w:type="dxa"/>
          </w:tcPr>
          <w:p w:rsidR="00FD2193" w:rsidRDefault="00FD2193" w:rsidP="00EF6547">
            <w:r>
              <w:t>Fields</w:t>
            </w:r>
          </w:p>
        </w:tc>
        <w:tc>
          <w:tcPr>
            <w:tcW w:w="4675" w:type="dxa"/>
          </w:tcPr>
          <w:p w:rsidR="00FD2193" w:rsidRDefault="00FD2193" w:rsidP="00EF6547">
            <w:pPr>
              <w:pStyle w:val="ListParagraph"/>
            </w:pP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>Account Head ID (Auto Generated)</w:t>
            </w: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>Account Head Name</w:t>
            </w: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 xml:space="preserve">IS Active </w:t>
            </w: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 xml:space="preserve">Created By </w:t>
            </w: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 xml:space="preserve">Create Date </w:t>
            </w: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>Modified By</w:t>
            </w:r>
          </w:p>
          <w:p w:rsidR="00FD2193" w:rsidRDefault="00FD2193" w:rsidP="00EF6547">
            <w:pPr>
              <w:pStyle w:val="ListParagraph"/>
              <w:numPr>
                <w:ilvl w:val="0"/>
                <w:numId w:val="43"/>
              </w:numPr>
            </w:pPr>
            <w:r>
              <w:t xml:space="preserve">Modified Date </w:t>
            </w:r>
          </w:p>
          <w:p w:rsidR="00FD2193" w:rsidRDefault="00FD2193" w:rsidP="00EF6547">
            <w:pPr>
              <w:pStyle w:val="ListParagraph"/>
            </w:pPr>
          </w:p>
          <w:p w:rsidR="00FD2193" w:rsidRDefault="00FD2193" w:rsidP="00EF6547">
            <w:r>
              <w:t>Note: Use standard naming conventions for table and fields.</w:t>
            </w:r>
          </w:p>
        </w:tc>
      </w:tr>
    </w:tbl>
    <w:p w:rsidR="00B22C75" w:rsidRDefault="00B22C75" w:rsidP="00B22C75">
      <w:pPr>
        <w:pStyle w:val="Heading2"/>
      </w:pPr>
      <w:bookmarkStart w:id="74" w:name="_Toc453815624"/>
      <w:r>
        <w:t>Master Data- Accounts subtype</w:t>
      </w:r>
      <w:bookmarkEnd w:id="74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lastRenderedPageBreak/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011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Account Subhead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sub accounts for each accounts type of receivable payments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>Account Head ID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>Account Subhead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>Account Subhead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 xml:space="preserve">IS Active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 xml:space="preserve">Created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 xml:space="preserve">Create Date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>Modified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44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5" w:name="_Toc453815625"/>
      <w:r>
        <w:t>Master Data- Media</w:t>
      </w:r>
      <w:bookmarkEnd w:id="75"/>
    </w:p>
    <w:p w:rsidR="00B22C75" w:rsidRPr="00E439D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Media 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different media for scheme notifications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>Media type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>Media Type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 xml:space="preserve">IS Active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 xml:space="preserve">Created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 xml:space="preserve">Create Date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>Modified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8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6" w:name="_Toc453815626"/>
      <w:r>
        <w:t>Master Data- Media subtype</w:t>
      </w:r>
      <w:bookmarkEnd w:id="76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013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Media Subtype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different media subtypes for each media type.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 xml:space="preserve">Media type ID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lastRenderedPageBreak/>
              <w:t>Media Subtype ID (Auto Generated)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>Media Subtype Name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 xml:space="preserve">IS Active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 xml:space="preserve">Created By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 xml:space="preserve">Create Date 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>Modified By</w:t>
            </w:r>
          </w:p>
          <w:p w:rsidR="00B22C75" w:rsidRDefault="00B22C75" w:rsidP="00CA5FFE">
            <w:pPr>
              <w:pStyle w:val="ListParagraph"/>
              <w:numPr>
                <w:ilvl w:val="0"/>
                <w:numId w:val="79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Pr="00E439D7" w:rsidRDefault="00B22C75" w:rsidP="00B22C75"/>
    <w:p w:rsidR="00B22C75" w:rsidRPr="00E439D7" w:rsidRDefault="00B22C75" w:rsidP="00B22C75"/>
    <w:p w:rsidR="006501F1" w:rsidRPr="00E439D7" w:rsidRDefault="006501F1" w:rsidP="00B22C75">
      <w:pPr>
        <w:pStyle w:val="Heading1"/>
      </w:pPr>
    </w:p>
    <w:sectPr w:rsidR="006501F1" w:rsidRPr="00E43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941" w:rsidRDefault="00A91941" w:rsidP="00EF15A0">
      <w:pPr>
        <w:spacing w:after="0" w:line="240" w:lineRule="auto"/>
      </w:pPr>
      <w:r>
        <w:separator/>
      </w:r>
    </w:p>
  </w:endnote>
  <w:endnote w:type="continuationSeparator" w:id="0">
    <w:p w:rsidR="00A91941" w:rsidRDefault="00A91941" w:rsidP="00EF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941" w:rsidRDefault="00A91941" w:rsidP="00EF15A0">
      <w:pPr>
        <w:spacing w:after="0" w:line="240" w:lineRule="auto"/>
      </w:pPr>
      <w:r>
        <w:separator/>
      </w:r>
    </w:p>
  </w:footnote>
  <w:footnote w:type="continuationSeparator" w:id="0">
    <w:p w:rsidR="00A91941" w:rsidRDefault="00A91941" w:rsidP="00EF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43A5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77F71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23F1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10E1F"/>
    <w:multiLevelType w:val="hybridMultilevel"/>
    <w:tmpl w:val="D1C62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8726B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54E2B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45C7B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472837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721851"/>
    <w:multiLevelType w:val="hybridMultilevel"/>
    <w:tmpl w:val="EC200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F81E14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F81E6E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6397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52596D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35A6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0B7681"/>
    <w:multiLevelType w:val="hybridMultilevel"/>
    <w:tmpl w:val="D548CEE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0EC5401A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073F28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9870B1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2E5F59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1633E7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370F04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8F4F84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4C7434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AF17ED"/>
    <w:multiLevelType w:val="hybridMultilevel"/>
    <w:tmpl w:val="0334291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4" w15:restartNumberingAfterBreak="0">
    <w:nsid w:val="18DE1FE1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F64F5E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980302"/>
    <w:multiLevelType w:val="hybridMultilevel"/>
    <w:tmpl w:val="25F0B7A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1D9A63AE"/>
    <w:multiLevelType w:val="hybridMultilevel"/>
    <w:tmpl w:val="B7A8291A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C41CB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F60B7F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36130F"/>
    <w:multiLevelType w:val="hybridMultilevel"/>
    <w:tmpl w:val="8F10FE5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1F4971A1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214C2652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203136"/>
    <w:multiLevelType w:val="hybridMultilevel"/>
    <w:tmpl w:val="5B5E8882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5" w15:restartNumberingAfterBreak="0">
    <w:nsid w:val="23801401"/>
    <w:multiLevelType w:val="hybridMultilevel"/>
    <w:tmpl w:val="95B81A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B11E75"/>
    <w:multiLevelType w:val="hybridMultilevel"/>
    <w:tmpl w:val="5DF4EB6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7" w15:restartNumberingAfterBreak="0">
    <w:nsid w:val="2A257AC7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BFD4A4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3A3599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24168A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4A4287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493E5E"/>
    <w:multiLevelType w:val="hybridMultilevel"/>
    <w:tmpl w:val="B8C62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864C5B"/>
    <w:multiLevelType w:val="hybridMultilevel"/>
    <w:tmpl w:val="0B02A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83D2D48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85710CF"/>
    <w:multiLevelType w:val="hybridMultilevel"/>
    <w:tmpl w:val="A8540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9AA6148"/>
    <w:multiLevelType w:val="hybridMultilevel"/>
    <w:tmpl w:val="7F460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B624CC9"/>
    <w:multiLevelType w:val="hybridMultilevel"/>
    <w:tmpl w:val="E2B4B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DE119C8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8C0E12"/>
    <w:multiLevelType w:val="hybridMultilevel"/>
    <w:tmpl w:val="FD86C7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D21093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FD172E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83424AA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0453C4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9906264"/>
    <w:multiLevelType w:val="hybridMultilevel"/>
    <w:tmpl w:val="AB8205E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B1C3E76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934112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AD122D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4964679"/>
    <w:multiLevelType w:val="hybridMultilevel"/>
    <w:tmpl w:val="BDFE4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6E7ABC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7703B11"/>
    <w:multiLevelType w:val="hybridMultilevel"/>
    <w:tmpl w:val="FD86C7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2E333C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9D7634F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96015F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AE7209B"/>
    <w:multiLevelType w:val="hybridMultilevel"/>
    <w:tmpl w:val="456004A2"/>
    <w:lvl w:ilvl="0" w:tplc="5262D5B8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AFE7F58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D566D21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E2B5EB7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F284CB4"/>
    <w:multiLevelType w:val="hybridMultilevel"/>
    <w:tmpl w:val="AD7A9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FD53D60"/>
    <w:multiLevelType w:val="hybridMultilevel"/>
    <w:tmpl w:val="B8B80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604D28A1"/>
    <w:multiLevelType w:val="hybridMultilevel"/>
    <w:tmpl w:val="DD50E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1CE761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1E71999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3E62DC4"/>
    <w:multiLevelType w:val="hybridMultilevel"/>
    <w:tmpl w:val="CF38264E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4" w15:restartNumberingAfterBreak="0">
    <w:nsid w:val="64E5775C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57A3B3B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5C619D7"/>
    <w:multiLevelType w:val="hybridMultilevel"/>
    <w:tmpl w:val="CBC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9A66624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9ED7153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C316F6D"/>
    <w:multiLevelType w:val="hybridMultilevel"/>
    <w:tmpl w:val="0C96114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6D57600F"/>
    <w:multiLevelType w:val="hybridMultilevel"/>
    <w:tmpl w:val="95B81A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017627C"/>
    <w:multiLevelType w:val="hybridMultilevel"/>
    <w:tmpl w:val="F248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12F5567"/>
    <w:multiLevelType w:val="hybridMultilevel"/>
    <w:tmpl w:val="3A0EBA1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17024CC"/>
    <w:multiLevelType w:val="hybridMultilevel"/>
    <w:tmpl w:val="E3E2FE2E"/>
    <w:lvl w:ilvl="0" w:tplc="1EFE6D42">
      <w:start w:val="1"/>
      <w:numFmt w:val="decimal"/>
      <w:suff w:val="space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140D94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55058D0"/>
    <w:multiLevelType w:val="hybridMultilevel"/>
    <w:tmpl w:val="E78C756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6" w15:restartNumberingAfterBreak="0">
    <w:nsid w:val="767238CC"/>
    <w:multiLevelType w:val="hybridMultilevel"/>
    <w:tmpl w:val="4DC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9A20C36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A1726C9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FCA402D"/>
    <w:multiLevelType w:val="hybridMultilevel"/>
    <w:tmpl w:val="36223318"/>
    <w:lvl w:ilvl="0" w:tplc="C4A2F9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FE13D1F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42"/>
  </w:num>
  <w:num w:numId="3">
    <w:abstractNumId w:val="2"/>
  </w:num>
  <w:num w:numId="4">
    <w:abstractNumId w:val="39"/>
  </w:num>
  <w:num w:numId="5">
    <w:abstractNumId w:val="76"/>
  </w:num>
  <w:num w:numId="6">
    <w:abstractNumId w:val="45"/>
  </w:num>
  <w:num w:numId="7">
    <w:abstractNumId w:val="23"/>
  </w:num>
  <w:num w:numId="8">
    <w:abstractNumId w:val="36"/>
  </w:num>
  <w:num w:numId="9">
    <w:abstractNumId w:val="70"/>
  </w:num>
  <w:num w:numId="10">
    <w:abstractNumId w:val="3"/>
  </w:num>
  <w:num w:numId="11">
    <w:abstractNumId w:val="14"/>
  </w:num>
  <w:num w:numId="12">
    <w:abstractNumId w:val="81"/>
  </w:num>
  <w:num w:numId="13">
    <w:abstractNumId w:val="44"/>
  </w:num>
  <w:num w:numId="14">
    <w:abstractNumId w:val="47"/>
  </w:num>
  <w:num w:numId="15">
    <w:abstractNumId w:val="68"/>
  </w:num>
  <w:num w:numId="16">
    <w:abstractNumId w:val="16"/>
  </w:num>
  <w:num w:numId="17">
    <w:abstractNumId w:val="74"/>
  </w:num>
  <w:num w:numId="18">
    <w:abstractNumId w:val="55"/>
  </w:num>
  <w:num w:numId="19">
    <w:abstractNumId w:val="86"/>
  </w:num>
  <w:num w:numId="20">
    <w:abstractNumId w:val="24"/>
  </w:num>
  <w:num w:numId="21">
    <w:abstractNumId w:val="28"/>
  </w:num>
  <w:num w:numId="22">
    <w:abstractNumId w:val="9"/>
  </w:num>
  <w:num w:numId="23">
    <w:abstractNumId w:val="25"/>
  </w:num>
  <w:num w:numId="24">
    <w:abstractNumId w:val="11"/>
  </w:num>
  <w:num w:numId="25">
    <w:abstractNumId w:val="66"/>
  </w:num>
  <w:num w:numId="26">
    <w:abstractNumId w:val="72"/>
  </w:num>
  <w:num w:numId="27">
    <w:abstractNumId w:val="88"/>
  </w:num>
  <w:num w:numId="28">
    <w:abstractNumId w:val="15"/>
  </w:num>
  <w:num w:numId="29">
    <w:abstractNumId w:val="71"/>
  </w:num>
  <w:num w:numId="30">
    <w:abstractNumId w:val="52"/>
  </w:num>
  <w:num w:numId="31">
    <w:abstractNumId w:val="90"/>
  </w:num>
  <w:num w:numId="32">
    <w:abstractNumId w:val="4"/>
  </w:num>
  <w:num w:numId="33">
    <w:abstractNumId w:val="63"/>
  </w:num>
  <w:num w:numId="34">
    <w:abstractNumId w:val="57"/>
  </w:num>
  <w:num w:numId="35">
    <w:abstractNumId w:val="61"/>
  </w:num>
  <w:num w:numId="36">
    <w:abstractNumId w:val="31"/>
  </w:num>
  <w:num w:numId="37">
    <w:abstractNumId w:val="51"/>
  </w:num>
  <w:num w:numId="38">
    <w:abstractNumId w:val="67"/>
  </w:num>
  <w:num w:numId="39">
    <w:abstractNumId w:val="21"/>
  </w:num>
  <w:num w:numId="40">
    <w:abstractNumId w:val="18"/>
  </w:num>
  <w:num w:numId="41">
    <w:abstractNumId w:val="20"/>
  </w:num>
  <w:num w:numId="42">
    <w:abstractNumId w:val="29"/>
  </w:num>
  <w:num w:numId="43">
    <w:abstractNumId w:val="53"/>
  </w:num>
  <w:num w:numId="44">
    <w:abstractNumId w:val="77"/>
  </w:num>
  <w:num w:numId="45">
    <w:abstractNumId w:val="83"/>
  </w:num>
  <w:num w:numId="46">
    <w:abstractNumId w:val="32"/>
  </w:num>
  <w:num w:numId="47">
    <w:abstractNumId w:val="6"/>
  </w:num>
  <w:num w:numId="48">
    <w:abstractNumId w:val="38"/>
  </w:num>
  <w:num w:numId="49">
    <w:abstractNumId w:val="5"/>
  </w:num>
  <w:num w:numId="50">
    <w:abstractNumId w:val="49"/>
  </w:num>
  <w:num w:numId="51">
    <w:abstractNumId w:val="87"/>
  </w:num>
  <w:num w:numId="52">
    <w:abstractNumId w:val="22"/>
  </w:num>
  <w:num w:numId="53">
    <w:abstractNumId w:val="62"/>
  </w:num>
  <w:num w:numId="54">
    <w:abstractNumId w:val="89"/>
  </w:num>
  <w:num w:numId="55">
    <w:abstractNumId w:val="60"/>
  </w:num>
  <w:num w:numId="56">
    <w:abstractNumId w:val="1"/>
  </w:num>
  <w:num w:numId="57">
    <w:abstractNumId w:val="78"/>
  </w:num>
  <w:num w:numId="58">
    <w:abstractNumId w:val="48"/>
  </w:num>
  <w:num w:numId="59">
    <w:abstractNumId w:val="10"/>
  </w:num>
  <w:num w:numId="60">
    <w:abstractNumId w:val="19"/>
  </w:num>
  <w:num w:numId="61">
    <w:abstractNumId w:val="56"/>
  </w:num>
  <w:num w:numId="62">
    <w:abstractNumId w:val="13"/>
  </w:num>
  <w:num w:numId="63">
    <w:abstractNumId w:val="7"/>
  </w:num>
  <w:num w:numId="64">
    <w:abstractNumId w:val="82"/>
  </w:num>
  <w:num w:numId="65">
    <w:abstractNumId w:val="43"/>
  </w:num>
  <w:num w:numId="66">
    <w:abstractNumId w:val="35"/>
  </w:num>
  <w:num w:numId="67">
    <w:abstractNumId w:val="40"/>
  </w:num>
  <w:num w:numId="68">
    <w:abstractNumId w:val="84"/>
  </w:num>
  <w:num w:numId="69">
    <w:abstractNumId w:val="64"/>
  </w:num>
  <w:num w:numId="70">
    <w:abstractNumId w:val="27"/>
  </w:num>
  <w:num w:numId="71">
    <w:abstractNumId w:val="65"/>
  </w:num>
  <w:num w:numId="72">
    <w:abstractNumId w:val="80"/>
  </w:num>
  <w:num w:numId="73">
    <w:abstractNumId w:val="37"/>
  </w:num>
  <w:num w:numId="74">
    <w:abstractNumId w:val="75"/>
  </w:num>
  <w:num w:numId="75">
    <w:abstractNumId w:val="0"/>
  </w:num>
  <w:num w:numId="76">
    <w:abstractNumId w:val="33"/>
  </w:num>
  <w:num w:numId="77">
    <w:abstractNumId w:val="50"/>
  </w:num>
  <w:num w:numId="78">
    <w:abstractNumId w:val="17"/>
  </w:num>
  <w:num w:numId="79">
    <w:abstractNumId w:val="59"/>
  </w:num>
  <w:num w:numId="80">
    <w:abstractNumId w:val="34"/>
  </w:num>
  <w:num w:numId="81">
    <w:abstractNumId w:val="69"/>
  </w:num>
  <w:num w:numId="82">
    <w:abstractNumId w:val="8"/>
  </w:num>
  <w:num w:numId="83">
    <w:abstractNumId w:val="46"/>
  </w:num>
  <w:num w:numId="84">
    <w:abstractNumId w:val="12"/>
  </w:num>
  <w:num w:numId="85">
    <w:abstractNumId w:val="30"/>
  </w:num>
  <w:num w:numId="86">
    <w:abstractNumId w:val="54"/>
  </w:num>
  <w:num w:numId="87">
    <w:abstractNumId w:val="79"/>
  </w:num>
  <w:num w:numId="88">
    <w:abstractNumId w:val="26"/>
  </w:num>
  <w:num w:numId="89">
    <w:abstractNumId w:val="85"/>
  </w:num>
  <w:num w:numId="9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58"/>
  </w:num>
  <w:num w:numId="92">
    <w:abstractNumId w:val="7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9C"/>
    <w:rsid w:val="00007D49"/>
    <w:rsid w:val="00026264"/>
    <w:rsid w:val="00032FD3"/>
    <w:rsid w:val="000332B6"/>
    <w:rsid w:val="000341ED"/>
    <w:rsid w:val="00040DAD"/>
    <w:rsid w:val="0004771D"/>
    <w:rsid w:val="00053A0B"/>
    <w:rsid w:val="00053A15"/>
    <w:rsid w:val="000573BD"/>
    <w:rsid w:val="00061712"/>
    <w:rsid w:val="000708D3"/>
    <w:rsid w:val="00071D65"/>
    <w:rsid w:val="000830FC"/>
    <w:rsid w:val="00087677"/>
    <w:rsid w:val="00091C8D"/>
    <w:rsid w:val="000A028F"/>
    <w:rsid w:val="000A5B54"/>
    <w:rsid w:val="000B1107"/>
    <w:rsid w:val="000B20BC"/>
    <w:rsid w:val="000B6C68"/>
    <w:rsid w:val="000C220C"/>
    <w:rsid w:val="000C7942"/>
    <w:rsid w:val="000D1188"/>
    <w:rsid w:val="000D12E3"/>
    <w:rsid w:val="000E234A"/>
    <w:rsid w:val="000E4AC1"/>
    <w:rsid w:val="000E7E1E"/>
    <w:rsid w:val="000F19F2"/>
    <w:rsid w:val="000F1A59"/>
    <w:rsid w:val="000F7D50"/>
    <w:rsid w:val="0010083B"/>
    <w:rsid w:val="00105DB1"/>
    <w:rsid w:val="001070D4"/>
    <w:rsid w:val="001153B5"/>
    <w:rsid w:val="00132F83"/>
    <w:rsid w:val="00133EA1"/>
    <w:rsid w:val="00135DE6"/>
    <w:rsid w:val="00136BB8"/>
    <w:rsid w:val="001377E1"/>
    <w:rsid w:val="00142109"/>
    <w:rsid w:val="00145F25"/>
    <w:rsid w:val="00170921"/>
    <w:rsid w:val="00175DB6"/>
    <w:rsid w:val="0018335B"/>
    <w:rsid w:val="001909D9"/>
    <w:rsid w:val="0019669A"/>
    <w:rsid w:val="001B144D"/>
    <w:rsid w:val="001B5B7E"/>
    <w:rsid w:val="001D197B"/>
    <w:rsid w:val="001D410F"/>
    <w:rsid w:val="001D6935"/>
    <w:rsid w:val="001E1546"/>
    <w:rsid w:val="001F49EE"/>
    <w:rsid w:val="001F6262"/>
    <w:rsid w:val="002129F9"/>
    <w:rsid w:val="00212E48"/>
    <w:rsid w:val="002265C5"/>
    <w:rsid w:val="00240393"/>
    <w:rsid w:val="002477CF"/>
    <w:rsid w:val="002718B1"/>
    <w:rsid w:val="00276710"/>
    <w:rsid w:val="00282D8B"/>
    <w:rsid w:val="002915BE"/>
    <w:rsid w:val="00294C36"/>
    <w:rsid w:val="0029508E"/>
    <w:rsid w:val="002A23F2"/>
    <w:rsid w:val="002A3DAB"/>
    <w:rsid w:val="002A78BA"/>
    <w:rsid w:val="002B281E"/>
    <w:rsid w:val="002D26C3"/>
    <w:rsid w:val="002D5D0E"/>
    <w:rsid w:val="00300B2D"/>
    <w:rsid w:val="00303F45"/>
    <w:rsid w:val="00305C0D"/>
    <w:rsid w:val="00314A15"/>
    <w:rsid w:val="003254A2"/>
    <w:rsid w:val="003451C5"/>
    <w:rsid w:val="00347D22"/>
    <w:rsid w:val="00362EEB"/>
    <w:rsid w:val="003648F2"/>
    <w:rsid w:val="0036501A"/>
    <w:rsid w:val="00367229"/>
    <w:rsid w:val="003704A3"/>
    <w:rsid w:val="00381411"/>
    <w:rsid w:val="0038368C"/>
    <w:rsid w:val="003877D0"/>
    <w:rsid w:val="0039499E"/>
    <w:rsid w:val="003B3A84"/>
    <w:rsid w:val="003C0C0D"/>
    <w:rsid w:val="003D6DC9"/>
    <w:rsid w:val="003E31B5"/>
    <w:rsid w:val="004032AC"/>
    <w:rsid w:val="00405029"/>
    <w:rsid w:val="004107FB"/>
    <w:rsid w:val="00420908"/>
    <w:rsid w:val="004334E4"/>
    <w:rsid w:val="00460645"/>
    <w:rsid w:val="00462326"/>
    <w:rsid w:val="004719B3"/>
    <w:rsid w:val="00473C42"/>
    <w:rsid w:val="00475972"/>
    <w:rsid w:val="00481F71"/>
    <w:rsid w:val="004830AD"/>
    <w:rsid w:val="00497716"/>
    <w:rsid w:val="004A24F1"/>
    <w:rsid w:val="004A315E"/>
    <w:rsid w:val="004A58E1"/>
    <w:rsid w:val="004A65A8"/>
    <w:rsid w:val="004B2B92"/>
    <w:rsid w:val="004C7C5F"/>
    <w:rsid w:val="004D2B4C"/>
    <w:rsid w:val="004E5CFA"/>
    <w:rsid w:val="004F08F1"/>
    <w:rsid w:val="004F77A3"/>
    <w:rsid w:val="00513830"/>
    <w:rsid w:val="00517BF0"/>
    <w:rsid w:val="00532265"/>
    <w:rsid w:val="00546B95"/>
    <w:rsid w:val="005545ED"/>
    <w:rsid w:val="00554B25"/>
    <w:rsid w:val="005634AC"/>
    <w:rsid w:val="00570EAF"/>
    <w:rsid w:val="00570FDC"/>
    <w:rsid w:val="005769B6"/>
    <w:rsid w:val="00583BD5"/>
    <w:rsid w:val="005A31A4"/>
    <w:rsid w:val="005B2022"/>
    <w:rsid w:val="005B62D0"/>
    <w:rsid w:val="005C71A4"/>
    <w:rsid w:val="005D18C2"/>
    <w:rsid w:val="005E7BA3"/>
    <w:rsid w:val="005F0D04"/>
    <w:rsid w:val="0061152F"/>
    <w:rsid w:val="00613159"/>
    <w:rsid w:val="0061613B"/>
    <w:rsid w:val="00620151"/>
    <w:rsid w:val="00632154"/>
    <w:rsid w:val="006432C4"/>
    <w:rsid w:val="006449E9"/>
    <w:rsid w:val="006501F1"/>
    <w:rsid w:val="006520FD"/>
    <w:rsid w:val="006561FC"/>
    <w:rsid w:val="00675583"/>
    <w:rsid w:val="006800CA"/>
    <w:rsid w:val="00687060"/>
    <w:rsid w:val="006875C2"/>
    <w:rsid w:val="00696879"/>
    <w:rsid w:val="006A2B4E"/>
    <w:rsid w:val="006A5FF6"/>
    <w:rsid w:val="006A760E"/>
    <w:rsid w:val="006B1871"/>
    <w:rsid w:val="006D6307"/>
    <w:rsid w:val="006D787F"/>
    <w:rsid w:val="007016DC"/>
    <w:rsid w:val="00702FEA"/>
    <w:rsid w:val="00703D1C"/>
    <w:rsid w:val="007119B1"/>
    <w:rsid w:val="007158D9"/>
    <w:rsid w:val="00727212"/>
    <w:rsid w:val="00730911"/>
    <w:rsid w:val="00751EB7"/>
    <w:rsid w:val="00752A3E"/>
    <w:rsid w:val="00757877"/>
    <w:rsid w:val="00763322"/>
    <w:rsid w:val="007751E0"/>
    <w:rsid w:val="00782E6C"/>
    <w:rsid w:val="00782EA7"/>
    <w:rsid w:val="007A5EB2"/>
    <w:rsid w:val="007A7456"/>
    <w:rsid w:val="007B346C"/>
    <w:rsid w:val="007B7776"/>
    <w:rsid w:val="007D361A"/>
    <w:rsid w:val="007D5A23"/>
    <w:rsid w:val="007E08F0"/>
    <w:rsid w:val="007E0D5D"/>
    <w:rsid w:val="007F1F80"/>
    <w:rsid w:val="00802191"/>
    <w:rsid w:val="008150E0"/>
    <w:rsid w:val="00833A7B"/>
    <w:rsid w:val="00844F6F"/>
    <w:rsid w:val="00852A59"/>
    <w:rsid w:val="008637F4"/>
    <w:rsid w:val="00865C0D"/>
    <w:rsid w:val="00867FC0"/>
    <w:rsid w:val="008745A5"/>
    <w:rsid w:val="0087494D"/>
    <w:rsid w:val="00875553"/>
    <w:rsid w:val="008961F8"/>
    <w:rsid w:val="00897583"/>
    <w:rsid w:val="008A2B94"/>
    <w:rsid w:val="008A5DB9"/>
    <w:rsid w:val="008A6C7E"/>
    <w:rsid w:val="008B4A57"/>
    <w:rsid w:val="008B514A"/>
    <w:rsid w:val="008B51DD"/>
    <w:rsid w:val="008B6C60"/>
    <w:rsid w:val="008C36C0"/>
    <w:rsid w:val="008D77DB"/>
    <w:rsid w:val="008E015A"/>
    <w:rsid w:val="008E1405"/>
    <w:rsid w:val="008E34BB"/>
    <w:rsid w:val="008F2EEE"/>
    <w:rsid w:val="009057AE"/>
    <w:rsid w:val="0091405C"/>
    <w:rsid w:val="009174D2"/>
    <w:rsid w:val="00927473"/>
    <w:rsid w:val="00940ABF"/>
    <w:rsid w:val="00943AEF"/>
    <w:rsid w:val="009445C4"/>
    <w:rsid w:val="009601F5"/>
    <w:rsid w:val="0096286D"/>
    <w:rsid w:val="00962EEB"/>
    <w:rsid w:val="009662B4"/>
    <w:rsid w:val="00970F66"/>
    <w:rsid w:val="00973AF8"/>
    <w:rsid w:val="00981381"/>
    <w:rsid w:val="00982A2C"/>
    <w:rsid w:val="00991CD3"/>
    <w:rsid w:val="009A5782"/>
    <w:rsid w:val="009B5E0E"/>
    <w:rsid w:val="009D57FF"/>
    <w:rsid w:val="009D77B5"/>
    <w:rsid w:val="009E0A05"/>
    <w:rsid w:val="009E1240"/>
    <w:rsid w:val="009E15C4"/>
    <w:rsid w:val="009E459B"/>
    <w:rsid w:val="009E54C1"/>
    <w:rsid w:val="009F553F"/>
    <w:rsid w:val="00A01406"/>
    <w:rsid w:val="00A07F72"/>
    <w:rsid w:val="00A13F78"/>
    <w:rsid w:val="00A1669C"/>
    <w:rsid w:val="00A40273"/>
    <w:rsid w:val="00A4322B"/>
    <w:rsid w:val="00A61153"/>
    <w:rsid w:val="00A6747A"/>
    <w:rsid w:val="00A91941"/>
    <w:rsid w:val="00AA2F6B"/>
    <w:rsid w:val="00AB0590"/>
    <w:rsid w:val="00AB723E"/>
    <w:rsid w:val="00AC3985"/>
    <w:rsid w:val="00AD1674"/>
    <w:rsid w:val="00AD2FFA"/>
    <w:rsid w:val="00AE5D62"/>
    <w:rsid w:val="00B04073"/>
    <w:rsid w:val="00B22C75"/>
    <w:rsid w:val="00B26E8A"/>
    <w:rsid w:val="00B279FD"/>
    <w:rsid w:val="00B3100F"/>
    <w:rsid w:val="00B34223"/>
    <w:rsid w:val="00B346AE"/>
    <w:rsid w:val="00B41BD4"/>
    <w:rsid w:val="00B531A1"/>
    <w:rsid w:val="00B61700"/>
    <w:rsid w:val="00B638C7"/>
    <w:rsid w:val="00B7626C"/>
    <w:rsid w:val="00B82AB8"/>
    <w:rsid w:val="00B83BE4"/>
    <w:rsid w:val="00B852BE"/>
    <w:rsid w:val="00B95FD2"/>
    <w:rsid w:val="00BA0AFF"/>
    <w:rsid w:val="00BA7852"/>
    <w:rsid w:val="00BB4002"/>
    <w:rsid w:val="00BC54E1"/>
    <w:rsid w:val="00BD4C52"/>
    <w:rsid w:val="00BE6B18"/>
    <w:rsid w:val="00BF2EF1"/>
    <w:rsid w:val="00C01264"/>
    <w:rsid w:val="00C04168"/>
    <w:rsid w:val="00C06D31"/>
    <w:rsid w:val="00C07A34"/>
    <w:rsid w:val="00C16335"/>
    <w:rsid w:val="00C202C6"/>
    <w:rsid w:val="00C23FFF"/>
    <w:rsid w:val="00C32C4F"/>
    <w:rsid w:val="00C35134"/>
    <w:rsid w:val="00C41A70"/>
    <w:rsid w:val="00C46564"/>
    <w:rsid w:val="00C555E3"/>
    <w:rsid w:val="00C632E2"/>
    <w:rsid w:val="00C65C15"/>
    <w:rsid w:val="00C73AD1"/>
    <w:rsid w:val="00C75AC1"/>
    <w:rsid w:val="00C75D77"/>
    <w:rsid w:val="00C8615B"/>
    <w:rsid w:val="00C87D2F"/>
    <w:rsid w:val="00C954E2"/>
    <w:rsid w:val="00CA1F8E"/>
    <w:rsid w:val="00CA28E5"/>
    <w:rsid w:val="00CA3FF1"/>
    <w:rsid w:val="00CA48ED"/>
    <w:rsid w:val="00CA5FFE"/>
    <w:rsid w:val="00CB3FAA"/>
    <w:rsid w:val="00CB4AFE"/>
    <w:rsid w:val="00CC35EB"/>
    <w:rsid w:val="00CC41C7"/>
    <w:rsid w:val="00CE260F"/>
    <w:rsid w:val="00D12977"/>
    <w:rsid w:val="00D23314"/>
    <w:rsid w:val="00D32770"/>
    <w:rsid w:val="00D34807"/>
    <w:rsid w:val="00D529BD"/>
    <w:rsid w:val="00D52E58"/>
    <w:rsid w:val="00D57B31"/>
    <w:rsid w:val="00D70558"/>
    <w:rsid w:val="00D73543"/>
    <w:rsid w:val="00D74DBC"/>
    <w:rsid w:val="00D8512D"/>
    <w:rsid w:val="00D856B3"/>
    <w:rsid w:val="00DB58A4"/>
    <w:rsid w:val="00DB7BB9"/>
    <w:rsid w:val="00DC175F"/>
    <w:rsid w:val="00DC31E6"/>
    <w:rsid w:val="00DD4920"/>
    <w:rsid w:val="00DF3614"/>
    <w:rsid w:val="00DF6FFE"/>
    <w:rsid w:val="00E1328C"/>
    <w:rsid w:val="00E26414"/>
    <w:rsid w:val="00E27E32"/>
    <w:rsid w:val="00E3114D"/>
    <w:rsid w:val="00E317D7"/>
    <w:rsid w:val="00E328C6"/>
    <w:rsid w:val="00E33793"/>
    <w:rsid w:val="00E36B85"/>
    <w:rsid w:val="00E3750B"/>
    <w:rsid w:val="00E439D7"/>
    <w:rsid w:val="00E4467E"/>
    <w:rsid w:val="00E46209"/>
    <w:rsid w:val="00E50E81"/>
    <w:rsid w:val="00E52858"/>
    <w:rsid w:val="00E54D3B"/>
    <w:rsid w:val="00E800F2"/>
    <w:rsid w:val="00E83432"/>
    <w:rsid w:val="00E84E47"/>
    <w:rsid w:val="00E91088"/>
    <w:rsid w:val="00E93B7E"/>
    <w:rsid w:val="00EA224F"/>
    <w:rsid w:val="00EC1A7E"/>
    <w:rsid w:val="00EC63E7"/>
    <w:rsid w:val="00EF070D"/>
    <w:rsid w:val="00EF15A0"/>
    <w:rsid w:val="00F11326"/>
    <w:rsid w:val="00F12684"/>
    <w:rsid w:val="00F20730"/>
    <w:rsid w:val="00F25078"/>
    <w:rsid w:val="00F44C48"/>
    <w:rsid w:val="00F46F35"/>
    <w:rsid w:val="00F536D1"/>
    <w:rsid w:val="00F55656"/>
    <w:rsid w:val="00F64AB9"/>
    <w:rsid w:val="00F67D47"/>
    <w:rsid w:val="00F925AB"/>
    <w:rsid w:val="00FA0267"/>
    <w:rsid w:val="00FC0F54"/>
    <w:rsid w:val="00FD2193"/>
    <w:rsid w:val="00FD5A5D"/>
    <w:rsid w:val="00FD612F"/>
    <w:rsid w:val="00FF0CE9"/>
    <w:rsid w:val="00FF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3A2A"/>
  <w15:chartTrackingRefBased/>
  <w15:docId w15:val="{A7CD548B-16A2-4AFE-A5E1-468A4EAD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669C"/>
    <w:pPr>
      <w:ind w:left="720"/>
      <w:contextualSpacing/>
    </w:pPr>
  </w:style>
  <w:style w:type="table" w:styleId="TableGrid">
    <w:name w:val="Table Grid"/>
    <w:basedOn w:val="TableNormal"/>
    <w:uiPriority w:val="59"/>
    <w:rsid w:val="00A16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520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F1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5A0"/>
  </w:style>
  <w:style w:type="paragraph" w:styleId="Footer">
    <w:name w:val="footer"/>
    <w:basedOn w:val="Normal"/>
    <w:link w:val="FooterChar"/>
    <w:uiPriority w:val="99"/>
    <w:unhideWhenUsed/>
    <w:rsid w:val="00EF1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5A0"/>
  </w:style>
  <w:style w:type="character" w:styleId="Hyperlink">
    <w:name w:val="Hyperlink"/>
    <w:basedOn w:val="DefaultParagraphFont"/>
    <w:uiPriority w:val="99"/>
    <w:unhideWhenUsed/>
    <w:rsid w:val="00583BD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3B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83B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3B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72</Pages>
  <Words>6132</Words>
  <Characters>34956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Arun Sharma</cp:lastModifiedBy>
  <cp:revision>133</cp:revision>
  <dcterms:created xsi:type="dcterms:W3CDTF">2016-06-15T14:04:00Z</dcterms:created>
  <dcterms:modified xsi:type="dcterms:W3CDTF">2016-06-15T23:16:00Z</dcterms:modified>
</cp:coreProperties>
</file>