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  <w:r>
        <w:rPr>
          <w:noProof/>
          <w:lang w:bidi="hi-IN"/>
        </w:rPr>
        <w:drawing>
          <wp:anchor distT="0" distB="0" distL="114300" distR="114300" simplePos="0" relativeHeight="251659264" behindDoc="0" locked="0" layoutInCell="1" allowOverlap="1" wp14:anchorId="0E4A6AC2" wp14:editId="57EE4840">
            <wp:simplePos x="0" y="0"/>
            <wp:positionH relativeFrom="margin">
              <wp:align>center</wp:align>
            </wp:positionH>
            <wp:positionV relativeFrom="paragraph">
              <wp:posOffset>47625</wp:posOffset>
            </wp:positionV>
            <wp:extent cx="2905769" cy="1000125"/>
            <wp:effectExtent l="0" t="0" r="8890" b="0"/>
            <wp:wrapSquare wrapText="bothSides"/>
            <wp:docPr id="2" name="Picture 2" descr="NST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ST LOGO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9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Default="004F08F1" w:rsidP="004F08F1">
      <w:pPr>
        <w:pStyle w:val="ListParagraph"/>
        <w:rPr>
          <w:b/>
          <w:bCs/>
          <w:sz w:val="28"/>
          <w:szCs w:val="28"/>
          <w:u w:val="single"/>
        </w:rPr>
      </w:pPr>
    </w:p>
    <w:p w:rsidR="004F08F1" w:rsidRPr="00837878" w:rsidRDefault="004F08F1" w:rsidP="004F08F1">
      <w:pPr>
        <w:pStyle w:val="ListParagraph"/>
        <w:jc w:val="center"/>
        <w:rPr>
          <w:b/>
          <w:bCs/>
          <w:sz w:val="28"/>
          <w:szCs w:val="28"/>
        </w:rPr>
      </w:pPr>
    </w:p>
    <w:p w:rsidR="004F08F1" w:rsidRPr="00837878" w:rsidRDefault="004F08F1" w:rsidP="004F08F1">
      <w:pPr>
        <w:pStyle w:val="ListParagraph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Master Data Management - </w:t>
      </w:r>
      <w:r w:rsidRPr="00837878">
        <w:rPr>
          <w:b/>
          <w:bCs/>
          <w:sz w:val="28"/>
          <w:szCs w:val="28"/>
        </w:rPr>
        <w:t>User Stories</w:t>
      </w:r>
      <w:r>
        <w:rPr>
          <w:b/>
          <w:bCs/>
          <w:sz w:val="28"/>
          <w:szCs w:val="28"/>
        </w:rPr>
        <w:t xml:space="preserve"> &amp; Wireframes</w:t>
      </w:r>
    </w:p>
    <w:p w:rsidR="004F08F1" w:rsidRDefault="004F08F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u w:val="single"/>
        </w:rPr>
      </w:pPr>
      <w:r>
        <w:rPr>
          <w:u w:val="singl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2716224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83BD5" w:rsidRDefault="00583BD5" w:rsidP="00583BD5">
          <w:pPr>
            <w:pStyle w:val="TOCHeading"/>
            <w:rPr>
              <w:b/>
            </w:rPr>
          </w:pPr>
          <w:r w:rsidRPr="00C67A0D">
            <w:rPr>
              <w:b/>
            </w:rPr>
            <w:t>Contents</w:t>
          </w:r>
        </w:p>
        <w:p w:rsidR="00583BD5" w:rsidRPr="00C67A0D" w:rsidRDefault="00583BD5" w:rsidP="00583BD5"/>
        <w:p w:rsidR="007111E9" w:rsidRDefault="00583BD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5774076" w:history="1">
            <w:r w:rsidR="007111E9" w:rsidRPr="005B54E2">
              <w:rPr>
                <w:rStyle w:val="Hyperlink"/>
                <w:b/>
                <w:noProof/>
              </w:rPr>
              <w:t>Changes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77" w:history="1">
            <w:r w:rsidR="007111E9" w:rsidRPr="005B54E2">
              <w:rPr>
                <w:rStyle w:val="Hyperlink"/>
                <w:b/>
                <w:noProof/>
              </w:rPr>
              <w:t>1.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Story- Create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78" w:history="1">
            <w:r w:rsidR="007111E9" w:rsidRPr="005B54E2">
              <w:rPr>
                <w:rStyle w:val="Hyperlink"/>
                <w:b/>
                <w:noProof/>
              </w:rPr>
              <w:t>1.1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10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79" w:history="1">
            <w:r w:rsidR="007111E9" w:rsidRPr="005B54E2">
              <w:rPr>
                <w:rStyle w:val="Hyperlink"/>
                <w:b/>
                <w:noProof/>
              </w:rPr>
              <w:t>2.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_Toc455774079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21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0" w:history="1">
            <w:r w:rsidR="007111E9" w:rsidRPr="005B54E2">
              <w:rPr>
                <w:rStyle w:val="Hyperlink"/>
                <w:b/>
                <w:noProof/>
              </w:rPr>
              <w:t>2.1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26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1" w:history="1">
            <w:r w:rsidR="007111E9" w:rsidRPr="005B54E2">
              <w:rPr>
                <w:rStyle w:val="Hyperlink"/>
                <w:b/>
                <w:noProof/>
              </w:rPr>
              <w:t>3.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37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2" w:history="1">
            <w:r w:rsidR="007111E9" w:rsidRPr="005B54E2">
              <w:rPr>
                <w:rStyle w:val="Hyperlink"/>
                <w:b/>
                <w:noProof/>
              </w:rPr>
              <w:t>3.1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3" w:history="1">
            <w:r w:rsidR="007111E9" w:rsidRPr="005B54E2">
              <w:rPr>
                <w:rStyle w:val="Hyperlink"/>
                <w:b/>
                <w:noProof/>
              </w:rPr>
              <w:t>4.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4" w:history="1">
            <w:r w:rsidR="007111E9" w:rsidRPr="005B54E2">
              <w:rPr>
                <w:rStyle w:val="Hyperlink"/>
                <w:b/>
                <w:noProof/>
              </w:rPr>
              <w:t>4.1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5" w:history="1">
            <w:r w:rsidR="007111E9" w:rsidRPr="005B54E2">
              <w:rPr>
                <w:rStyle w:val="Hyperlink"/>
                <w:b/>
                <w:noProof/>
              </w:rPr>
              <w:t>5.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Manage Property- Add property to a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6" w:history="1">
            <w:r w:rsidR="007111E9" w:rsidRPr="005B54E2">
              <w:rPr>
                <w:rStyle w:val="Hyperlink"/>
                <w:b/>
                <w:noProof/>
              </w:rPr>
              <w:t>5.1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7" w:history="1">
            <w:r w:rsidR="007111E9" w:rsidRPr="005B54E2">
              <w:rPr>
                <w:rStyle w:val="Hyperlink"/>
                <w:b/>
                <w:noProof/>
              </w:rPr>
              <w:t>6.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Property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49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88" w:history="1">
            <w:r w:rsidR="007111E9" w:rsidRPr="005B54E2">
              <w:rPr>
                <w:rStyle w:val="Hyperlink"/>
                <w:b/>
                <w:noProof/>
              </w:rPr>
              <w:t>6.1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89" w:history="1">
            <w:r w:rsidR="007111E9" w:rsidRPr="005B54E2">
              <w:rPr>
                <w:rStyle w:val="Hyperlink"/>
                <w:b/>
                <w:noProof/>
              </w:rPr>
              <w:t>7.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Property Details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_Toc455774089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0" w:history="1">
            <w:r w:rsidR="007111E9" w:rsidRPr="005B54E2">
              <w:rPr>
                <w:rStyle w:val="Hyperlink"/>
                <w:b/>
                <w:noProof/>
              </w:rPr>
              <w:t>7.1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52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1" w:history="1">
            <w:r w:rsidR="007111E9" w:rsidRPr="005B54E2">
              <w:rPr>
                <w:rStyle w:val="Hyperlink"/>
                <w:b/>
                <w:noProof/>
              </w:rPr>
              <w:t>8.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Property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52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2" w:history="1">
            <w:r w:rsidR="007111E9" w:rsidRPr="005B54E2">
              <w:rPr>
                <w:rStyle w:val="Hyperlink"/>
                <w:b/>
                <w:noProof/>
              </w:rPr>
              <w:t>8.1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3" w:history="1">
            <w:r w:rsidR="007111E9" w:rsidRPr="005B54E2">
              <w:rPr>
                <w:rStyle w:val="Hyperlink"/>
                <w:b/>
                <w:noProof/>
              </w:rPr>
              <w:t>9.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Manage Notifications- Add Notification to a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4" w:history="1">
            <w:r w:rsidR="007111E9" w:rsidRPr="005B54E2">
              <w:rPr>
                <w:rStyle w:val="Hyperlink"/>
                <w:b/>
                <w:noProof/>
              </w:rPr>
              <w:t>9.1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5" w:history="1">
            <w:r w:rsidR="007111E9" w:rsidRPr="005B54E2">
              <w:rPr>
                <w:rStyle w:val="Hyperlink"/>
                <w:b/>
                <w:noProof/>
              </w:rPr>
              <w:t>10.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Notification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6" w:history="1">
            <w:r w:rsidR="007111E9" w:rsidRPr="005B54E2">
              <w:rPr>
                <w:rStyle w:val="Hyperlink"/>
                <w:b/>
                <w:noProof/>
              </w:rPr>
              <w:t>10.1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58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7" w:history="1">
            <w:r w:rsidR="007111E9" w:rsidRPr="005B54E2">
              <w:rPr>
                <w:rStyle w:val="Hyperlink"/>
                <w:b/>
                <w:noProof/>
              </w:rPr>
              <w:t>11.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Notification Details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098" w:history="1">
            <w:r w:rsidR="007111E9" w:rsidRPr="005B54E2">
              <w:rPr>
                <w:rStyle w:val="Hyperlink"/>
                <w:b/>
                <w:noProof/>
              </w:rPr>
              <w:t>11.1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61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099" w:history="1">
            <w:r w:rsidR="007111E9" w:rsidRPr="005B54E2">
              <w:rPr>
                <w:rStyle w:val="Hyperlink"/>
                <w:b/>
                <w:noProof/>
              </w:rPr>
              <w:t>12.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Notification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_Toc455774099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61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0" w:history="1">
            <w:r w:rsidR="007111E9" w:rsidRPr="005B54E2">
              <w:rPr>
                <w:rStyle w:val="Hyperlink"/>
                <w:b/>
                <w:noProof/>
              </w:rPr>
              <w:t>12.1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62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1" w:history="1">
            <w:r w:rsidR="007111E9" w:rsidRPr="005B54E2">
              <w:rPr>
                <w:rStyle w:val="Hyperlink"/>
                <w:b/>
                <w:noProof/>
              </w:rPr>
              <w:t>13.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Manage Refund- Add Refund to a scheme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2" w:history="1">
            <w:r w:rsidR="007111E9" w:rsidRPr="005B54E2">
              <w:rPr>
                <w:rStyle w:val="Hyperlink"/>
                <w:b/>
                <w:noProof/>
              </w:rPr>
              <w:t>13.1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3" w:history="1">
            <w:r w:rsidR="007111E9" w:rsidRPr="005B54E2">
              <w:rPr>
                <w:rStyle w:val="Hyperlink"/>
                <w:b/>
                <w:noProof/>
              </w:rPr>
              <w:t>14.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Edit Refund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4" w:history="1">
            <w:r w:rsidR="007111E9" w:rsidRPr="005B54E2">
              <w:rPr>
                <w:rStyle w:val="Hyperlink"/>
                <w:b/>
                <w:noProof/>
              </w:rPr>
              <w:t>14.1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5" w:history="1">
            <w:r w:rsidR="007111E9" w:rsidRPr="005B54E2">
              <w:rPr>
                <w:rStyle w:val="Hyperlink"/>
                <w:b/>
                <w:noProof/>
              </w:rPr>
              <w:t>15.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View Refund Details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6" w:history="1">
            <w:r w:rsidR="007111E9" w:rsidRPr="005B54E2">
              <w:rPr>
                <w:rStyle w:val="Hyperlink"/>
                <w:b/>
                <w:noProof/>
              </w:rPr>
              <w:t>15.1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7" w:history="1">
            <w:r w:rsidR="007111E9" w:rsidRPr="005B54E2">
              <w:rPr>
                <w:rStyle w:val="Hyperlink"/>
                <w:b/>
                <w:noProof/>
              </w:rPr>
              <w:t>16.</w:t>
            </w:r>
            <w:r w:rsidR="007111E9">
              <w:rPr>
                <w:rFonts w:eastAsiaTheme="minorEastAsia"/>
                <w:noProof/>
              </w:rPr>
              <w:tab/>
            </w:r>
            <w:r w:rsidR="007111E9" w:rsidRPr="005B54E2">
              <w:rPr>
                <w:rStyle w:val="Hyperlink"/>
                <w:b/>
                <w:noProof/>
              </w:rPr>
              <w:t>User Story - Remove Refund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69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08" w:history="1">
            <w:r w:rsidR="007111E9" w:rsidRPr="005B54E2">
              <w:rPr>
                <w:rStyle w:val="Hyperlink"/>
                <w:b/>
                <w:noProof/>
              </w:rPr>
              <w:t>16.1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_Toc455774108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70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P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09" w:history="1">
            <w:r w:rsidR="007111E9" w:rsidRPr="007111E9">
              <w:rPr>
                <w:rStyle w:val="Hyperlink"/>
                <w:b/>
                <w:noProof/>
              </w:rPr>
              <w:t>17.</w:t>
            </w:r>
            <w:r w:rsidR="007111E9" w:rsidRPr="007111E9">
              <w:rPr>
                <w:rFonts w:eastAsiaTheme="minorEastAsia"/>
                <w:noProof/>
              </w:rPr>
              <w:tab/>
            </w:r>
            <w:r w:rsidR="007111E9" w:rsidRPr="007111E9">
              <w:rPr>
                <w:rStyle w:val="Hyperlink"/>
                <w:b/>
                <w:noProof/>
              </w:rPr>
              <w:t>User Story – Add Circle Rate</w:t>
            </w:r>
            <w:r w:rsidR="007111E9" w:rsidRPr="007111E9">
              <w:rPr>
                <w:noProof/>
                <w:webHidden/>
              </w:rPr>
              <w:tab/>
            </w:r>
            <w:r w:rsidR="007111E9" w:rsidRPr="007111E9">
              <w:rPr>
                <w:noProof/>
                <w:webHidden/>
              </w:rPr>
              <w:fldChar w:fldCharType="begin"/>
            </w:r>
            <w:r w:rsidR="007111E9" w:rsidRPr="007111E9">
              <w:rPr>
                <w:noProof/>
                <w:webHidden/>
              </w:rPr>
              <w:instrText xml:space="preserve"> PAGEREF _Toc455774109 \h </w:instrText>
            </w:r>
            <w:r w:rsidR="007111E9" w:rsidRPr="007111E9">
              <w:rPr>
                <w:noProof/>
                <w:webHidden/>
              </w:rPr>
            </w:r>
            <w:r w:rsidR="007111E9" w:rsidRPr="007111E9">
              <w:rPr>
                <w:noProof/>
                <w:webHidden/>
              </w:rPr>
              <w:fldChar w:fldCharType="separate"/>
            </w:r>
            <w:r w:rsidR="007111E9" w:rsidRPr="007111E9">
              <w:rPr>
                <w:noProof/>
                <w:webHidden/>
              </w:rPr>
              <w:t>70</w:t>
            </w:r>
            <w:r w:rsidR="007111E9" w:rsidRPr="007111E9">
              <w:rPr>
                <w:noProof/>
                <w:webHidden/>
              </w:rPr>
              <w:fldChar w:fldCharType="end"/>
            </w:r>
          </w:hyperlink>
        </w:p>
        <w:p w:rsidR="007111E9" w:rsidRP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0" w:history="1">
            <w:r w:rsidR="007111E9" w:rsidRPr="007111E9">
              <w:rPr>
                <w:rStyle w:val="Hyperlink"/>
                <w:b/>
                <w:noProof/>
              </w:rPr>
              <w:t>17.1 Mock-ups</w:t>
            </w:r>
            <w:r w:rsidR="007111E9" w:rsidRPr="007111E9">
              <w:rPr>
                <w:noProof/>
                <w:webHidden/>
              </w:rPr>
              <w:tab/>
            </w:r>
            <w:r w:rsidR="007111E9" w:rsidRPr="007111E9">
              <w:rPr>
                <w:noProof/>
                <w:webHidden/>
              </w:rPr>
              <w:fldChar w:fldCharType="begin"/>
            </w:r>
            <w:r w:rsidR="007111E9" w:rsidRPr="007111E9">
              <w:rPr>
                <w:noProof/>
                <w:webHidden/>
              </w:rPr>
              <w:instrText xml:space="preserve"> PAGEREF _Toc455774110 \h </w:instrText>
            </w:r>
            <w:r w:rsidR="007111E9" w:rsidRPr="007111E9">
              <w:rPr>
                <w:noProof/>
                <w:webHidden/>
              </w:rPr>
            </w:r>
            <w:r w:rsidR="007111E9" w:rsidRPr="007111E9">
              <w:rPr>
                <w:noProof/>
                <w:webHidden/>
              </w:rPr>
              <w:fldChar w:fldCharType="separate"/>
            </w:r>
            <w:r w:rsidR="007111E9" w:rsidRPr="007111E9">
              <w:rPr>
                <w:noProof/>
                <w:webHidden/>
              </w:rPr>
              <w:t>71</w:t>
            </w:r>
            <w:r w:rsidR="007111E9" w:rsidRP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55774111" w:history="1">
            <w:r w:rsidR="007111E9" w:rsidRPr="007111E9">
              <w:rPr>
                <w:rStyle w:val="Hyperlink"/>
                <w:b/>
                <w:noProof/>
              </w:rPr>
              <w:t>18.</w:t>
            </w:r>
            <w:r w:rsidR="007111E9" w:rsidRPr="007111E9">
              <w:rPr>
                <w:rFonts w:eastAsiaTheme="minorEastAsia"/>
                <w:noProof/>
              </w:rPr>
              <w:tab/>
            </w:r>
            <w:r w:rsidR="007111E9" w:rsidRPr="007111E9">
              <w:rPr>
                <w:rStyle w:val="Hyperlink"/>
                <w:b/>
                <w:noProof/>
              </w:rPr>
              <w:t>User Story - Remove Circle Rate</w:t>
            </w:r>
            <w:r w:rsidR="007111E9" w:rsidRPr="007111E9">
              <w:rPr>
                <w:noProof/>
                <w:webHidden/>
              </w:rPr>
              <w:tab/>
            </w:r>
            <w:r w:rsidR="007111E9" w:rsidRPr="007111E9">
              <w:rPr>
                <w:noProof/>
                <w:webHidden/>
              </w:rPr>
              <w:fldChar w:fldCharType="begin"/>
            </w:r>
            <w:r w:rsidR="007111E9" w:rsidRPr="007111E9">
              <w:rPr>
                <w:noProof/>
                <w:webHidden/>
              </w:rPr>
              <w:instrText xml:space="preserve"> PAGEREF _Toc455774111 \h </w:instrText>
            </w:r>
            <w:r w:rsidR="007111E9" w:rsidRPr="007111E9">
              <w:rPr>
                <w:noProof/>
                <w:webHidden/>
              </w:rPr>
            </w:r>
            <w:r w:rsidR="007111E9" w:rsidRPr="007111E9">
              <w:rPr>
                <w:noProof/>
                <w:webHidden/>
              </w:rPr>
              <w:fldChar w:fldCharType="separate"/>
            </w:r>
            <w:r w:rsidR="007111E9" w:rsidRPr="007111E9">
              <w:rPr>
                <w:noProof/>
                <w:webHidden/>
              </w:rPr>
              <w:t>72</w:t>
            </w:r>
            <w:r w:rsidR="007111E9" w:rsidRP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2" w:history="1">
            <w:r w:rsidR="007111E9" w:rsidRPr="005B54E2">
              <w:rPr>
                <w:rStyle w:val="Hyperlink"/>
                <w:b/>
                <w:noProof/>
              </w:rPr>
              <w:t>18.1 Mock-ups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3" w:history="1">
            <w:r w:rsidR="007111E9" w:rsidRPr="005B54E2">
              <w:rPr>
                <w:rStyle w:val="Hyperlink"/>
                <w:noProof/>
              </w:rPr>
              <w:t>Master Data Management- Backend Data Modeling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4" w:history="1">
            <w:r w:rsidR="007111E9" w:rsidRPr="005B54E2">
              <w:rPr>
                <w:rStyle w:val="Hyperlink"/>
                <w:noProof/>
              </w:rPr>
              <w:t>Master Data- Quota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73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5" w:history="1">
            <w:r w:rsidR="007111E9" w:rsidRPr="005B54E2">
              <w:rPr>
                <w:rStyle w:val="Hyperlink"/>
                <w:noProof/>
              </w:rPr>
              <w:t>Master Data- Floor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6" w:history="1">
            <w:r w:rsidR="007111E9" w:rsidRPr="005B54E2">
              <w:rPr>
                <w:rStyle w:val="Hyperlink"/>
                <w:noProof/>
              </w:rPr>
              <w:t>Master Data- Rebate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74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7" w:history="1">
            <w:r w:rsidR="007111E9" w:rsidRPr="005B54E2">
              <w:rPr>
                <w:rStyle w:val="Hyperlink"/>
                <w:noProof/>
              </w:rPr>
              <w:t>Master Data- Sector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8" w:history="1">
            <w:r w:rsidR="007111E9" w:rsidRPr="005B54E2">
              <w:rPr>
                <w:rStyle w:val="Hyperlink"/>
                <w:noProof/>
              </w:rPr>
              <w:t>Master Data- Block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_Toc455774118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75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19" w:history="1">
            <w:r w:rsidR="007111E9" w:rsidRPr="005B54E2">
              <w:rPr>
                <w:rStyle w:val="Hyperlink"/>
                <w:noProof/>
              </w:rPr>
              <w:t>Master Data- Department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_Toc455774119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0" w:history="1">
            <w:r w:rsidR="007111E9" w:rsidRPr="005B54E2">
              <w:rPr>
                <w:rStyle w:val="Hyperlink"/>
                <w:noProof/>
              </w:rPr>
              <w:t>Master Data- Property Subtype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_Toc455774120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76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1" w:history="1">
            <w:r w:rsidR="007111E9" w:rsidRPr="005B54E2">
              <w:rPr>
                <w:rStyle w:val="Hyperlink"/>
                <w:noProof/>
              </w:rPr>
              <w:t>Master Data- Location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_Toc455774121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2" w:history="1">
            <w:r w:rsidR="007111E9" w:rsidRPr="005B54E2">
              <w:rPr>
                <w:rStyle w:val="Hyperlink"/>
                <w:noProof/>
              </w:rPr>
              <w:t>Master Data- Circle Rate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_Toc455774122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77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3" w:history="1">
            <w:r w:rsidR="007111E9" w:rsidRPr="005B54E2">
              <w:rPr>
                <w:rStyle w:val="Hyperlink"/>
                <w:noProof/>
              </w:rPr>
              <w:t>Master Data- Payment mode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_Toc455774123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4" w:history="1">
            <w:r w:rsidR="007111E9" w:rsidRPr="005B54E2">
              <w:rPr>
                <w:rStyle w:val="Hyperlink"/>
                <w:noProof/>
              </w:rPr>
              <w:t>Master Data- Accounts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_Toc455774124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5" w:history="1">
            <w:r w:rsidR="007111E9" w:rsidRPr="005B54E2">
              <w:rPr>
                <w:rStyle w:val="Hyperlink"/>
                <w:noProof/>
              </w:rPr>
              <w:t>Master Data- Accounts subtype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_Toc455774125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78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6" w:history="1">
            <w:r w:rsidR="007111E9" w:rsidRPr="005B54E2">
              <w:rPr>
                <w:rStyle w:val="Hyperlink"/>
                <w:noProof/>
              </w:rPr>
              <w:t>Master Data- Media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_Toc455774126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7111E9" w:rsidRDefault="0034427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55774127" w:history="1">
            <w:r w:rsidR="007111E9" w:rsidRPr="005B54E2">
              <w:rPr>
                <w:rStyle w:val="Hyperlink"/>
                <w:noProof/>
              </w:rPr>
              <w:t>Master Data- Media subtype</w:t>
            </w:r>
            <w:r w:rsidR="007111E9">
              <w:rPr>
                <w:noProof/>
                <w:webHidden/>
              </w:rPr>
              <w:tab/>
            </w:r>
            <w:r w:rsidR="007111E9">
              <w:rPr>
                <w:noProof/>
                <w:webHidden/>
              </w:rPr>
              <w:fldChar w:fldCharType="begin"/>
            </w:r>
            <w:r w:rsidR="007111E9">
              <w:rPr>
                <w:noProof/>
                <w:webHidden/>
              </w:rPr>
              <w:instrText xml:space="preserve"> PAGEREF _Toc455774127 \h </w:instrText>
            </w:r>
            <w:r w:rsidR="007111E9">
              <w:rPr>
                <w:noProof/>
                <w:webHidden/>
              </w:rPr>
            </w:r>
            <w:r w:rsidR="007111E9">
              <w:rPr>
                <w:noProof/>
                <w:webHidden/>
              </w:rPr>
              <w:fldChar w:fldCharType="separate"/>
            </w:r>
            <w:r w:rsidR="007111E9">
              <w:rPr>
                <w:noProof/>
                <w:webHidden/>
              </w:rPr>
              <w:t>79</w:t>
            </w:r>
            <w:r w:rsidR="007111E9">
              <w:rPr>
                <w:noProof/>
                <w:webHidden/>
              </w:rPr>
              <w:fldChar w:fldCharType="end"/>
            </w:r>
          </w:hyperlink>
        </w:p>
        <w:p w:rsidR="00583BD5" w:rsidRDefault="00583BD5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9601F5" w:rsidRPr="009601F5" w:rsidRDefault="00583BD5" w:rsidP="009601F5">
      <w:pPr>
        <w:rPr>
          <w:b/>
          <w:bCs/>
          <w:noProof/>
        </w:rPr>
      </w:pPr>
      <w:r>
        <w:rPr>
          <w:u w:val="single"/>
        </w:rPr>
        <w:br w:type="page"/>
      </w:r>
      <w:bookmarkStart w:id="0" w:name="_Toc448939572"/>
      <w:bookmarkStart w:id="1" w:name="_Toc449054001"/>
    </w:p>
    <w:p w:rsidR="009601F5" w:rsidRDefault="009601F5" w:rsidP="009601F5"/>
    <w:p w:rsidR="009601F5" w:rsidRDefault="009601F5" w:rsidP="009601F5">
      <w:pPr>
        <w:pStyle w:val="Heading1"/>
        <w:rPr>
          <w:b/>
          <w:sz w:val="28"/>
          <w:szCs w:val="28"/>
        </w:rPr>
      </w:pPr>
      <w:bookmarkStart w:id="2" w:name="_Toc455774076"/>
      <w:r>
        <w:rPr>
          <w:b/>
          <w:sz w:val="28"/>
          <w:szCs w:val="28"/>
        </w:rPr>
        <w:t>Changes</w:t>
      </w:r>
      <w:bookmarkStart w:id="3" w:name="_GoBack"/>
      <w:bookmarkEnd w:id="2"/>
      <w:bookmarkEnd w:id="3"/>
    </w:p>
    <w:p w:rsidR="009E0A05" w:rsidRPr="009E0A05" w:rsidRDefault="009E0A05" w:rsidP="009E0A05"/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58"/>
        <w:gridCol w:w="1382"/>
        <w:gridCol w:w="6487"/>
        <w:gridCol w:w="1429"/>
      </w:tblGrid>
      <w:tr w:rsidR="009E15C4" w:rsidTr="009E15C4">
        <w:trPr>
          <w:trHeight w:val="510"/>
        </w:trPr>
        <w:tc>
          <w:tcPr>
            <w:tcW w:w="1158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1382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6487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 w:rsidRPr="009601F5"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429" w:type="dxa"/>
          </w:tcPr>
          <w:p w:rsidR="009E15C4" w:rsidRPr="009601F5" w:rsidRDefault="009E15C4" w:rsidP="009601F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Date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 w:rsidRPr="009E15C4">
              <w:t>1</w:t>
            </w:r>
          </w:p>
        </w:tc>
        <w:tc>
          <w:tcPr>
            <w:tcW w:w="1382" w:type="dxa"/>
          </w:tcPr>
          <w:p w:rsidR="00E066B2" w:rsidRPr="00E066B2" w:rsidRDefault="00E066B2" w:rsidP="00E066B2">
            <w:r>
              <w:t>17,17.1</w:t>
            </w:r>
            <w:r w:rsidR="00613320">
              <w:t>,18.1</w:t>
            </w:r>
          </w:p>
        </w:tc>
        <w:tc>
          <w:tcPr>
            <w:tcW w:w="6487" w:type="dxa"/>
          </w:tcPr>
          <w:p w:rsidR="00E066B2" w:rsidRPr="00E066B2" w:rsidRDefault="00E066B2" w:rsidP="00E066B2">
            <w:r>
              <w:t>Added block field in circle rate as per sprint 6 revision</w:t>
            </w:r>
          </w:p>
        </w:tc>
        <w:tc>
          <w:tcPr>
            <w:tcW w:w="1429" w:type="dxa"/>
          </w:tcPr>
          <w:p w:rsidR="00E066B2" w:rsidRPr="00E066B2" w:rsidRDefault="00E066B2" w:rsidP="00E066B2">
            <w:r>
              <w:t>29/09/2016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 w:rsidRPr="009E15C4">
              <w:t>2</w:t>
            </w:r>
          </w:p>
        </w:tc>
        <w:tc>
          <w:tcPr>
            <w:tcW w:w="1382" w:type="dxa"/>
          </w:tcPr>
          <w:p w:rsidR="00E066B2" w:rsidRPr="009601F5" w:rsidRDefault="00E066B2" w:rsidP="00E066B2">
            <w:pPr>
              <w:rPr>
                <w:b/>
                <w:bCs/>
                <w:sz w:val="28"/>
                <w:szCs w:val="28"/>
              </w:rPr>
            </w:pPr>
            <w:r w:rsidRPr="00FD0DBF">
              <w:t>5,6,7</w:t>
            </w:r>
          </w:p>
        </w:tc>
        <w:tc>
          <w:tcPr>
            <w:tcW w:w="6487" w:type="dxa"/>
          </w:tcPr>
          <w:p w:rsidR="00E066B2" w:rsidRPr="00FD0DBF" w:rsidRDefault="00E066B2" w:rsidP="00E066B2">
            <w:r w:rsidRPr="00FD0DBF">
              <w:t>Added ‘Land Rate (Sqmt)’ field</w:t>
            </w:r>
          </w:p>
        </w:tc>
        <w:tc>
          <w:tcPr>
            <w:tcW w:w="1429" w:type="dxa"/>
          </w:tcPr>
          <w:p w:rsidR="00E066B2" w:rsidRDefault="00E066B2" w:rsidP="00E066B2">
            <w:pPr>
              <w:rPr>
                <w:b/>
                <w:bCs/>
                <w:sz w:val="28"/>
                <w:szCs w:val="28"/>
              </w:rPr>
            </w:pPr>
            <w:r w:rsidRPr="00FD0DBF">
              <w:t>12/09/2016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 w:rsidRPr="009E15C4">
              <w:t>3</w:t>
            </w:r>
          </w:p>
        </w:tc>
        <w:tc>
          <w:tcPr>
            <w:tcW w:w="1382" w:type="dxa"/>
          </w:tcPr>
          <w:p w:rsidR="00E066B2" w:rsidRPr="000B3C89" w:rsidRDefault="00E066B2" w:rsidP="00E066B2">
            <w:hyperlink w:anchor="_User_Story_-_2" w:history="1">
              <w:r w:rsidRPr="000B3C89">
                <w:rPr>
                  <w:rStyle w:val="Hyperlink"/>
                </w:rPr>
                <w:t>5</w:t>
              </w:r>
            </w:hyperlink>
          </w:p>
        </w:tc>
        <w:tc>
          <w:tcPr>
            <w:tcW w:w="6487" w:type="dxa"/>
          </w:tcPr>
          <w:p w:rsidR="00E066B2" w:rsidRPr="000B3C89" w:rsidRDefault="00E066B2" w:rsidP="00E066B2">
            <w:r w:rsidRPr="000B3C89">
              <w:t>Updated field level validation for Property Number</w:t>
            </w:r>
          </w:p>
        </w:tc>
        <w:tc>
          <w:tcPr>
            <w:tcW w:w="1429" w:type="dxa"/>
          </w:tcPr>
          <w:p w:rsidR="00E066B2" w:rsidRPr="000B3C89" w:rsidRDefault="00E066B2" w:rsidP="00E066B2">
            <w:r w:rsidRPr="000B3C89">
              <w:t>22/07/2016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 w:rsidRPr="009E15C4">
              <w:t>4</w:t>
            </w:r>
          </w:p>
        </w:tc>
        <w:tc>
          <w:tcPr>
            <w:tcW w:w="1382" w:type="dxa"/>
          </w:tcPr>
          <w:p w:rsidR="00E066B2" w:rsidRPr="003665CC" w:rsidRDefault="00E066B2" w:rsidP="00E066B2">
            <w:pPr>
              <w:rPr>
                <w:rStyle w:val="Hyperlink"/>
              </w:rPr>
            </w:pPr>
            <w:r>
              <w:rPr>
                <w:rStyle w:val="Hyperlink"/>
              </w:rPr>
              <w:t>1,2,3</w:t>
            </w:r>
          </w:p>
        </w:tc>
        <w:tc>
          <w:tcPr>
            <w:tcW w:w="6487" w:type="dxa"/>
          </w:tcPr>
          <w:p w:rsidR="00E066B2" w:rsidRPr="009601F5" w:rsidRDefault="00E066B2" w:rsidP="00E066B2">
            <w:pPr>
              <w:rPr>
                <w:b/>
                <w:bCs/>
                <w:sz w:val="28"/>
                <w:szCs w:val="28"/>
              </w:rPr>
            </w:pPr>
            <w:r>
              <w:t>Added new user stories and mockups for new functionalities.</w:t>
            </w:r>
          </w:p>
        </w:tc>
        <w:tc>
          <w:tcPr>
            <w:tcW w:w="1429" w:type="dxa"/>
          </w:tcPr>
          <w:p w:rsidR="00E066B2" w:rsidRPr="003665CC" w:rsidRDefault="00E066B2" w:rsidP="00E066B2">
            <w:r w:rsidRPr="003665CC">
              <w:t>07/07/2016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>
              <w:t>5</w:t>
            </w:r>
          </w:p>
        </w:tc>
        <w:tc>
          <w:tcPr>
            <w:tcW w:w="1382" w:type="dxa"/>
          </w:tcPr>
          <w:p w:rsidR="00E066B2" w:rsidRPr="003665CC" w:rsidRDefault="00E066B2" w:rsidP="00E066B2">
            <w:pPr>
              <w:rPr>
                <w:rStyle w:val="Hyperlink"/>
              </w:rPr>
            </w:pPr>
            <w:r w:rsidRPr="003665CC">
              <w:rPr>
                <w:rStyle w:val="Hyperlink"/>
              </w:rPr>
              <w:t xml:space="preserve">17,18 </w:t>
            </w:r>
          </w:p>
        </w:tc>
        <w:tc>
          <w:tcPr>
            <w:tcW w:w="6487" w:type="dxa"/>
          </w:tcPr>
          <w:p w:rsidR="00E066B2" w:rsidRPr="009A5782" w:rsidRDefault="00E066B2" w:rsidP="00E066B2">
            <w:r>
              <w:t>Added new user stories and mockups for new functionalities.</w:t>
            </w:r>
          </w:p>
        </w:tc>
        <w:tc>
          <w:tcPr>
            <w:tcW w:w="1429" w:type="dxa"/>
          </w:tcPr>
          <w:p w:rsidR="00E066B2" w:rsidRDefault="00E066B2" w:rsidP="00E066B2">
            <w:pPr>
              <w:rPr>
                <w:b/>
                <w:bCs/>
                <w:sz w:val="28"/>
                <w:szCs w:val="28"/>
              </w:rPr>
            </w:pPr>
            <w:r>
              <w:t>05/07/2016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>
              <w:t>6</w:t>
            </w:r>
          </w:p>
        </w:tc>
        <w:tc>
          <w:tcPr>
            <w:tcW w:w="1382" w:type="dxa"/>
          </w:tcPr>
          <w:p w:rsidR="00E066B2" w:rsidRPr="009A5782" w:rsidRDefault="00E066B2" w:rsidP="00E066B2">
            <w:r>
              <w:t>Modules</w:t>
            </w:r>
          </w:p>
        </w:tc>
        <w:tc>
          <w:tcPr>
            <w:tcW w:w="6487" w:type="dxa"/>
          </w:tcPr>
          <w:p w:rsidR="00E066B2" w:rsidRPr="009A5782" w:rsidRDefault="00E066B2" w:rsidP="00E066B2">
            <w:r>
              <w:t>Changes made as per the backlog list.</w:t>
            </w:r>
          </w:p>
        </w:tc>
        <w:tc>
          <w:tcPr>
            <w:tcW w:w="1429" w:type="dxa"/>
          </w:tcPr>
          <w:p w:rsidR="00E066B2" w:rsidRDefault="00E066B2" w:rsidP="00E066B2">
            <w:r>
              <w:t>04/07/2016</w:t>
            </w:r>
          </w:p>
        </w:tc>
      </w:tr>
      <w:tr w:rsidR="00E066B2" w:rsidTr="009E15C4">
        <w:trPr>
          <w:trHeight w:val="510"/>
        </w:trPr>
        <w:tc>
          <w:tcPr>
            <w:tcW w:w="1158" w:type="dxa"/>
          </w:tcPr>
          <w:p w:rsidR="00E066B2" w:rsidRPr="009E15C4" w:rsidRDefault="00E066B2" w:rsidP="00E066B2">
            <w:r>
              <w:t>7</w:t>
            </w:r>
          </w:p>
        </w:tc>
        <w:tc>
          <w:tcPr>
            <w:tcW w:w="1382" w:type="dxa"/>
          </w:tcPr>
          <w:p w:rsidR="00E066B2" w:rsidRPr="009A5782" w:rsidRDefault="00E066B2" w:rsidP="00E066B2">
            <w:r w:rsidRPr="009A5782">
              <w:t>All Modules</w:t>
            </w:r>
          </w:p>
        </w:tc>
        <w:tc>
          <w:tcPr>
            <w:tcW w:w="6487" w:type="dxa"/>
          </w:tcPr>
          <w:p w:rsidR="00E066B2" w:rsidRPr="009A5782" w:rsidRDefault="00E066B2" w:rsidP="00E066B2">
            <w:r w:rsidRPr="009A5782">
              <w:t>Changed Wireframes</w:t>
            </w:r>
          </w:p>
        </w:tc>
        <w:tc>
          <w:tcPr>
            <w:tcW w:w="1429" w:type="dxa"/>
          </w:tcPr>
          <w:p w:rsidR="00E066B2" w:rsidRDefault="00E066B2" w:rsidP="00E066B2">
            <w:pPr>
              <w:rPr>
                <w:b/>
                <w:bCs/>
                <w:sz w:val="28"/>
                <w:szCs w:val="28"/>
              </w:rPr>
            </w:pPr>
            <w:r w:rsidRPr="009A5782">
              <w:t>15/06/2016</w:t>
            </w:r>
          </w:p>
        </w:tc>
      </w:tr>
      <w:tr w:rsidR="00E066B2" w:rsidTr="009E15C4">
        <w:trPr>
          <w:trHeight w:val="368"/>
        </w:trPr>
        <w:tc>
          <w:tcPr>
            <w:tcW w:w="1158" w:type="dxa"/>
          </w:tcPr>
          <w:p w:rsidR="00E066B2" w:rsidRPr="009E15C4" w:rsidRDefault="00E066B2" w:rsidP="00E066B2">
            <w:r>
              <w:t>8</w:t>
            </w:r>
          </w:p>
        </w:tc>
        <w:tc>
          <w:tcPr>
            <w:tcW w:w="1382" w:type="dxa"/>
          </w:tcPr>
          <w:p w:rsidR="00E066B2" w:rsidRPr="009A5782" w:rsidRDefault="00E066B2" w:rsidP="00E066B2">
            <w:r w:rsidRPr="009A5782">
              <w:t>All Modules</w:t>
            </w:r>
          </w:p>
        </w:tc>
        <w:tc>
          <w:tcPr>
            <w:tcW w:w="6487" w:type="dxa"/>
          </w:tcPr>
          <w:p w:rsidR="00E066B2" w:rsidRPr="009A5782" w:rsidRDefault="00E066B2" w:rsidP="00E066B2">
            <w:r w:rsidRPr="009A5782">
              <w:t>Changes in Buttons</w:t>
            </w:r>
          </w:p>
        </w:tc>
        <w:tc>
          <w:tcPr>
            <w:tcW w:w="1429" w:type="dxa"/>
          </w:tcPr>
          <w:p w:rsidR="00E066B2" w:rsidRDefault="00E066B2" w:rsidP="00E066B2">
            <w:r w:rsidRPr="00355272">
              <w:t>15/06/2016</w:t>
            </w:r>
          </w:p>
        </w:tc>
      </w:tr>
      <w:tr w:rsidR="00E066B2" w:rsidTr="009E15C4">
        <w:trPr>
          <w:trHeight w:val="350"/>
        </w:trPr>
        <w:tc>
          <w:tcPr>
            <w:tcW w:w="1158" w:type="dxa"/>
          </w:tcPr>
          <w:p w:rsidR="00E066B2" w:rsidRPr="009E15C4" w:rsidRDefault="00E066B2" w:rsidP="00E066B2">
            <w:r>
              <w:t>9</w:t>
            </w:r>
          </w:p>
        </w:tc>
        <w:tc>
          <w:tcPr>
            <w:tcW w:w="1382" w:type="dxa"/>
          </w:tcPr>
          <w:p w:rsidR="00E066B2" w:rsidRPr="009A5782" w:rsidRDefault="00E066B2" w:rsidP="00E066B2">
            <w:r w:rsidRPr="009A5782">
              <w:t>All Modules</w:t>
            </w:r>
          </w:p>
        </w:tc>
        <w:tc>
          <w:tcPr>
            <w:tcW w:w="6487" w:type="dxa"/>
          </w:tcPr>
          <w:p w:rsidR="00E066B2" w:rsidRPr="009A5782" w:rsidRDefault="00E066B2" w:rsidP="00E066B2">
            <w:r w:rsidRPr="009A5782">
              <w:t>Acceptance criteria changed.</w:t>
            </w:r>
          </w:p>
        </w:tc>
        <w:tc>
          <w:tcPr>
            <w:tcW w:w="1429" w:type="dxa"/>
          </w:tcPr>
          <w:p w:rsidR="00E066B2" w:rsidRDefault="00E066B2" w:rsidP="00E066B2">
            <w:r w:rsidRPr="00355272">
              <w:t>15/06/2016</w:t>
            </w:r>
          </w:p>
        </w:tc>
      </w:tr>
      <w:tr w:rsidR="00E066B2" w:rsidTr="009E15C4">
        <w:trPr>
          <w:trHeight w:val="350"/>
        </w:trPr>
        <w:tc>
          <w:tcPr>
            <w:tcW w:w="1158" w:type="dxa"/>
          </w:tcPr>
          <w:p w:rsidR="00E066B2" w:rsidRPr="009E15C4" w:rsidRDefault="00E066B2" w:rsidP="00E066B2">
            <w:r>
              <w:t>10</w:t>
            </w:r>
          </w:p>
        </w:tc>
        <w:tc>
          <w:tcPr>
            <w:tcW w:w="1382" w:type="dxa"/>
          </w:tcPr>
          <w:p w:rsidR="00E066B2" w:rsidRPr="009E15C4" w:rsidRDefault="00E066B2" w:rsidP="00E066B2">
            <w:hyperlink w:anchor="_User_Story-_Create" w:history="1">
              <w:r w:rsidRPr="0087494D">
                <w:rPr>
                  <w:rStyle w:val="Hyperlink"/>
                </w:rPr>
                <w:t>1</w:t>
              </w:r>
            </w:hyperlink>
            <w:r>
              <w:t>,</w:t>
            </w:r>
            <w:hyperlink w:anchor="_User_Story_-" w:history="1">
              <w:r w:rsidRPr="0087494D">
                <w:rPr>
                  <w:rStyle w:val="Hyperlink"/>
                </w:rPr>
                <w:t>2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>
              <w:t>Acceptance Criteria Updated, business rules added for accordions and departments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06/06/2016</w:t>
            </w:r>
          </w:p>
        </w:tc>
      </w:tr>
      <w:tr w:rsidR="00E066B2" w:rsidTr="009E15C4">
        <w:trPr>
          <w:trHeight w:val="350"/>
        </w:trPr>
        <w:tc>
          <w:tcPr>
            <w:tcW w:w="1158" w:type="dxa"/>
          </w:tcPr>
          <w:p w:rsidR="00E066B2" w:rsidRPr="009E15C4" w:rsidRDefault="00E066B2" w:rsidP="00E066B2">
            <w:r>
              <w:t>11</w:t>
            </w:r>
          </w:p>
        </w:tc>
        <w:tc>
          <w:tcPr>
            <w:tcW w:w="1382" w:type="dxa"/>
          </w:tcPr>
          <w:p w:rsidR="00E066B2" w:rsidRPr="009E15C4" w:rsidRDefault="00E066B2" w:rsidP="00E066B2">
            <w:hyperlink w:anchor="_Mock-ups" w:history="1">
              <w:r w:rsidRPr="0087494D">
                <w:rPr>
                  <w:rStyle w:val="Hyperlink"/>
                </w:rPr>
                <w:t>1.1</w:t>
              </w:r>
            </w:hyperlink>
            <w:r>
              <w:t xml:space="preserve">, </w:t>
            </w:r>
            <w:hyperlink w:anchor="_Mock-ups_4" w:history="1">
              <w:r w:rsidRPr="0087494D">
                <w:rPr>
                  <w:rStyle w:val="Hyperlink"/>
                </w:rPr>
                <w:t>1.2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>
              <w:t>Mockups updated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06/06/2016</w:t>
            </w:r>
          </w:p>
        </w:tc>
      </w:tr>
      <w:tr w:rsidR="00E066B2" w:rsidTr="009E15C4">
        <w:trPr>
          <w:trHeight w:val="408"/>
        </w:trPr>
        <w:tc>
          <w:tcPr>
            <w:tcW w:w="1158" w:type="dxa"/>
          </w:tcPr>
          <w:p w:rsidR="00E066B2" w:rsidRPr="009E15C4" w:rsidRDefault="00E066B2" w:rsidP="00E066B2">
            <w:r>
              <w:t>12</w:t>
            </w:r>
          </w:p>
        </w:tc>
        <w:tc>
          <w:tcPr>
            <w:tcW w:w="1382" w:type="dxa"/>
          </w:tcPr>
          <w:p w:rsidR="00E066B2" w:rsidRDefault="00E066B2" w:rsidP="00E066B2">
            <w:hyperlink w:anchor="_User_Story_-_2" w:history="1">
              <w:r w:rsidRPr="00DF3614">
                <w:rPr>
                  <w:rStyle w:val="Hyperlink"/>
                </w:rPr>
                <w:t>5</w:t>
              </w:r>
            </w:hyperlink>
            <w:r>
              <w:t xml:space="preserve">, </w:t>
            </w:r>
            <w:hyperlink w:anchor="_User_Story_-_3" w:history="1">
              <w:r w:rsidRPr="00DF3614">
                <w:rPr>
                  <w:rStyle w:val="Hyperlink"/>
                </w:rPr>
                <w:t>6</w:t>
              </w:r>
            </w:hyperlink>
            <w:r>
              <w:t xml:space="preserve">, </w:t>
            </w:r>
            <w:hyperlink w:anchor="_User_Story_-_11" w:history="1">
              <w:r w:rsidRPr="00DF3614">
                <w:rPr>
                  <w:rStyle w:val="Hyperlink"/>
                </w:rPr>
                <w:t>7</w:t>
              </w:r>
            </w:hyperlink>
          </w:p>
        </w:tc>
        <w:tc>
          <w:tcPr>
            <w:tcW w:w="6487" w:type="dxa"/>
          </w:tcPr>
          <w:p w:rsidR="00E066B2" w:rsidRDefault="00E066B2" w:rsidP="00E066B2">
            <w:r>
              <w:t>Acceptance Criteria updated</w:t>
            </w:r>
          </w:p>
        </w:tc>
        <w:tc>
          <w:tcPr>
            <w:tcW w:w="1429" w:type="dxa"/>
          </w:tcPr>
          <w:p w:rsidR="00E066B2" w:rsidRDefault="00E066B2" w:rsidP="00E066B2">
            <w:r>
              <w:t>06/06/2016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Pr="009E15C4" w:rsidRDefault="00E066B2" w:rsidP="00E066B2">
            <w:r>
              <w:t>13</w:t>
            </w:r>
          </w:p>
        </w:tc>
        <w:tc>
          <w:tcPr>
            <w:tcW w:w="1382" w:type="dxa"/>
          </w:tcPr>
          <w:p w:rsidR="00E066B2" w:rsidRDefault="00E066B2" w:rsidP="00E066B2">
            <w:hyperlink w:anchor="_Mock-ups_9" w:history="1">
              <w:r w:rsidRPr="00DF3614">
                <w:rPr>
                  <w:rStyle w:val="Hyperlink"/>
                </w:rPr>
                <w:t>5.1</w:t>
              </w:r>
            </w:hyperlink>
            <w:r>
              <w:t xml:space="preserve">, </w:t>
            </w:r>
            <w:hyperlink w:anchor="_Mock-ups_10" w:history="1">
              <w:r w:rsidRPr="00DF3614">
                <w:rPr>
                  <w:rStyle w:val="Hyperlink"/>
                </w:rPr>
                <w:t>6.1</w:t>
              </w:r>
            </w:hyperlink>
            <w:r>
              <w:t xml:space="preserve">, </w:t>
            </w:r>
            <w:hyperlink w:anchor="_Mock-ups_1" w:history="1">
              <w:r w:rsidRPr="00DF3614">
                <w:rPr>
                  <w:rStyle w:val="Hyperlink"/>
                </w:rPr>
                <w:t>7.1</w:t>
              </w:r>
            </w:hyperlink>
          </w:p>
        </w:tc>
        <w:tc>
          <w:tcPr>
            <w:tcW w:w="6487" w:type="dxa"/>
          </w:tcPr>
          <w:p w:rsidR="00E066B2" w:rsidRDefault="00E066B2" w:rsidP="00E066B2">
            <w:r>
              <w:t>Mockups updated</w:t>
            </w:r>
          </w:p>
        </w:tc>
        <w:tc>
          <w:tcPr>
            <w:tcW w:w="1429" w:type="dxa"/>
          </w:tcPr>
          <w:p w:rsidR="00E066B2" w:rsidRDefault="00E066B2" w:rsidP="00E066B2">
            <w:r>
              <w:t>06/06/2016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Default="00E066B2" w:rsidP="00E066B2">
            <w:r>
              <w:t>14</w:t>
            </w:r>
          </w:p>
        </w:tc>
        <w:tc>
          <w:tcPr>
            <w:tcW w:w="1382" w:type="dxa"/>
          </w:tcPr>
          <w:p w:rsidR="00E066B2" w:rsidRPr="009E15C4" w:rsidRDefault="00E066B2" w:rsidP="00E066B2">
            <w:hyperlink w:anchor="_User_Story-_Create" w:history="1">
              <w:r w:rsidRPr="009E15C4">
                <w:rPr>
                  <w:rStyle w:val="Hyperlink"/>
                </w:rPr>
                <w:t>1</w:t>
              </w:r>
            </w:hyperlink>
            <w:r w:rsidRPr="009E15C4">
              <w:t xml:space="preserve">, </w:t>
            </w:r>
            <w:hyperlink w:anchor="_User_Story_-" w:history="1">
              <w:r w:rsidRPr="009E15C4">
                <w:rPr>
                  <w:rStyle w:val="Hyperlink"/>
                </w:rPr>
                <w:t>2</w:t>
              </w:r>
            </w:hyperlink>
            <w:r w:rsidRPr="009E15C4">
              <w:rPr>
                <w:rStyle w:val="Hyperlink"/>
                <w:color w:val="auto"/>
                <w:u w:val="none"/>
              </w:rPr>
              <w:t xml:space="preserve">, </w:t>
            </w:r>
            <w:hyperlink w:anchor="_User_Story_-_7" w:history="1">
              <w:r w:rsidRPr="009E15C4">
                <w:rPr>
                  <w:rStyle w:val="Hyperlink"/>
                </w:rPr>
                <w:t>3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 w:rsidRPr="009E15C4">
              <w:t>Bank part updated in create scheme, edit scheme, view scheme.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26/05/2016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Default="00E066B2" w:rsidP="00E066B2">
            <w:r>
              <w:t>15</w:t>
            </w:r>
          </w:p>
          <w:p w:rsidR="00E066B2" w:rsidRDefault="00E066B2" w:rsidP="00E066B2"/>
        </w:tc>
        <w:tc>
          <w:tcPr>
            <w:tcW w:w="1382" w:type="dxa"/>
          </w:tcPr>
          <w:p w:rsidR="00E066B2" w:rsidRPr="009E15C4" w:rsidRDefault="00E066B2" w:rsidP="00E066B2">
            <w:hyperlink w:anchor="_Mock-ups" w:history="1">
              <w:r w:rsidRPr="009E15C4">
                <w:rPr>
                  <w:rStyle w:val="Hyperlink"/>
                </w:rPr>
                <w:t>1.1</w:t>
              </w:r>
            </w:hyperlink>
            <w:r w:rsidRPr="009E15C4">
              <w:rPr>
                <w:rStyle w:val="Hyperlink"/>
              </w:rPr>
              <w:t xml:space="preserve">, </w:t>
            </w:r>
            <w:hyperlink w:anchor="_Mock-ups_4" w:history="1">
              <w:r w:rsidRPr="009E15C4">
                <w:rPr>
                  <w:rStyle w:val="Hyperlink"/>
                </w:rPr>
                <w:t>2.1</w:t>
              </w:r>
            </w:hyperlink>
            <w:r w:rsidRPr="009E15C4">
              <w:rPr>
                <w:rStyle w:val="Hyperlink"/>
                <w:u w:val="none"/>
              </w:rPr>
              <w:t xml:space="preserve">, </w:t>
            </w:r>
            <w:hyperlink w:anchor="_Mock-ups_5" w:history="1">
              <w:r w:rsidRPr="009E15C4">
                <w:rPr>
                  <w:rStyle w:val="Hyperlink"/>
                </w:rPr>
                <w:t>3.1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 w:rsidRPr="009E15C4">
              <w:t>Mockups related to bank part in scheme – create, edit, view updated.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26/05/2016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Default="00E066B2" w:rsidP="00E066B2">
            <w:r>
              <w:t>16</w:t>
            </w:r>
          </w:p>
          <w:p w:rsidR="00E066B2" w:rsidRDefault="00E066B2" w:rsidP="00E066B2"/>
        </w:tc>
        <w:tc>
          <w:tcPr>
            <w:tcW w:w="1382" w:type="dxa"/>
          </w:tcPr>
          <w:p w:rsidR="00E066B2" w:rsidRPr="009E15C4" w:rsidRDefault="00E066B2" w:rsidP="00E066B2">
            <w:hyperlink w:anchor="_User_Story_-_8" w:history="1">
              <w:r w:rsidRPr="009E15C4">
                <w:rPr>
                  <w:rStyle w:val="Hyperlink"/>
                </w:rPr>
                <w:t>13</w:t>
              </w:r>
            </w:hyperlink>
            <w:r w:rsidRPr="009E15C4">
              <w:t xml:space="preserve">, </w:t>
            </w:r>
            <w:hyperlink w:anchor="_User_Story_-_9" w:history="1">
              <w:r w:rsidRPr="009E15C4">
                <w:rPr>
                  <w:rStyle w:val="Hyperlink"/>
                </w:rPr>
                <w:t>14</w:t>
              </w:r>
            </w:hyperlink>
            <w:r w:rsidRPr="009E15C4">
              <w:t xml:space="preserve">, </w:t>
            </w:r>
            <w:hyperlink w:anchor="_User_Story_-_10" w:history="1">
              <w:r w:rsidRPr="009E15C4">
                <w:rPr>
                  <w:rStyle w:val="Hyperlink"/>
                </w:rPr>
                <w:t>15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 w:rsidRPr="009E15C4">
              <w:t>Manage refund updated- added department name.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26/05/2016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Default="00E066B2" w:rsidP="00E066B2">
            <w:r>
              <w:t>17</w:t>
            </w:r>
          </w:p>
        </w:tc>
        <w:tc>
          <w:tcPr>
            <w:tcW w:w="1382" w:type="dxa"/>
          </w:tcPr>
          <w:p w:rsidR="00E066B2" w:rsidRPr="009E15C4" w:rsidRDefault="00E066B2" w:rsidP="00E066B2">
            <w:hyperlink w:anchor="_Mock-ups_6" w:history="1">
              <w:r w:rsidRPr="009E15C4">
                <w:rPr>
                  <w:rStyle w:val="Hyperlink"/>
                </w:rPr>
                <w:t>13.1</w:t>
              </w:r>
            </w:hyperlink>
            <w:r w:rsidRPr="009E15C4">
              <w:t xml:space="preserve">, </w:t>
            </w:r>
            <w:hyperlink w:anchor="_Mock-ups_7" w:history="1">
              <w:r w:rsidRPr="009E15C4">
                <w:rPr>
                  <w:rStyle w:val="Hyperlink"/>
                </w:rPr>
                <w:t>14.1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 w:rsidRPr="009E15C4">
              <w:t>Mockups updated for manage refunds.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26/05/2016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Default="00E066B2" w:rsidP="00E066B2">
            <w:r>
              <w:t>18</w:t>
            </w:r>
          </w:p>
        </w:tc>
        <w:tc>
          <w:tcPr>
            <w:tcW w:w="1382" w:type="dxa"/>
          </w:tcPr>
          <w:p w:rsidR="00E066B2" w:rsidRPr="009E15C4" w:rsidRDefault="00E066B2" w:rsidP="00E066B2">
            <w:hyperlink w:anchor="_Mock-ups_3" w:history="1">
              <w:r w:rsidRPr="009E15C4">
                <w:rPr>
                  <w:rStyle w:val="Hyperlink"/>
                </w:rPr>
                <w:t>15.1</w:t>
              </w:r>
            </w:hyperlink>
            <w:r w:rsidRPr="009E15C4">
              <w:t xml:space="preserve">, </w:t>
            </w:r>
            <w:hyperlink w:anchor="_Mock-ups_8" w:history="1">
              <w:r w:rsidRPr="009E15C4">
                <w:rPr>
                  <w:rStyle w:val="Hyperlink"/>
                </w:rPr>
                <w:t>16.1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 w:rsidRPr="009E15C4">
              <w:t>Mockups updated for manage refunds.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26/05/2016</w:t>
            </w:r>
          </w:p>
        </w:tc>
      </w:tr>
      <w:tr w:rsidR="00E066B2" w:rsidTr="009E15C4">
        <w:trPr>
          <w:trHeight w:val="381"/>
        </w:trPr>
        <w:tc>
          <w:tcPr>
            <w:tcW w:w="1158" w:type="dxa"/>
          </w:tcPr>
          <w:p w:rsidR="00E066B2" w:rsidRDefault="00E066B2" w:rsidP="00E066B2"/>
        </w:tc>
        <w:tc>
          <w:tcPr>
            <w:tcW w:w="1382" w:type="dxa"/>
          </w:tcPr>
          <w:p w:rsidR="00E066B2" w:rsidRPr="009E15C4" w:rsidRDefault="00E066B2" w:rsidP="00E066B2">
            <w:hyperlink w:anchor="_User_Story_-_5" w:history="1">
              <w:r w:rsidRPr="009E15C4">
                <w:rPr>
                  <w:rStyle w:val="Hyperlink"/>
                </w:rPr>
                <w:t>9,</w:t>
              </w:r>
            </w:hyperlink>
            <w:r w:rsidRPr="009E15C4">
              <w:t xml:space="preserve"> </w:t>
            </w:r>
            <w:hyperlink w:anchor="_User_Story_-_6" w:history="1">
              <w:r w:rsidRPr="009E15C4">
                <w:rPr>
                  <w:rStyle w:val="Hyperlink"/>
                </w:rPr>
                <w:t>10</w:t>
              </w:r>
            </w:hyperlink>
          </w:p>
        </w:tc>
        <w:tc>
          <w:tcPr>
            <w:tcW w:w="6487" w:type="dxa"/>
          </w:tcPr>
          <w:p w:rsidR="00E066B2" w:rsidRPr="009E15C4" w:rsidRDefault="00E066B2" w:rsidP="00E066B2">
            <w:r w:rsidRPr="009E15C4">
              <w:t>Old notification changed to optional</w:t>
            </w:r>
          </w:p>
        </w:tc>
        <w:tc>
          <w:tcPr>
            <w:tcW w:w="1429" w:type="dxa"/>
          </w:tcPr>
          <w:p w:rsidR="00E066B2" w:rsidRPr="009E15C4" w:rsidRDefault="00E066B2" w:rsidP="00E066B2">
            <w:r>
              <w:t>26/05/2016</w:t>
            </w:r>
          </w:p>
        </w:tc>
      </w:tr>
    </w:tbl>
    <w:p w:rsidR="009601F5" w:rsidRDefault="009601F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Default="009E0A05" w:rsidP="009601F5"/>
    <w:p w:rsidR="009E0A05" w:rsidRPr="009601F5" w:rsidRDefault="009E0A05" w:rsidP="009601F5"/>
    <w:p w:rsidR="00583BD5" w:rsidRPr="00837878" w:rsidRDefault="00CA28E5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" w:name="_User_Story-_Create"/>
      <w:bookmarkStart w:id="5" w:name="_Toc455774077"/>
      <w:bookmarkEnd w:id="4"/>
      <w:r>
        <w:rPr>
          <w:b/>
          <w:sz w:val="28"/>
          <w:szCs w:val="28"/>
        </w:rPr>
        <w:t>User S</w:t>
      </w:r>
      <w:r w:rsidR="00583BD5" w:rsidRPr="00837878">
        <w:rPr>
          <w:b/>
          <w:sz w:val="28"/>
          <w:szCs w:val="28"/>
        </w:rPr>
        <w:t xml:space="preserve">tory- </w:t>
      </w:r>
      <w:bookmarkEnd w:id="0"/>
      <w:bookmarkEnd w:id="1"/>
      <w:r w:rsidR="00583BD5">
        <w:rPr>
          <w:b/>
          <w:sz w:val="28"/>
          <w:szCs w:val="28"/>
        </w:rPr>
        <w:t>Create Scheme</w:t>
      </w:r>
      <w:bookmarkEnd w:id="5"/>
    </w:p>
    <w:p w:rsidR="00A1669C" w:rsidRDefault="00A1669C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8B6C60" w:rsidTr="008B6C60">
        <w:tc>
          <w:tcPr>
            <w:tcW w:w="2335" w:type="dxa"/>
          </w:tcPr>
          <w:p w:rsidR="008B6C60" w:rsidRDefault="008B6C60" w:rsidP="008B6C6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8B6C60" w:rsidRDefault="008B6C60" w:rsidP="008B6C60">
            <w:pPr>
              <w:jc w:val="both"/>
            </w:pPr>
            <w:r>
              <w:t>2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A1669C" w:rsidRPr="000551BE" w:rsidRDefault="00A1669C" w:rsidP="008B6C60">
            <w:pPr>
              <w:jc w:val="both"/>
            </w:pPr>
            <w:r>
              <w:t>001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A1669C" w:rsidRPr="000551BE" w:rsidRDefault="00FA0267" w:rsidP="00A1669C">
            <w:pPr>
              <w:jc w:val="both"/>
            </w:pPr>
            <w:r>
              <w:t xml:space="preserve">Manage Scheme- </w:t>
            </w:r>
            <w:r w:rsidR="00A1669C">
              <w:t>Create Scheme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A1669C" w:rsidRPr="000551BE" w:rsidRDefault="00FA0267" w:rsidP="008B6C60">
            <w:pPr>
              <w:jc w:val="both"/>
            </w:pPr>
            <w:r>
              <w:t>Admin</w:t>
            </w:r>
          </w:p>
        </w:tc>
      </w:tr>
      <w:tr w:rsidR="00A1669C" w:rsidTr="00B852BE">
        <w:trPr>
          <w:trHeight w:val="287"/>
        </w:trPr>
        <w:tc>
          <w:tcPr>
            <w:tcW w:w="2335" w:type="dxa"/>
          </w:tcPr>
          <w:p w:rsidR="00A1669C" w:rsidRDefault="00A1669C" w:rsidP="008B6C6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A1669C" w:rsidRPr="000551BE" w:rsidRDefault="00FA0267" w:rsidP="00A1669C">
            <w:pPr>
              <w:jc w:val="both"/>
            </w:pPr>
            <w:r>
              <w:t>As an admin</w:t>
            </w:r>
            <w:r w:rsidR="00A1669C">
              <w:t xml:space="preserve"> I want to create a scheme.</w:t>
            </w:r>
          </w:p>
        </w:tc>
      </w:tr>
      <w:tr w:rsidR="00A1669C" w:rsidTr="00B852BE">
        <w:trPr>
          <w:trHeight w:val="368"/>
        </w:trPr>
        <w:tc>
          <w:tcPr>
            <w:tcW w:w="2335" w:type="dxa"/>
          </w:tcPr>
          <w:p w:rsidR="00A1669C" w:rsidRDefault="00A1669C" w:rsidP="008B6C60">
            <w:r>
              <w:t>Pre Conditions</w:t>
            </w:r>
          </w:p>
        </w:tc>
        <w:tc>
          <w:tcPr>
            <w:tcW w:w="7015" w:type="dxa"/>
          </w:tcPr>
          <w:p w:rsidR="00A1669C" w:rsidRDefault="00B852BE" w:rsidP="00B852BE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t>Business Criteria</w:t>
            </w:r>
          </w:p>
        </w:tc>
        <w:tc>
          <w:tcPr>
            <w:tcW w:w="7015" w:type="dxa"/>
          </w:tcPr>
          <w:p w:rsidR="002477CF" w:rsidRPr="00D52E58" w:rsidRDefault="001F49EE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Scheme Id would be auto generated.</w:t>
            </w:r>
          </w:p>
          <w:p w:rsidR="004B2B92" w:rsidRPr="00D52E58" w:rsidRDefault="004B2B92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For all other banks, branches and account numbers provided, data should be updated in respective master tables.</w:t>
            </w:r>
          </w:p>
          <w:p w:rsidR="00D52E58" w:rsidRPr="00D52E58" w:rsidRDefault="00D52E58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Accordion should be visible one at a time in progressive manner. i.e., it should be accordion 1 then accordion 2 then accordion 3 etc. user directly can’t open accordion 3.</w:t>
            </w:r>
          </w:p>
          <w:p w:rsidR="00D52E58" w:rsidRPr="00D52E58" w:rsidRDefault="00D52E58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2E58">
              <w:rPr>
                <w:highlight w:val="yellow"/>
              </w:rPr>
              <w:t>Departments selected in department accordion would only be visible in subsequent accordions. Not all departments.</w:t>
            </w:r>
          </w:p>
          <w:p w:rsidR="00D52E58" w:rsidRDefault="00D52E58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D52E58">
              <w:rPr>
                <w:highlight w:val="yellow"/>
              </w:rPr>
              <w:t>User would not be able to delete any department if it is used in subsequent accordions. User should be given a message to remove department dependencies in subsequent accordions in order to remove department.</w:t>
            </w:r>
          </w:p>
          <w:p w:rsidR="004454E2" w:rsidRDefault="004454E2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lastRenderedPageBreak/>
              <w:t>The allotment money % and Installment money % should be equal to 100%</w:t>
            </w:r>
          </w:p>
          <w:p w:rsidR="00095C8B" w:rsidRDefault="00095C8B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095C8B">
              <w:rPr>
                <w:highlight w:val="yellow"/>
              </w:rPr>
              <w:t>Property types would be shown as per the departments selected.</w:t>
            </w:r>
          </w:p>
          <w:p w:rsidR="008B12F0" w:rsidRDefault="008B12F0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8B12F0">
              <w:rPr>
                <w:highlight w:val="yellow"/>
              </w:rPr>
              <w:t>Earnest money (%)should not be greater than allotment money (%)</w:t>
            </w:r>
          </w:p>
          <w:p w:rsidR="00905E63" w:rsidRDefault="00905E63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957B4B">
              <w:rPr>
                <w:highlight w:val="yellow"/>
              </w:rPr>
              <w:t xml:space="preserve">There would be one entry for scheme and department </w:t>
            </w:r>
            <w:r>
              <w:rPr>
                <w:highlight w:val="yellow"/>
              </w:rPr>
              <w:t>for a process schedule for land development.</w:t>
            </w:r>
          </w:p>
          <w:p w:rsidR="00A864E7" w:rsidRDefault="00A864E7" w:rsidP="00A864E7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jc w:val="both"/>
            </w:pPr>
            <w:r w:rsidRPr="00A864E7">
              <w:rPr>
                <w:highlight w:val="yellow"/>
              </w:rPr>
              <w:t>In schedule for land development accordion, Duration field value would be saved in no of days only</w:t>
            </w:r>
            <w:r>
              <w:rPr>
                <w:highlight w:val="yellow"/>
              </w:rPr>
              <w:t xml:space="preserve"> (database)</w:t>
            </w:r>
            <w:r w:rsidRPr="00A864E7">
              <w:rPr>
                <w:highlight w:val="yellow"/>
              </w:rPr>
              <w:t>, irrespective of the format Year/Month/Day.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lastRenderedPageBreak/>
              <w:t>Acceptance Criteria</w:t>
            </w:r>
          </w:p>
        </w:tc>
        <w:tc>
          <w:tcPr>
            <w:tcW w:w="7015" w:type="dxa"/>
          </w:tcPr>
          <w:p w:rsidR="00A1669C" w:rsidRDefault="00A1669C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 xml:space="preserve">User would click on </w:t>
            </w:r>
            <w:r w:rsidR="00B531A1">
              <w:t>‘</w:t>
            </w:r>
            <w:r>
              <w:t>Create scheme</w:t>
            </w:r>
            <w:r w:rsidR="00B531A1">
              <w:t xml:space="preserve">’ option under </w:t>
            </w:r>
            <w:r w:rsidR="00B852BE">
              <w:t>‘Manage S</w:t>
            </w:r>
            <w:r w:rsidR="00B531A1">
              <w:t>cheme</w:t>
            </w:r>
            <w:r w:rsidR="00B852BE">
              <w:t>’</w:t>
            </w:r>
            <w:r w:rsidR="00B531A1">
              <w:t xml:space="preserve"> menu.</w:t>
            </w:r>
          </w:p>
          <w:p w:rsidR="001F49EE" w:rsidRDefault="00B531A1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>User would get</w:t>
            </w:r>
            <w:r w:rsidR="001F49EE">
              <w:t xml:space="preserve"> a s</w:t>
            </w:r>
            <w:r w:rsidR="00B852BE">
              <w:t xml:space="preserve">creen with a form to create </w:t>
            </w:r>
            <w:r w:rsidR="00F536D1">
              <w:t>a scheme which would be in several accordions</w:t>
            </w:r>
            <w:r w:rsidR="001F49EE">
              <w:t>.</w:t>
            </w:r>
          </w:p>
          <w:p w:rsidR="00F536D1" w:rsidRDefault="00F536D1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Scheme</w:t>
            </w:r>
          </w:p>
          <w:p w:rsidR="00F536D1" w:rsidRDefault="00F536D1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Department</w:t>
            </w:r>
          </w:p>
          <w:p w:rsidR="005E7BA3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Quota</w:t>
            </w:r>
          </w:p>
          <w:p w:rsidR="00F536D1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Rebate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>
              <w:t>Cost</w:t>
            </w:r>
          </w:p>
          <w:p w:rsidR="00F55656" w:rsidRPr="009A5782" w:rsidRDefault="00AC3985" w:rsidP="00782EA7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jc w:val="both"/>
            </w:pPr>
            <w:r w:rsidRPr="009A5782">
              <w:t>Bank Details</w:t>
            </w:r>
          </w:p>
          <w:p w:rsidR="00F55656" w:rsidRPr="00F55656" w:rsidRDefault="00F55656" w:rsidP="00782EA7">
            <w:pPr>
              <w:pStyle w:val="ListParagraph"/>
              <w:spacing w:after="200" w:line="276" w:lineRule="auto"/>
              <w:ind w:left="1440"/>
              <w:jc w:val="both"/>
            </w:pPr>
          </w:p>
          <w:p w:rsidR="00AC3985" w:rsidRPr="00AC3985" w:rsidRDefault="00AC3985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 Scheme</w:t>
            </w:r>
          </w:p>
          <w:p w:rsidR="00AC3985" w:rsidRDefault="00AC3985" w:rsidP="00782EA7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 w:rsidRPr="00AC3985">
              <w:t>Scheme Name</w:t>
            </w:r>
            <w:r>
              <w:t>: Textbox (mandatory)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Scheme Type: Dropdown (mandatory)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Start Date: Date picker</w:t>
            </w:r>
            <w:r w:rsidR="00CA48ED">
              <w:t xml:space="preserve"> (</w:t>
            </w:r>
            <w:r>
              <w:t>mandatory)</w:t>
            </w:r>
          </w:p>
          <w:p w:rsidR="00AC3985" w:rsidRDefault="00AC3985" w:rsidP="00782EA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jc w:val="both"/>
            </w:pPr>
            <w:r>
              <w:t>End Date: Date picker</w:t>
            </w:r>
            <w:r w:rsidR="00CA48ED">
              <w:t xml:space="preserve"> (mandatory)</w:t>
            </w:r>
          </w:p>
          <w:p w:rsidR="00CA48ED" w:rsidRDefault="006D6307" w:rsidP="006D6307">
            <w:pPr>
              <w:spacing w:after="200" w:line="276" w:lineRule="auto"/>
              <w:ind w:left="1125"/>
              <w:jc w:val="both"/>
            </w:pPr>
            <w:r>
              <w:t>User would click on ‘Add’ button to save scheme data, scheme will be added however</w:t>
            </w:r>
            <w:r w:rsidR="005E7BA3">
              <w:t>, scheme</w:t>
            </w:r>
            <w:r>
              <w:t xml:space="preserve"> will be active with final submit (active Scheme)</w:t>
            </w:r>
            <w:r w:rsidR="00362EEB">
              <w:t xml:space="preserve">. </w:t>
            </w:r>
            <w:r w:rsidR="00362EEB" w:rsidRPr="009A5782">
              <w:t>Once scheme details are added the user would be shown with message as “Scheme added successfully”.</w:t>
            </w:r>
          </w:p>
          <w:p w:rsidR="00CA48ED" w:rsidRDefault="00CA48ED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 xml:space="preserve">Accordion – </w:t>
            </w:r>
            <w:r>
              <w:rPr>
                <w:b/>
                <w:bCs/>
              </w:rPr>
              <w:t>Department</w:t>
            </w:r>
          </w:p>
          <w:p w:rsidR="00EF070D" w:rsidRPr="00EF070D" w:rsidRDefault="00EF070D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get a form with below mentioned fields. User would select one department at a time, fill in the fields and click on add to save data in grid. </w:t>
            </w:r>
            <w:r>
              <w:rPr>
                <w:bCs/>
              </w:rPr>
              <w:t xml:space="preserve">User would </w:t>
            </w:r>
            <w:r w:rsidR="001377E1">
              <w:rPr>
                <w:bCs/>
              </w:rPr>
              <w:t>not be able to</w:t>
            </w:r>
            <w:r>
              <w:rPr>
                <w:bCs/>
              </w:rPr>
              <w:t xml:space="preserve"> add a department if already added to the grid.</w:t>
            </w:r>
          </w:p>
          <w:p w:rsidR="00CA48ED" w:rsidRPr="00CA48ED" w:rsidRDefault="00CA48ED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 w:rsidR="008961F8">
              <w:t xml:space="preserve">visible </w:t>
            </w:r>
            <w:r w:rsidRPr="00CA48ED">
              <w:t xml:space="preserve">for </w:t>
            </w:r>
            <w:r w:rsidR="008961F8">
              <w:t>‘Housing’ as</w:t>
            </w:r>
            <w:r w:rsidRPr="00CA48ED">
              <w:t xml:space="preserve"> department</w:t>
            </w:r>
            <w:r w:rsidR="00EF070D">
              <w:t xml:space="preserve"> 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CA48ED">
              <w:t>Normal Interest:</w:t>
            </w:r>
            <w:r>
              <w:t xml:space="preserve"> Dropdown (mandatory)</w:t>
            </w:r>
          </w:p>
          <w:p w:rsidR="00CA48ED" w:rsidRDefault="00CA48ED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Penal Interest: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lastRenderedPageBreak/>
              <w:t>Frequency: Dropdown (mandatory type: yearly, half yearly, quarterly, monthly)</w:t>
            </w:r>
          </w:p>
          <w:p w:rsidR="00CA48ED" w:rsidRPr="00D569F0" w:rsidRDefault="00D569F0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  <w:rPr>
                <w:highlight w:val="yellow"/>
              </w:rPr>
            </w:pPr>
            <w:r w:rsidRPr="00D569F0">
              <w:rPr>
                <w:highlight w:val="yellow"/>
              </w:rPr>
              <w:t>Maximum Number</w:t>
            </w:r>
            <w:r w:rsidR="00CA48ED" w:rsidRPr="00D569F0">
              <w:rPr>
                <w:highlight w:val="yellow"/>
              </w:rPr>
              <w:t xml:space="preserve"> of Installments: Textbox (mandatory)</w:t>
            </w:r>
          </w:p>
          <w:p w:rsidR="006432C4" w:rsidRPr="009A5782" w:rsidRDefault="006432C4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9A5782">
              <w:t>Selection Type: Dropdown, values: Draw, Open Ended, Tender (mandatory)</w:t>
            </w:r>
          </w:p>
          <w:p w:rsidR="008961F8" w:rsidRDefault="008961F8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 xml:space="preserve">other </w:t>
            </w:r>
            <w:r w:rsidRPr="00CA48ED">
              <w:t>department</w:t>
            </w:r>
            <w:r>
              <w:t xml:space="preserve"> 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CA48ED">
              <w:t>Normal Interest:</w:t>
            </w:r>
            <w:r>
              <w:t xml:space="preserve">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Penal Interest: Dropdown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Frequency: Dropdown (mandatory type: yearly, half yearly, quarterly, monthly)</w:t>
            </w:r>
          </w:p>
          <w:p w:rsidR="008961F8" w:rsidRDefault="00E107E0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 w:rsidRPr="00D569F0">
              <w:rPr>
                <w:highlight w:val="yellow"/>
              </w:rPr>
              <w:t>Maximum Number of Installments</w:t>
            </w:r>
            <w:r w:rsidR="008961F8">
              <w:t>: Textbox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Allotment Money (</w:t>
            </w:r>
            <w:r w:rsidR="006A5FF6">
              <w:t>%): Textbox</w:t>
            </w:r>
            <w:r>
              <w:t xml:space="preserve">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Installment Money (%): </w:t>
            </w:r>
            <w:r w:rsidR="006A5FF6">
              <w:t>Textbox</w:t>
            </w:r>
            <w:r>
              <w:t xml:space="preserve"> (mandatory)</w:t>
            </w:r>
          </w:p>
          <w:p w:rsidR="008961F8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Lease Rent (%): </w:t>
            </w:r>
            <w:r w:rsidR="006A5FF6">
              <w:t>Textbox</w:t>
            </w:r>
            <w:r>
              <w:t xml:space="preserve"> (mandatory)</w:t>
            </w:r>
          </w:p>
          <w:p w:rsidR="00135DE6" w:rsidRDefault="008961F8" w:rsidP="00782EA7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Floor Area Ratio (FAR): Textbox (mandatory, decimal x.xx)</w:t>
            </w:r>
          </w:p>
          <w:p w:rsidR="00FC0F54" w:rsidRDefault="00FC0F54" w:rsidP="00FC0F5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>Selection Type: Dropdown, values: Draw, Open Ended, Tender (mandatory)</w:t>
            </w:r>
          </w:p>
          <w:p w:rsidR="00B41BD4" w:rsidRPr="00CA48ED" w:rsidRDefault="00B41BD4" w:rsidP="00782EA7">
            <w:pPr>
              <w:pStyle w:val="ListParagraph"/>
              <w:spacing w:after="200" w:line="276" w:lineRule="auto"/>
              <w:ind w:left="1485"/>
              <w:jc w:val="both"/>
            </w:pPr>
          </w:p>
          <w:p w:rsidR="00135DE6" w:rsidRDefault="00135DE6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Quota</w:t>
            </w:r>
            <w:r w:rsidR="00405029">
              <w:rPr>
                <w:b/>
                <w:bCs/>
              </w:rPr>
              <w:t xml:space="preserve"> (Optional)</w:t>
            </w:r>
          </w:p>
          <w:p w:rsidR="00405029" w:rsidRPr="00EF070D" w:rsidRDefault="00405029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department-quota type combination if already added to the grid.</w:t>
            </w:r>
            <w:r w:rsidRPr="00405029">
              <w:rPr>
                <w:bCs/>
              </w:rPr>
              <w:t xml:space="preserve"> User would also be able to remove entries from the grid if requir</w:t>
            </w:r>
            <w:r>
              <w:rPr>
                <w:bCs/>
              </w:rPr>
              <w:t>ed</w:t>
            </w:r>
          </w:p>
          <w:p w:rsidR="00405029" w:rsidRDefault="00135DE6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 w:rsidR="00405029">
              <w:rPr>
                <w:b/>
                <w:bCs/>
              </w:rPr>
              <w:t xml:space="preserve"> Quota</w:t>
            </w:r>
            <w:r>
              <w:rPr>
                <w:b/>
                <w:bCs/>
              </w:rPr>
              <w:t xml:space="preserve">: 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Department: Dropdown (mandatory)</w:t>
            </w:r>
          </w:p>
          <w:p w:rsidR="00405029" w:rsidRDefault="00405029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Quota type: Dropdown (mandatory)</w:t>
            </w:r>
          </w:p>
          <w:p w:rsidR="00CA48ED" w:rsidRDefault="00135DE6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</w:pPr>
            <w:r>
              <w:t>Value: Textbox (mandatory)</w:t>
            </w:r>
          </w:p>
          <w:p w:rsidR="00135DE6" w:rsidRPr="004454E2" w:rsidRDefault="00135DE6" w:rsidP="00782EA7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Unit: Dropdown (mandatory</w:t>
            </w:r>
            <w:r w:rsidR="00405029" w:rsidRPr="004454E2">
              <w:rPr>
                <w:highlight w:val="yellow"/>
              </w:rPr>
              <w:t xml:space="preserve"> type: </w:t>
            </w:r>
            <w:r w:rsidR="004454E2" w:rsidRPr="004454E2">
              <w:rPr>
                <w:highlight w:val="yellow"/>
              </w:rPr>
              <w:t xml:space="preserve">no. of units or </w:t>
            </w:r>
            <w:r w:rsidR="00405029" w:rsidRPr="004454E2">
              <w:rPr>
                <w:highlight w:val="yellow"/>
              </w:rPr>
              <w:t>percentage</w:t>
            </w:r>
            <w:r w:rsidR="004454E2" w:rsidRPr="004454E2">
              <w:rPr>
                <w:highlight w:val="yellow"/>
              </w:rPr>
              <w:t xml:space="preserve"> of units</w:t>
            </w:r>
            <w:r w:rsidRPr="004454E2">
              <w:rPr>
                <w:highlight w:val="yellow"/>
              </w:rPr>
              <w:t>)</w:t>
            </w:r>
          </w:p>
          <w:p w:rsidR="00405029" w:rsidRDefault="00405029" w:rsidP="00782EA7">
            <w:pPr>
              <w:pStyle w:val="ListParagraph"/>
              <w:spacing w:after="200" w:line="276" w:lineRule="auto"/>
              <w:ind w:left="765"/>
              <w:jc w:val="both"/>
            </w:pPr>
          </w:p>
          <w:p w:rsidR="00405029" w:rsidRDefault="00405029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Rebate</w:t>
            </w:r>
            <w:r w:rsidR="004A315E">
              <w:rPr>
                <w:b/>
                <w:bCs/>
              </w:rPr>
              <w:t xml:space="preserve"> (Optional)</w:t>
            </w:r>
          </w:p>
          <w:p w:rsidR="00405029" w:rsidRDefault="00405029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department-rebate combination if already added to the grid. User would also be able to remove entries from the grid if required.</w:t>
            </w:r>
          </w:p>
          <w:p w:rsidR="00405029" w:rsidRPr="00405029" w:rsidRDefault="00405029" w:rsidP="00782EA7">
            <w:pPr>
              <w:pStyle w:val="ListParagraph"/>
              <w:jc w:val="both"/>
              <w:rPr>
                <w:bCs/>
              </w:rPr>
            </w:pPr>
            <w:r w:rsidRPr="00405029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Rebate</w:t>
            </w:r>
            <w:r w:rsidRPr="00405029">
              <w:rPr>
                <w:b/>
                <w:bCs/>
              </w:rPr>
              <w:t xml:space="preserve">: 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Department: Dropdown (mandatory)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>
              <w:rPr>
                <w:bCs/>
              </w:rPr>
              <w:t>Rebate</w:t>
            </w:r>
            <w:r w:rsidRPr="00405029">
              <w:rPr>
                <w:bCs/>
              </w:rPr>
              <w:t xml:space="preserve"> type: Dropdown (mandatory)</w:t>
            </w:r>
          </w:p>
          <w:p w:rsidR="00405029" w:rsidRPr="00405029" w:rsidRDefault="00405029" w:rsidP="00782EA7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Value: Textbox (mandatory)</w:t>
            </w:r>
          </w:p>
          <w:p w:rsidR="004454E2" w:rsidRPr="004454E2" w:rsidRDefault="004454E2" w:rsidP="004454E2">
            <w:pPr>
              <w:pStyle w:val="ListParagraph"/>
              <w:numPr>
                <w:ilvl w:val="0"/>
                <w:numId w:val="9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 xml:space="preserve">Unit: Dropdown (mandatory type: no. of units or </w:t>
            </w:r>
            <w:r w:rsidR="003B08F1">
              <w:rPr>
                <w:highlight w:val="yellow"/>
              </w:rPr>
              <w:t>INR</w:t>
            </w:r>
            <w:r w:rsidRPr="004454E2">
              <w:rPr>
                <w:highlight w:val="yellow"/>
              </w:rPr>
              <w:t>)</w:t>
            </w:r>
          </w:p>
          <w:p w:rsidR="00405029" w:rsidRPr="00405029" w:rsidRDefault="00405029" w:rsidP="00782EA7">
            <w:pPr>
              <w:pStyle w:val="ListParagraph"/>
              <w:ind w:left="1440"/>
              <w:jc w:val="both"/>
              <w:rPr>
                <w:bCs/>
              </w:rPr>
            </w:pPr>
          </w:p>
          <w:p w:rsidR="003C0C0D" w:rsidRDefault="003C0C0D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lastRenderedPageBreak/>
              <w:t>Accordion –</w:t>
            </w:r>
            <w:r>
              <w:rPr>
                <w:b/>
                <w:bCs/>
              </w:rPr>
              <w:t xml:space="preserve"> Cost</w:t>
            </w:r>
          </w:p>
          <w:p w:rsidR="00632154" w:rsidRDefault="00632154" w:rsidP="00782EA7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department-property subtype-sector combination if already added to the grid. User would also be able to remove entries from the grid if required.</w:t>
            </w:r>
          </w:p>
          <w:p w:rsidR="003C0C0D" w:rsidRPr="005634AC" w:rsidRDefault="003C0C0D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="005634AC" w:rsidRPr="005634AC">
              <w:t xml:space="preserve"> visible for ‘Housing’ as department</w:t>
            </w:r>
          </w:p>
          <w:p w:rsidR="00135DE6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Department: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</w:t>
            </w:r>
            <w:r w:rsidR="007119B1" w:rsidRPr="009A5782">
              <w:t>y T</w:t>
            </w:r>
            <w:r w:rsidRPr="009A5782">
              <w:t>ype: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Sector: Dropdown</w:t>
            </w:r>
            <w:r w:rsidR="00C87D2F">
              <w:t xml:space="preserve"> (mandatory)</w:t>
            </w:r>
          </w:p>
          <w:p w:rsidR="003C0C0D" w:rsidRDefault="003C0C0D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Floor: Dropdown</w:t>
            </w:r>
            <w:r w:rsidR="00C632E2">
              <w:t xml:space="preserve"> , (mandatory o</w:t>
            </w:r>
            <w:r w:rsidR="000C220C">
              <w:t>nly in case of flats</w:t>
            </w:r>
            <w:r w:rsidR="00C632E2">
              <w:t>)</w:t>
            </w:r>
          </w:p>
          <w:p w:rsidR="00E36B85" w:rsidRDefault="00E36B85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Block: Dropdown</w:t>
            </w:r>
            <w:r>
              <w:t>, (mandatory)</w:t>
            </w:r>
          </w:p>
          <w:p w:rsidR="003C0C0D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Property Cost</w:t>
            </w:r>
            <w:r w:rsidR="006D6307">
              <w:t xml:space="preserve"> (INR)</w:t>
            </w:r>
            <w:r>
              <w:t>: Textbox</w:t>
            </w:r>
            <w:r w:rsidR="00C87D2F">
              <w:t xml:space="preserve"> (mandatory)</w:t>
            </w:r>
          </w:p>
          <w:p w:rsidR="00C632E2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Civil Cost</w:t>
            </w:r>
            <w:r w:rsidR="006D6307">
              <w:t xml:space="preserve"> (INR)</w:t>
            </w:r>
            <w:r>
              <w:t>: Textbox (mandatory only in case of housing department and flats as property subtype)</w:t>
            </w:r>
          </w:p>
          <w:p w:rsidR="00C632E2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Total property cost</w:t>
            </w:r>
            <w:r w:rsidR="006D6307">
              <w:t xml:space="preserve"> (INR)</w:t>
            </w:r>
            <w:r w:rsidR="00C632E2">
              <w:t>: Textbox (mandatory</w:t>
            </w:r>
            <w:r>
              <w:t>, auto calculated = Property Cost + Civil Cost</w:t>
            </w:r>
            <w:r w:rsidR="00C632E2">
              <w:t>)</w:t>
            </w:r>
          </w:p>
          <w:p w:rsidR="00C632E2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Allotment Money</w:t>
            </w:r>
            <w:r w:rsidR="006D6307">
              <w:t xml:space="preserve"> (INR)</w:t>
            </w:r>
            <w:r>
              <w:t>: Textbox (mandatory)</w:t>
            </w:r>
          </w:p>
          <w:p w:rsidR="000C220C" w:rsidRDefault="00C632E2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Lease Rent</w:t>
            </w:r>
            <w:r w:rsidR="006D6307">
              <w:t xml:space="preserve"> </w:t>
            </w:r>
            <w:r w:rsidR="00473C42">
              <w:t>(Yearly) (</w:t>
            </w:r>
            <w:r w:rsidR="006D6307">
              <w:t>INR)</w:t>
            </w:r>
            <w:r>
              <w:t>: Textbox (mandatory)</w:t>
            </w:r>
            <w:r w:rsidR="000C220C">
              <w:t>.</w:t>
            </w:r>
          </w:p>
          <w:p w:rsidR="001B5B7E" w:rsidRDefault="001B5B7E" w:rsidP="001B5B7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</w:t>
            </w:r>
            <w:r w:rsidR="006D6307">
              <w:t xml:space="preserve"> (INR)</w:t>
            </w:r>
            <w:r>
              <w:t>: Textbox (mandatory)</w:t>
            </w:r>
          </w:p>
          <w:p w:rsidR="000C220C" w:rsidRPr="005634AC" w:rsidRDefault="000C220C" w:rsidP="00782EA7">
            <w:pPr>
              <w:pStyle w:val="ListParagraph"/>
              <w:spacing w:after="200" w:line="276" w:lineRule="auto"/>
              <w:ind w:left="765"/>
              <w:jc w:val="both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>
              <w:t xml:space="preserve"> visible for other </w:t>
            </w:r>
            <w:r w:rsidRPr="005634AC">
              <w:t>department</w:t>
            </w:r>
            <w:r>
              <w:t>s</w:t>
            </w:r>
          </w:p>
          <w:p w:rsidR="000C220C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Department: Dropdown (mandatory)</w:t>
            </w:r>
          </w:p>
          <w:p w:rsidR="000C220C" w:rsidRDefault="00D73543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Property T</w:t>
            </w:r>
            <w:r w:rsidR="000C220C" w:rsidRPr="009A5782">
              <w:t>ype: Dropdown</w:t>
            </w:r>
            <w:r w:rsidR="000C220C">
              <w:t xml:space="preserve"> (mandatory)</w:t>
            </w:r>
          </w:p>
          <w:p w:rsidR="000C220C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Sector: Dropdown (mandatory)</w:t>
            </w:r>
          </w:p>
          <w:p w:rsidR="002D26C3" w:rsidRDefault="002D26C3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Block: Dropdown (mandatory)</w:t>
            </w:r>
          </w:p>
          <w:p w:rsidR="00E317D7" w:rsidRDefault="000C220C" w:rsidP="00782EA7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Land Rate (per sq.mt.): Textbox (mandatory)</w:t>
            </w:r>
          </w:p>
          <w:p w:rsidR="001B5B7E" w:rsidRDefault="001B5B7E" w:rsidP="001B5B7E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</w:t>
            </w:r>
            <w:r w:rsidR="006D6307">
              <w:t xml:space="preserve"> (INR)</w:t>
            </w:r>
            <w:r>
              <w:t>: Textbox (mandatory)</w:t>
            </w:r>
          </w:p>
          <w:p w:rsidR="001B5B7E" w:rsidRPr="005C71A4" w:rsidRDefault="001B5B7E" w:rsidP="001B5B7E">
            <w:pPr>
              <w:spacing w:after="200" w:line="276" w:lineRule="auto"/>
              <w:ind w:left="1080"/>
              <w:jc w:val="both"/>
            </w:pPr>
          </w:p>
          <w:p w:rsidR="00E317D7" w:rsidRPr="005C71A4" w:rsidRDefault="00E317D7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</w:p>
          <w:p w:rsidR="00C23FFF" w:rsidRPr="005C71A4" w:rsidRDefault="00C23FFF" w:rsidP="00782EA7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C71A4">
              <w:rPr>
                <w:b/>
                <w:bCs/>
              </w:rPr>
              <w:t>Accordion – Bank</w:t>
            </w:r>
            <w:r w:rsidR="00D73543">
              <w:rPr>
                <w:b/>
                <w:bCs/>
              </w:rPr>
              <w:t xml:space="preserve"> Details</w:t>
            </w:r>
          </w:p>
          <w:p w:rsidR="00F67D47" w:rsidRPr="00F67D47" w:rsidRDefault="003B3A84" w:rsidP="00782EA7">
            <w:pPr>
              <w:pStyle w:val="ListParagraph"/>
              <w:spacing w:after="200" w:line="276" w:lineRule="auto"/>
              <w:jc w:val="both"/>
            </w:pPr>
            <w:r w:rsidRPr="005C71A4">
              <w:t>User would get form to</w:t>
            </w:r>
            <w:r w:rsidR="00757877">
              <w:t xml:space="preserve"> add bank,</w:t>
            </w:r>
            <w:r w:rsidR="00A6747A">
              <w:t xml:space="preserve"> branch </w:t>
            </w:r>
            <w:r w:rsidR="00A6747A" w:rsidRPr="00EF070D">
              <w:rPr>
                <w:bCs/>
              </w:rPr>
              <w:t>and</w:t>
            </w:r>
            <w:r w:rsidR="00757877">
              <w:rPr>
                <w:bCs/>
              </w:rPr>
              <w:t xml:space="preserve"> account no, user would</w:t>
            </w:r>
            <w:r w:rsidR="00A6747A" w:rsidRPr="00EF070D">
              <w:rPr>
                <w:bCs/>
              </w:rPr>
              <w:t xml:space="preserve"> click on </w:t>
            </w:r>
            <w:r w:rsidR="007F1F80">
              <w:rPr>
                <w:bCs/>
              </w:rPr>
              <w:t>‘</w:t>
            </w:r>
            <w:r w:rsidR="00A6747A" w:rsidRPr="00EF070D">
              <w:rPr>
                <w:bCs/>
              </w:rPr>
              <w:t>add</w:t>
            </w:r>
            <w:r w:rsidR="007F1F80">
              <w:rPr>
                <w:bCs/>
              </w:rPr>
              <w:t>’</w:t>
            </w:r>
            <w:r w:rsidR="00A6747A" w:rsidRPr="00EF070D">
              <w:rPr>
                <w:bCs/>
              </w:rPr>
              <w:t xml:space="preserve"> to save data in grid. </w:t>
            </w:r>
            <w:r w:rsidR="00A6747A">
              <w:rPr>
                <w:bCs/>
              </w:rPr>
              <w:t>User would not be able to add same bank-branch</w:t>
            </w:r>
            <w:r w:rsidR="00757877">
              <w:rPr>
                <w:bCs/>
              </w:rPr>
              <w:t>-account</w:t>
            </w:r>
            <w:r w:rsidR="00A6747A">
              <w:rPr>
                <w:bCs/>
              </w:rPr>
              <w:t xml:space="preserve"> combination if already added to the grid. User would also be able to remove entries from the grid if required.</w:t>
            </w:r>
          </w:p>
          <w:p w:rsidR="00C632E2" w:rsidRDefault="00C23FFF" w:rsidP="00782EA7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C23FFF" w:rsidRDefault="00C23FFF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 w:rsidRPr="00C23FFF">
              <w:t>Bank Name</w:t>
            </w:r>
            <w:r>
              <w:t>: Dropdown (mandatory)</w:t>
            </w:r>
          </w:p>
          <w:p w:rsidR="00A6747A" w:rsidRPr="004454E2" w:rsidRDefault="004454E2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C23FFF" w:rsidRPr="004454E2">
              <w:rPr>
                <w:highlight w:val="yellow"/>
              </w:rPr>
              <w:t>: Dropdown based on selected bank name</w:t>
            </w:r>
            <w:r w:rsidR="004032AC" w:rsidRPr="004454E2">
              <w:rPr>
                <w:highlight w:val="yellow"/>
              </w:rPr>
              <w:t xml:space="preserve"> (mandatory)</w:t>
            </w:r>
            <w:r w:rsidR="00A6747A" w:rsidRPr="004454E2">
              <w:rPr>
                <w:highlight w:val="yellow"/>
              </w:rPr>
              <w:t>.</w:t>
            </w:r>
          </w:p>
          <w:p w:rsidR="004032AC" w:rsidRDefault="00A6747A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lastRenderedPageBreak/>
              <w:t>Account Number: Auto populated based on branch name</w:t>
            </w:r>
            <w:r w:rsidR="00757877">
              <w:t>, dropdown (considering the case of multiple account number)</w:t>
            </w:r>
            <w:r w:rsidR="004032AC">
              <w:t>.</w:t>
            </w:r>
          </w:p>
          <w:p w:rsidR="004032AC" w:rsidRDefault="004032AC" w:rsidP="00782EA7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Note: If user selects ‘Other’ as b</w:t>
            </w:r>
            <w:r w:rsidR="00757877">
              <w:t>ank</w:t>
            </w:r>
            <w:r>
              <w:t xml:space="preserve"> name from dropdown, then t</w:t>
            </w:r>
            <w:r w:rsidR="00757877">
              <w:t>hree</w:t>
            </w:r>
            <w:r>
              <w:t xml:space="preserve"> textbox</w:t>
            </w:r>
            <w:r w:rsidR="004B2B92">
              <w:t>es</w:t>
            </w:r>
            <w:r>
              <w:t xml:space="preserve"> should be displayed.</w:t>
            </w:r>
          </w:p>
          <w:p w:rsidR="00757877" w:rsidRDefault="00757877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Bank Name: Textbox(mandatory)</w:t>
            </w:r>
          </w:p>
          <w:p w:rsidR="004032AC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4032AC">
              <w:t>: Textbox (mandatory)</w:t>
            </w:r>
          </w:p>
          <w:p w:rsidR="004032AC" w:rsidRDefault="004032AC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4B33A6" w:rsidRDefault="00757877" w:rsidP="00782EA7">
            <w:pPr>
              <w:pStyle w:val="ListParagraph"/>
              <w:spacing w:after="200" w:line="276" w:lineRule="auto"/>
              <w:ind w:left="1485"/>
              <w:jc w:val="both"/>
              <w:rPr>
                <w:highlight w:val="yellow"/>
              </w:rPr>
            </w:pPr>
            <w:r>
              <w:t xml:space="preserve">If user selects bank name from drop down but select ‘others’ as </w:t>
            </w:r>
            <w:r w:rsidRPr="004454E2">
              <w:rPr>
                <w:highlight w:val="yellow"/>
              </w:rPr>
              <w:t>branch</w:t>
            </w:r>
            <w:r w:rsidR="004454E2" w:rsidRPr="004454E2">
              <w:rPr>
                <w:highlight w:val="yellow"/>
              </w:rPr>
              <w:t xml:space="preserve"> </w:t>
            </w:r>
          </w:p>
          <w:p w:rsidR="00632154" w:rsidRDefault="004B33A6" w:rsidP="00782EA7">
            <w:pPr>
              <w:pStyle w:val="ListParagraph"/>
              <w:spacing w:after="200" w:line="276" w:lineRule="auto"/>
              <w:ind w:left="1485"/>
              <w:jc w:val="both"/>
            </w:pPr>
            <w:r w:rsidRPr="004454E2">
              <w:rPr>
                <w:highlight w:val="yellow"/>
              </w:rPr>
              <w:t>address,</w:t>
            </w:r>
            <w:r w:rsidR="004B2B92">
              <w:t xml:space="preserve"> then two textboxes should be displayed:</w:t>
            </w:r>
          </w:p>
          <w:p w:rsidR="004B2B92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4B2B92">
              <w:t>: Textbox (mandatory)</w:t>
            </w:r>
          </w:p>
          <w:p w:rsidR="004B2B92" w:rsidRDefault="004B2B9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4B2B92" w:rsidRDefault="004B2B92" w:rsidP="00782EA7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 appropriate bank name , branch name but selects ‘other’ as account number the one textbox should be displayed:</w:t>
            </w:r>
          </w:p>
          <w:p w:rsidR="004B2B92" w:rsidRDefault="004B2B9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9E19C8" w:rsidRPr="005C71A4" w:rsidRDefault="003A35CB" w:rsidP="009E19C8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90B91">
              <w:rPr>
                <w:b/>
                <w:bCs/>
                <w:highlight w:val="yellow"/>
              </w:rPr>
              <w:t>Accordion – Schedule for Land Development</w:t>
            </w:r>
          </w:p>
          <w:p w:rsidR="009E19C8" w:rsidRPr="00F67D47" w:rsidRDefault="00504181" w:rsidP="009E19C8">
            <w:pPr>
              <w:pStyle w:val="ListParagraph"/>
              <w:spacing w:after="200" w:line="276" w:lineRule="auto"/>
              <w:jc w:val="both"/>
            </w:pPr>
            <w:r>
              <w:t>User would get a form with below fields to add schedule for the land development.</w:t>
            </w:r>
          </w:p>
          <w:p w:rsidR="009E19C8" w:rsidRDefault="009E19C8" w:rsidP="009E19C8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504181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Department: Dropdown, Mandatory</w:t>
            </w:r>
          </w:p>
          <w:p w:rsidR="00504181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Process Name: Dropdown, Mandatory</w:t>
            </w:r>
          </w:p>
          <w:p w:rsidR="00504181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Duration (In Days): Textbox, Mandatory, Format year/month/day</w:t>
            </w:r>
            <w:r w:rsidR="00A864E7">
              <w:t>.</w:t>
            </w:r>
          </w:p>
          <w:p w:rsidR="00A864E7" w:rsidRDefault="00A864E7" w:rsidP="00A864E7">
            <w:pPr>
              <w:pStyle w:val="ListParagraph"/>
              <w:spacing w:after="200" w:line="276" w:lineRule="auto"/>
              <w:ind w:left="1485"/>
              <w:jc w:val="both"/>
            </w:pPr>
            <w:r>
              <w:t>Year would be no of years, Month would be number of months and day would be no of days. It is not a date.</w:t>
            </w:r>
          </w:p>
          <w:p w:rsidR="004B2B92" w:rsidRDefault="00504181" w:rsidP="00504181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Trigger Process: Dropdown, Mandatory</w:t>
            </w:r>
          </w:p>
          <w:p w:rsidR="000F7D50" w:rsidRDefault="00D12977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6D6307" w:rsidRPr="009A5782">
              <w:t>Activate Scheme button</w:t>
            </w:r>
            <w:r w:rsidR="006D6307">
              <w:t xml:space="preserve"> to activate </w:t>
            </w:r>
            <w:r>
              <w:t>scheme successfully</w:t>
            </w:r>
            <w:r w:rsidR="00553014">
              <w:t>.</w:t>
            </w:r>
          </w:p>
          <w:p w:rsidR="00132F83" w:rsidRDefault="006D6307" w:rsidP="00782EA7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jc w:val="both"/>
            </w:pPr>
            <w:r>
              <w:t>Once user successfully activat</w:t>
            </w:r>
            <w:r w:rsidR="00132F83">
              <w:t>ed a scheme it would be displayed in a grid on manage scheme screen with following columns:</w:t>
            </w:r>
          </w:p>
          <w:p w:rsidR="00132F83" w:rsidRDefault="00132F8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Scheme Name</w:t>
            </w:r>
          </w:p>
          <w:p w:rsidR="00132F83" w:rsidRDefault="00132F8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Scheme Type</w:t>
            </w:r>
          </w:p>
          <w:p w:rsidR="00132F83" w:rsidRDefault="00991CD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Start Date</w:t>
            </w:r>
          </w:p>
          <w:p w:rsidR="00132F83" w:rsidRDefault="00991CD3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>
              <w:t>End Date</w:t>
            </w:r>
          </w:p>
          <w:p w:rsidR="00473C42" w:rsidRPr="009A5782" w:rsidRDefault="00473C42" w:rsidP="00782EA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 w:rsidRPr="009A5782">
              <w:t>Completed</w:t>
            </w:r>
            <w:r w:rsidR="00D23314" w:rsidRPr="009A5782">
              <w:t xml:space="preserve"> (Yes/No)</w:t>
            </w:r>
          </w:p>
          <w:p w:rsidR="00A864E7" w:rsidRDefault="009445C4" w:rsidP="00A864E7">
            <w:pPr>
              <w:pStyle w:val="ListParagraph"/>
              <w:numPr>
                <w:ilvl w:val="0"/>
                <w:numId w:val="12"/>
              </w:numPr>
              <w:spacing w:after="200" w:line="276" w:lineRule="auto"/>
              <w:jc w:val="both"/>
            </w:pPr>
            <w:r w:rsidRPr="009A5782">
              <w:t>Actions</w:t>
            </w:r>
            <w:r w:rsidR="003704A3" w:rsidRPr="009A5782">
              <w:t xml:space="preserve">: ‘Edit’ &amp; </w:t>
            </w:r>
            <w:r w:rsidR="00132F83" w:rsidRPr="009A5782">
              <w:t>‘Remove’.</w:t>
            </w:r>
          </w:p>
          <w:p w:rsidR="00A864E7" w:rsidRDefault="00A864E7" w:rsidP="00A864E7">
            <w:pPr>
              <w:pStyle w:val="ListParagraph"/>
              <w:spacing w:after="200" w:line="276" w:lineRule="auto"/>
              <w:ind w:left="1440"/>
              <w:jc w:val="both"/>
            </w:pPr>
          </w:p>
          <w:p w:rsidR="00A864E7" w:rsidRPr="00A864E7" w:rsidRDefault="00A864E7" w:rsidP="00A864E7">
            <w:pPr>
              <w:spacing w:after="200" w:line="276" w:lineRule="auto"/>
              <w:ind w:left="1080"/>
              <w:jc w:val="both"/>
            </w:pPr>
            <w:r w:rsidRPr="00A864E7">
              <w:rPr>
                <w:b/>
                <w:color w:val="FF0000"/>
              </w:rPr>
              <w:lastRenderedPageBreak/>
              <w:t>Note: All added entries in accordions would be displayed in their respective grids with remove option.</w:t>
            </w:r>
          </w:p>
        </w:tc>
      </w:tr>
      <w:tr w:rsidR="00A1669C" w:rsidTr="008B6C60">
        <w:tc>
          <w:tcPr>
            <w:tcW w:w="2335" w:type="dxa"/>
          </w:tcPr>
          <w:p w:rsidR="00A1669C" w:rsidRDefault="00A1669C" w:rsidP="008B6C60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Scheme Name: </w:t>
            </w:r>
            <w:r w:rsidRPr="00854B51">
              <w:t>alphanumeric with only space as special cha</w:t>
            </w:r>
            <w:r w:rsidR="00B04073">
              <w:t>racter, maximum 150 characters.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Start Date: Valid date format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End Date: Valid Date format</w:t>
            </w:r>
          </w:p>
          <w:p w:rsidR="00F64AB9" w:rsidRPr="00F17052" w:rsidRDefault="00F1705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highlight w:val="yellow"/>
              </w:rPr>
            </w:pPr>
            <w:r w:rsidRPr="00F17052">
              <w:rPr>
                <w:highlight w:val="yellow"/>
              </w:rPr>
              <w:t>Maximum Number</w:t>
            </w:r>
            <w:r w:rsidR="00BA0AFF" w:rsidRPr="00F17052">
              <w:rPr>
                <w:highlight w:val="yellow"/>
              </w:rPr>
              <w:t xml:space="preserve"> of Installments: Numeric, 2</w:t>
            </w:r>
            <w:r w:rsidR="00F64AB9" w:rsidRPr="00F17052">
              <w:rPr>
                <w:highlight w:val="yellow"/>
              </w:rPr>
              <w:t xml:space="preserve"> characters max.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 xml:space="preserve">FAR: </w:t>
            </w:r>
            <w:r w:rsidR="004334E4">
              <w:t>Decimal (3, 2).</w:t>
            </w:r>
          </w:p>
          <w:p w:rsidR="00897583" w:rsidRDefault="00BA0AFF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Quota- value: numeric,</w:t>
            </w:r>
          </w:p>
          <w:p w:rsidR="00F64AB9" w:rsidRDefault="00F64AB9" w:rsidP="00BA0AFF">
            <w:pPr>
              <w:pStyle w:val="ListParagraph"/>
              <w:spacing w:after="200" w:line="276" w:lineRule="auto"/>
              <w:jc w:val="both"/>
            </w:pPr>
            <w:r>
              <w:t>3 characters if percentage (max 100) as unit, Total Quota value for all quota</w:t>
            </w:r>
            <w:r w:rsidR="004334E4">
              <w:t xml:space="preserve"> in a department</w:t>
            </w:r>
            <w:r>
              <w:t xml:space="preserve"> should not be more than 100.</w:t>
            </w:r>
          </w:p>
          <w:p w:rsidR="00897583" w:rsidRDefault="00897583" w:rsidP="00BA0AFF">
            <w:pPr>
              <w:pStyle w:val="ListParagraph"/>
              <w:spacing w:after="200" w:line="276" w:lineRule="auto"/>
              <w:jc w:val="both"/>
            </w:pPr>
            <w:r>
              <w:t>If fix, 6 characters max.</w:t>
            </w:r>
          </w:p>
          <w:p w:rsidR="00F64AB9" w:rsidRDefault="00F64AB9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Rebate</w:t>
            </w:r>
            <w:r w:rsidR="00982A2C">
              <w:t>- value</w:t>
            </w:r>
            <w:r>
              <w:t xml:space="preserve">: numeric, </w:t>
            </w:r>
          </w:p>
          <w:p w:rsidR="00F64AB9" w:rsidRDefault="00F64AB9" w:rsidP="00BA0AFF">
            <w:pPr>
              <w:pStyle w:val="ListParagraph"/>
              <w:spacing w:after="200" w:line="276" w:lineRule="auto"/>
              <w:jc w:val="both"/>
            </w:pPr>
            <w:r>
              <w:t xml:space="preserve">If percentage unit (max value 100), 3 </w:t>
            </w:r>
            <w:r w:rsidR="00BA0AFF">
              <w:t>characters</w:t>
            </w:r>
            <w:r>
              <w:t xml:space="preserve"> maximum and total rebate percentage should not be more than 100 for all rebate</w:t>
            </w:r>
            <w:r w:rsidR="006A2B4E">
              <w:t xml:space="preserve"> in a department</w:t>
            </w:r>
            <w:r>
              <w:t>.</w:t>
            </w:r>
          </w:p>
          <w:p w:rsidR="00982A2C" w:rsidRDefault="006A2B4E" w:rsidP="00BA0AFF">
            <w:pPr>
              <w:pStyle w:val="ListParagraph"/>
              <w:spacing w:after="200" w:line="276" w:lineRule="auto"/>
              <w:jc w:val="both"/>
            </w:pPr>
            <w:r>
              <w:t>If INR</w:t>
            </w:r>
            <w:r w:rsidR="00F64AB9">
              <w:t xml:space="preserve"> unit, 15 </w:t>
            </w:r>
            <w:r w:rsidR="007E0D5D">
              <w:t>characters</w:t>
            </w:r>
            <w:r w:rsidR="00F64AB9">
              <w:t xml:space="preserve"> maximum.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Land rate</w:t>
            </w:r>
            <w:r w:rsidR="00943AEF">
              <w:t xml:space="preserve"> </w:t>
            </w:r>
            <w:r w:rsidR="002D5D0E">
              <w:t xml:space="preserve">(Per </w:t>
            </w:r>
            <w:r>
              <w:t>sq</w:t>
            </w:r>
            <w:r w:rsidR="00943AEF">
              <w:t>.</w:t>
            </w:r>
            <w:r>
              <w:t>mt</w:t>
            </w:r>
            <w:r w:rsidR="00943AEF">
              <w:t>r.</w:t>
            </w:r>
            <w:r>
              <w:t>):  Decimal (15,2</w:t>
            </w:r>
            <w:r w:rsidR="00420908">
              <w:t>)</w:t>
            </w:r>
            <w:r w:rsidR="00982A2C">
              <w:t xml:space="preserve"> 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Allotment Money: Decimal (15,2)</w:t>
            </w:r>
          </w:p>
          <w:p w:rsidR="000708D3" w:rsidRDefault="00420908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Earnest Money: Decimal (15,2)</w:t>
            </w:r>
          </w:p>
          <w:p w:rsidR="00982A2C" w:rsidRDefault="00E93B7E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Property Cost: Decimal (20</w:t>
            </w:r>
            <w:r w:rsidR="00CB3FAA">
              <w:t>,2)</w:t>
            </w:r>
          </w:p>
          <w:p w:rsidR="00CB3FAA" w:rsidRDefault="00420908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Civil Cost: Decimal (15,2)</w:t>
            </w:r>
          </w:p>
          <w:p w:rsidR="00982A2C" w:rsidRDefault="00CB3FAA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Lease Rent: Decimal (15,2)</w:t>
            </w:r>
          </w:p>
          <w:p w:rsidR="00A07F72" w:rsidRDefault="00A07F7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8E1405" w:rsidRPr="004454E2" w:rsidRDefault="004454E2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8E1405" w:rsidRPr="004454E2">
              <w:rPr>
                <w:highlight w:val="yellow"/>
              </w:rPr>
              <w:t>: alphanumeric with only space as special character, maximum 150 characters.</w:t>
            </w:r>
          </w:p>
          <w:p w:rsidR="008E1405" w:rsidRDefault="008E1405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A864E7" w:rsidRDefault="00A864E7" w:rsidP="00A07F72">
            <w:pPr>
              <w:pStyle w:val="ListParagraph"/>
              <w:numPr>
                <w:ilvl w:val="0"/>
                <w:numId w:val="13"/>
              </w:numPr>
              <w:spacing w:after="200" w:line="276" w:lineRule="auto"/>
              <w:jc w:val="both"/>
            </w:pPr>
            <w:r>
              <w:t>Duration: Year/Month/Day, numeric only.</w:t>
            </w:r>
          </w:p>
          <w:p w:rsidR="00A1669C" w:rsidRDefault="00A1669C" w:rsidP="00782EA7">
            <w:pPr>
              <w:spacing w:after="200" w:line="276" w:lineRule="auto"/>
              <w:jc w:val="both"/>
            </w:pPr>
            <w:r>
              <w:t>Note: All mandatory fields can’t be left blank.</w:t>
            </w:r>
          </w:p>
        </w:tc>
      </w:tr>
    </w:tbl>
    <w:p w:rsidR="00A1669C" w:rsidRDefault="00A1669C" w:rsidP="00A1669C"/>
    <w:p w:rsidR="00B12DB4" w:rsidRDefault="00B12DB4" w:rsidP="00A1669C"/>
    <w:p w:rsidR="004107FB" w:rsidRDefault="004107FB" w:rsidP="00A1669C"/>
    <w:p w:rsidR="00583BD5" w:rsidRDefault="00583BD5" w:rsidP="00F25235">
      <w:pPr>
        <w:pStyle w:val="Heading2"/>
        <w:numPr>
          <w:ilvl w:val="0"/>
          <w:numId w:val="41"/>
        </w:numPr>
        <w:rPr>
          <w:b/>
        </w:rPr>
      </w:pPr>
      <w:bookmarkStart w:id="6" w:name="_Mock-ups"/>
      <w:bookmarkStart w:id="7" w:name="_Toc448939573"/>
      <w:bookmarkStart w:id="8" w:name="_Toc449054002"/>
      <w:bookmarkStart w:id="9" w:name="_Toc455774078"/>
      <w:bookmarkEnd w:id="6"/>
      <w:r w:rsidRPr="00837878">
        <w:rPr>
          <w:b/>
        </w:rPr>
        <w:t>Mock-ups</w:t>
      </w:r>
      <w:bookmarkEnd w:id="7"/>
      <w:bookmarkEnd w:id="8"/>
      <w:bookmarkEnd w:id="9"/>
    </w:p>
    <w:p w:rsidR="00583BD5" w:rsidRDefault="00583BD5" w:rsidP="00583BD5"/>
    <w:p w:rsidR="00940ABF" w:rsidRDefault="00007D49" w:rsidP="00A1669C">
      <w:r w:rsidRPr="00007D49">
        <w:rPr>
          <w:noProof/>
          <w:lang w:bidi="hi-IN"/>
        </w:rPr>
        <w:lastRenderedPageBreak/>
        <w:drawing>
          <wp:inline distT="0" distB="0" distL="0" distR="0" wp14:anchorId="7A1C39BC" wp14:editId="27DFE3D3">
            <wp:extent cx="6489510" cy="3704590"/>
            <wp:effectExtent l="0" t="0" r="698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069" cy="370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7C5F" w:rsidRDefault="00E46209" w:rsidP="00A1669C">
      <w:r>
        <w:rPr>
          <w:noProof/>
          <w:lang w:bidi="hi-IN"/>
        </w:rPr>
        <w:drawing>
          <wp:inline distT="0" distB="0" distL="0" distR="0" wp14:anchorId="5333D950" wp14:editId="0724ACBB">
            <wp:extent cx="6600825" cy="373271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8059" cy="37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095C8B" w:rsidP="00A1669C">
      <w:r w:rsidRPr="00095C8B">
        <w:rPr>
          <w:noProof/>
          <w:lang w:bidi="hi-IN"/>
        </w:rPr>
        <w:lastRenderedPageBreak/>
        <w:drawing>
          <wp:inline distT="0" distB="0" distL="0" distR="0" wp14:anchorId="25032D2B" wp14:editId="05E89D0C">
            <wp:extent cx="6486525" cy="346519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1" w:rsidRPr="00BC54E1" w:rsidRDefault="00BC54E1" w:rsidP="009E54C1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 w:rsidR="009E54C1">
        <w:rPr>
          <w:sz w:val="20"/>
          <w:szCs w:val="20"/>
        </w:rPr>
        <w:tab/>
      </w:r>
    </w:p>
    <w:p w:rsidR="004C7C5F" w:rsidRDefault="004C7C5F" w:rsidP="00CA28E5">
      <w:pPr>
        <w:rPr>
          <w:noProof/>
          <w:lang w:bidi="hi-IN"/>
        </w:rPr>
      </w:pPr>
    </w:p>
    <w:p w:rsidR="00BC54E1" w:rsidRDefault="00BC54E1" w:rsidP="00CA28E5">
      <w:pPr>
        <w:rPr>
          <w:noProof/>
          <w:lang w:bidi="hi-IN"/>
        </w:rPr>
      </w:pPr>
    </w:p>
    <w:p w:rsidR="00BC54E1" w:rsidRDefault="00095C8B" w:rsidP="00CA28E5">
      <w:r w:rsidRPr="00095C8B">
        <w:rPr>
          <w:noProof/>
          <w:lang w:bidi="hi-IN"/>
        </w:rPr>
        <w:lastRenderedPageBreak/>
        <w:drawing>
          <wp:inline distT="0" distB="0" distL="0" distR="0" wp14:anchorId="47DD8158" wp14:editId="17B7D859">
            <wp:extent cx="5943600" cy="39617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4E1" w:rsidRPr="00BC54E1" w:rsidRDefault="00BC54E1" w:rsidP="00BC54E1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4C7C5F" w:rsidRDefault="004C7C5F" w:rsidP="00CA28E5"/>
    <w:p w:rsidR="004C7C5F" w:rsidRDefault="00170AE8" w:rsidP="00CA28E5">
      <w:r w:rsidRPr="00170AE8">
        <w:rPr>
          <w:noProof/>
          <w:lang w:bidi="hi-IN"/>
        </w:rPr>
        <w:lastRenderedPageBreak/>
        <w:drawing>
          <wp:inline distT="0" distB="0" distL="0" distR="0" wp14:anchorId="02F39DD6" wp14:editId="56FAC381">
            <wp:extent cx="5943600" cy="36004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BC54E1" w:rsidP="00CA28E5">
      <w:r>
        <w:rPr>
          <w:noProof/>
          <w:lang w:bidi="hi-IN"/>
        </w:rPr>
        <w:drawing>
          <wp:inline distT="0" distB="0" distL="0" distR="0" wp14:anchorId="6D2AFE82" wp14:editId="2572BF7C">
            <wp:extent cx="6733580" cy="3648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2557" cy="36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59B" w:rsidRDefault="00B34223" w:rsidP="00CA28E5">
      <w:r>
        <w:rPr>
          <w:noProof/>
          <w:lang w:bidi="hi-IN"/>
        </w:rPr>
        <w:lastRenderedPageBreak/>
        <w:drawing>
          <wp:inline distT="0" distB="0" distL="0" distR="0" wp14:anchorId="3E28AE12" wp14:editId="39AAC0F5">
            <wp:extent cx="6606709" cy="516255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838" cy="5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4C1" w:rsidRPr="00BC54E1" w:rsidRDefault="009E54C1" w:rsidP="009E54C1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9E459B" w:rsidRDefault="00D32770" w:rsidP="00CA28E5">
      <w:r>
        <w:rPr>
          <w:noProof/>
          <w:lang w:bidi="hi-IN"/>
        </w:rPr>
        <w:lastRenderedPageBreak/>
        <w:drawing>
          <wp:inline distT="0" distB="0" distL="0" distR="0" wp14:anchorId="66B9375E" wp14:editId="6A8DEC1C">
            <wp:extent cx="5943600" cy="39484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9E54C1" w:rsidP="009E54C1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9E54C1" w:rsidRDefault="009E54C1" w:rsidP="006432C4">
      <w:pPr>
        <w:rPr>
          <w:sz w:val="20"/>
          <w:szCs w:val="20"/>
        </w:rPr>
      </w:pPr>
    </w:p>
    <w:p w:rsidR="009E54C1" w:rsidRDefault="009E54C1" w:rsidP="002129F9">
      <w:pPr>
        <w:rPr>
          <w:sz w:val="20"/>
          <w:szCs w:val="20"/>
        </w:rPr>
      </w:pPr>
    </w:p>
    <w:p w:rsidR="00703D1C" w:rsidRDefault="003543BD" w:rsidP="00381076">
      <w:pPr>
        <w:rPr>
          <w:sz w:val="20"/>
          <w:szCs w:val="20"/>
        </w:rPr>
      </w:pPr>
      <w:r w:rsidRPr="003543BD">
        <w:rPr>
          <w:noProof/>
        </w:rPr>
        <w:lastRenderedPageBreak/>
        <w:t xml:space="preserve"> </w:t>
      </w:r>
      <w:r w:rsidR="00381076" w:rsidRPr="00381076">
        <w:rPr>
          <w:noProof/>
          <w:lang w:bidi="hi-IN"/>
        </w:rPr>
        <w:drawing>
          <wp:inline distT="0" distB="0" distL="0" distR="0" wp14:anchorId="61A7DBA4" wp14:editId="7FA20AE0">
            <wp:extent cx="5943600" cy="43897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lang w:bidi="hi-IN"/>
        </w:rPr>
        <w:lastRenderedPageBreak/>
        <w:drawing>
          <wp:inline distT="0" distB="0" distL="0" distR="0" wp14:anchorId="06882D96" wp14:editId="314990DC">
            <wp:extent cx="5943600" cy="421830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6E4718B1" wp14:editId="388B3729">
            <wp:extent cx="5943600" cy="434721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4FCFF949" wp14:editId="789B33BE">
            <wp:extent cx="5943600" cy="4210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1076"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751CF223" wp14:editId="72821B21">
            <wp:extent cx="5943600" cy="51860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Default="00703D1C" w:rsidP="009E54C1">
      <w:pPr>
        <w:ind w:left="2880" w:firstLine="720"/>
        <w:rPr>
          <w:sz w:val="20"/>
          <w:szCs w:val="20"/>
        </w:rPr>
      </w:pPr>
    </w:p>
    <w:p w:rsidR="00703D1C" w:rsidRPr="009E54C1" w:rsidRDefault="00703D1C" w:rsidP="009E54C1">
      <w:pPr>
        <w:ind w:left="2880" w:firstLine="720"/>
        <w:rPr>
          <w:sz w:val="20"/>
          <w:szCs w:val="20"/>
        </w:rPr>
      </w:pPr>
    </w:p>
    <w:p w:rsidR="00940ABF" w:rsidRPr="004C7C5F" w:rsidRDefault="004C7C5F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10" w:name="_User_Story_-"/>
      <w:bookmarkStart w:id="11" w:name="_Toc455774079"/>
      <w:bookmarkEnd w:id="10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Edit Scheme</w:t>
      </w:r>
      <w:bookmarkEnd w:id="11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FA0267" w:rsidRDefault="00FA0267" w:rsidP="0061152F">
            <w:pPr>
              <w:jc w:val="both"/>
            </w:pPr>
            <w:r>
              <w:t>2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002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Manage Scheme- Edit Scheme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FA0267" w:rsidRPr="000551BE" w:rsidRDefault="00FA0267" w:rsidP="0061152F">
            <w:pPr>
              <w:jc w:val="both"/>
            </w:pPr>
            <w:r>
              <w:t>Admin</w:t>
            </w:r>
          </w:p>
        </w:tc>
      </w:tr>
      <w:tr w:rsidR="00FA0267" w:rsidTr="0061152F">
        <w:trPr>
          <w:trHeight w:val="287"/>
        </w:trPr>
        <w:tc>
          <w:tcPr>
            <w:tcW w:w="2335" w:type="dxa"/>
          </w:tcPr>
          <w:p w:rsidR="00FA0267" w:rsidRDefault="00FA0267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FA0267" w:rsidRPr="000551BE" w:rsidRDefault="00FA0267" w:rsidP="00CA1F8E">
            <w:pPr>
              <w:jc w:val="both"/>
            </w:pPr>
            <w:r>
              <w:t xml:space="preserve">As an admin I want to </w:t>
            </w:r>
            <w:r w:rsidR="00CA1F8E">
              <w:t>update</w:t>
            </w:r>
            <w:r>
              <w:t xml:space="preserve"> a scheme</w:t>
            </w:r>
            <w:r w:rsidR="00CA1F8E">
              <w:t xml:space="preserve"> details</w:t>
            </w:r>
            <w:r>
              <w:t>.</w:t>
            </w:r>
          </w:p>
        </w:tc>
      </w:tr>
      <w:tr w:rsidR="00FA0267" w:rsidTr="0061152F">
        <w:trPr>
          <w:trHeight w:val="368"/>
        </w:trPr>
        <w:tc>
          <w:tcPr>
            <w:tcW w:w="2335" w:type="dxa"/>
          </w:tcPr>
          <w:p w:rsidR="00FA0267" w:rsidRDefault="00FA0267" w:rsidP="0061152F">
            <w:r>
              <w:t>Pre Conditions</w:t>
            </w:r>
          </w:p>
        </w:tc>
        <w:tc>
          <w:tcPr>
            <w:tcW w:w="7015" w:type="dxa"/>
          </w:tcPr>
          <w:p w:rsidR="00FA0267" w:rsidRDefault="00FA0267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t>Business Criteria</w:t>
            </w:r>
          </w:p>
        </w:tc>
        <w:tc>
          <w:tcPr>
            <w:tcW w:w="7015" w:type="dxa"/>
          </w:tcPr>
          <w:p w:rsidR="00FA0267" w:rsidRPr="00D52E58" w:rsidRDefault="00E83432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Scheme Id would be auto generated.</w:t>
            </w:r>
          </w:p>
          <w:p w:rsidR="00DC175F" w:rsidRPr="00D52E58" w:rsidRDefault="00DC175F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lastRenderedPageBreak/>
              <w:t>For all other banks, branches and account numbers provided, data should be updated in respective master tables.</w:t>
            </w:r>
          </w:p>
          <w:p w:rsidR="00B04073" w:rsidRPr="00D52E58" w:rsidRDefault="00B04073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‘Edit’ option would not be visible for schemes which has at least one property allotted.</w:t>
            </w:r>
          </w:p>
          <w:p w:rsidR="00D52E58" w:rsidRPr="00D52E58" w:rsidRDefault="00D52E58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Accordion should be visible one at a time in progressive manner. i.e., it should be accordion 1 then accordion 2 then accordion 3 etc. user directly can’t open accordion 3.</w:t>
            </w:r>
          </w:p>
          <w:p w:rsidR="00D52E58" w:rsidRPr="00D52E58" w:rsidRDefault="00D52E58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highlight w:val="yellow"/>
              </w:rPr>
            </w:pPr>
            <w:r w:rsidRPr="00D52E58">
              <w:rPr>
                <w:highlight w:val="yellow"/>
              </w:rPr>
              <w:t>Departments selected in department accordion would only be visible in subsequent accordions. Not all departments.</w:t>
            </w:r>
          </w:p>
          <w:p w:rsidR="00D52E58" w:rsidRDefault="00D52E58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D52E58">
              <w:rPr>
                <w:highlight w:val="yellow"/>
              </w:rPr>
              <w:t>User would not be able to delete any department if it is used in subsequent accordions. User should be given a message to remove department dependencies in subsequent accordions in order to remove department.</w:t>
            </w:r>
          </w:p>
          <w:p w:rsidR="004454E2" w:rsidRDefault="004454E2" w:rsidP="00F25235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4454E2">
              <w:rPr>
                <w:highlight w:val="yellow"/>
              </w:rPr>
              <w:t>The allotment money % and Installment money % should be equal to 100%</w:t>
            </w:r>
          </w:p>
          <w:p w:rsidR="006674CD" w:rsidRPr="006674CD" w:rsidRDefault="00095C8B" w:rsidP="006674CD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 w:rsidRPr="00095C8B">
              <w:rPr>
                <w:highlight w:val="yellow"/>
              </w:rPr>
              <w:t>Property types would be shown as per the departments selected.</w:t>
            </w:r>
          </w:p>
          <w:p w:rsidR="006674CD" w:rsidRDefault="006674CD" w:rsidP="006674CD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jc w:val="both"/>
            </w:pPr>
            <w:r w:rsidRPr="00957B4B">
              <w:rPr>
                <w:highlight w:val="yellow"/>
              </w:rPr>
              <w:t xml:space="preserve">There would be one entry for scheme and department </w:t>
            </w:r>
            <w:r>
              <w:rPr>
                <w:highlight w:val="yellow"/>
              </w:rPr>
              <w:t>for a process schedule for land development.</w:t>
            </w:r>
          </w:p>
          <w:p w:rsidR="00095C8B" w:rsidRDefault="006674CD" w:rsidP="006674CD">
            <w:pPr>
              <w:pStyle w:val="ListParagraph"/>
              <w:numPr>
                <w:ilvl w:val="0"/>
                <w:numId w:val="16"/>
              </w:numPr>
              <w:spacing w:after="200" w:line="276" w:lineRule="auto"/>
            </w:pPr>
            <w:r w:rsidRPr="00A864E7">
              <w:rPr>
                <w:highlight w:val="yellow"/>
              </w:rPr>
              <w:t>In schedule for land development accordion, Duration field value would be saved in no of days only</w:t>
            </w:r>
            <w:r>
              <w:rPr>
                <w:highlight w:val="yellow"/>
              </w:rPr>
              <w:t xml:space="preserve"> (database)</w:t>
            </w:r>
            <w:r w:rsidRPr="00A864E7">
              <w:rPr>
                <w:highlight w:val="yellow"/>
              </w:rPr>
              <w:t>, irrespective of the format Year/Month/Day.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lastRenderedPageBreak/>
              <w:t>Acceptance Criteria</w:t>
            </w:r>
          </w:p>
        </w:tc>
        <w:tc>
          <w:tcPr>
            <w:tcW w:w="7015" w:type="dxa"/>
          </w:tcPr>
          <w:p w:rsidR="00F55656" w:rsidRPr="009A5782" w:rsidRDefault="00F55656" w:rsidP="00F25235">
            <w:pPr>
              <w:pStyle w:val="ListParagraph"/>
              <w:numPr>
                <w:ilvl w:val="0"/>
                <w:numId w:val="74"/>
              </w:numPr>
              <w:spacing w:after="200" w:line="276" w:lineRule="auto"/>
            </w:pPr>
            <w:r w:rsidRPr="009A5782">
              <w:t>Us</w:t>
            </w:r>
            <w:r w:rsidR="005F0D04" w:rsidRPr="009A5782">
              <w:t>er would click on ‘Edit</w:t>
            </w:r>
            <w:r w:rsidRPr="009A5782">
              <w:t xml:space="preserve">’ option </w:t>
            </w:r>
            <w:r w:rsidR="005F0D04" w:rsidRPr="009A5782">
              <w:t xml:space="preserve">from the list of option available on </w:t>
            </w:r>
            <w:r w:rsidRPr="009A5782">
              <w:t xml:space="preserve"> ‘Manage Scheme’ </w:t>
            </w:r>
            <w:r w:rsidR="005F0D04" w:rsidRPr="009A5782">
              <w:t>grid</w:t>
            </w:r>
            <w:r w:rsidRPr="009A5782">
              <w:t>.</w:t>
            </w:r>
          </w:p>
          <w:p w:rsidR="00F55656" w:rsidRDefault="00F55656" w:rsidP="00F25235">
            <w:pPr>
              <w:pStyle w:val="ListParagraph"/>
              <w:numPr>
                <w:ilvl w:val="0"/>
                <w:numId w:val="74"/>
              </w:numPr>
              <w:spacing w:after="200" w:line="276" w:lineRule="auto"/>
            </w:pPr>
            <w:r>
              <w:t xml:space="preserve">User would get a screen with a form </w:t>
            </w:r>
            <w:r w:rsidR="00C954E2">
              <w:t xml:space="preserve">to update the existing details </w:t>
            </w:r>
            <w:r>
              <w:t>in several accordions.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Scheme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</w:p>
          <w:p w:rsidR="009F553F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Quota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Rebate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Cost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Bank Details</w:t>
            </w:r>
          </w:p>
          <w:p w:rsidR="00F20730" w:rsidRDefault="00F20730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</w:p>
          <w:p w:rsidR="00F55656" w:rsidRPr="00AC3985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 Scheme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 w:rsidRPr="00AC3985">
              <w:t>Scheme Name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Scheme Type: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Start Date: Date picker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7"/>
              </w:numPr>
              <w:spacing w:after="200" w:line="276" w:lineRule="auto"/>
            </w:pPr>
            <w:r>
              <w:t>End Date: Date picker (mandatory)</w:t>
            </w:r>
          </w:p>
          <w:p w:rsidR="00F20730" w:rsidRDefault="00F20730" w:rsidP="00F20730">
            <w:pPr>
              <w:spacing w:after="200" w:line="276" w:lineRule="auto"/>
              <w:ind w:left="1125"/>
            </w:pPr>
            <w:r w:rsidRPr="009A5782">
              <w:t>User would click on ‘Update’ button to save updated details.</w:t>
            </w:r>
          </w:p>
          <w:p w:rsidR="00F55656" w:rsidRDefault="00F20730" w:rsidP="00981381">
            <w:pPr>
              <w:spacing w:after="200" w:line="276" w:lineRule="auto"/>
              <w:rPr>
                <w:b/>
                <w:bCs/>
              </w:rPr>
            </w:pPr>
            <w:r>
              <w:lastRenderedPageBreak/>
              <w:t xml:space="preserve">      </w:t>
            </w:r>
            <w:r w:rsidR="00F55656" w:rsidRPr="00AC3985">
              <w:rPr>
                <w:b/>
                <w:bCs/>
              </w:rPr>
              <w:t xml:space="preserve">Accordion – </w:t>
            </w:r>
            <w:r w:rsidR="00F55656">
              <w:rPr>
                <w:b/>
                <w:bCs/>
              </w:rPr>
              <w:t>Department</w:t>
            </w:r>
          </w:p>
          <w:p w:rsidR="00F55656" w:rsidRPr="00EF070D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get a form with below mentioned fields. User would select one department at a time, fill in the fields and click on add to save data in grid. </w:t>
            </w:r>
            <w:r>
              <w:rPr>
                <w:bCs/>
              </w:rPr>
              <w:t>User would not be able to add a department if already added to the grid.</w:t>
            </w:r>
          </w:p>
          <w:p w:rsidR="00F55656" w:rsidRPr="00CA48ED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>‘Housing’ as</w:t>
            </w:r>
            <w:r w:rsidRPr="00CA48ED">
              <w:t xml:space="preserve"> department</w:t>
            </w:r>
            <w:r>
              <w:t xml:space="preserve">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CA48ED">
              <w:t>Normal Interest:</w:t>
            </w:r>
            <w:r>
              <w:t xml:space="preserve">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Penal Interest: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Frequency: Dropdown (mandatory type: yearly, half yearly, quarterly, monthly)</w:t>
            </w:r>
          </w:p>
          <w:p w:rsidR="00F55656" w:rsidRDefault="00D569F0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D569F0">
              <w:rPr>
                <w:highlight w:val="yellow"/>
              </w:rPr>
              <w:t>Maximum Number of Installments: Textbox</w:t>
            </w:r>
            <w:r w:rsidR="00F55656" w:rsidRPr="00D569F0">
              <w:rPr>
                <w:highlight w:val="yellow"/>
              </w:rPr>
              <w:t xml:space="preserve"> (mandatory)</w:t>
            </w:r>
          </w:p>
          <w:p w:rsidR="00C01264" w:rsidRDefault="00C01264" w:rsidP="00C01264">
            <w:pPr>
              <w:pStyle w:val="ListParagraph"/>
              <w:numPr>
                <w:ilvl w:val="0"/>
                <w:numId w:val="8"/>
              </w:numPr>
              <w:spacing w:after="200" w:line="276" w:lineRule="auto"/>
              <w:jc w:val="both"/>
            </w:pPr>
            <w:r>
              <w:t xml:space="preserve">Selection Type: Dropdown, values: Draw, Open Ended, Tender (mandatory) 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CA48ED">
              <w:t xml:space="preserve"> </w:t>
            </w:r>
            <w:r>
              <w:t xml:space="preserve">visible </w:t>
            </w:r>
            <w:r w:rsidRPr="00CA48ED">
              <w:t xml:space="preserve">for </w:t>
            </w:r>
            <w:r>
              <w:t xml:space="preserve">other </w:t>
            </w:r>
            <w:r w:rsidRPr="00CA48ED">
              <w:t>department</w:t>
            </w:r>
            <w:r>
              <w:t xml:space="preserve">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CA48ED">
              <w:t>Normal Interest:</w:t>
            </w:r>
            <w:r>
              <w:t xml:space="preserve">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Penal Interest: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Frequency: Dropdown (mandatory type: yearly, half yearly, quarterly, monthly)</w:t>
            </w:r>
          </w:p>
          <w:p w:rsidR="00F55656" w:rsidRDefault="00954B5C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 w:rsidRPr="00D569F0">
              <w:rPr>
                <w:highlight w:val="yellow"/>
              </w:rPr>
              <w:t>Maximum Number of Installments</w:t>
            </w:r>
            <w:r w:rsidR="00F55656"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Allotment Money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Installment Money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Lease Rent (%):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8"/>
              </w:numPr>
              <w:spacing w:after="200" w:line="276" w:lineRule="auto"/>
            </w:pPr>
            <w:r>
              <w:t>Floor Area Ratio (FAR): Textbox (mandatory, decimal x.xx)</w:t>
            </w:r>
          </w:p>
          <w:p w:rsidR="00F55656" w:rsidRPr="00CA48ED" w:rsidRDefault="00F55656" w:rsidP="00F55656">
            <w:pPr>
              <w:pStyle w:val="ListParagraph"/>
              <w:spacing w:after="200" w:line="276" w:lineRule="auto"/>
              <w:ind w:left="1485"/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Quota (Optional)</w:t>
            </w:r>
          </w:p>
          <w:p w:rsidR="00F55656" w:rsidRPr="00EF070D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department-quota type combination if already added to the grid.</w:t>
            </w:r>
            <w:r w:rsidRPr="00405029">
              <w:rPr>
                <w:bCs/>
              </w:rPr>
              <w:t xml:space="preserve"> User would also be able to remove entries from the grid if requir</w:t>
            </w:r>
            <w:r>
              <w:rPr>
                <w:bCs/>
              </w:rPr>
              <w:t>ed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 xml:space="preserve"> Quota: 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Department: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Quota type: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Value: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spacing w:after="200" w:line="276" w:lineRule="auto"/>
            </w:pPr>
            <w:r>
              <w:t>Unit: Dropdown (mandatory type: percentage or fix)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ind w:left="765"/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Rebate</w:t>
            </w:r>
            <w:r w:rsidR="00FD612F">
              <w:rPr>
                <w:b/>
                <w:bCs/>
              </w:rPr>
              <w:t xml:space="preserve"> (Optional)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department-rebate combination if already added to the grid. User would also be able to remove entries from the grid if required.</w:t>
            </w:r>
          </w:p>
          <w:p w:rsidR="00F55656" w:rsidRPr="00405029" w:rsidRDefault="00F55656" w:rsidP="00F55656">
            <w:pPr>
              <w:pStyle w:val="ListParagraph"/>
              <w:jc w:val="both"/>
              <w:rPr>
                <w:bCs/>
              </w:rPr>
            </w:pPr>
            <w:r w:rsidRPr="00405029">
              <w:rPr>
                <w:b/>
                <w:bCs/>
              </w:rPr>
              <w:lastRenderedPageBreak/>
              <w:t>Fields</w:t>
            </w:r>
            <w:r>
              <w:rPr>
                <w:b/>
                <w:bCs/>
              </w:rPr>
              <w:t xml:space="preserve"> Rebate</w:t>
            </w:r>
            <w:r w:rsidRPr="00405029">
              <w:rPr>
                <w:b/>
                <w:bCs/>
              </w:rPr>
              <w:t xml:space="preserve">: 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Department: Dropdown (mandatory)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>
              <w:rPr>
                <w:bCs/>
              </w:rPr>
              <w:t>Rebate</w:t>
            </w:r>
            <w:r w:rsidRPr="00405029">
              <w:rPr>
                <w:bCs/>
              </w:rPr>
              <w:t xml:space="preserve"> type: Dropdown (mandatory)</w:t>
            </w:r>
          </w:p>
          <w:p w:rsidR="00F55656" w:rsidRPr="00405029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Value: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9"/>
              </w:numPr>
              <w:jc w:val="both"/>
              <w:rPr>
                <w:bCs/>
              </w:rPr>
            </w:pPr>
            <w:r w:rsidRPr="00405029">
              <w:rPr>
                <w:bCs/>
              </w:rPr>
              <w:t>Unit: Dropdown (mandatory</w:t>
            </w:r>
            <w:r>
              <w:rPr>
                <w:bCs/>
              </w:rPr>
              <w:t xml:space="preserve"> type: percentage or INR</w:t>
            </w:r>
            <w:r w:rsidRPr="00405029">
              <w:rPr>
                <w:bCs/>
              </w:rPr>
              <w:t>)</w:t>
            </w:r>
          </w:p>
          <w:p w:rsidR="00F55656" w:rsidRPr="00405029" w:rsidRDefault="00F55656" w:rsidP="00F55656">
            <w:pPr>
              <w:pStyle w:val="ListParagraph"/>
              <w:ind w:left="1440"/>
              <w:jc w:val="both"/>
              <w:rPr>
                <w:bCs/>
              </w:rPr>
            </w:pPr>
          </w:p>
          <w:p w:rsidR="00F55656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  <w:r w:rsidRPr="00AC3985">
              <w:rPr>
                <w:b/>
                <w:bCs/>
              </w:rPr>
              <w:t>Accordion –</w:t>
            </w:r>
            <w:r>
              <w:rPr>
                <w:b/>
                <w:bCs/>
              </w:rPr>
              <w:t xml:space="preserve"> Cost</w:t>
            </w:r>
          </w:p>
          <w:p w:rsidR="00F55656" w:rsidRDefault="00F55656" w:rsidP="00F55656">
            <w:pPr>
              <w:pStyle w:val="ListParagraph"/>
              <w:spacing w:after="200" w:line="276" w:lineRule="auto"/>
              <w:jc w:val="both"/>
              <w:rPr>
                <w:bCs/>
              </w:rPr>
            </w:pPr>
            <w:r w:rsidRPr="00EF070D">
              <w:rPr>
                <w:bCs/>
              </w:rPr>
              <w:t xml:space="preserve">User would select one department at a time, fill in the fields and click on add to save data in grid. </w:t>
            </w:r>
            <w:r>
              <w:rPr>
                <w:bCs/>
              </w:rPr>
              <w:t>User would not be able to add same department-property subtype-sector combination if already added to the grid. User would also be able to remove entries from the grid if required.</w:t>
            </w:r>
          </w:p>
          <w:p w:rsidR="00F55656" w:rsidRPr="005634AC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 w:rsidRPr="005634AC">
              <w:t xml:space="preserve"> visible for ‘Housing’ as department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Department: Dropdown (mandatory)</w:t>
            </w:r>
          </w:p>
          <w:p w:rsidR="00F55656" w:rsidRPr="009A5782" w:rsidRDefault="00B95FD2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Property T</w:t>
            </w:r>
            <w:r w:rsidR="00F55656" w:rsidRPr="009A5782">
              <w:t>ype: Dropdown (mandatory)</w:t>
            </w:r>
          </w:p>
          <w:p w:rsidR="00F55656" w:rsidRPr="009A5782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Sector: Dropdown (mandatory)</w:t>
            </w:r>
          </w:p>
          <w:p w:rsidR="00F55656" w:rsidRPr="009A5782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 w:rsidRPr="009A5782">
              <w:t>Floor: Dropdown , (mandatory only in case of flats)</w:t>
            </w:r>
          </w:p>
          <w:p w:rsidR="00B95FD2" w:rsidRDefault="00B95FD2" w:rsidP="00B95FD2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Block: Dropdown</w:t>
            </w:r>
            <w:r>
              <w:t>,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Property Cost</w:t>
            </w:r>
            <w:r w:rsidR="00B26E8A">
              <w:t xml:space="preserve"> (INR)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Civil Cost</w:t>
            </w:r>
            <w:r w:rsidR="00B26E8A">
              <w:t xml:space="preserve"> (INR)</w:t>
            </w:r>
            <w:r>
              <w:t>: Textbox (mandatory only in case of housing department and flats as property subtype)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Total property cost</w:t>
            </w:r>
            <w:r w:rsidR="00B26E8A">
              <w:t xml:space="preserve"> (INR)</w:t>
            </w:r>
            <w:r>
              <w:t>: Textbox (mandatory, auto calculated = Property Cost + Civil Cost)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Allotment Money</w:t>
            </w:r>
            <w:r w:rsidR="00B26E8A">
              <w:t xml:space="preserve"> (INR)</w:t>
            </w:r>
            <w:r>
              <w:t>: Textbox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Lease Rent</w:t>
            </w:r>
            <w:r w:rsidR="00B26E8A">
              <w:t xml:space="preserve"> (INR)</w:t>
            </w:r>
            <w:r>
              <w:t>: Textbox (mandatory).</w:t>
            </w:r>
          </w:p>
          <w:p w:rsidR="00F55656" w:rsidRPr="005634AC" w:rsidRDefault="00F55656" w:rsidP="00F55656">
            <w:pPr>
              <w:pStyle w:val="ListParagraph"/>
              <w:spacing w:after="200" w:line="276" w:lineRule="auto"/>
              <w:ind w:left="765"/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  <w:r>
              <w:t xml:space="preserve"> visible for other </w:t>
            </w:r>
            <w:r w:rsidRPr="005634AC">
              <w:t>department</w:t>
            </w:r>
            <w:r>
              <w:t>s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Department: Dropdown (mandatory)</w:t>
            </w:r>
          </w:p>
          <w:p w:rsidR="00B95FD2" w:rsidRDefault="00B95FD2" w:rsidP="00B95FD2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 w:rsidRPr="009A5782">
              <w:t>Property Type: Dropdown</w:t>
            </w:r>
            <w:r>
              <w:t xml:space="preserve">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Sector: Dropdown (mandatory)</w:t>
            </w:r>
          </w:p>
          <w:p w:rsidR="00F55656" w:rsidRDefault="00F55656" w:rsidP="00F55656">
            <w:pPr>
              <w:pStyle w:val="ListParagraph"/>
              <w:numPr>
                <w:ilvl w:val="0"/>
                <w:numId w:val="10"/>
              </w:numPr>
              <w:spacing w:after="200" w:line="276" w:lineRule="auto"/>
            </w:pPr>
            <w:r>
              <w:t>Land Rate (per sq.mt.): Textbox (mandatory)</w:t>
            </w:r>
          </w:p>
          <w:p w:rsidR="00B26E8A" w:rsidRPr="005C71A4" w:rsidRDefault="00B26E8A" w:rsidP="00B26E8A">
            <w:pPr>
              <w:pStyle w:val="ListParagraph"/>
              <w:numPr>
                <w:ilvl w:val="0"/>
                <w:numId w:val="10"/>
              </w:numPr>
              <w:spacing w:after="200" w:line="276" w:lineRule="auto"/>
              <w:jc w:val="both"/>
            </w:pPr>
            <w:r>
              <w:t>Earnest Money (INR): Textbox (mandatory)</w:t>
            </w:r>
          </w:p>
          <w:p w:rsidR="00F55656" w:rsidRPr="005C71A4" w:rsidRDefault="00F55656" w:rsidP="00F55656">
            <w:pPr>
              <w:pStyle w:val="ListParagraph"/>
              <w:spacing w:after="200" w:line="276" w:lineRule="auto"/>
              <w:rPr>
                <w:b/>
                <w:bCs/>
              </w:rPr>
            </w:pPr>
          </w:p>
          <w:p w:rsidR="00DC175F" w:rsidRPr="005C71A4" w:rsidRDefault="00DC175F" w:rsidP="00DC175F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C71A4">
              <w:rPr>
                <w:b/>
                <w:bCs/>
              </w:rPr>
              <w:t>Accordion – Bank</w:t>
            </w:r>
          </w:p>
          <w:p w:rsidR="00DC175F" w:rsidRPr="00F67D47" w:rsidRDefault="00DC175F" w:rsidP="00DC175F">
            <w:pPr>
              <w:pStyle w:val="ListParagraph"/>
              <w:spacing w:after="200" w:line="276" w:lineRule="auto"/>
              <w:jc w:val="both"/>
            </w:pPr>
            <w:r w:rsidRPr="005C71A4">
              <w:t>User would get form to</w:t>
            </w:r>
            <w:r>
              <w:t xml:space="preserve"> </w:t>
            </w:r>
            <w:r w:rsidR="00553014">
              <w:t>edit</w:t>
            </w:r>
            <w:r>
              <w:t xml:space="preserve"> bank, branch </w:t>
            </w:r>
            <w:r w:rsidRPr="00EF070D">
              <w:rPr>
                <w:bCs/>
              </w:rPr>
              <w:t>and</w:t>
            </w:r>
            <w:r>
              <w:rPr>
                <w:bCs/>
              </w:rPr>
              <w:t xml:space="preserve"> account no, user would</w:t>
            </w:r>
            <w:r w:rsidRPr="00EF070D">
              <w:rPr>
                <w:bCs/>
              </w:rPr>
              <w:t xml:space="preserve"> click on </w:t>
            </w:r>
            <w:r>
              <w:rPr>
                <w:bCs/>
              </w:rPr>
              <w:t>‘</w:t>
            </w:r>
            <w:r w:rsidR="00553014">
              <w:rPr>
                <w:bCs/>
              </w:rPr>
              <w:t>edit</w:t>
            </w:r>
            <w:r>
              <w:rPr>
                <w:bCs/>
              </w:rPr>
              <w:t>’</w:t>
            </w:r>
            <w:r w:rsidRPr="00EF070D">
              <w:rPr>
                <w:bCs/>
              </w:rPr>
              <w:t xml:space="preserve"> to save data in grid. </w:t>
            </w:r>
            <w:r>
              <w:rPr>
                <w:bCs/>
              </w:rPr>
              <w:t>User would not be able to add same bank-branch-account combination if already added to the grid. User would also be able to remove entries from the grid if required.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 w:rsidRPr="00C23FFF">
              <w:t>Bank Name</w:t>
            </w:r>
            <w:r>
              <w:t>: Dropdown (mandatory)</w:t>
            </w:r>
          </w:p>
          <w:p w:rsidR="00DC175F" w:rsidRPr="004454E2" w:rsidRDefault="004454E2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DC175F" w:rsidRPr="004454E2">
              <w:rPr>
                <w:highlight w:val="yellow"/>
              </w:rPr>
              <w:t>: Dropdown based on selected bank name (mandatory).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lastRenderedPageBreak/>
              <w:t>Account Number: Auto populated based on branch name, dropdown (considering the case of multiple account number).</w:t>
            </w:r>
          </w:p>
          <w:p w:rsidR="00DC175F" w:rsidRDefault="00DC175F" w:rsidP="00DC175F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Note: If user selects ‘Other’ as bank name from dropdown, then three textboxes should be displayed.</w:t>
            </w:r>
          </w:p>
          <w:p w:rsidR="00DC175F" w:rsidRDefault="00DC175F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Bank Name: Textbox(mandatory)</w:t>
            </w:r>
          </w:p>
          <w:p w:rsidR="00DC175F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DC175F">
              <w:t>: Textbox (mandatory)</w:t>
            </w:r>
          </w:p>
          <w:p w:rsidR="00DC175F" w:rsidRDefault="00DC175F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selects bank name from drop down bu</w:t>
            </w:r>
            <w:r w:rsidR="004454E2">
              <w:t>t select ‘others’ as branch address</w:t>
            </w:r>
            <w:r>
              <w:t xml:space="preserve"> then two textboxes should be displayed:</w:t>
            </w:r>
          </w:p>
          <w:p w:rsidR="00DC175F" w:rsidRDefault="004454E2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 w:rsidRPr="004454E2">
              <w:rPr>
                <w:highlight w:val="yellow"/>
              </w:rPr>
              <w:t>Branch Address</w:t>
            </w:r>
            <w:r w:rsidR="00DC175F">
              <w:t>: Textbox (mandatory)</w:t>
            </w:r>
          </w:p>
          <w:p w:rsidR="00DC175F" w:rsidRDefault="00DC175F" w:rsidP="00F25235">
            <w:pPr>
              <w:pStyle w:val="ListParagraph"/>
              <w:numPr>
                <w:ilvl w:val="0"/>
                <w:numId w:val="7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DC175F" w:rsidRDefault="00DC175F" w:rsidP="00DC175F">
            <w:pPr>
              <w:pStyle w:val="ListParagraph"/>
              <w:spacing w:after="200" w:line="276" w:lineRule="auto"/>
              <w:ind w:left="1485"/>
              <w:jc w:val="both"/>
            </w:pPr>
            <w:r>
              <w:t>If user select appropriate bank name , branch name but selects ‘other’ as account number the one textbox should be displayed:</w:t>
            </w:r>
          </w:p>
          <w:p w:rsidR="00F55656" w:rsidRDefault="00DC175F" w:rsidP="00F25235">
            <w:pPr>
              <w:pStyle w:val="ListParagraph"/>
              <w:numPr>
                <w:ilvl w:val="0"/>
                <w:numId w:val="83"/>
              </w:numPr>
              <w:spacing w:after="200" w:line="276" w:lineRule="auto"/>
              <w:jc w:val="both"/>
            </w:pPr>
            <w:r>
              <w:t>Account Number: Textbox (mandatory)</w:t>
            </w:r>
          </w:p>
          <w:p w:rsidR="00553014" w:rsidRPr="005C71A4" w:rsidRDefault="00553014" w:rsidP="00553014">
            <w:pPr>
              <w:pStyle w:val="ListParagraph"/>
              <w:spacing w:after="200" w:line="276" w:lineRule="auto"/>
              <w:jc w:val="both"/>
              <w:rPr>
                <w:b/>
                <w:bCs/>
              </w:rPr>
            </w:pPr>
            <w:r w:rsidRPr="00590B91">
              <w:rPr>
                <w:b/>
                <w:bCs/>
                <w:highlight w:val="yellow"/>
              </w:rPr>
              <w:t>Accordion – Schedule for Land Development</w:t>
            </w:r>
          </w:p>
          <w:p w:rsidR="00553014" w:rsidRPr="00F67D47" w:rsidRDefault="00553014" w:rsidP="00553014">
            <w:pPr>
              <w:pStyle w:val="ListParagraph"/>
              <w:spacing w:after="200" w:line="276" w:lineRule="auto"/>
              <w:jc w:val="both"/>
            </w:pPr>
            <w:r>
              <w:t>User would get a form with below fields to edit schedule for the land development.</w:t>
            </w:r>
          </w:p>
          <w:p w:rsidR="00553014" w:rsidRDefault="00553014" w:rsidP="00553014">
            <w:pPr>
              <w:pStyle w:val="ListParagraph"/>
              <w:spacing w:after="200" w:line="276" w:lineRule="auto"/>
              <w:ind w:left="765"/>
              <w:jc w:val="both"/>
              <w:rPr>
                <w:b/>
                <w:bCs/>
              </w:rPr>
            </w:pPr>
            <w:r w:rsidRPr="00AC3985">
              <w:rPr>
                <w:b/>
                <w:bCs/>
              </w:rPr>
              <w:t>Fields</w:t>
            </w:r>
            <w:r>
              <w:rPr>
                <w:b/>
                <w:bCs/>
              </w:rPr>
              <w:t>: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Department: Dropdown, Mandatory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Process Name: Dropdown, Mandatory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Duration (In Days): Textbox, Mandatory, Format year/month/day.</w:t>
            </w:r>
          </w:p>
          <w:p w:rsidR="00553014" w:rsidRDefault="00553014" w:rsidP="00553014">
            <w:pPr>
              <w:pStyle w:val="ListParagraph"/>
              <w:spacing w:after="200" w:line="276" w:lineRule="auto"/>
              <w:ind w:left="1485"/>
              <w:jc w:val="both"/>
            </w:pPr>
            <w:r>
              <w:t>Year would be no of years, Month would be number of months and day would be no of days. It is not a date.</w:t>
            </w:r>
          </w:p>
          <w:p w:rsidR="00553014" w:rsidRDefault="00553014" w:rsidP="00553014">
            <w:pPr>
              <w:pStyle w:val="ListParagraph"/>
              <w:numPr>
                <w:ilvl w:val="0"/>
                <w:numId w:val="11"/>
              </w:numPr>
              <w:spacing w:after="200" w:line="276" w:lineRule="auto"/>
              <w:jc w:val="both"/>
            </w:pPr>
            <w:r>
              <w:t>Trigger Process: Dropdown, Mandatory</w:t>
            </w:r>
          </w:p>
          <w:p w:rsidR="00497716" w:rsidRDefault="00497716" w:rsidP="00497716">
            <w:pPr>
              <w:pStyle w:val="ListParagraph"/>
              <w:spacing w:after="200" w:line="276" w:lineRule="auto"/>
              <w:ind w:left="2205"/>
              <w:jc w:val="both"/>
            </w:pPr>
          </w:p>
          <w:p w:rsidR="00F55656" w:rsidRDefault="009E1240" w:rsidP="00F25235">
            <w:pPr>
              <w:pStyle w:val="ListParagraph"/>
              <w:numPr>
                <w:ilvl w:val="0"/>
                <w:numId w:val="74"/>
              </w:numPr>
              <w:spacing w:after="200" w:line="276" w:lineRule="auto"/>
              <w:jc w:val="both"/>
            </w:pPr>
            <w:r>
              <w:t xml:space="preserve">After updating the form, user would click on </w:t>
            </w:r>
            <w:r w:rsidR="00B26E8A">
              <w:t>Activate Scheme</w:t>
            </w:r>
            <w:r>
              <w:t xml:space="preserve"> button to update scheme successfully</w:t>
            </w:r>
            <w:r w:rsidR="001909D9">
              <w:t>.</w:t>
            </w:r>
          </w:p>
          <w:p w:rsidR="00553014" w:rsidRDefault="00553014" w:rsidP="00553014">
            <w:pPr>
              <w:pStyle w:val="ListParagraph"/>
              <w:spacing w:after="200" w:line="276" w:lineRule="auto"/>
              <w:jc w:val="both"/>
            </w:pPr>
            <w:r w:rsidRPr="00A864E7">
              <w:rPr>
                <w:b/>
                <w:color w:val="FF0000"/>
              </w:rPr>
              <w:t>Note: All added entries in accordions would be displayed in their respective grids with remove option.</w:t>
            </w:r>
          </w:p>
        </w:tc>
      </w:tr>
      <w:tr w:rsidR="00FA0267" w:rsidTr="0061152F">
        <w:tc>
          <w:tcPr>
            <w:tcW w:w="2335" w:type="dxa"/>
          </w:tcPr>
          <w:p w:rsidR="00FA0267" w:rsidRDefault="00FA0267" w:rsidP="0061152F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6449E9" w:rsidRPr="002A2BF1" w:rsidRDefault="002A2BF1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  <w:rPr>
                <w:highlight w:val="yellow"/>
              </w:rPr>
            </w:pPr>
            <w:r w:rsidRPr="002A2BF1">
              <w:rPr>
                <w:highlight w:val="yellow"/>
              </w:rPr>
              <w:t>Maximum number</w:t>
            </w:r>
            <w:r w:rsidR="006449E9" w:rsidRPr="002A2BF1">
              <w:rPr>
                <w:highlight w:val="yellow"/>
              </w:rPr>
              <w:t xml:space="preserve"> of Installments: Numeric, 2 characters max.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FAR: Decimal (3, 2).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Quota- value: numeric,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3 characters if percentage (max 100) as unit, Total Quota value for all quota in a department should not be more than 100.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fix, 6 characters max.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Rebate- value: numeric, 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lastRenderedPageBreak/>
              <w:t>If percentage unit (max value 100), 3 characters maximum and total rebate percentage should not be more than 100 for all rebate in a department.</w:t>
            </w:r>
          </w:p>
          <w:p w:rsidR="006449E9" w:rsidRDefault="006449E9" w:rsidP="006449E9">
            <w:pPr>
              <w:pStyle w:val="ListParagraph"/>
              <w:spacing w:after="200" w:line="276" w:lineRule="auto"/>
              <w:jc w:val="both"/>
            </w:pPr>
            <w:r>
              <w:t>If INR unit, 15 characters maximum.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Land rate (Per sq.mtr.):  Decimal (15,2) 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Allotment Money: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Earnest Money: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Property Cost: Decimal (20,2)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Civil Cost: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Lease Rent: Decimal (15,2)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 xml:space="preserve">Branch Name: </w:t>
            </w:r>
            <w:r w:rsidRPr="00854B51">
              <w:t xml:space="preserve">alphanumeric with only space as special character, maximum 150 </w:t>
            </w:r>
            <w:r>
              <w:t>characters</w:t>
            </w:r>
            <w:r w:rsidRPr="00854B51">
              <w:t>.</w:t>
            </w:r>
          </w:p>
          <w:p w:rsidR="006449E9" w:rsidRDefault="006449E9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497716" w:rsidRDefault="00497716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Bank Name: alphanumeric with only space as special character, maximum 100 characters.</w:t>
            </w:r>
          </w:p>
          <w:p w:rsidR="00C75D77" w:rsidRPr="004454E2" w:rsidRDefault="004454E2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  <w:rPr>
                <w:highlight w:val="yellow"/>
              </w:rPr>
            </w:pPr>
            <w:r w:rsidRPr="004454E2">
              <w:rPr>
                <w:highlight w:val="yellow"/>
              </w:rPr>
              <w:t>Branch Address</w:t>
            </w:r>
            <w:r w:rsidR="00C75D77" w:rsidRPr="004454E2">
              <w:rPr>
                <w:highlight w:val="yellow"/>
              </w:rPr>
              <w:t>: alphanumeric with only space as special character, maximum 150 characters.</w:t>
            </w:r>
          </w:p>
          <w:p w:rsidR="00C75D77" w:rsidRDefault="00C75D77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Account Number: alphanumeric, max 30 characters.</w:t>
            </w:r>
          </w:p>
          <w:p w:rsidR="00590B91" w:rsidRDefault="00590B91" w:rsidP="00590B91">
            <w:pPr>
              <w:pStyle w:val="ListParagraph"/>
              <w:numPr>
                <w:ilvl w:val="0"/>
                <w:numId w:val="75"/>
              </w:numPr>
              <w:spacing w:after="200" w:line="276" w:lineRule="auto"/>
              <w:jc w:val="both"/>
            </w:pPr>
            <w:r>
              <w:t>Duration: Year/Month/Day, numeric only.</w:t>
            </w:r>
          </w:p>
          <w:p w:rsidR="00590B91" w:rsidRDefault="00590B91" w:rsidP="00590B91">
            <w:pPr>
              <w:pStyle w:val="ListParagraph"/>
              <w:spacing w:after="200" w:line="276" w:lineRule="auto"/>
              <w:jc w:val="both"/>
            </w:pPr>
          </w:p>
          <w:p w:rsidR="00FA0267" w:rsidRDefault="00C75D77" w:rsidP="00462326">
            <w:pPr>
              <w:spacing w:after="200" w:line="276" w:lineRule="auto"/>
              <w:jc w:val="both"/>
            </w:pPr>
            <w:r>
              <w:t>Note: All mandatory fields can’t be left blank.</w:t>
            </w:r>
          </w:p>
        </w:tc>
      </w:tr>
    </w:tbl>
    <w:p w:rsidR="00FD612F" w:rsidRDefault="00FD612F" w:rsidP="00A1669C"/>
    <w:p w:rsidR="004C7C5F" w:rsidRDefault="004C7C5F" w:rsidP="00F25235">
      <w:pPr>
        <w:pStyle w:val="Heading2"/>
        <w:numPr>
          <w:ilvl w:val="1"/>
          <w:numId w:val="42"/>
        </w:numPr>
        <w:rPr>
          <w:b/>
        </w:rPr>
      </w:pPr>
      <w:bookmarkStart w:id="12" w:name="_Mock-ups_4"/>
      <w:bookmarkStart w:id="13" w:name="_Toc455774080"/>
      <w:bookmarkEnd w:id="12"/>
      <w:r w:rsidRPr="00837878">
        <w:rPr>
          <w:b/>
        </w:rPr>
        <w:t>Mock-ups</w:t>
      </w:r>
      <w:bookmarkEnd w:id="13"/>
    </w:p>
    <w:p w:rsidR="00703D1C" w:rsidRDefault="00703D1C" w:rsidP="00703D1C"/>
    <w:p w:rsidR="00703D1C" w:rsidRDefault="00703D1C" w:rsidP="00703D1C"/>
    <w:p w:rsidR="00703D1C" w:rsidRDefault="00007D49" w:rsidP="00703D1C">
      <w:r w:rsidRPr="00007D49">
        <w:rPr>
          <w:noProof/>
          <w:lang w:bidi="hi-IN"/>
        </w:rPr>
        <w:lastRenderedPageBreak/>
        <w:drawing>
          <wp:inline distT="0" distB="0" distL="0" distR="0" wp14:anchorId="0457A8EB" wp14:editId="31F7F073">
            <wp:extent cx="6496334" cy="37045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876" cy="37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  <w:lang w:bidi="hi-IN"/>
        </w:rPr>
        <w:drawing>
          <wp:inline distT="0" distB="0" distL="0" distR="0" wp14:anchorId="0FD044A5" wp14:editId="43E631C0">
            <wp:extent cx="6600825" cy="373271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8059" cy="37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095C8B" w:rsidP="00703D1C">
      <w:r w:rsidRPr="00095C8B">
        <w:rPr>
          <w:noProof/>
          <w:lang w:bidi="hi-IN"/>
        </w:rPr>
        <w:lastRenderedPageBreak/>
        <w:drawing>
          <wp:inline distT="0" distB="0" distL="0" distR="0" wp14:anchorId="710F7B59" wp14:editId="79FBF50C">
            <wp:extent cx="5943600" cy="346519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703D1C" w:rsidRDefault="00703D1C" w:rsidP="00703D1C">
      <w:pPr>
        <w:rPr>
          <w:noProof/>
          <w:lang w:bidi="hi-IN"/>
        </w:rPr>
      </w:pPr>
    </w:p>
    <w:p w:rsidR="00703D1C" w:rsidRDefault="00703D1C" w:rsidP="00703D1C">
      <w:pPr>
        <w:rPr>
          <w:noProof/>
          <w:lang w:bidi="hi-IN"/>
        </w:rPr>
      </w:pPr>
    </w:p>
    <w:p w:rsidR="00703D1C" w:rsidRDefault="00095C8B" w:rsidP="00703D1C">
      <w:r w:rsidRPr="00095C8B">
        <w:rPr>
          <w:noProof/>
          <w:lang w:bidi="hi-IN"/>
        </w:rPr>
        <w:lastRenderedPageBreak/>
        <w:drawing>
          <wp:inline distT="0" distB="0" distL="0" distR="0" wp14:anchorId="51F4C6F8" wp14:editId="3681EA71">
            <wp:extent cx="6534150" cy="39617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703D1C" w:rsidRDefault="00703D1C" w:rsidP="00703D1C"/>
    <w:p w:rsidR="00703D1C" w:rsidRDefault="00170AE8" w:rsidP="00703D1C">
      <w:r w:rsidRPr="00170AE8">
        <w:rPr>
          <w:noProof/>
          <w:lang w:bidi="hi-IN"/>
        </w:rPr>
        <w:lastRenderedPageBreak/>
        <w:drawing>
          <wp:inline distT="0" distB="0" distL="0" distR="0" wp14:anchorId="310BBC6E" wp14:editId="2A489776">
            <wp:extent cx="5943600" cy="3600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  <w:lang w:bidi="hi-IN"/>
        </w:rPr>
        <w:drawing>
          <wp:inline distT="0" distB="0" distL="0" distR="0" wp14:anchorId="3DE758FE" wp14:editId="6F4DDAEB">
            <wp:extent cx="6733580" cy="36480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2557" cy="3652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r>
        <w:rPr>
          <w:noProof/>
          <w:lang w:bidi="hi-IN"/>
        </w:rPr>
        <w:lastRenderedPageBreak/>
        <w:drawing>
          <wp:inline distT="0" distB="0" distL="0" distR="0" wp14:anchorId="18D450A0" wp14:editId="2425C94B">
            <wp:extent cx="6606709" cy="5162550"/>
            <wp:effectExtent l="0" t="0" r="381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10838" cy="51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Pr="00BC54E1" w:rsidRDefault="00703D1C" w:rsidP="00703D1C">
      <w:pPr>
        <w:tabs>
          <w:tab w:val="left" w:pos="6645"/>
        </w:tabs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Housing Department</w:t>
      </w:r>
      <w:r>
        <w:rPr>
          <w:sz w:val="20"/>
          <w:szCs w:val="20"/>
        </w:rPr>
        <w:tab/>
      </w:r>
    </w:p>
    <w:p w:rsidR="00703D1C" w:rsidRDefault="00703D1C" w:rsidP="00703D1C">
      <w:r>
        <w:rPr>
          <w:noProof/>
          <w:lang w:bidi="hi-IN"/>
        </w:rPr>
        <w:lastRenderedPageBreak/>
        <w:drawing>
          <wp:inline distT="0" distB="0" distL="0" distR="0" wp14:anchorId="58A7FA71" wp14:editId="3F3FA3BB">
            <wp:extent cx="5943600" cy="39484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D1C" w:rsidRDefault="00703D1C" w:rsidP="00703D1C">
      <w:pPr>
        <w:ind w:left="2880" w:firstLine="720"/>
        <w:rPr>
          <w:sz w:val="20"/>
          <w:szCs w:val="20"/>
        </w:rPr>
      </w:pPr>
      <w:r>
        <w:rPr>
          <w:sz w:val="20"/>
          <w:szCs w:val="20"/>
        </w:rPr>
        <w:t>Screen for Other Department</w:t>
      </w:r>
    </w:p>
    <w:p w:rsidR="00703D1C" w:rsidRDefault="00703D1C" w:rsidP="00703D1C">
      <w:pPr>
        <w:rPr>
          <w:sz w:val="20"/>
          <w:szCs w:val="20"/>
        </w:rPr>
      </w:pPr>
    </w:p>
    <w:p w:rsidR="00703D1C" w:rsidRDefault="00703D1C" w:rsidP="00703D1C">
      <w:pPr>
        <w:ind w:left="2880" w:firstLine="720"/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</w:p>
    <w:p w:rsidR="003543BD" w:rsidRDefault="00381076" w:rsidP="00381076">
      <w:pPr>
        <w:rPr>
          <w:sz w:val="20"/>
          <w:szCs w:val="20"/>
        </w:rPr>
      </w:pPr>
      <w:r w:rsidRPr="00381076">
        <w:rPr>
          <w:noProof/>
          <w:lang w:bidi="hi-IN"/>
        </w:rPr>
        <w:lastRenderedPageBreak/>
        <w:drawing>
          <wp:inline distT="0" distB="0" distL="0" distR="0" wp14:anchorId="07791F3E" wp14:editId="4CB04CFD">
            <wp:extent cx="5943600" cy="43897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lang w:bidi="hi-IN"/>
        </w:rPr>
        <w:lastRenderedPageBreak/>
        <w:drawing>
          <wp:inline distT="0" distB="0" distL="0" distR="0" wp14:anchorId="228659FB" wp14:editId="1736C462">
            <wp:extent cx="5943600" cy="421830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2B18A10B" wp14:editId="6AE6FABC">
            <wp:extent cx="5943600" cy="434721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3A2DF309" wp14:editId="0FD17A1D">
            <wp:extent cx="5943600" cy="42100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1076">
        <w:rPr>
          <w:noProof/>
          <w:sz w:val="20"/>
          <w:szCs w:val="20"/>
          <w:lang w:bidi="hi-IN"/>
        </w:rPr>
        <w:lastRenderedPageBreak/>
        <w:drawing>
          <wp:inline distT="0" distB="0" distL="0" distR="0" wp14:anchorId="724655D7" wp14:editId="0F5818DD">
            <wp:extent cx="5943600" cy="514477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3543BD" w:rsidRDefault="003543BD" w:rsidP="003543BD">
      <w:pPr>
        <w:ind w:left="2880" w:firstLine="720"/>
        <w:rPr>
          <w:sz w:val="20"/>
          <w:szCs w:val="20"/>
        </w:rPr>
      </w:pPr>
    </w:p>
    <w:p w:rsidR="00703D1C" w:rsidRDefault="00703D1C" w:rsidP="00703D1C">
      <w:pPr>
        <w:rPr>
          <w:sz w:val="20"/>
          <w:szCs w:val="20"/>
        </w:rPr>
      </w:pPr>
    </w:p>
    <w:p w:rsidR="00344274" w:rsidRDefault="00344274" w:rsidP="00703D1C">
      <w:pPr>
        <w:rPr>
          <w:sz w:val="20"/>
          <w:szCs w:val="20"/>
        </w:rPr>
      </w:pPr>
    </w:p>
    <w:p w:rsidR="00344274" w:rsidRDefault="00344274" w:rsidP="00703D1C">
      <w:pPr>
        <w:rPr>
          <w:sz w:val="20"/>
          <w:szCs w:val="20"/>
        </w:rPr>
      </w:pPr>
    </w:p>
    <w:p w:rsidR="00703D1C" w:rsidRDefault="00703D1C" w:rsidP="00703D1C">
      <w:pPr>
        <w:ind w:left="2880" w:firstLine="720"/>
        <w:rPr>
          <w:sz w:val="20"/>
          <w:szCs w:val="20"/>
        </w:rPr>
      </w:pPr>
    </w:p>
    <w:p w:rsidR="00703D1C" w:rsidRPr="00703D1C" w:rsidRDefault="00703D1C" w:rsidP="00703D1C"/>
    <w:p w:rsidR="006520FD" w:rsidRPr="004C7C5F" w:rsidRDefault="004C7C5F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14" w:name="_User_Story_-_7"/>
      <w:bookmarkStart w:id="15" w:name="_Toc455774081"/>
      <w:bookmarkEnd w:id="14"/>
      <w:r>
        <w:rPr>
          <w:b/>
          <w:sz w:val="28"/>
          <w:szCs w:val="28"/>
        </w:rPr>
        <w:lastRenderedPageBreak/>
        <w:t xml:space="preserve">User Story - </w:t>
      </w:r>
      <w:r w:rsidR="006520FD" w:rsidRPr="004C7C5F">
        <w:rPr>
          <w:b/>
          <w:sz w:val="28"/>
          <w:szCs w:val="28"/>
        </w:rPr>
        <w:t>View Scheme</w:t>
      </w:r>
      <w:bookmarkEnd w:id="15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E33793" w:rsidRDefault="00E33793" w:rsidP="0061152F">
            <w:pPr>
              <w:jc w:val="both"/>
            </w:pPr>
            <w:r>
              <w:t>2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003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Manage Scheme- View Scheme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Admin</w:t>
            </w:r>
          </w:p>
        </w:tc>
      </w:tr>
      <w:tr w:rsidR="00E33793" w:rsidTr="0061152F">
        <w:trPr>
          <w:trHeight w:val="287"/>
        </w:trPr>
        <w:tc>
          <w:tcPr>
            <w:tcW w:w="2335" w:type="dxa"/>
          </w:tcPr>
          <w:p w:rsidR="00E33793" w:rsidRDefault="00E33793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E33793" w:rsidRPr="000551BE" w:rsidRDefault="00E33793" w:rsidP="0061152F">
            <w:pPr>
              <w:jc w:val="both"/>
            </w:pPr>
            <w:r>
              <w:t>As an admin I want to view a scheme details.</w:t>
            </w:r>
          </w:p>
        </w:tc>
      </w:tr>
      <w:tr w:rsidR="00E33793" w:rsidTr="0061152F">
        <w:trPr>
          <w:trHeight w:val="368"/>
        </w:trPr>
        <w:tc>
          <w:tcPr>
            <w:tcW w:w="2335" w:type="dxa"/>
          </w:tcPr>
          <w:p w:rsidR="00E33793" w:rsidRDefault="00E33793" w:rsidP="0061152F">
            <w:r>
              <w:t>Pre Conditions</w:t>
            </w:r>
          </w:p>
        </w:tc>
        <w:tc>
          <w:tcPr>
            <w:tcW w:w="7015" w:type="dxa"/>
          </w:tcPr>
          <w:p w:rsidR="00E33793" w:rsidRDefault="00E33793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t>Business Criteria</w:t>
            </w:r>
          </w:p>
        </w:tc>
        <w:tc>
          <w:tcPr>
            <w:tcW w:w="7015" w:type="dxa"/>
          </w:tcPr>
          <w:p w:rsidR="00E33793" w:rsidRDefault="00E33793" w:rsidP="0029508E">
            <w:pPr>
              <w:spacing w:after="200" w:line="276" w:lineRule="auto"/>
            </w:pP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t>Acceptance Criteria</w:t>
            </w:r>
          </w:p>
        </w:tc>
        <w:tc>
          <w:tcPr>
            <w:tcW w:w="7015" w:type="dxa"/>
          </w:tcPr>
          <w:p w:rsidR="00E33793" w:rsidRPr="009A5782" w:rsidRDefault="00E33793" w:rsidP="00F25235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9A5782">
              <w:t>User would click on ‘</w:t>
            </w:r>
            <w:r w:rsidR="00B95FD2" w:rsidRPr="009A5782">
              <w:t>Scheme Name</w:t>
            </w:r>
            <w:r w:rsidRPr="009A5782">
              <w:t xml:space="preserve">’ </w:t>
            </w:r>
            <w:r w:rsidR="00B95FD2" w:rsidRPr="009A5782">
              <w:t>to view the details of scheme</w:t>
            </w:r>
            <w:r w:rsidRPr="009A5782">
              <w:t xml:space="preserve"> from the set of options available in grid against each scheme created.</w:t>
            </w:r>
          </w:p>
          <w:p w:rsidR="00E33793" w:rsidRDefault="00E33793" w:rsidP="00EB0DCC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 xml:space="preserve">User would get a screen with </w:t>
            </w:r>
            <w:r w:rsidR="00CA1F8E">
              <w:t>comp</w:t>
            </w:r>
            <w:r w:rsidR="00802191">
              <w:t>l</w:t>
            </w:r>
            <w:r w:rsidR="00CA1F8E">
              <w:t xml:space="preserve">ete </w:t>
            </w:r>
            <w:r w:rsidR="00CA1F8E" w:rsidRPr="00EB4DE5">
              <w:rPr>
                <w:highlight w:val="yellow"/>
              </w:rPr>
              <w:t xml:space="preserve">scheme </w:t>
            </w:r>
            <w:r w:rsidR="00620E47" w:rsidRPr="00EB4DE5">
              <w:rPr>
                <w:highlight w:val="yellow"/>
              </w:rPr>
              <w:t xml:space="preserve">name </w:t>
            </w:r>
            <w:r w:rsidR="00AB0AF4" w:rsidRPr="00EB4DE5">
              <w:rPr>
                <w:highlight w:val="yellow"/>
              </w:rPr>
              <w:t>label</w:t>
            </w:r>
            <w:r w:rsidR="00AB0AF4">
              <w:t xml:space="preserve"> along with the scheme d</w:t>
            </w:r>
            <w:r w:rsidR="00782E6C">
              <w:t>etails</w:t>
            </w:r>
            <w:r w:rsidR="00620E47">
              <w:t>: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Scheme Name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Scheme Type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Start Date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7"/>
              </w:numPr>
              <w:spacing w:after="200" w:line="276" w:lineRule="auto"/>
            </w:pPr>
            <w:r>
              <w:t>End Date</w:t>
            </w:r>
          </w:p>
          <w:p w:rsidR="00E33793" w:rsidRDefault="00E33793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Department</w:t>
            </w:r>
            <w:r w:rsidR="00782E6C">
              <w:t xml:space="preserve"> details (grid)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Department (name)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Normal Interest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Penal Interest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Frequency</w:t>
            </w:r>
          </w:p>
          <w:p w:rsidR="00307323" w:rsidRDefault="00307323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 w:rsidRPr="00D569F0">
              <w:rPr>
                <w:highlight w:val="yellow"/>
              </w:rPr>
              <w:t>Maximum Number of Installments</w:t>
            </w:r>
            <w:r>
              <w:t xml:space="preserve"> 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Allotment Money %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Installment Money %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Lease Rent %</w:t>
            </w:r>
          </w:p>
          <w:p w:rsidR="00782E6C" w:rsidRDefault="00782E6C" w:rsidP="00F25235">
            <w:pPr>
              <w:pStyle w:val="ListParagraph"/>
              <w:numPr>
                <w:ilvl w:val="0"/>
                <w:numId w:val="78"/>
              </w:numPr>
              <w:spacing w:after="200" w:line="276" w:lineRule="auto"/>
            </w:pPr>
            <w:r>
              <w:t>FAR</w:t>
            </w:r>
          </w:p>
          <w:p w:rsidR="00E33793" w:rsidRDefault="00782E6C" w:rsidP="00305C0D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Quota Details (grid)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Department (name)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Quota Type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Value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Units</w:t>
            </w:r>
          </w:p>
          <w:p w:rsidR="006D787F" w:rsidRDefault="006D787F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Rebate Details (grid)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Department (name)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Rebate Type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Value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79"/>
              </w:numPr>
              <w:spacing w:after="200" w:line="276" w:lineRule="auto"/>
            </w:pPr>
            <w:r>
              <w:t>Units</w:t>
            </w:r>
          </w:p>
          <w:p w:rsidR="006D787F" w:rsidRDefault="00E33793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Cost</w:t>
            </w:r>
            <w:r w:rsidR="006D787F">
              <w:t xml:space="preserve"> (grid)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Department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lastRenderedPageBreak/>
              <w:t>Property Type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 xml:space="preserve">Sector </w:t>
            </w:r>
          </w:p>
          <w:p w:rsidR="00B95FD2" w:rsidRPr="009A5782" w:rsidRDefault="00B95FD2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Block</w:t>
            </w:r>
          </w:p>
          <w:p w:rsidR="006D787F" w:rsidRPr="009A5782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Floor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Property Cost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Allotment Money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Earnest Money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Lease Rent</w:t>
            </w:r>
          </w:p>
          <w:p w:rsidR="00091C8D" w:rsidRPr="009A5782" w:rsidRDefault="00091C8D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 w:rsidRPr="009A5782">
              <w:t>Civil Cost</w:t>
            </w:r>
          </w:p>
          <w:p w:rsidR="00091C8D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Total Property Cost</w:t>
            </w:r>
          </w:p>
          <w:p w:rsidR="006D787F" w:rsidRDefault="006D787F" w:rsidP="00F25235">
            <w:pPr>
              <w:pStyle w:val="ListParagraph"/>
              <w:numPr>
                <w:ilvl w:val="0"/>
                <w:numId w:val="80"/>
              </w:numPr>
              <w:spacing w:after="200" w:line="276" w:lineRule="auto"/>
            </w:pPr>
            <w:r>
              <w:t>Land Rate (per sqmt)</w:t>
            </w:r>
          </w:p>
          <w:p w:rsidR="006D787F" w:rsidRDefault="00CA1F8E" w:rsidP="006D787F">
            <w:pPr>
              <w:pStyle w:val="ListParagraph"/>
              <w:spacing w:after="200" w:line="276" w:lineRule="auto"/>
              <w:ind w:left="1440"/>
            </w:pPr>
            <w:r>
              <w:t xml:space="preserve"> </w:t>
            </w:r>
          </w:p>
          <w:p w:rsidR="00CA1F8E" w:rsidRDefault="00E33793" w:rsidP="006D787F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 xml:space="preserve">Bank </w:t>
            </w:r>
            <w:r w:rsidR="00CA1F8E">
              <w:t>and branch details</w:t>
            </w:r>
            <w:r w:rsidR="00C32C4F">
              <w:t xml:space="preserve"> (grid)</w:t>
            </w:r>
          </w:p>
          <w:p w:rsidR="00C32C4F" w:rsidRDefault="00C32C4F" w:rsidP="00F25235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Bank (name)</w:t>
            </w:r>
          </w:p>
          <w:p w:rsidR="00C01264" w:rsidRDefault="00C01264" w:rsidP="00F25235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Account Number</w:t>
            </w:r>
          </w:p>
          <w:p w:rsidR="00F17C4F" w:rsidRDefault="00837E4F" w:rsidP="00F25235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Branch (address)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6"/>
              </w:numPr>
              <w:spacing w:after="200" w:line="276" w:lineRule="auto"/>
            </w:pPr>
            <w:r>
              <w:t>Schedule for land development (grid)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Department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Process Name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Duration (In Days)</w:t>
            </w:r>
          </w:p>
          <w:p w:rsidR="003E25B0" w:rsidRDefault="003E25B0" w:rsidP="003E25B0">
            <w:pPr>
              <w:pStyle w:val="ListParagraph"/>
              <w:numPr>
                <w:ilvl w:val="0"/>
                <w:numId w:val="81"/>
              </w:numPr>
              <w:spacing w:after="200" w:line="276" w:lineRule="auto"/>
            </w:pPr>
            <w:r>
              <w:t>Trigger Process</w:t>
            </w:r>
          </w:p>
          <w:p w:rsidR="00F17C4F" w:rsidRDefault="00F17C4F" w:rsidP="00F25235">
            <w:pPr>
              <w:pStyle w:val="ListParagraph"/>
              <w:numPr>
                <w:ilvl w:val="0"/>
                <w:numId w:val="17"/>
              </w:numPr>
              <w:spacing w:after="200" w:line="276" w:lineRule="auto"/>
            </w:pPr>
            <w:r w:rsidRPr="00923C94">
              <w:rPr>
                <w:highlight w:val="yellow"/>
              </w:rPr>
              <w:t>User clicks on the “Scheme Name” from t</w:t>
            </w:r>
            <w:r w:rsidR="00923C94" w:rsidRPr="00923C94">
              <w:rPr>
                <w:highlight w:val="yellow"/>
              </w:rPr>
              <w:t>he grid and is displayed the</w:t>
            </w:r>
            <w:r w:rsidRPr="00923C94">
              <w:rPr>
                <w:highlight w:val="yellow"/>
              </w:rPr>
              <w:t xml:space="preserve"> view scheme details</w:t>
            </w:r>
            <w:r w:rsidR="00923C94" w:rsidRPr="00923C94">
              <w:rPr>
                <w:highlight w:val="yellow"/>
              </w:rPr>
              <w:t xml:space="preserve"> page</w:t>
            </w:r>
            <w:r w:rsidRPr="00923C94">
              <w:rPr>
                <w:highlight w:val="yellow"/>
              </w:rPr>
              <w:t>.</w:t>
            </w:r>
            <w:r w:rsidR="00923C94" w:rsidRPr="00923C94">
              <w:rPr>
                <w:highlight w:val="yellow"/>
              </w:rPr>
              <w:t xml:space="preserve"> User will be shown the “Edit Scheme” hyperlink to edit the scheme.</w:t>
            </w:r>
          </w:p>
        </w:tc>
      </w:tr>
      <w:tr w:rsidR="00E33793" w:rsidTr="0061152F">
        <w:tc>
          <w:tcPr>
            <w:tcW w:w="2335" w:type="dxa"/>
          </w:tcPr>
          <w:p w:rsidR="00E33793" w:rsidRDefault="00E33793" w:rsidP="0061152F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E33793" w:rsidRDefault="00E33793" w:rsidP="0061152F">
            <w:pPr>
              <w:spacing w:after="200" w:line="276" w:lineRule="auto"/>
            </w:pPr>
          </w:p>
        </w:tc>
      </w:tr>
    </w:tbl>
    <w:p w:rsidR="00FA0267" w:rsidRDefault="00FA0267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A1669C"/>
    <w:p w:rsidR="003D6DC9" w:rsidRDefault="003D6DC9" w:rsidP="003D6DC9"/>
    <w:p w:rsidR="003D6DC9" w:rsidRPr="003D6DC9" w:rsidRDefault="003D6DC9" w:rsidP="003D6DC9"/>
    <w:p w:rsidR="004C7C5F" w:rsidRDefault="004C7C5F" w:rsidP="00F25235">
      <w:pPr>
        <w:pStyle w:val="Heading2"/>
        <w:numPr>
          <w:ilvl w:val="1"/>
          <w:numId w:val="42"/>
        </w:numPr>
        <w:rPr>
          <w:b/>
        </w:rPr>
      </w:pPr>
      <w:bookmarkStart w:id="16" w:name="_Mock-ups_5"/>
      <w:bookmarkStart w:id="17" w:name="_Toc455774082"/>
      <w:bookmarkEnd w:id="16"/>
      <w:r w:rsidRPr="00837878">
        <w:rPr>
          <w:b/>
        </w:rPr>
        <w:t>Mock-ups</w:t>
      </w:r>
      <w:bookmarkEnd w:id="17"/>
    </w:p>
    <w:p w:rsidR="000332B6" w:rsidRDefault="00BE4387" w:rsidP="004C7C5F">
      <w:r w:rsidRPr="00BE4387">
        <w:rPr>
          <w:noProof/>
          <w:lang w:bidi="hi-IN"/>
        </w:rPr>
        <w:drawing>
          <wp:inline distT="0" distB="0" distL="0" distR="0" wp14:anchorId="41BE7E39" wp14:editId="43FD236E">
            <wp:extent cx="6666614" cy="3363595"/>
            <wp:effectExtent l="0" t="0" r="127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74387" cy="336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095C8B" w:rsidP="004C7C5F">
      <w:r w:rsidRPr="00095C8B">
        <w:rPr>
          <w:noProof/>
          <w:lang w:bidi="hi-IN"/>
        </w:rPr>
        <w:drawing>
          <wp:inline distT="0" distB="0" distL="0" distR="0" wp14:anchorId="6144FAD1" wp14:editId="2E57052F">
            <wp:extent cx="6724650" cy="28340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FE3D62" w:rsidP="004C7C5F">
      <w:r w:rsidRPr="00FE3D62">
        <w:rPr>
          <w:noProof/>
          <w:lang w:bidi="hi-IN"/>
        </w:rPr>
        <w:lastRenderedPageBreak/>
        <w:drawing>
          <wp:inline distT="0" distB="0" distL="0" distR="0" wp14:anchorId="5B6EAD12" wp14:editId="3FF272F1">
            <wp:extent cx="6730409" cy="2883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36721" cy="288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>
      <w:r>
        <w:rPr>
          <w:noProof/>
          <w:lang w:bidi="hi-IN"/>
        </w:rPr>
        <w:drawing>
          <wp:inline distT="0" distB="0" distL="0" distR="0" wp14:anchorId="53305480" wp14:editId="0026A140">
            <wp:extent cx="6757833" cy="2867025"/>
            <wp:effectExtent l="0" t="0" r="508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68068" cy="287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D6DC9" w:rsidP="004C7C5F"/>
    <w:p w:rsidR="003D6DC9" w:rsidRDefault="003D6DC9" w:rsidP="004C7C5F">
      <w:r>
        <w:rPr>
          <w:noProof/>
          <w:lang w:bidi="hi-IN"/>
        </w:rPr>
        <w:lastRenderedPageBreak/>
        <w:drawing>
          <wp:inline distT="0" distB="0" distL="0" distR="0" wp14:anchorId="6504B332" wp14:editId="005B5FAF">
            <wp:extent cx="6778340" cy="2743200"/>
            <wp:effectExtent l="0" t="0" r="381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791914" cy="274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DC9" w:rsidRDefault="00381076" w:rsidP="004C7C5F">
      <w:r w:rsidRPr="00381076">
        <w:rPr>
          <w:noProof/>
          <w:lang w:bidi="hi-IN"/>
        </w:rPr>
        <w:drawing>
          <wp:inline distT="0" distB="0" distL="0" distR="0" wp14:anchorId="4C726842" wp14:editId="5C1681D8">
            <wp:extent cx="5943600" cy="320802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4F" w:rsidRDefault="00C32C4F" w:rsidP="004C7C5F"/>
    <w:p w:rsidR="00C32C4F" w:rsidRDefault="00C32C4F" w:rsidP="004C7C5F"/>
    <w:p w:rsidR="00C32C4F" w:rsidRDefault="00381076" w:rsidP="004C7C5F">
      <w:r w:rsidRPr="00381076">
        <w:rPr>
          <w:noProof/>
          <w:lang w:bidi="hi-IN"/>
        </w:rPr>
        <w:lastRenderedPageBreak/>
        <w:drawing>
          <wp:inline distT="0" distB="0" distL="0" distR="0" wp14:anchorId="668029D6" wp14:editId="5DD1E5EF">
            <wp:extent cx="5943600" cy="4907915"/>
            <wp:effectExtent l="0" t="0" r="0" b="698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C4F" w:rsidRDefault="00C32C4F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0D12E3" w:rsidRDefault="000D12E3" w:rsidP="004C7C5F"/>
    <w:p w:rsidR="00C32C4F" w:rsidRPr="004C7C5F" w:rsidRDefault="00C32C4F" w:rsidP="004C7C5F"/>
    <w:p w:rsidR="006520FD" w:rsidRPr="004C7C5F" w:rsidRDefault="004C7C5F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18" w:name="_User_Story_-_1"/>
      <w:bookmarkStart w:id="19" w:name="_Toc455774083"/>
      <w:bookmarkEnd w:id="18"/>
      <w:r>
        <w:rPr>
          <w:b/>
          <w:sz w:val="28"/>
          <w:szCs w:val="28"/>
        </w:rPr>
        <w:t xml:space="preserve">User Story - </w:t>
      </w:r>
      <w:r w:rsidR="006520FD" w:rsidRPr="004C7C5F">
        <w:rPr>
          <w:b/>
          <w:sz w:val="28"/>
          <w:szCs w:val="28"/>
        </w:rPr>
        <w:t>Remove Scheme</w:t>
      </w:r>
      <w:bookmarkEnd w:id="19"/>
    </w:p>
    <w:p w:rsidR="006520FD" w:rsidRPr="006520FD" w:rsidRDefault="006520FD" w:rsidP="006520F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545ED" w:rsidRDefault="005545ED" w:rsidP="0061152F">
            <w:pPr>
              <w:jc w:val="both"/>
            </w:pPr>
            <w:r>
              <w:t>2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004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Manage Scheme- Remove Scheme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Admin</w:t>
            </w:r>
          </w:p>
        </w:tc>
      </w:tr>
      <w:tr w:rsidR="005545ED" w:rsidTr="0061152F">
        <w:trPr>
          <w:trHeight w:val="287"/>
        </w:trPr>
        <w:tc>
          <w:tcPr>
            <w:tcW w:w="2335" w:type="dxa"/>
          </w:tcPr>
          <w:p w:rsidR="005545ED" w:rsidRDefault="005545E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545ED" w:rsidRPr="000551BE" w:rsidRDefault="005545ED" w:rsidP="0061152F">
            <w:pPr>
              <w:jc w:val="both"/>
            </w:pPr>
            <w:r>
              <w:t>As an admin I want to remove a scheme.</w:t>
            </w:r>
          </w:p>
        </w:tc>
      </w:tr>
      <w:tr w:rsidR="005545ED" w:rsidTr="0061152F">
        <w:trPr>
          <w:trHeight w:val="368"/>
        </w:trPr>
        <w:tc>
          <w:tcPr>
            <w:tcW w:w="2335" w:type="dxa"/>
          </w:tcPr>
          <w:p w:rsidR="005545ED" w:rsidRDefault="005545ED" w:rsidP="0061152F">
            <w:r>
              <w:t>Pre Conditions</w:t>
            </w:r>
          </w:p>
        </w:tc>
        <w:tc>
          <w:tcPr>
            <w:tcW w:w="7015" w:type="dxa"/>
          </w:tcPr>
          <w:p w:rsidR="005545ED" w:rsidRDefault="005545ED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Business Criteria</w:t>
            </w:r>
          </w:p>
        </w:tc>
        <w:tc>
          <w:tcPr>
            <w:tcW w:w="7015" w:type="dxa"/>
          </w:tcPr>
          <w:p w:rsidR="00B04073" w:rsidRPr="0029508E" w:rsidRDefault="00B04073" w:rsidP="00F25235">
            <w:pPr>
              <w:pStyle w:val="ListParagraph"/>
              <w:numPr>
                <w:ilvl w:val="0"/>
                <w:numId w:val="18"/>
              </w:numPr>
              <w:spacing w:after="200" w:line="276" w:lineRule="auto"/>
              <w:rPr>
                <w:highlight w:val="yellow"/>
              </w:rPr>
            </w:pPr>
            <w:r w:rsidRPr="0029508E">
              <w:rPr>
                <w:highlight w:val="yellow"/>
              </w:rPr>
              <w:t>‘Remove’ option would not be visible for schemes which has at least one property allotted.</w:t>
            </w:r>
          </w:p>
          <w:p w:rsidR="005545ED" w:rsidRDefault="005545ED" w:rsidP="00F25235">
            <w:pPr>
              <w:pStyle w:val="ListParagraph"/>
              <w:numPr>
                <w:ilvl w:val="0"/>
                <w:numId w:val="18"/>
              </w:numPr>
              <w:spacing w:after="200" w:line="276" w:lineRule="auto"/>
            </w:pPr>
            <w:r w:rsidRPr="0029508E">
              <w:rPr>
                <w:highlight w:val="yellow"/>
              </w:rPr>
              <w:t>All removed schemes would only be a soft delete.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Acceptance Criteria</w:t>
            </w:r>
          </w:p>
        </w:tc>
        <w:tc>
          <w:tcPr>
            <w:tcW w:w="7015" w:type="dxa"/>
          </w:tcPr>
          <w:p w:rsidR="005545ED" w:rsidRDefault="005545ED" w:rsidP="00F25235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User would click on ‘Remove’ option from the set of options available in grid against each scheme created.</w:t>
            </w:r>
          </w:p>
          <w:p w:rsidR="00FD5A5D" w:rsidRDefault="00FD5A5D" w:rsidP="00F25235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973AF8" w:rsidRDefault="00FD5A5D" w:rsidP="00F25235">
            <w:pPr>
              <w:pStyle w:val="ListParagraph"/>
              <w:numPr>
                <w:ilvl w:val="0"/>
                <w:numId w:val="19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545ED" w:rsidTr="0061152F">
        <w:tc>
          <w:tcPr>
            <w:tcW w:w="2335" w:type="dxa"/>
          </w:tcPr>
          <w:p w:rsidR="005545ED" w:rsidRDefault="005545ED" w:rsidP="0061152F">
            <w:r>
              <w:t>Field level Validation</w:t>
            </w:r>
          </w:p>
        </w:tc>
        <w:tc>
          <w:tcPr>
            <w:tcW w:w="7015" w:type="dxa"/>
          </w:tcPr>
          <w:p w:rsidR="005545ED" w:rsidRDefault="005545ED" w:rsidP="0061152F">
            <w:pPr>
              <w:spacing w:after="200" w:line="276" w:lineRule="auto"/>
            </w:pPr>
          </w:p>
        </w:tc>
      </w:tr>
    </w:tbl>
    <w:p w:rsidR="00D57B31" w:rsidRDefault="00D57B3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133EA1" w:rsidRDefault="00133EA1" w:rsidP="00D57B31"/>
    <w:p w:rsidR="004C7C5F" w:rsidRDefault="004C7C5F" w:rsidP="00F25235">
      <w:pPr>
        <w:pStyle w:val="Heading2"/>
        <w:numPr>
          <w:ilvl w:val="1"/>
          <w:numId w:val="42"/>
        </w:numPr>
        <w:rPr>
          <w:b/>
        </w:rPr>
      </w:pPr>
      <w:bookmarkStart w:id="20" w:name="_Toc455774084"/>
      <w:r w:rsidRPr="00837878">
        <w:rPr>
          <w:b/>
        </w:rPr>
        <w:lastRenderedPageBreak/>
        <w:t>Mock-ups</w:t>
      </w:r>
      <w:bookmarkEnd w:id="20"/>
    </w:p>
    <w:p w:rsidR="00D57B31" w:rsidRPr="00D57B31" w:rsidRDefault="00D57B31" w:rsidP="00D57B31"/>
    <w:p w:rsidR="00FA0267" w:rsidRDefault="00CC41C7" w:rsidP="00A1669C">
      <w:r w:rsidRPr="00CC41C7">
        <w:rPr>
          <w:noProof/>
          <w:lang w:bidi="hi-IN"/>
        </w:rPr>
        <w:drawing>
          <wp:inline distT="0" distB="0" distL="0" distR="0" wp14:anchorId="586EF0F1" wp14:editId="331E35B4">
            <wp:extent cx="6462215" cy="366585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5581" cy="36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C5F" w:rsidRDefault="004C7C5F" w:rsidP="00A1669C"/>
    <w:p w:rsidR="00FA0267" w:rsidRDefault="00FA0267" w:rsidP="00A1669C"/>
    <w:p w:rsidR="000D12E3" w:rsidRDefault="000D12E3" w:rsidP="00A1669C"/>
    <w:p w:rsidR="000D12E3" w:rsidRDefault="000D12E3" w:rsidP="00A1669C"/>
    <w:p w:rsidR="000D12E3" w:rsidRDefault="000D12E3" w:rsidP="00A1669C"/>
    <w:p w:rsidR="000D12E3" w:rsidRDefault="000D12E3" w:rsidP="00A1669C"/>
    <w:p w:rsidR="000D12E3" w:rsidRDefault="000D12E3" w:rsidP="00A1669C"/>
    <w:p w:rsidR="00E33793" w:rsidRPr="00C16335" w:rsidRDefault="00C16335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21" w:name="_User_Story_-_2"/>
      <w:bookmarkStart w:id="22" w:name="_Toc455774085"/>
      <w:bookmarkEnd w:id="21"/>
      <w:r>
        <w:rPr>
          <w:b/>
          <w:sz w:val="28"/>
          <w:szCs w:val="28"/>
        </w:rPr>
        <w:t xml:space="preserve">User Story - </w:t>
      </w:r>
      <w:r w:rsidR="00865C0D" w:rsidRPr="00865C0D">
        <w:rPr>
          <w:b/>
          <w:sz w:val="28"/>
          <w:szCs w:val="28"/>
        </w:rPr>
        <w:t>Manage Property- Add property</w:t>
      </w:r>
      <w:r w:rsidR="006520FD" w:rsidRPr="00C16335">
        <w:rPr>
          <w:b/>
          <w:sz w:val="28"/>
          <w:szCs w:val="28"/>
        </w:rPr>
        <w:t xml:space="preserve"> to a scheme</w:t>
      </w:r>
      <w:bookmarkEnd w:id="22"/>
    </w:p>
    <w:p w:rsidR="00E33793" w:rsidRDefault="00E33793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1070D4" w:rsidRPr="000551BE" w:rsidTr="008B6C60">
        <w:tc>
          <w:tcPr>
            <w:tcW w:w="2335" w:type="dxa"/>
          </w:tcPr>
          <w:p w:rsidR="001070D4" w:rsidRDefault="001070D4" w:rsidP="008B6C60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1070D4" w:rsidRDefault="001070D4" w:rsidP="008B6C60">
            <w:pPr>
              <w:jc w:val="both"/>
            </w:pPr>
            <w:r>
              <w:t>2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940ABF" w:rsidRPr="000551BE" w:rsidRDefault="007158D9" w:rsidP="008B6C60">
            <w:pPr>
              <w:jc w:val="both"/>
            </w:pPr>
            <w:r>
              <w:t>005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940ABF" w:rsidRPr="000551BE" w:rsidRDefault="00865C0D" w:rsidP="008B6C60">
            <w:pPr>
              <w:jc w:val="both"/>
            </w:pPr>
            <w:r>
              <w:t>Manage Property</w:t>
            </w:r>
            <w:r w:rsidR="001070D4">
              <w:t>- Add property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940ABF" w:rsidRPr="000551BE" w:rsidRDefault="00940ABF" w:rsidP="008B6C60">
            <w:pPr>
              <w:jc w:val="both"/>
            </w:pPr>
            <w:r>
              <w:t>Admin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940ABF" w:rsidRPr="000551BE" w:rsidRDefault="00940ABF" w:rsidP="006520FD">
            <w:pPr>
              <w:jc w:val="both"/>
            </w:pPr>
            <w:r>
              <w:t xml:space="preserve">As an Admin I want to add a </w:t>
            </w:r>
            <w:r w:rsidR="006520FD">
              <w:t>property in a scheme.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Pre Conditions</w:t>
            </w:r>
          </w:p>
        </w:tc>
        <w:tc>
          <w:tcPr>
            <w:tcW w:w="7015" w:type="dxa"/>
          </w:tcPr>
          <w:p w:rsidR="00940ABF" w:rsidRDefault="00940ABF" w:rsidP="00305C0D">
            <w:pPr>
              <w:pStyle w:val="ListParagraph"/>
              <w:numPr>
                <w:ilvl w:val="0"/>
                <w:numId w:val="3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lastRenderedPageBreak/>
              <w:t>Business Criteria</w:t>
            </w:r>
          </w:p>
        </w:tc>
        <w:tc>
          <w:tcPr>
            <w:tcW w:w="7015" w:type="dxa"/>
          </w:tcPr>
          <w:p w:rsidR="00940ABF" w:rsidRPr="0029508E" w:rsidRDefault="0096286D" w:rsidP="00570FDC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Property I</w:t>
            </w:r>
            <w:r w:rsidR="00940ABF" w:rsidRPr="0029508E">
              <w:rPr>
                <w:highlight w:val="yellow"/>
              </w:rPr>
              <w:t>d should be auto generated.</w:t>
            </w:r>
          </w:p>
          <w:p w:rsidR="00570FDC" w:rsidRPr="0029508E" w:rsidRDefault="00570FDC" w:rsidP="00570FDC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 xml:space="preserve">In case of departments excluding housing: </w:t>
            </w:r>
          </w:p>
          <w:p w:rsidR="00570FDC" w:rsidRPr="0029508E" w:rsidRDefault="00570FDC" w:rsidP="00570FDC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Total Property cost = Land Rate ( per sqmt) x Total Area</w:t>
            </w:r>
          </w:p>
          <w:p w:rsidR="009662B4" w:rsidRPr="0029508E" w:rsidRDefault="009662B4" w:rsidP="000A0CDA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Effective Property Cost = Total Property Cost + Location Charges.</w:t>
            </w:r>
          </w:p>
          <w:p w:rsidR="009662B4" w:rsidRPr="0029508E" w:rsidRDefault="00867FC0" w:rsidP="009662B4">
            <w:pPr>
              <w:pStyle w:val="ListParagraph"/>
              <w:numPr>
                <w:ilvl w:val="0"/>
                <w:numId w:val="5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C</w:t>
            </w:r>
            <w:r w:rsidR="009662B4" w:rsidRPr="0029508E">
              <w:rPr>
                <w:highlight w:val="yellow"/>
              </w:rPr>
              <w:t>ombination of</w:t>
            </w:r>
            <w:r w:rsidRPr="0029508E">
              <w:rPr>
                <w:highlight w:val="yellow"/>
              </w:rPr>
              <w:t xml:space="preserve"> Sector, block and property No would be used to uniquely identify a property </w:t>
            </w:r>
            <w:r w:rsidR="009662B4" w:rsidRPr="0029508E">
              <w:rPr>
                <w:highlight w:val="yellow"/>
              </w:rPr>
              <w:t>:</w:t>
            </w:r>
          </w:p>
          <w:p w:rsidR="009662B4" w:rsidRPr="0029508E" w:rsidRDefault="009662B4" w:rsidP="009662B4">
            <w:pPr>
              <w:pStyle w:val="ListParagraph"/>
              <w:rPr>
                <w:highlight w:val="yellow"/>
              </w:rPr>
            </w:pPr>
          </w:p>
          <w:p w:rsidR="009662B4" w:rsidRDefault="00867FC0" w:rsidP="009662B4">
            <w:pPr>
              <w:pStyle w:val="ListParagraph"/>
            </w:pPr>
            <w:r w:rsidRPr="0029508E">
              <w:rPr>
                <w:highlight w:val="yellow"/>
              </w:rPr>
              <w:t>Format -</w:t>
            </w:r>
            <w:r w:rsidR="009662B4" w:rsidRPr="0029508E">
              <w:rPr>
                <w:highlight w:val="yellow"/>
              </w:rPr>
              <w:t xml:space="preserve"> ‘Sector/Block-PropertyNo’ e.g., 22/B-102.</w:t>
            </w:r>
          </w:p>
        </w:tc>
      </w:tr>
      <w:tr w:rsidR="00940ABF" w:rsidTr="008B6C60">
        <w:tc>
          <w:tcPr>
            <w:tcW w:w="2335" w:type="dxa"/>
          </w:tcPr>
          <w:p w:rsidR="00940ABF" w:rsidRDefault="00940ABF" w:rsidP="008B6C60">
            <w:r>
              <w:t>Acceptance Criteria</w:t>
            </w:r>
          </w:p>
        </w:tc>
        <w:tc>
          <w:tcPr>
            <w:tcW w:w="7015" w:type="dxa"/>
          </w:tcPr>
          <w:p w:rsidR="00940ABF" w:rsidRDefault="008150E0" w:rsidP="00305C0D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User would click on ‘Add Property’</w:t>
            </w:r>
            <w:r w:rsidR="00E26414">
              <w:t xml:space="preserve"> button under ‘Manage Property</w:t>
            </w:r>
            <w:r>
              <w:t>’ menu.</w:t>
            </w:r>
          </w:p>
          <w:p w:rsidR="008150E0" w:rsidRDefault="008150E0" w:rsidP="00305C0D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User would get a form with the following fields:</w:t>
            </w:r>
          </w:p>
          <w:p w:rsidR="006561FC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Scheme Name: </w:t>
            </w:r>
            <w:r w:rsidR="003E31B5">
              <w:t>Dropdown (mandatory)</w:t>
            </w:r>
          </w:p>
          <w:p w:rsidR="008150E0" w:rsidRDefault="006561FC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</w:t>
            </w:r>
            <w:r w:rsidR="008150E0">
              <w:t>: Dropdown</w:t>
            </w:r>
            <w:r w:rsidR="00303F45">
              <w:t xml:space="preserve"> (mandatory)</w:t>
            </w:r>
          </w:p>
          <w:p w:rsidR="008150E0" w:rsidRDefault="006561FC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Type</w:t>
            </w:r>
            <w:r w:rsidR="008150E0">
              <w:t>: Dropdown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Sector: Dropdown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Block: Dropdown</w:t>
            </w:r>
            <w:r w:rsidR="00303F45">
              <w:t xml:space="preserve"> (mandatory)</w:t>
            </w:r>
          </w:p>
          <w:p w:rsidR="00620151" w:rsidRDefault="00620151" w:rsidP="00F25235">
            <w:pPr>
              <w:pStyle w:val="ListParagraph"/>
              <w:numPr>
                <w:ilvl w:val="0"/>
                <w:numId w:val="14"/>
              </w:numPr>
            </w:pPr>
            <w:r w:rsidRPr="00620151">
              <w:t>Property No/Plot No: Textbox (mandatory)</w:t>
            </w:r>
          </w:p>
          <w:p w:rsidR="00303F45" w:rsidRDefault="00303F45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Floor: Dropdown (mandatory in case of housing as dep</w:t>
            </w:r>
            <w:r w:rsidR="00E26414">
              <w:t xml:space="preserve">artment and flat as property </w:t>
            </w:r>
            <w:r>
              <w:t>type)</w:t>
            </w:r>
          </w:p>
          <w:p w:rsidR="00D95E3F" w:rsidRPr="00D95E3F" w:rsidRDefault="00D95E3F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D95E3F">
              <w:rPr>
                <w:highlight w:val="yellow"/>
              </w:rPr>
              <w:t>Land Rate (sqmt): Textbox (mandatory), not applicable in housing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Area</w:t>
            </w:r>
            <w:r w:rsidR="002A23F2">
              <w:t xml:space="preserve"> (sqmt)</w:t>
            </w:r>
            <w:r>
              <w:t>: Textbox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Actual Area</w:t>
            </w:r>
            <w:r w:rsidR="002A23F2">
              <w:t xml:space="preserve"> (sqmt)</w:t>
            </w:r>
            <w:r>
              <w:t>: Textbox</w:t>
            </w:r>
            <w:r w:rsidR="00303F45">
              <w:t xml:space="preserve"> (mandatory)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Covered Area</w:t>
            </w:r>
            <w:r w:rsidR="002A23F2">
              <w:t xml:space="preserve"> (sqmt)</w:t>
            </w:r>
            <w:r>
              <w:t>: Textbox</w:t>
            </w:r>
          </w:p>
          <w:p w:rsidR="006561FC" w:rsidRDefault="006561FC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Property Cost</w:t>
            </w:r>
            <w:r w:rsidR="002A23F2">
              <w:t xml:space="preserve"> (INR)</w:t>
            </w:r>
            <w:r>
              <w:t>: Disabled textbox</w:t>
            </w:r>
            <w:r w:rsidR="00E50E81">
              <w:t xml:space="preserve"> (auto filled)</w:t>
            </w:r>
          </w:p>
          <w:p w:rsidR="008150E0" w:rsidRDefault="008150E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</w:t>
            </w:r>
            <w:r w:rsidR="00071D65">
              <w:t xml:space="preserve"> type</w:t>
            </w:r>
            <w:r>
              <w:t>: Dropdown</w:t>
            </w:r>
          </w:p>
          <w:p w:rsidR="00071D65" w:rsidRDefault="00071D65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charge</w:t>
            </w:r>
            <w:r w:rsidR="002A23F2">
              <w:t xml:space="preserve"> (INR)</w:t>
            </w:r>
            <w:r>
              <w:t>: Textbox (mandatory)</w:t>
            </w:r>
          </w:p>
          <w:p w:rsidR="00303F45" w:rsidRDefault="00303F45" w:rsidP="00F25235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 xml:space="preserve">After filling the form, user would click on </w:t>
            </w:r>
            <w:r w:rsidR="00FF44B7">
              <w:t>‘Add’</w:t>
            </w:r>
            <w:r>
              <w:t xml:space="preserve"> button to add property successfully or alternatively, user can click on ’Cancel’ button to return to the ‘Manage Property’ screen.</w:t>
            </w:r>
          </w:p>
          <w:p w:rsidR="00303F45" w:rsidRDefault="00303F45" w:rsidP="00F25235">
            <w:pPr>
              <w:pStyle w:val="ListParagraph"/>
              <w:numPr>
                <w:ilvl w:val="0"/>
                <w:numId w:val="15"/>
              </w:numPr>
              <w:spacing w:after="200" w:line="276" w:lineRule="auto"/>
            </w:pPr>
            <w:r>
              <w:t>Once user successfully added a property to a scheme it would be displayed in a grid on manage property screen with following columns:</w:t>
            </w:r>
          </w:p>
          <w:p w:rsidR="00F925AB" w:rsidRDefault="00303F45" w:rsidP="00F925A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F925AB" w:rsidRDefault="00F925AB" w:rsidP="00F925A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Department</w:t>
            </w:r>
          </w:p>
          <w:p w:rsidR="00AA2F6B" w:rsidRDefault="00F925A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Property Type</w:t>
            </w:r>
          </w:p>
          <w:p w:rsidR="00AA2F6B" w:rsidRDefault="00AA2F6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Sector</w:t>
            </w:r>
          </w:p>
          <w:p w:rsidR="00AA2F6B" w:rsidRDefault="00AA2F6B" w:rsidP="00AA2F6B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Block</w:t>
            </w:r>
          </w:p>
          <w:p w:rsidR="00303F45" w:rsidRDefault="00AA2F6B" w:rsidP="00305C0D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Property No/ Plot No</w:t>
            </w:r>
          </w:p>
          <w:p w:rsidR="00303F45" w:rsidRDefault="00E26414" w:rsidP="00305C0D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Actions: ‘Edit’ &amp;</w:t>
            </w:r>
            <w:r w:rsidR="00303F45">
              <w:t xml:space="preserve"> ‘Remove’.</w:t>
            </w:r>
          </w:p>
        </w:tc>
      </w:tr>
      <w:tr w:rsidR="00940ABF" w:rsidRPr="000551BE" w:rsidTr="008B6C60">
        <w:tc>
          <w:tcPr>
            <w:tcW w:w="2335" w:type="dxa"/>
          </w:tcPr>
          <w:p w:rsidR="00940ABF" w:rsidRDefault="00940ABF" w:rsidP="008B6C60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940ABF" w:rsidRDefault="007158D9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Total Area</w:t>
            </w:r>
            <w:r w:rsidR="00475972">
              <w:t>: Decimal (15,2) max</w:t>
            </w:r>
          </w:p>
          <w:p w:rsidR="00BD4C52" w:rsidRDefault="00BD4C52" w:rsidP="00D7644C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lastRenderedPageBreak/>
              <w:t xml:space="preserve">Property No: </w:t>
            </w:r>
            <w:r w:rsidR="00D7644C">
              <w:t>Alphanumeric</w:t>
            </w:r>
            <w:r>
              <w:t xml:space="preserve">, maximum </w:t>
            </w:r>
            <w:r w:rsidR="00D7644C">
              <w:t>10 characters</w:t>
            </w:r>
            <w:r>
              <w:t>.</w:t>
            </w:r>
            <w:r w:rsidR="00D7644C">
              <w:t xml:space="preserve"> Allow ‘/’ and ‘-‘as special character.</w:t>
            </w:r>
            <w:r>
              <w:t>Check for unique combination of Sector, Block an</w:t>
            </w:r>
            <w:r w:rsidR="005769B6">
              <w:t>d</w:t>
            </w:r>
            <w:r>
              <w:t xml:space="preserve"> Property No in the format: Sector/Block-Property No.</w:t>
            </w:r>
          </w:p>
          <w:p w:rsidR="00475972" w:rsidRDefault="00475972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Covered Area: Decimal (13,2) max</w:t>
            </w:r>
          </w:p>
          <w:p w:rsidR="00475972" w:rsidRDefault="00475972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Actual Area: Decimal (13,2) max</w:t>
            </w:r>
          </w:p>
          <w:p w:rsidR="00752A3E" w:rsidRPr="000551BE" w:rsidRDefault="00752A3E" w:rsidP="00F25235">
            <w:pPr>
              <w:pStyle w:val="ListParagraph"/>
              <w:numPr>
                <w:ilvl w:val="0"/>
                <w:numId w:val="20"/>
              </w:numPr>
              <w:jc w:val="both"/>
            </w:pPr>
            <w:r>
              <w:t>Location Charge: Decimal (15,2) max</w:t>
            </w:r>
          </w:p>
        </w:tc>
      </w:tr>
    </w:tbl>
    <w:p w:rsidR="00940ABF" w:rsidRDefault="00940ABF" w:rsidP="00A1669C"/>
    <w:p w:rsidR="00D57B31" w:rsidRDefault="00D57B31" w:rsidP="00A1669C"/>
    <w:p w:rsidR="00B61700" w:rsidRDefault="00B61700" w:rsidP="00A1669C"/>
    <w:p w:rsidR="00B61700" w:rsidRDefault="00B61700" w:rsidP="00A1669C"/>
    <w:p w:rsidR="00B61700" w:rsidRDefault="00B61700" w:rsidP="00A1669C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23" w:name="_Mock-ups_9"/>
      <w:bookmarkStart w:id="24" w:name="_Toc455774086"/>
      <w:bookmarkEnd w:id="23"/>
      <w:r w:rsidRPr="00837878">
        <w:rPr>
          <w:b/>
        </w:rPr>
        <w:t>Mock-ups</w:t>
      </w:r>
      <w:bookmarkEnd w:id="24"/>
    </w:p>
    <w:p w:rsidR="006520FD" w:rsidRDefault="006520FD" w:rsidP="00A1669C"/>
    <w:p w:rsidR="00513830" w:rsidRDefault="00CC41C7" w:rsidP="00A1669C">
      <w:r w:rsidRPr="00CC41C7">
        <w:rPr>
          <w:noProof/>
          <w:lang w:bidi="hi-IN"/>
        </w:rPr>
        <w:drawing>
          <wp:inline distT="0" distB="0" distL="0" distR="0" wp14:anchorId="28FF004D" wp14:editId="59BB4F81">
            <wp:extent cx="5943600" cy="368490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FD" w:rsidRDefault="007B346C" w:rsidP="00A1669C">
      <w:r w:rsidRPr="007B346C">
        <w:rPr>
          <w:noProof/>
          <w:lang w:bidi="hi-IN"/>
        </w:rPr>
        <w:lastRenderedPageBreak/>
        <w:drawing>
          <wp:inline distT="0" distB="0" distL="0" distR="0" wp14:anchorId="01E5F749" wp14:editId="6E4C62D0">
            <wp:extent cx="5943600" cy="5447030"/>
            <wp:effectExtent l="0" t="0" r="0" b="127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0FD" w:rsidRDefault="006520FD" w:rsidP="00A1669C">
      <w:pPr>
        <w:rPr>
          <w:noProof/>
          <w:lang w:bidi="hi-IN"/>
        </w:rPr>
      </w:pPr>
    </w:p>
    <w:p w:rsidR="006A760E" w:rsidRDefault="006A760E" w:rsidP="00A1669C"/>
    <w:p w:rsidR="006520FD" w:rsidRDefault="006520FD" w:rsidP="00A1669C"/>
    <w:p w:rsidR="006520FD" w:rsidRDefault="006520FD" w:rsidP="00A1669C"/>
    <w:p w:rsidR="006520FD" w:rsidRDefault="006520FD" w:rsidP="00A1669C"/>
    <w:p w:rsidR="00D57B31" w:rsidRDefault="00D57B31" w:rsidP="00A1669C"/>
    <w:p w:rsidR="006520FD" w:rsidRDefault="006520FD" w:rsidP="00A1669C"/>
    <w:p w:rsidR="007B7776" w:rsidRDefault="007B7776" w:rsidP="00A1669C"/>
    <w:p w:rsidR="006520FD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25" w:name="_User_Story_-_3"/>
      <w:bookmarkStart w:id="26" w:name="_Toc455774087"/>
      <w:bookmarkEnd w:id="25"/>
      <w:r>
        <w:rPr>
          <w:b/>
          <w:sz w:val="28"/>
          <w:szCs w:val="28"/>
        </w:rPr>
        <w:lastRenderedPageBreak/>
        <w:t xml:space="preserve">User Story - </w:t>
      </w:r>
      <w:r w:rsidR="006520FD" w:rsidRPr="00513830">
        <w:rPr>
          <w:b/>
          <w:sz w:val="28"/>
          <w:szCs w:val="28"/>
        </w:rPr>
        <w:t>Edit Property</w:t>
      </w:r>
      <w:bookmarkEnd w:id="26"/>
    </w:p>
    <w:p w:rsidR="006520FD" w:rsidRDefault="006520FD" w:rsidP="00A1669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6520FD" w:rsidRDefault="006520FD" w:rsidP="0061152F">
            <w:pPr>
              <w:jc w:val="both"/>
            </w:pPr>
            <w:r>
              <w:t>2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006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Manage Properties- Edit property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6520FD" w:rsidRPr="000551BE" w:rsidRDefault="006520FD" w:rsidP="0061152F">
            <w:pPr>
              <w:jc w:val="both"/>
            </w:pPr>
            <w:r>
              <w:t>Admin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6520FD" w:rsidRPr="000551BE" w:rsidRDefault="006520FD" w:rsidP="006520FD">
            <w:pPr>
              <w:jc w:val="both"/>
            </w:pPr>
            <w:r>
              <w:t>As an Admin I want to edit property details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Pre Conditions</w:t>
            </w:r>
          </w:p>
        </w:tc>
        <w:tc>
          <w:tcPr>
            <w:tcW w:w="7015" w:type="dxa"/>
          </w:tcPr>
          <w:p w:rsidR="006520FD" w:rsidRDefault="006520FD" w:rsidP="00F25235">
            <w:pPr>
              <w:pStyle w:val="ListParagraph"/>
              <w:numPr>
                <w:ilvl w:val="0"/>
                <w:numId w:val="24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Business Criteria</w:t>
            </w:r>
          </w:p>
        </w:tc>
        <w:tc>
          <w:tcPr>
            <w:tcW w:w="7015" w:type="dxa"/>
          </w:tcPr>
          <w:p w:rsidR="00381411" w:rsidRPr="0029508E" w:rsidRDefault="00381411" w:rsidP="00F25235">
            <w:pPr>
              <w:pStyle w:val="ListParagraph"/>
              <w:numPr>
                <w:ilvl w:val="0"/>
                <w:numId w:val="82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 xml:space="preserve">In case of departments excluding housing: </w:t>
            </w:r>
          </w:p>
          <w:p w:rsidR="00381411" w:rsidRPr="0029508E" w:rsidRDefault="00381411" w:rsidP="00381411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Total Property cost = Land Rate ( per sqmt) x Total Area</w:t>
            </w:r>
          </w:p>
          <w:p w:rsidR="00381411" w:rsidRPr="0029508E" w:rsidRDefault="00381411" w:rsidP="000A0CDA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Effective Property Cost = Total Property Cost + Location Charges.</w:t>
            </w:r>
          </w:p>
          <w:p w:rsidR="00381411" w:rsidRPr="0029508E" w:rsidRDefault="00381411" w:rsidP="00F25235">
            <w:pPr>
              <w:pStyle w:val="ListParagraph"/>
              <w:numPr>
                <w:ilvl w:val="0"/>
                <w:numId w:val="82"/>
              </w:numPr>
              <w:rPr>
                <w:highlight w:val="yellow"/>
              </w:rPr>
            </w:pPr>
            <w:r w:rsidRPr="0029508E">
              <w:rPr>
                <w:highlight w:val="yellow"/>
              </w:rPr>
              <w:t>Combination of Sector, block and property No would be used to uniquely identify a property :</w:t>
            </w:r>
          </w:p>
          <w:p w:rsidR="00381411" w:rsidRPr="0029508E" w:rsidRDefault="00381411" w:rsidP="00381411">
            <w:pPr>
              <w:pStyle w:val="ListParagraph"/>
              <w:rPr>
                <w:highlight w:val="yellow"/>
              </w:rPr>
            </w:pPr>
            <w:r w:rsidRPr="0029508E">
              <w:rPr>
                <w:highlight w:val="yellow"/>
              </w:rPr>
              <w:t>Format - ‘Sector/Block-PropertyNo’ e.g., 22/B-102.</w:t>
            </w:r>
          </w:p>
          <w:p w:rsidR="00C202C6" w:rsidRDefault="00381411" w:rsidP="00F25235">
            <w:pPr>
              <w:pStyle w:val="ListParagraph"/>
              <w:numPr>
                <w:ilvl w:val="0"/>
                <w:numId w:val="82"/>
              </w:numPr>
            </w:pPr>
            <w:r w:rsidRPr="0029508E">
              <w:rPr>
                <w:highlight w:val="yellow"/>
              </w:rPr>
              <w:t>‘Edit’ option would not be visible for properties, which were once allotted.</w:t>
            </w:r>
          </w:p>
        </w:tc>
      </w:tr>
      <w:tr w:rsidR="006520FD" w:rsidTr="0061152F">
        <w:tc>
          <w:tcPr>
            <w:tcW w:w="2335" w:type="dxa"/>
          </w:tcPr>
          <w:p w:rsidR="006520FD" w:rsidRDefault="006520FD" w:rsidP="0061152F">
            <w:r>
              <w:t>Acceptance Criteria</w:t>
            </w:r>
          </w:p>
        </w:tc>
        <w:tc>
          <w:tcPr>
            <w:tcW w:w="7015" w:type="dxa"/>
          </w:tcPr>
          <w:p w:rsidR="00282D8B" w:rsidRDefault="00282D8B" w:rsidP="00F25235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would click on ‘Edit’ option from the set of options available in grid against each Property created.</w:t>
            </w:r>
          </w:p>
          <w:p w:rsidR="006520FD" w:rsidRDefault="006520FD" w:rsidP="00F25235">
            <w:pPr>
              <w:pStyle w:val="ListParagraph"/>
              <w:numPr>
                <w:ilvl w:val="0"/>
                <w:numId w:val="21"/>
              </w:numPr>
              <w:spacing w:after="200" w:line="276" w:lineRule="auto"/>
            </w:pPr>
            <w:r>
              <w:t>User would get a form with the following fields: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Type: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Sector: Dropdown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Block: Dropdown (mandatory)</w:t>
            </w:r>
          </w:p>
          <w:p w:rsidR="00E52858" w:rsidRDefault="00E52858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No/Plot No: Textbox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Floor: Dropdown</w:t>
            </w:r>
            <w:r w:rsidR="00E52858">
              <w:t xml:space="preserve"> (If housing</w:t>
            </w:r>
            <w:r>
              <w:t>)</w:t>
            </w:r>
          </w:p>
          <w:p w:rsidR="00D95E3F" w:rsidRPr="00D95E3F" w:rsidRDefault="00D95E3F" w:rsidP="00D95E3F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D95E3F">
              <w:rPr>
                <w:highlight w:val="yellow"/>
              </w:rPr>
              <w:t>Land Rate (sqmt): Textbox (mandatory), not applicable in housing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Area</w:t>
            </w:r>
            <w:r w:rsidR="002A23F2">
              <w:t xml:space="preserve"> (sqmt)</w:t>
            </w:r>
            <w:r>
              <w:t>: Textbox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Actual Area</w:t>
            </w:r>
            <w:r w:rsidR="002A23F2">
              <w:t xml:space="preserve"> (sqmt)</w:t>
            </w:r>
            <w:r>
              <w:t>: Textbox (mandatory)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Covered Area</w:t>
            </w:r>
            <w:r w:rsidR="002A23F2">
              <w:t xml:space="preserve"> (sqmt)</w:t>
            </w:r>
            <w:r>
              <w:t>: Textbox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P</w:t>
            </w:r>
            <w:r w:rsidR="00E50E81">
              <w:t>roperty Cost</w:t>
            </w:r>
            <w:r w:rsidR="002A23F2">
              <w:t xml:space="preserve"> (INR)</w:t>
            </w:r>
            <w:r w:rsidR="00E50E81">
              <w:t>: Disabled textbox (auto filled)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type: Dropdown</w:t>
            </w:r>
          </w:p>
          <w:p w:rsidR="00CC35EB" w:rsidRDefault="00CC35E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charge</w:t>
            </w:r>
            <w:r w:rsidR="002A23F2">
              <w:t xml:space="preserve"> (INR)</w:t>
            </w:r>
            <w:r>
              <w:t>: Textbox (mandatory)</w:t>
            </w:r>
          </w:p>
          <w:p w:rsidR="006520FD" w:rsidRDefault="006520FD" w:rsidP="00F25235">
            <w:pPr>
              <w:pStyle w:val="ListParagraph"/>
              <w:numPr>
                <w:ilvl w:val="0"/>
                <w:numId w:val="23"/>
              </w:numPr>
              <w:spacing w:after="200" w:line="276" w:lineRule="auto"/>
            </w:pPr>
            <w:r>
              <w:t xml:space="preserve">After </w:t>
            </w:r>
            <w:r w:rsidR="00282D8B">
              <w:t>updating</w:t>
            </w:r>
            <w:r>
              <w:t xml:space="preserve"> the form, user wou</w:t>
            </w:r>
            <w:r w:rsidR="00282D8B">
              <w:t xml:space="preserve">ld click on </w:t>
            </w:r>
            <w:r w:rsidR="00FF44B7">
              <w:t>‘Update’</w:t>
            </w:r>
            <w:r w:rsidR="00282D8B">
              <w:t xml:space="preserve"> button to update</w:t>
            </w:r>
            <w:r>
              <w:t xml:space="preserve"> property successfully or alternatively, user can click on ’Cancel’ button to return </w:t>
            </w:r>
            <w:r w:rsidR="00282D8B">
              <w:t>to the ‘Manage Property’ screen without making any changes.</w:t>
            </w:r>
          </w:p>
        </w:tc>
      </w:tr>
      <w:tr w:rsidR="006520FD" w:rsidRPr="000551BE" w:rsidTr="0061152F">
        <w:tc>
          <w:tcPr>
            <w:tcW w:w="2335" w:type="dxa"/>
          </w:tcPr>
          <w:p w:rsidR="006520FD" w:rsidRDefault="006520FD" w:rsidP="0061152F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962EEB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Total Area: Decimal (15,2) max</w:t>
            </w:r>
          </w:p>
          <w:p w:rsidR="00962EEB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Covered Area: Decimal (13,2) max</w:t>
            </w:r>
          </w:p>
          <w:p w:rsidR="00962EEB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t>Actual Area: Decimal (13,2) max</w:t>
            </w:r>
          </w:p>
          <w:p w:rsidR="006520FD" w:rsidRPr="000551BE" w:rsidRDefault="00962EEB" w:rsidP="00F25235">
            <w:pPr>
              <w:pStyle w:val="ListParagraph"/>
              <w:numPr>
                <w:ilvl w:val="0"/>
                <w:numId w:val="22"/>
              </w:numPr>
              <w:jc w:val="both"/>
            </w:pPr>
            <w:r>
              <w:lastRenderedPageBreak/>
              <w:t>Location Charge: Decimal (15,2) max</w:t>
            </w:r>
          </w:p>
        </w:tc>
      </w:tr>
    </w:tbl>
    <w:p w:rsidR="006520FD" w:rsidRDefault="006520FD" w:rsidP="00A1669C"/>
    <w:p w:rsidR="00513830" w:rsidRDefault="00513830" w:rsidP="00A1669C"/>
    <w:p w:rsidR="006A760E" w:rsidRDefault="006A760E" w:rsidP="00A1669C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27" w:name="_Mock-ups_10"/>
      <w:bookmarkStart w:id="28" w:name="_Toc455774088"/>
      <w:bookmarkEnd w:id="27"/>
      <w:r w:rsidRPr="00837878">
        <w:rPr>
          <w:b/>
        </w:rPr>
        <w:t>Mock-ups</w:t>
      </w:r>
      <w:bookmarkEnd w:id="28"/>
    </w:p>
    <w:p w:rsidR="00513830" w:rsidRDefault="00513830" w:rsidP="00A1669C"/>
    <w:p w:rsidR="00D57B31" w:rsidRDefault="007B346C" w:rsidP="00D57B31">
      <w:r w:rsidRPr="007B346C">
        <w:rPr>
          <w:noProof/>
          <w:lang w:bidi="hi-IN"/>
        </w:rPr>
        <w:drawing>
          <wp:inline distT="0" distB="0" distL="0" distR="0" wp14:anchorId="0377C7B8" wp14:editId="25359584">
            <wp:extent cx="5943600" cy="53028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31" w:rsidRDefault="00D57B31" w:rsidP="00D57B31"/>
    <w:p w:rsidR="00C07A34" w:rsidRDefault="00C07A34" w:rsidP="00D57B31"/>
    <w:p w:rsidR="00C07A34" w:rsidRDefault="00C07A34" w:rsidP="00D57B31"/>
    <w:p w:rsidR="00D57B31" w:rsidRDefault="00D57B31" w:rsidP="00D57B31"/>
    <w:p w:rsidR="0004771D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29" w:name="_User_Story_-_11"/>
      <w:bookmarkStart w:id="30" w:name="_Toc455774089"/>
      <w:bookmarkEnd w:id="29"/>
      <w:r>
        <w:rPr>
          <w:b/>
          <w:sz w:val="28"/>
          <w:szCs w:val="28"/>
        </w:rPr>
        <w:lastRenderedPageBreak/>
        <w:t xml:space="preserve">User Story - </w:t>
      </w:r>
      <w:r w:rsidR="0004771D" w:rsidRPr="00513830">
        <w:rPr>
          <w:b/>
          <w:sz w:val="28"/>
          <w:szCs w:val="28"/>
        </w:rPr>
        <w:t>View Property Details</w:t>
      </w:r>
      <w:bookmarkEnd w:id="30"/>
    </w:p>
    <w:p w:rsidR="0004771D" w:rsidRDefault="0004771D" w:rsidP="000477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04771D" w:rsidRDefault="0004771D" w:rsidP="0061152F">
            <w:pPr>
              <w:jc w:val="both"/>
            </w:pPr>
            <w:r>
              <w:t>2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04771D" w:rsidRPr="000551BE" w:rsidRDefault="0004771D" w:rsidP="0061152F">
            <w:pPr>
              <w:jc w:val="both"/>
            </w:pPr>
            <w:r>
              <w:t>007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jc w:val="both"/>
            </w:pPr>
            <w:r>
              <w:t>Manage Properties-View property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04771D" w:rsidRPr="000551BE" w:rsidRDefault="0004771D" w:rsidP="0061152F">
            <w:pPr>
              <w:jc w:val="both"/>
            </w:pPr>
            <w:r>
              <w:t>Admin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jc w:val="both"/>
            </w:pPr>
            <w:r>
              <w:t>As an Admin I want to view property details</w:t>
            </w:r>
          </w:p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Pre Conditions</w:t>
            </w:r>
          </w:p>
        </w:tc>
        <w:tc>
          <w:tcPr>
            <w:tcW w:w="7015" w:type="dxa"/>
          </w:tcPr>
          <w:p w:rsidR="0004771D" w:rsidRDefault="0004771D" w:rsidP="00F25235">
            <w:pPr>
              <w:pStyle w:val="ListParagraph"/>
              <w:numPr>
                <w:ilvl w:val="0"/>
                <w:numId w:val="25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Business Criteria</w:t>
            </w:r>
          </w:p>
        </w:tc>
        <w:tc>
          <w:tcPr>
            <w:tcW w:w="7015" w:type="dxa"/>
          </w:tcPr>
          <w:p w:rsidR="0004771D" w:rsidRDefault="0004771D" w:rsidP="0029508E"/>
        </w:tc>
      </w:tr>
      <w:tr w:rsidR="0004771D" w:rsidTr="0061152F">
        <w:tc>
          <w:tcPr>
            <w:tcW w:w="2335" w:type="dxa"/>
          </w:tcPr>
          <w:p w:rsidR="0004771D" w:rsidRDefault="0004771D" w:rsidP="0061152F">
            <w:r>
              <w:t>Acceptance Criteria</w:t>
            </w:r>
          </w:p>
        </w:tc>
        <w:tc>
          <w:tcPr>
            <w:tcW w:w="7015" w:type="dxa"/>
          </w:tcPr>
          <w:p w:rsidR="0004771D" w:rsidRDefault="00F12684" w:rsidP="00F25235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User would click on ‘Scheme Name</w:t>
            </w:r>
            <w:r w:rsidR="0004771D">
              <w:t>’ option from the set of options available in grid against each Property created</w:t>
            </w:r>
            <w:r>
              <w:t xml:space="preserve"> to view deatils</w:t>
            </w:r>
            <w:r w:rsidR="0004771D">
              <w:t>.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26"/>
              </w:numPr>
              <w:spacing w:after="200" w:line="276" w:lineRule="auto"/>
            </w:pPr>
            <w:r>
              <w:t>User would get a screen with the following Details: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</w:t>
            </w:r>
          </w:p>
          <w:p w:rsidR="0004771D" w:rsidRDefault="00F25078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T</w:t>
            </w:r>
            <w:r w:rsidR="0004771D">
              <w:t>ype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Block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</w:t>
            </w:r>
            <w:r w:rsidR="00B346AE">
              <w:t xml:space="preserve"> No</w:t>
            </w:r>
            <w:r>
              <w:t>/Plot No</w:t>
            </w:r>
          </w:p>
          <w:p w:rsidR="001D197B" w:rsidRDefault="001D197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Floor (if Housing)</w:t>
            </w:r>
          </w:p>
          <w:p w:rsidR="00D95E3F" w:rsidRPr="00D95E3F" w:rsidRDefault="00D95E3F" w:rsidP="00D95E3F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D95E3F">
              <w:rPr>
                <w:highlight w:val="yellow"/>
              </w:rPr>
              <w:t>Land Rate (sqmt): not applicable in housing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Total Area</w:t>
            </w:r>
            <w:r w:rsidR="006875C2">
              <w:t xml:space="preserve"> (sqmt)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Actual Area</w:t>
            </w:r>
            <w:r w:rsidR="006875C2">
              <w:t xml:space="preserve"> (sqmt)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Covered Area</w:t>
            </w:r>
            <w:r w:rsidR="006875C2">
              <w:t xml:space="preserve"> (sqmt)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Property Cost</w:t>
            </w:r>
            <w:r w:rsidR="00BE6B18">
              <w:t xml:space="preserve"> </w:t>
            </w:r>
            <w:r w:rsidR="006875C2">
              <w:t xml:space="preserve">(INR) </w:t>
            </w:r>
            <w:r w:rsidR="00BE6B18">
              <w:t>(if Housing)</w:t>
            </w:r>
          </w:p>
          <w:p w:rsidR="00532265" w:rsidRDefault="00532265" w:rsidP="00F25235">
            <w:pPr>
              <w:pStyle w:val="ListParagraph"/>
              <w:numPr>
                <w:ilvl w:val="0"/>
                <w:numId w:val="14"/>
              </w:numPr>
            </w:pPr>
            <w:r w:rsidRPr="00532265">
              <w:t xml:space="preserve">Civil Cost </w:t>
            </w:r>
            <w:r w:rsidR="006875C2">
              <w:t xml:space="preserve">(INR) </w:t>
            </w:r>
            <w:r w:rsidRPr="00532265">
              <w:t>(if housing)</w:t>
            </w:r>
          </w:p>
          <w:p w:rsidR="008A6C7E" w:rsidRDefault="00532265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Total Property </w:t>
            </w:r>
            <w:r w:rsidR="001D197B">
              <w:t>Cost</w:t>
            </w:r>
            <w:r w:rsidR="006875C2">
              <w:t xml:space="preserve"> (INR)</w:t>
            </w:r>
          </w:p>
          <w:p w:rsidR="00B346AE" w:rsidRDefault="00B346A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Land Rate </w:t>
            </w:r>
            <w:r w:rsidR="006875C2">
              <w:t xml:space="preserve"> (INR)</w:t>
            </w:r>
            <w:r>
              <w:t>(All departments except ‘housing’)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</w:t>
            </w:r>
            <w:r w:rsidR="001D197B">
              <w:t xml:space="preserve"> Type</w:t>
            </w:r>
          </w:p>
          <w:p w:rsidR="001D197B" w:rsidRDefault="001D197B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Location Charge</w:t>
            </w:r>
            <w:r w:rsidR="006875C2">
              <w:t xml:space="preserve"> (INR)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Allotment Money </w:t>
            </w:r>
            <w:r w:rsidR="006875C2">
              <w:t xml:space="preserve"> (INR) </w:t>
            </w:r>
            <w:r>
              <w:t>(if Housing)</w:t>
            </w:r>
          </w:p>
          <w:p w:rsidR="0004771D" w:rsidRDefault="0004771D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Lease Rent </w:t>
            </w:r>
            <w:r w:rsidR="006875C2">
              <w:t xml:space="preserve">(INR) </w:t>
            </w:r>
            <w:r>
              <w:t>(if Housing)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Allotment Money (%) (All departments except ‘housing’)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Installment Money (%)</w:t>
            </w:r>
            <w:r w:rsidRPr="003877D0">
              <w:t>(All departments except ‘housing’)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Lease Rent (%)</w:t>
            </w:r>
            <w:r w:rsidRPr="003877D0">
              <w:t>(All departments except ‘housing’)</w:t>
            </w:r>
          </w:p>
          <w:p w:rsidR="003877D0" w:rsidRDefault="003877D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FAR (All departments except ‘housing’)</w:t>
            </w:r>
          </w:p>
        </w:tc>
      </w:tr>
      <w:tr w:rsidR="0004771D" w:rsidRPr="000551BE" w:rsidTr="0061152F">
        <w:tc>
          <w:tcPr>
            <w:tcW w:w="2335" w:type="dxa"/>
          </w:tcPr>
          <w:p w:rsidR="0004771D" w:rsidRDefault="0004771D" w:rsidP="0061152F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04771D" w:rsidRPr="000551BE" w:rsidRDefault="0004771D" w:rsidP="0004771D">
            <w:pPr>
              <w:pStyle w:val="ListParagraph"/>
              <w:jc w:val="both"/>
            </w:pPr>
          </w:p>
        </w:tc>
      </w:tr>
    </w:tbl>
    <w:p w:rsidR="0004771D" w:rsidRDefault="0004771D" w:rsidP="0004771D"/>
    <w:p w:rsidR="00513830" w:rsidRDefault="00513830" w:rsidP="0004771D"/>
    <w:p w:rsidR="00513830" w:rsidRDefault="00513830" w:rsidP="0004771D"/>
    <w:p w:rsidR="00513830" w:rsidRDefault="00513830" w:rsidP="0004771D"/>
    <w:p w:rsidR="00513830" w:rsidRDefault="00513830" w:rsidP="0004771D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31" w:name="_Mock-ups_1"/>
      <w:bookmarkStart w:id="32" w:name="_Toc455774090"/>
      <w:bookmarkEnd w:id="31"/>
      <w:r w:rsidRPr="00837878">
        <w:rPr>
          <w:b/>
        </w:rPr>
        <w:t>Mock-ups</w:t>
      </w:r>
      <w:bookmarkEnd w:id="32"/>
    </w:p>
    <w:p w:rsidR="00E27E32" w:rsidRDefault="00E27E32" w:rsidP="0004771D"/>
    <w:p w:rsidR="00E27E32" w:rsidRDefault="000E4AC1" w:rsidP="0004771D">
      <w:r w:rsidRPr="000E4AC1">
        <w:rPr>
          <w:noProof/>
          <w:lang w:bidi="hi-IN"/>
        </w:rPr>
        <w:drawing>
          <wp:inline distT="0" distB="0" distL="0" distR="0" wp14:anchorId="13B5C139" wp14:editId="3EC25A22">
            <wp:extent cx="5943600" cy="42748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E32" w:rsidRDefault="00E27E32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D57B31" w:rsidRDefault="00D57B31" w:rsidP="0004771D"/>
    <w:p w:rsidR="00E27E32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3" w:name="_User_Story_-_4"/>
      <w:bookmarkStart w:id="34" w:name="_Toc455774091"/>
      <w:bookmarkEnd w:id="33"/>
      <w:r>
        <w:rPr>
          <w:b/>
          <w:sz w:val="28"/>
          <w:szCs w:val="28"/>
        </w:rPr>
        <w:t xml:space="preserve">User Story - </w:t>
      </w:r>
      <w:r w:rsidR="00E27E32" w:rsidRPr="00513830">
        <w:rPr>
          <w:b/>
          <w:sz w:val="28"/>
          <w:szCs w:val="28"/>
        </w:rPr>
        <w:t>Remove Property</w:t>
      </w:r>
      <w:bookmarkEnd w:id="34"/>
    </w:p>
    <w:p w:rsidR="00E27E32" w:rsidRDefault="00E27E32" w:rsidP="00E27E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E27E32" w:rsidRDefault="00E27E32" w:rsidP="0061152F">
            <w:pPr>
              <w:jc w:val="both"/>
            </w:pPr>
            <w:r>
              <w:t>2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lastRenderedPageBreak/>
              <w:t>User Story ID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008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Manage Property- Remove Property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Admin</w:t>
            </w:r>
          </w:p>
        </w:tc>
      </w:tr>
      <w:tr w:rsidR="00E27E32" w:rsidTr="0061152F">
        <w:trPr>
          <w:trHeight w:val="287"/>
        </w:trPr>
        <w:tc>
          <w:tcPr>
            <w:tcW w:w="2335" w:type="dxa"/>
          </w:tcPr>
          <w:p w:rsidR="00E27E32" w:rsidRDefault="00E27E32" w:rsidP="0061152F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E27E32" w:rsidRPr="000551BE" w:rsidRDefault="00E27E32" w:rsidP="0061152F">
            <w:pPr>
              <w:jc w:val="both"/>
            </w:pPr>
            <w:r>
              <w:t>As an admin I want to remove a property.</w:t>
            </w:r>
          </w:p>
        </w:tc>
      </w:tr>
      <w:tr w:rsidR="00E27E32" w:rsidTr="0061152F">
        <w:trPr>
          <w:trHeight w:val="368"/>
        </w:trPr>
        <w:tc>
          <w:tcPr>
            <w:tcW w:w="2335" w:type="dxa"/>
          </w:tcPr>
          <w:p w:rsidR="00E27E32" w:rsidRDefault="00E27E32" w:rsidP="0061152F">
            <w:r>
              <w:t>Pre Conditions</w:t>
            </w:r>
          </w:p>
        </w:tc>
        <w:tc>
          <w:tcPr>
            <w:tcW w:w="7015" w:type="dxa"/>
          </w:tcPr>
          <w:p w:rsidR="00E27E32" w:rsidRDefault="00E27E32" w:rsidP="0061152F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Business Criteria</w:t>
            </w:r>
          </w:p>
        </w:tc>
        <w:tc>
          <w:tcPr>
            <w:tcW w:w="7015" w:type="dxa"/>
          </w:tcPr>
          <w:p w:rsidR="0038368C" w:rsidRPr="0029508E" w:rsidRDefault="0038368C" w:rsidP="00F25235">
            <w:pPr>
              <w:pStyle w:val="ListParagraph"/>
              <w:numPr>
                <w:ilvl w:val="0"/>
                <w:numId w:val="27"/>
              </w:numPr>
              <w:spacing w:after="200" w:line="276" w:lineRule="auto"/>
              <w:rPr>
                <w:highlight w:val="yellow"/>
              </w:rPr>
            </w:pPr>
            <w:r w:rsidRPr="0029508E">
              <w:rPr>
                <w:highlight w:val="yellow"/>
              </w:rPr>
              <w:t>‘Remove’ option would not be visible for properties, which were once allotted.</w:t>
            </w:r>
          </w:p>
          <w:p w:rsidR="00E27E32" w:rsidRDefault="00E27E32" w:rsidP="00F25235">
            <w:pPr>
              <w:pStyle w:val="ListParagraph"/>
              <w:numPr>
                <w:ilvl w:val="0"/>
                <w:numId w:val="27"/>
              </w:numPr>
              <w:spacing w:after="200" w:line="276" w:lineRule="auto"/>
            </w:pPr>
            <w:r w:rsidRPr="0029508E">
              <w:rPr>
                <w:highlight w:val="yellow"/>
              </w:rPr>
              <w:t>All removed properties would only be a soft delete.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Acceptance Criteria</w:t>
            </w:r>
          </w:p>
        </w:tc>
        <w:tc>
          <w:tcPr>
            <w:tcW w:w="7015" w:type="dxa"/>
          </w:tcPr>
          <w:p w:rsidR="00E27E32" w:rsidRDefault="00E27E32" w:rsidP="00F25235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User would click on ‘Remove’ option from the set of options available in grid against each property created.</w:t>
            </w:r>
          </w:p>
          <w:p w:rsidR="00DB58A4" w:rsidRDefault="00DB58A4" w:rsidP="00F25235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E27E32" w:rsidRDefault="00DB58A4" w:rsidP="00F25235">
            <w:pPr>
              <w:pStyle w:val="ListParagraph"/>
              <w:numPr>
                <w:ilvl w:val="0"/>
                <w:numId w:val="28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E27E32" w:rsidTr="0061152F">
        <w:tc>
          <w:tcPr>
            <w:tcW w:w="2335" w:type="dxa"/>
          </w:tcPr>
          <w:p w:rsidR="00E27E32" w:rsidRDefault="00E27E32" w:rsidP="0061152F">
            <w:r>
              <w:t>Field level Validation</w:t>
            </w:r>
          </w:p>
        </w:tc>
        <w:tc>
          <w:tcPr>
            <w:tcW w:w="7015" w:type="dxa"/>
          </w:tcPr>
          <w:p w:rsidR="00E27E32" w:rsidRDefault="00E27E32" w:rsidP="0061152F">
            <w:pPr>
              <w:spacing w:after="200" w:line="276" w:lineRule="auto"/>
            </w:pPr>
          </w:p>
        </w:tc>
      </w:tr>
    </w:tbl>
    <w:p w:rsidR="00E439D7" w:rsidRDefault="00E439D7" w:rsidP="00E27E32"/>
    <w:p w:rsidR="00D57B31" w:rsidRDefault="00D57B31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B61700" w:rsidRDefault="00B61700" w:rsidP="00D57B31"/>
    <w:p w:rsidR="000B20BC" w:rsidRDefault="000B20BC" w:rsidP="00D57B31"/>
    <w:p w:rsidR="000B20BC" w:rsidRDefault="000B20BC" w:rsidP="00D57B31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35" w:name="_Toc455774092"/>
      <w:r w:rsidRPr="00837878">
        <w:rPr>
          <w:b/>
        </w:rPr>
        <w:lastRenderedPageBreak/>
        <w:t>Mock-ups</w:t>
      </w:r>
      <w:bookmarkEnd w:id="35"/>
    </w:p>
    <w:p w:rsidR="00B61700" w:rsidRDefault="000E4AC1" w:rsidP="00E27E32">
      <w:r w:rsidRPr="000E4AC1">
        <w:rPr>
          <w:noProof/>
          <w:lang w:bidi="hi-IN"/>
        </w:rPr>
        <w:drawing>
          <wp:inline distT="0" distB="0" distL="0" distR="0" wp14:anchorId="4108AD8F" wp14:editId="04F70D50">
            <wp:extent cx="5943600" cy="37249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700" w:rsidRDefault="00B61700" w:rsidP="00E27E32"/>
    <w:p w:rsidR="00513830" w:rsidRPr="00513830" w:rsidRDefault="00513830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6" w:name="_User_Story_-_5"/>
      <w:bookmarkStart w:id="37" w:name="_Toc455774093"/>
      <w:bookmarkEnd w:id="36"/>
      <w:r>
        <w:rPr>
          <w:b/>
          <w:sz w:val="28"/>
          <w:szCs w:val="28"/>
        </w:rPr>
        <w:t xml:space="preserve">User Story - </w:t>
      </w:r>
      <w:r w:rsidR="001E1546" w:rsidRPr="001E1546">
        <w:rPr>
          <w:b/>
          <w:sz w:val="28"/>
          <w:szCs w:val="28"/>
        </w:rPr>
        <w:t xml:space="preserve">Manage Notifications- Add Notification </w:t>
      </w:r>
      <w:r w:rsidRPr="00513830">
        <w:rPr>
          <w:b/>
          <w:sz w:val="28"/>
          <w:szCs w:val="28"/>
        </w:rPr>
        <w:t>to a scheme</w:t>
      </w:r>
      <w:bookmarkEnd w:id="37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009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Notifications- Add Notification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add a notification of a scheme.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3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44"/>
              </w:numPr>
              <w:rPr>
                <w:highlight w:val="yellow"/>
              </w:rPr>
            </w:pPr>
            <w:r w:rsidRPr="000F19F2">
              <w:rPr>
                <w:highlight w:val="yellow"/>
              </w:rPr>
              <w:t>Notification Id should be auto generated.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4"/>
              </w:numPr>
            </w:pPr>
            <w:r w:rsidRPr="000F19F2">
              <w:rPr>
                <w:highlight w:val="yellow"/>
              </w:rPr>
              <w:t>There would be only one notification per scheme.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5"/>
              </w:numPr>
              <w:spacing w:after="200" w:line="276" w:lineRule="auto"/>
            </w:pPr>
            <w:r>
              <w:t>User would click on ‘Add Notification’ button under ‘Manage Notifications’ menu.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5"/>
              </w:numPr>
              <w:spacing w:after="200" w:line="276" w:lineRule="auto"/>
            </w:pPr>
            <w:r>
              <w:t>User would get a form with the following fields:</w:t>
            </w:r>
          </w:p>
          <w:p w:rsidR="00C41A70" w:rsidRDefault="00C41A7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Name: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Start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End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Type: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lastRenderedPageBreak/>
              <w:t>Booklet Cost: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Payment Modes: Multi select dropdown (mandatory)</w:t>
            </w:r>
          </w:p>
          <w:p w:rsidR="00513830" w:rsidRDefault="004A58E1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Old Notification </w:t>
            </w:r>
            <w:r w:rsidR="00513830">
              <w:t>: Dropdown (</w:t>
            </w:r>
            <w:r w:rsidR="00757877">
              <w:t>optional</w:t>
            </w:r>
            <w:r w:rsidR="00513830">
              <w:t>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76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FF44B7">
              <w:t>‘Add’</w:t>
            </w:r>
            <w:r>
              <w:t xml:space="preserve"> button to add notification successfully or alternatively, user can click on ’Cancel’ button to return to the ‘Manage Property’ screen.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76"/>
              </w:numPr>
              <w:spacing w:after="200" w:line="276" w:lineRule="auto"/>
              <w:jc w:val="both"/>
            </w:pPr>
            <w:r>
              <w:t>Once user successfully added a notification of a scheme it would be displayed in a grid on manage notification screen with following columns: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Notification Name</w:t>
            </w:r>
          </w:p>
          <w:p w:rsidR="004A58E1" w:rsidRDefault="00513830" w:rsidP="004A58E1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Old Notification</w:t>
            </w:r>
          </w:p>
          <w:p w:rsidR="00513830" w:rsidRDefault="00513830" w:rsidP="004A58E1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</w:t>
            </w:r>
            <w:r w:rsidR="004A58E1">
              <w:t>ctions: ‘Edit’ &amp;</w:t>
            </w:r>
            <w:r>
              <w:t xml:space="preserve"> ‘Remove’.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6"/>
              </w:numPr>
              <w:spacing w:after="200" w:line="276" w:lineRule="auto"/>
              <w:jc w:val="both"/>
            </w:pPr>
            <w:r>
              <w:t xml:space="preserve">Notification Name: </w:t>
            </w:r>
            <w:r w:rsidRPr="00854B51">
              <w:t xml:space="preserve">alphanumeric with only space as special character, maximum 150 characters. 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6"/>
              </w:numPr>
              <w:jc w:val="both"/>
            </w:pPr>
            <w:r>
              <w:t>Booklet Cost: Numeric, Max 4 characters.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696879" w:rsidRDefault="00696879" w:rsidP="00513830"/>
    <w:p w:rsidR="00513830" w:rsidRDefault="00513830" w:rsidP="00F25235">
      <w:pPr>
        <w:pStyle w:val="Heading2"/>
        <w:numPr>
          <w:ilvl w:val="1"/>
          <w:numId w:val="42"/>
        </w:numPr>
        <w:rPr>
          <w:b/>
        </w:rPr>
      </w:pPr>
      <w:bookmarkStart w:id="38" w:name="_Toc455774094"/>
      <w:r w:rsidRPr="00837878">
        <w:rPr>
          <w:b/>
        </w:rPr>
        <w:t>Mock-ups</w:t>
      </w:r>
      <w:bookmarkEnd w:id="38"/>
    </w:p>
    <w:p w:rsidR="00D34807" w:rsidRPr="00D34807" w:rsidRDefault="00D34807" w:rsidP="00D34807"/>
    <w:p w:rsidR="007B7776" w:rsidRDefault="000E4AC1" w:rsidP="00513830">
      <w:r w:rsidRPr="000E4AC1">
        <w:rPr>
          <w:noProof/>
          <w:lang w:bidi="hi-IN"/>
        </w:rPr>
        <w:lastRenderedPageBreak/>
        <w:drawing>
          <wp:inline distT="0" distB="0" distL="0" distR="0" wp14:anchorId="14C658AF" wp14:editId="1844E1E8">
            <wp:extent cx="6373504" cy="3458210"/>
            <wp:effectExtent l="0" t="0" r="8255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5175" cy="3459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776" w:rsidRPr="007B7776" w:rsidRDefault="007B7776" w:rsidP="007B7776"/>
    <w:p w:rsidR="007B7776" w:rsidRDefault="007B7776" w:rsidP="007B7776"/>
    <w:p w:rsidR="00513830" w:rsidRDefault="000E4AC1" w:rsidP="00513830">
      <w:r w:rsidRPr="000E4AC1">
        <w:rPr>
          <w:noProof/>
          <w:lang w:bidi="hi-IN"/>
        </w:rPr>
        <w:drawing>
          <wp:inline distT="0" distB="0" distL="0" distR="0" wp14:anchorId="259B3AD4" wp14:editId="4F2C9DAC">
            <wp:extent cx="5943600" cy="397065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31" w:rsidRDefault="00D57B31" w:rsidP="00513830"/>
    <w:p w:rsidR="00513830" w:rsidRDefault="00513830" w:rsidP="00513830"/>
    <w:p w:rsidR="00513830" w:rsidRDefault="00513830" w:rsidP="00513830"/>
    <w:p w:rsidR="00513830" w:rsidRDefault="00513830" w:rsidP="00513830"/>
    <w:p w:rsidR="00513830" w:rsidRDefault="00696879" w:rsidP="00513830">
      <w:r>
        <w:br/>
      </w:r>
    </w:p>
    <w:p w:rsidR="00696879" w:rsidRDefault="00696879" w:rsidP="00513830"/>
    <w:p w:rsidR="00696879" w:rsidRDefault="00696879" w:rsidP="00513830"/>
    <w:p w:rsidR="00D34807" w:rsidRDefault="00D34807" w:rsidP="00513830"/>
    <w:p w:rsidR="00D34807" w:rsidRDefault="00D34807" w:rsidP="00513830"/>
    <w:p w:rsidR="00696879" w:rsidRDefault="00696879" w:rsidP="00513830"/>
    <w:p w:rsidR="00D34807" w:rsidRDefault="00D34807" w:rsidP="00513830"/>
    <w:p w:rsidR="00D34807" w:rsidRDefault="00D34807" w:rsidP="00513830"/>
    <w:p w:rsidR="00513830" w:rsidRPr="00347D22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39" w:name="_User_Story_-_6"/>
      <w:bookmarkStart w:id="40" w:name="_Toc455774095"/>
      <w:bookmarkEnd w:id="39"/>
      <w:r>
        <w:rPr>
          <w:b/>
          <w:sz w:val="28"/>
          <w:szCs w:val="28"/>
        </w:rPr>
        <w:t xml:space="preserve">User Story - </w:t>
      </w:r>
      <w:r w:rsidR="00513830" w:rsidRPr="00347D22">
        <w:rPr>
          <w:b/>
          <w:sz w:val="28"/>
          <w:szCs w:val="28"/>
        </w:rPr>
        <w:t>Edit Notification</w:t>
      </w:r>
      <w:bookmarkEnd w:id="40"/>
    </w:p>
    <w:p w:rsidR="00513830" w:rsidRPr="006B4A2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D57B31" w:rsidP="000F1A59">
            <w:pPr>
              <w:jc w:val="both"/>
            </w:pPr>
            <w:r>
              <w:t>010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Edit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update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C555E3">
        <w:trPr>
          <w:trHeight w:val="557"/>
        </w:trPr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48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Notification Id would be auto generated.</w:t>
            </w:r>
          </w:p>
          <w:p w:rsidR="00C555E3" w:rsidRDefault="00C555E3" w:rsidP="00F25235">
            <w:pPr>
              <w:pStyle w:val="ListParagraph"/>
              <w:numPr>
                <w:ilvl w:val="0"/>
                <w:numId w:val="48"/>
              </w:numPr>
              <w:spacing w:after="200" w:line="276" w:lineRule="auto"/>
            </w:pPr>
            <w:r w:rsidRPr="000F19F2">
              <w:rPr>
                <w:highlight w:val="yellow"/>
              </w:rPr>
              <w:t>There would be only one notification per scheme.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47"/>
              </w:numPr>
              <w:spacing w:after="200" w:line="276" w:lineRule="auto"/>
            </w:pPr>
            <w:r>
              <w:t>User would click on ‘Edit’ option from the set of options available in grid against each notification created.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49"/>
              </w:numPr>
              <w:spacing w:after="200" w:line="276" w:lineRule="auto"/>
            </w:pPr>
            <w:r>
              <w:t>User would get a form with the following fields:</w:t>
            </w:r>
          </w:p>
          <w:p w:rsidR="00C41A7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Name:</w:t>
            </w:r>
            <w:r w:rsidR="00C41A70">
              <w:t xml:space="preserve">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Name: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Start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End Date: Date picker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Type: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Subtype: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Booklet Cost: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lastRenderedPageBreak/>
              <w:t>Scheme Payment Modes: Multi select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Old </w:t>
            </w:r>
            <w:r w:rsidR="00757877">
              <w:t>Notification ID: Dropdown (optional)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0"/>
              </w:numPr>
              <w:spacing w:after="200" w:line="276" w:lineRule="auto"/>
              <w:jc w:val="both"/>
            </w:pPr>
            <w:r>
              <w:t xml:space="preserve">After editing the form, user would click on </w:t>
            </w:r>
            <w:r w:rsidR="00FF44B7">
              <w:t>‘Update’</w:t>
            </w:r>
            <w:r>
              <w:t xml:space="preserve"> button to update notification successfully or alternatively, user can click on ’Cancel’ button to return to the ‘Manage Notification’ screen without making any changes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1"/>
              </w:numPr>
              <w:spacing w:after="200" w:line="276" w:lineRule="auto"/>
              <w:jc w:val="both"/>
            </w:pPr>
            <w:r>
              <w:t xml:space="preserve">Notification Name: </w:t>
            </w:r>
            <w:r w:rsidRPr="00854B51">
              <w:t xml:space="preserve">alphanumeric with only space as special character, maximum 150 characters. Validate for unique </w:t>
            </w:r>
            <w:r>
              <w:t>notification name.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1"/>
              </w:numPr>
              <w:jc w:val="both"/>
            </w:pPr>
            <w:r>
              <w:t>Booklet Cost: Numeric, Max 4 characters.</w:t>
            </w:r>
          </w:p>
          <w:p w:rsidR="00513830" w:rsidRDefault="00513830" w:rsidP="000F1A59">
            <w:pPr>
              <w:jc w:val="both"/>
            </w:pPr>
          </w:p>
          <w:p w:rsidR="00513830" w:rsidRDefault="00513830" w:rsidP="000F1A59">
            <w:pPr>
              <w:spacing w:after="200" w:line="276" w:lineRule="auto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D57B31" w:rsidRDefault="00D57B31" w:rsidP="00513830"/>
    <w:p w:rsidR="00D57B31" w:rsidRDefault="00D57B31" w:rsidP="00513830"/>
    <w:p w:rsidR="00D34807" w:rsidRDefault="00D34807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1" w:name="_Toc455774096"/>
      <w:r w:rsidRPr="00837878">
        <w:rPr>
          <w:b/>
        </w:rPr>
        <w:t>Mock-ups</w:t>
      </w:r>
      <w:bookmarkEnd w:id="41"/>
    </w:p>
    <w:p w:rsidR="00513830" w:rsidRDefault="00513830" w:rsidP="00513830"/>
    <w:p w:rsidR="00347D22" w:rsidRDefault="000E4AC1" w:rsidP="00513830">
      <w:r w:rsidRPr="000E4AC1">
        <w:rPr>
          <w:noProof/>
          <w:lang w:bidi="hi-IN"/>
        </w:rPr>
        <w:lastRenderedPageBreak/>
        <w:drawing>
          <wp:inline distT="0" distB="0" distL="0" distR="0" wp14:anchorId="7DA9B456" wp14:editId="727833CF">
            <wp:extent cx="5943600" cy="394906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Default="00513830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513830" w:rsidRDefault="00513830" w:rsidP="00513830"/>
    <w:p w:rsidR="00696879" w:rsidRDefault="00696879" w:rsidP="00513830"/>
    <w:p w:rsidR="000E4AC1" w:rsidRDefault="000E4AC1" w:rsidP="00513830"/>
    <w:p w:rsidR="000E4AC1" w:rsidRDefault="000E4AC1" w:rsidP="00513830"/>
    <w:p w:rsidR="00696879" w:rsidRDefault="00696879" w:rsidP="00513830"/>
    <w:p w:rsidR="00696879" w:rsidRDefault="00696879" w:rsidP="00513830"/>
    <w:p w:rsidR="00513830" w:rsidRPr="00347D22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2" w:name="_Toc455774097"/>
      <w:r>
        <w:rPr>
          <w:b/>
          <w:sz w:val="28"/>
          <w:szCs w:val="28"/>
        </w:rPr>
        <w:lastRenderedPageBreak/>
        <w:t xml:space="preserve">User Story - </w:t>
      </w:r>
      <w:r w:rsidR="00513830" w:rsidRPr="00347D22">
        <w:rPr>
          <w:b/>
          <w:sz w:val="28"/>
          <w:szCs w:val="28"/>
        </w:rPr>
        <w:t>View Notification Details</w:t>
      </w:r>
      <w:bookmarkEnd w:id="42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011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View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view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>
            <w:pPr>
              <w:spacing w:after="200" w:line="276" w:lineRule="auto"/>
            </w:pP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F12684" w:rsidP="00F25235">
            <w:pPr>
              <w:pStyle w:val="ListParagraph"/>
              <w:numPr>
                <w:ilvl w:val="0"/>
                <w:numId w:val="52"/>
              </w:numPr>
              <w:spacing w:after="200" w:line="276" w:lineRule="auto"/>
            </w:pPr>
            <w:r>
              <w:t>User would click on ‘Notification Name</w:t>
            </w:r>
            <w:r w:rsidR="00513830">
              <w:t>’ option from the set of options available in grid against each notification created</w:t>
            </w:r>
            <w:r w:rsidR="00927473">
              <w:t xml:space="preserve"> to view the details</w:t>
            </w:r>
            <w:r w:rsidR="00513830">
              <w:t>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3"/>
              </w:numPr>
              <w:spacing w:after="200" w:line="276" w:lineRule="auto"/>
            </w:pPr>
            <w:r>
              <w:t>User would get a screen with the following details: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Id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Name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Start Date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Notification End Date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Media Types &amp; Subtypes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Booklet Cost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Payment Modes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Old Notification ID (if any)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13830" w:rsidRDefault="00513830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3" w:name="_Mock-ups_2"/>
      <w:bookmarkStart w:id="44" w:name="_Toc455774098"/>
      <w:bookmarkEnd w:id="43"/>
      <w:r w:rsidRPr="00837878">
        <w:rPr>
          <w:b/>
        </w:rPr>
        <w:lastRenderedPageBreak/>
        <w:t>Mock-ups</w:t>
      </w:r>
      <w:bookmarkEnd w:id="44"/>
    </w:p>
    <w:p w:rsidR="00347D22" w:rsidRDefault="00347D22" w:rsidP="00513830"/>
    <w:p w:rsidR="00347D22" w:rsidRDefault="00C04168" w:rsidP="00513830">
      <w:r w:rsidRPr="00C04168">
        <w:rPr>
          <w:noProof/>
          <w:lang w:bidi="hi-IN"/>
        </w:rPr>
        <w:drawing>
          <wp:inline distT="0" distB="0" distL="0" distR="0" wp14:anchorId="0868940C" wp14:editId="2F044FFA">
            <wp:extent cx="5943600" cy="3919855"/>
            <wp:effectExtent l="0" t="0" r="0" b="444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22" w:rsidRDefault="00347D22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D57B31" w:rsidRDefault="00D57B31" w:rsidP="00513830"/>
    <w:p w:rsidR="00B61700" w:rsidRDefault="00B61700" w:rsidP="00367229"/>
    <w:p w:rsidR="00B61700" w:rsidRDefault="00B61700" w:rsidP="00B61700"/>
    <w:p w:rsidR="00B61700" w:rsidRPr="00B61700" w:rsidRDefault="00B61700" w:rsidP="00B61700"/>
    <w:p w:rsidR="00513830" w:rsidRPr="00347D22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5" w:name="_Toc455774099"/>
      <w:r>
        <w:rPr>
          <w:b/>
          <w:sz w:val="28"/>
          <w:szCs w:val="28"/>
        </w:rPr>
        <w:t xml:space="preserve">User Story - </w:t>
      </w:r>
      <w:r w:rsidR="00513830" w:rsidRPr="00347D22">
        <w:rPr>
          <w:b/>
          <w:sz w:val="28"/>
          <w:szCs w:val="28"/>
        </w:rPr>
        <w:t>Remove Notification</w:t>
      </w:r>
      <w:bookmarkEnd w:id="45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Notification- Remove Notification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remove a notification.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54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All removed notifications would only be a soft delete.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5"/>
              </w:numPr>
              <w:spacing w:after="200" w:line="276" w:lineRule="auto"/>
            </w:pPr>
            <w:r>
              <w:t>User would click on ‘Remove’ option from the set of options available in grid against each notification created.</w:t>
            </w:r>
          </w:p>
          <w:p w:rsidR="00FF44B7" w:rsidRDefault="00FF44B7" w:rsidP="00F25235">
            <w:pPr>
              <w:pStyle w:val="ListParagraph"/>
              <w:numPr>
                <w:ilvl w:val="0"/>
                <w:numId w:val="55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513830" w:rsidRDefault="00FF44B7" w:rsidP="00F25235">
            <w:pPr>
              <w:pStyle w:val="ListParagraph"/>
              <w:numPr>
                <w:ilvl w:val="0"/>
                <w:numId w:val="55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13830" w:rsidRDefault="00513830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6" w:name="_Toc455774100"/>
      <w:r w:rsidRPr="00837878">
        <w:rPr>
          <w:b/>
        </w:rPr>
        <w:t>Mock-ups</w:t>
      </w:r>
      <w:bookmarkEnd w:id="46"/>
    </w:p>
    <w:p w:rsidR="00347D22" w:rsidRDefault="00347D22" w:rsidP="00513830"/>
    <w:p w:rsidR="00347D22" w:rsidRDefault="004A65A8" w:rsidP="00513830">
      <w:r w:rsidRPr="004A65A8">
        <w:rPr>
          <w:noProof/>
          <w:lang w:bidi="hi-IN"/>
        </w:rPr>
        <w:lastRenderedPageBreak/>
        <w:drawing>
          <wp:inline distT="0" distB="0" distL="0" distR="0" wp14:anchorId="537CE576" wp14:editId="797BD02E">
            <wp:extent cx="5943600" cy="345059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513830" w:rsidRDefault="00347D22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47" w:name="_User_Story_-_8"/>
      <w:bookmarkEnd w:id="47"/>
      <w:r>
        <w:rPr>
          <w:b/>
          <w:sz w:val="28"/>
          <w:szCs w:val="28"/>
        </w:rPr>
        <w:t xml:space="preserve"> </w:t>
      </w:r>
      <w:bookmarkStart w:id="48" w:name="_Toc455774101"/>
      <w:r w:rsidRPr="00E91088">
        <w:rPr>
          <w:b/>
          <w:sz w:val="28"/>
          <w:szCs w:val="28"/>
        </w:rPr>
        <w:t xml:space="preserve">User Story - </w:t>
      </w:r>
      <w:r w:rsidR="00FF0CE9" w:rsidRPr="00FF0CE9">
        <w:rPr>
          <w:b/>
          <w:sz w:val="28"/>
          <w:szCs w:val="28"/>
        </w:rPr>
        <w:t>Manage Refund- Add Refund</w:t>
      </w:r>
      <w:r w:rsidR="00513830" w:rsidRPr="00E91088">
        <w:rPr>
          <w:b/>
          <w:sz w:val="28"/>
          <w:szCs w:val="28"/>
        </w:rPr>
        <w:t xml:space="preserve"> to a scheme</w:t>
      </w:r>
      <w:bookmarkEnd w:id="48"/>
    </w:p>
    <w:p w:rsidR="004F77A3" w:rsidRPr="004F77A3" w:rsidRDefault="004F77A3" w:rsidP="004F77A3"/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013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Add Refund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add a refund to a scheme.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6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7"/>
              </w:numPr>
            </w:pPr>
            <w:r w:rsidRPr="000F19F2">
              <w:rPr>
                <w:highlight w:val="yellow"/>
              </w:rPr>
              <w:t>Refund Id should be auto generated.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58"/>
              </w:numPr>
              <w:spacing w:after="200" w:line="276" w:lineRule="auto"/>
            </w:pPr>
            <w:r>
              <w:t>User would click on ‘Add Refund’ button under ‘Manage Refund’ menu.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8"/>
              </w:numPr>
              <w:spacing w:after="200" w:line="276" w:lineRule="auto"/>
            </w:pPr>
            <w:r>
              <w:t>User would get a form with the following fields:</w:t>
            </w:r>
          </w:p>
          <w:p w:rsidR="00170921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Scheme Name: </w:t>
            </w:r>
            <w:r w:rsidR="00170921">
              <w:t>Dropdown (mandatory)</w:t>
            </w:r>
          </w:p>
          <w:p w:rsidR="000A028F" w:rsidRDefault="000A028F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 Name: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Description: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lock period (no of days):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Unit: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 Apply on: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Interest Rate: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Days after Interest: Textbox (mandatory)</w:t>
            </w:r>
          </w:p>
          <w:p w:rsidR="00513830" w:rsidRDefault="00513830" w:rsidP="000F1A59">
            <w:pPr>
              <w:pStyle w:val="ListParagraph"/>
              <w:spacing w:after="200" w:line="276" w:lineRule="auto"/>
              <w:jc w:val="both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59"/>
              </w:numPr>
              <w:spacing w:after="200" w:line="276" w:lineRule="auto"/>
              <w:jc w:val="both"/>
            </w:pPr>
            <w:r>
              <w:t xml:space="preserve">After filling the form, user would click on </w:t>
            </w:r>
            <w:r w:rsidR="008A5DB9">
              <w:t>‘Add’</w:t>
            </w:r>
            <w:r>
              <w:t xml:space="preserve"> button to add refund successfully or alternatively, user can click on ’Cancel’ button to return to the ‘Manage Refund’ screen.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59"/>
              </w:numPr>
              <w:spacing w:after="200" w:line="276" w:lineRule="auto"/>
              <w:jc w:val="both"/>
            </w:pPr>
            <w:r>
              <w:t>Once user successfully added a refund to a scheme it would be displayed in a grid on manage refund screen with following columns: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Scheme Name</w:t>
            </w:r>
          </w:p>
          <w:p w:rsidR="000A028F" w:rsidRDefault="000A028F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Department Name</w:t>
            </w:r>
          </w:p>
          <w:p w:rsidR="00513830" w:rsidRDefault="00513830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Refund description</w:t>
            </w:r>
          </w:p>
          <w:p w:rsidR="00513830" w:rsidRDefault="008A5DB9" w:rsidP="000F1A59">
            <w:pPr>
              <w:pStyle w:val="ListParagraph"/>
              <w:numPr>
                <w:ilvl w:val="0"/>
                <w:numId w:val="12"/>
              </w:numPr>
              <w:spacing w:after="200" w:line="276" w:lineRule="auto"/>
            </w:pPr>
            <w:r>
              <w:t>Actions: ‘Edit’ &amp;</w:t>
            </w:r>
            <w:r w:rsidR="00513830">
              <w:t xml:space="preserve"> ‘Remove’.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spacing w:after="200" w:line="276" w:lineRule="auto"/>
              <w:jc w:val="both"/>
            </w:pPr>
            <w:r>
              <w:t xml:space="preserve">Refund Description: </w:t>
            </w:r>
            <w:r w:rsidRPr="00854B51">
              <w:t xml:space="preserve">alphanumeric with only space </w:t>
            </w:r>
            <w:r>
              <w:t>as special character, maximum 200</w:t>
            </w:r>
            <w:r w:rsidRPr="00854B51">
              <w:t xml:space="preserve"> characters. Validate for unique </w:t>
            </w:r>
            <w:r>
              <w:t>notification name.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Refund Lock Period: Numeric, Max 5 characters.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Deduction: Numeric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percentage,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fixed, Max 15 digits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Interest Rate: Numeric,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1"/>
              </w:numPr>
              <w:jc w:val="both"/>
            </w:pPr>
            <w:r>
              <w:t>Days after Interest: Numeric, max 5 digits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347D22" w:rsidRDefault="00347D22" w:rsidP="00F25235">
      <w:pPr>
        <w:pStyle w:val="Heading2"/>
        <w:numPr>
          <w:ilvl w:val="1"/>
          <w:numId w:val="42"/>
        </w:numPr>
        <w:rPr>
          <w:b/>
        </w:rPr>
      </w:pPr>
      <w:bookmarkStart w:id="49" w:name="_Mock-ups_6"/>
      <w:bookmarkStart w:id="50" w:name="_Toc455774102"/>
      <w:bookmarkEnd w:id="49"/>
      <w:r w:rsidRPr="00837878">
        <w:rPr>
          <w:b/>
        </w:rPr>
        <w:lastRenderedPageBreak/>
        <w:t>Mock-ups</w:t>
      </w:r>
      <w:bookmarkEnd w:id="50"/>
    </w:p>
    <w:p w:rsidR="00D34807" w:rsidRPr="00D34807" w:rsidRDefault="00D34807" w:rsidP="00D34807"/>
    <w:p w:rsidR="00347D22" w:rsidRDefault="00613159" w:rsidP="00513830">
      <w:r w:rsidRPr="00613159">
        <w:rPr>
          <w:noProof/>
          <w:lang w:bidi="hi-IN"/>
        </w:rPr>
        <w:drawing>
          <wp:inline distT="0" distB="0" distL="0" distR="0" wp14:anchorId="1DEE7FA1" wp14:editId="61A31456">
            <wp:extent cx="5943600" cy="341376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D22" w:rsidRDefault="00613159" w:rsidP="00513830">
      <w:r w:rsidRPr="00613159">
        <w:rPr>
          <w:noProof/>
          <w:lang w:bidi="hi-IN"/>
        </w:rPr>
        <w:drawing>
          <wp:inline distT="0" distB="0" distL="0" distR="0" wp14:anchorId="485000B5" wp14:editId="4037F4F3">
            <wp:extent cx="5943600" cy="374015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Pr="000F1A59" w:rsidRDefault="000F1A59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51" w:name="_User_Story_-_9"/>
      <w:bookmarkStart w:id="52" w:name="_Toc455774103"/>
      <w:bookmarkEnd w:id="51"/>
      <w:r>
        <w:rPr>
          <w:b/>
          <w:sz w:val="28"/>
          <w:szCs w:val="28"/>
        </w:rPr>
        <w:lastRenderedPageBreak/>
        <w:t xml:space="preserve">User Story - </w:t>
      </w:r>
      <w:r w:rsidR="00513830" w:rsidRPr="000F1A59">
        <w:rPr>
          <w:b/>
          <w:sz w:val="28"/>
          <w:szCs w:val="28"/>
        </w:rPr>
        <w:t>Edit Refund</w:t>
      </w:r>
      <w:bookmarkEnd w:id="52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E91088" w:rsidP="000F1A59">
            <w:pPr>
              <w:jc w:val="both"/>
            </w:pPr>
            <w:r>
              <w:t>014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Refund-Edit Refund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RPr="000551BE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update a refund details.</w:t>
            </w:r>
          </w:p>
        </w:tc>
      </w:tr>
      <w:tr w:rsidR="00513830" w:rsidTr="000F1A59">
        <w:trPr>
          <w:trHeight w:val="440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62"/>
              </w:numPr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/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0F1A59">
            <w:pPr>
              <w:pStyle w:val="ListParagraph"/>
              <w:spacing w:after="200" w:line="276" w:lineRule="auto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63"/>
              </w:numPr>
              <w:spacing w:after="200" w:line="276" w:lineRule="auto"/>
            </w:pPr>
            <w:r>
              <w:t>User would click on ‘Edit’ option from the set of options available in grid against each Refund created.</w:t>
            </w:r>
          </w:p>
          <w:p w:rsidR="00513830" w:rsidRDefault="00513830" w:rsidP="000F1A59">
            <w:pPr>
              <w:pStyle w:val="ListParagraph"/>
              <w:spacing w:after="200" w:line="276" w:lineRule="auto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64"/>
              </w:numPr>
              <w:spacing w:after="200" w:line="276" w:lineRule="auto"/>
            </w:pPr>
            <w:r>
              <w:t>User would get a form with the following fields: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 xml:space="preserve">Scheme Name: </w:t>
            </w:r>
            <w:r w:rsidR="000E7E1E">
              <w:t>Dropdown (mandatory)</w:t>
            </w:r>
          </w:p>
          <w:p w:rsidR="000A028F" w:rsidRDefault="000A028F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Description: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lock period (no of days):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Unit: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 Apply on: Dropdown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Interest Rate: Textbox (mandatory)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Days after Interest: Textbox (mandatory)</w:t>
            </w:r>
          </w:p>
          <w:p w:rsidR="00513830" w:rsidRDefault="00513830" w:rsidP="000F1A59">
            <w:pPr>
              <w:pStyle w:val="ListParagraph"/>
              <w:spacing w:after="200" w:line="276" w:lineRule="auto"/>
              <w:ind w:left="1440"/>
            </w:pPr>
          </w:p>
          <w:p w:rsidR="00513830" w:rsidRDefault="00513830" w:rsidP="00F25235">
            <w:pPr>
              <w:pStyle w:val="ListParagraph"/>
              <w:numPr>
                <w:ilvl w:val="0"/>
                <w:numId w:val="65"/>
              </w:numPr>
              <w:spacing w:after="200" w:line="276" w:lineRule="auto"/>
              <w:jc w:val="both"/>
            </w:pPr>
            <w:r>
              <w:t xml:space="preserve">After updating the form, user would click on </w:t>
            </w:r>
            <w:r w:rsidR="008A5DB9">
              <w:t>‘Update’</w:t>
            </w:r>
            <w:r>
              <w:t xml:space="preserve"> button to update refund successfully or alternatively, user can click on ’Cancel’ button to return to the ‘Manage Refund’ screen without making any changes.</w:t>
            </w:r>
          </w:p>
        </w:tc>
      </w:tr>
      <w:tr w:rsidR="00513830" w:rsidRPr="000551BE" w:rsidTr="000F1A59">
        <w:trPr>
          <w:trHeight w:val="818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spacing w:after="200" w:line="276" w:lineRule="auto"/>
              <w:jc w:val="both"/>
            </w:pPr>
            <w:r>
              <w:t xml:space="preserve">Refund Description: </w:t>
            </w:r>
            <w:r w:rsidRPr="00854B51">
              <w:t xml:space="preserve">alphanumeric with only space </w:t>
            </w:r>
            <w:r>
              <w:t>as special character, maximum 200</w:t>
            </w:r>
            <w:r w:rsidRPr="00854B51">
              <w:t xml:space="preserve"> characters. Validate for unique </w:t>
            </w:r>
            <w:r>
              <w:t>notification name.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Refund Lock Period: Numeric, Max 5 characters.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Deduction: Numeric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percentage,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0"/>
              </w:numPr>
              <w:jc w:val="both"/>
            </w:pPr>
            <w:r>
              <w:t>If unit fixed, Max 15 digits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Interest Rate: Numeric, max 3 digits, should not exceed 100 %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6"/>
              </w:numPr>
              <w:jc w:val="both"/>
            </w:pPr>
            <w:r>
              <w:t>Days after Interest: Numeric, max 5 digits</w:t>
            </w:r>
          </w:p>
          <w:p w:rsidR="00513830" w:rsidRDefault="00513830" w:rsidP="000F1A59">
            <w:pPr>
              <w:jc w:val="both"/>
            </w:pPr>
          </w:p>
          <w:p w:rsidR="00513830" w:rsidRPr="000551BE" w:rsidRDefault="00513830" w:rsidP="000F1A59">
            <w:pPr>
              <w:jc w:val="both"/>
            </w:pPr>
            <w:r>
              <w:t>Note: All mandatory fields can’t be left blank.</w:t>
            </w:r>
          </w:p>
        </w:tc>
      </w:tr>
    </w:tbl>
    <w:p w:rsidR="00513830" w:rsidRDefault="00513830" w:rsidP="00513830"/>
    <w:p w:rsidR="000F1A59" w:rsidRDefault="000F1A59" w:rsidP="00F25235">
      <w:pPr>
        <w:pStyle w:val="Heading2"/>
        <w:numPr>
          <w:ilvl w:val="1"/>
          <w:numId w:val="42"/>
        </w:numPr>
        <w:rPr>
          <w:b/>
        </w:rPr>
      </w:pPr>
      <w:bookmarkStart w:id="53" w:name="_Mock-ups_7"/>
      <w:bookmarkStart w:id="54" w:name="_Toc455774104"/>
      <w:bookmarkEnd w:id="53"/>
      <w:r w:rsidRPr="00837878">
        <w:rPr>
          <w:b/>
        </w:rPr>
        <w:lastRenderedPageBreak/>
        <w:t>Mock-ups</w:t>
      </w:r>
      <w:bookmarkEnd w:id="54"/>
    </w:p>
    <w:p w:rsidR="000F1A59" w:rsidRDefault="000F1A59" w:rsidP="00513830"/>
    <w:p w:rsidR="000F1A59" w:rsidRDefault="000C7942" w:rsidP="00513830">
      <w:r w:rsidRPr="000C7942">
        <w:rPr>
          <w:noProof/>
          <w:lang w:bidi="hi-IN"/>
        </w:rPr>
        <w:drawing>
          <wp:inline distT="0" distB="0" distL="0" distR="0" wp14:anchorId="3DBCD5E9" wp14:editId="10671800">
            <wp:extent cx="5943600" cy="3695065"/>
            <wp:effectExtent l="0" t="0" r="0" b="63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59" w:rsidRDefault="000F1A59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E91088" w:rsidRDefault="00E91088" w:rsidP="00513830"/>
    <w:p w:rsidR="008F2EEE" w:rsidRDefault="008F2EEE" w:rsidP="00513830"/>
    <w:p w:rsidR="008F2EEE" w:rsidRDefault="008F2EEE" w:rsidP="00513830"/>
    <w:p w:rsidR="00E91088" w:rsidRDefault="00E91088" w:rsidP="00513830"/>
    <w:p w:rsidR="00E91088" w:rsidRDefault="00E91088" w:rsidP="00513830"/>
    <w:p w:rsidR="00E91088" w:rsidRDefault="00E91088" w:rsidP="00513830"/>
    <w:p w:rsidR="00513830" w:rsidRPr="000F1A59" w:rsidRDefault="000F1A59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55" w:name="_User_Story_-_10"/>
      <w:bookmarkStart w:id="56" w:name="_Toc455774105"/>
      <w:bookmarkEnd w:id="55"/>
      <w:r>
        <w:rPr>
          <w:b/>
          <w:sz w:val="28"/>
          <w:szCs w:val="28"/>
        </w:rPr>
        <w:t xml:space="preserve">User Story - </w:t>
      </w:r>
      <w:r w:rsidR="00513830" w:rsidRPr="000F1A59">
        <w:rPr>
          <w:b/>
          <w:sz w:val="28"/>
          <w:szCs w:val="28"/>
        </w:rPr>
        <w:t>View Refund Details</w:t>
      </w:r>
      <w:bookmarkEnd w:id="56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lastRenderedPageBreak/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View Refund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view a Refund.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Default="00513830" w:rsidP="000F19F2">
            <w:pPr>
              <w:spacing w:after="200" w:line="276" w:lineRule="auto"/>
            </w:pP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F12684" w:rsidP="00F25235">
            <w:pPr>
              <w:pStyle w:val="ListParagraph"/>
              <w:numPr>
                <w:ilvl w:val="0"/>
                <w:numId w:val="67"/>
              </w:numPr>
              <w:spacing w:after="200" w:line="276" w:lineRule="auto"/>
            </w:pPr>
            <w:r>
              <w:t>User would click on ‘Scheme Name</w:t>
            </w:r>
            <w:r w:rsidR="00513830">
              <w:t>’ option from the set of options available in grid against each Refund created</w:t>
            </w:r>
            <w:r w:rsidR="00E1328C">
              <w:t xml:space="preserve"> to view the details</w:t>
            </w:r>
            <w:r w:rsidR="00513830">
              <w:t>.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68"/>
              </w:numPr>
              <w:spacing w:after="200" w:line="276" w:lineRule="auto"/>
            </w:pPr>
            <w:r>
              <w:t>User would get a screen with the following details: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Scheme Name</w:t>
            </w:r>
          </w:p>
          <w:p w:rsidR="00757877" w:rsidRDefault="00757877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 Name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Description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Refund lock Period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Deduction details: Applied on and amount/percentage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Interest Rate</w:t>
            </w:r>
          </w:p>
          <w:p w:rsidR="00513830" w:rsidRDefault="00513830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Days After Interest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D18C2" w:rsidRDefault="005D18C2" w:rsidP="00513830"/>
    <w:p w:rsidR="000F1A59" w:rsidRDefault="000F1A59" w:rsidP="00F25235">
      <w:pPr>
        <w:pStyle w:val="Heading2"/>
        <w:numPr>
          <w:ilvl w:val="1"/>
          <w:numId w:val="42"/>
        </w:numPr>
        <w:rPr>
          <w:b/>
        </w:rPr>
      </w:pPr>
      <w:bookmarkStart w:id="57" w:name="_Mock-ups_3"/>
      <w:bookmarkStart w:id="58" w:name="_Toc455774106"/>
      <w:bookmarkEnd w:id="57"/>
      <w:r w:rsidRPr="00837878">
        <w:rPr>
          <w:b/>
        </w:rPr>
        <w:lastRenderedPageBreak/>
        <w:t>Mock-ups</w:t>
      </w:r>
      <w:bookmarkEnd w:id="58"/>
    </w:p>
    <w:p w:rsidR="00513830" w:rsidRDefault="00970F66" w:rsidP="00513830">
      <w:r w:rsidRPr="00970F66">
        <w:rPr>
          <w:noProof/>
          <w:lang w:bidi="hi-IN"/>
        </w:rPr>
        <w:drawing>
          <wp:inline distT="0" distB="0" distL="0" distR="0" wp14:anchorId="5E106EFF" wp14:editId="377F12EA">
            <wp:extent cx="5943600" cy="3693160"/>
            <wp:effectExtent l="0" t="0" r="0" b="254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A59" w:rsidRDefault="000F1A59" w:rsidP="00513830"/>
    <w:p w:rsidR="00513830" w:rsidRPr="000F1A59" w:rsidRDefault="000F1A59" w:rsidP="00F25235">
      <w:pPr>
        <w:pStyle w:val="Heading1"/>
        <w:numPr>
          <w:ilvl w:val="0"/>
          <w:numId w:val="42"/>
        </w:numPr>
        <w:rPr>
          <w:b/>
          <w:sz w:val="28"/>
          <w:szCs w:val="28"/>
        </w:rPr>
      </w:pPr>
      <w:bookmarkStart w:id="59" w:name="_Toc455774107"/>
      <w:r>
        <w:rPr>
          <w:b/>
          <w:sz w:val="28"/>
          <w:szCs w:val="28"/>
        </w:rPr>
        <w:t xml:space="preserve">User Story - </w:t>
      </w:r>
      <w:r w:rsidR="00513830" w:rsidRPr="000F1A59">
        <w:rPr>
          <w:b/>
          <w:sz w:val="28"/>
          <w:szCs w:val="28"/>
        </w:rPr>
        <w:t>Remove Refund</w:t>
      </w:r>
      <w:bookmarkEnd w:id="59"/>
    </w:p>
    <w:p w:rsidR="00513830" w:rsidRDefault="00513830" w:rsidP="0051383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513830" w:rsidRDefault="00513830" w:rsidP="000F1A59">
            <w:pPr>
              <w:jc w:val="both"/>
            </w:pPr>
            <w:r>
              <w:t>2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008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Manage Refund- Remove Refund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Admin</w:t>
            </w:r>
          </w:p>
        </w:tc>
      </w:tr>
      <w:tr w:rsidR="00513830" w:rsidTr="000F1A59">
        <w:trPr>
          <w:trHeight w:val="287"/>
        </w:trPr>
        <w:tc>
          <w:tcPr>
            <w:tcW w:w="2335" w:type="dxa"/>
          </w:tcPr>
          <w:p w:rsidR="00513830" w:rsidRDefault="00513830" w:rsidP="000F1A59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513830" w:rsidRPr="000551BE" w:rsidRDefault="00513830" w:rsidP="000F1A59">
            <w:pPr>
              <w:jc w:val="both"/>
            </w:pPr>
            <w:r>
              <w:t>As an admin I want to remove a Refund.</w:t>
            </w:r>
          </w:p>
        </w:tc>
      </w:tr>
      <w:tr w:rsidR="00513830" w:rsidTr="000F1A59">
        <w:trPr>
          <w:trHeight w:val="368"/>
        </w:trPr>
        <w:tc>
          <w:tcPr>
            <w:tcW w:w="2335" w:type="dxa"/>
          </w:tcPr>
          <w:p w:rsidR="00513830" w:rsidRDefault="00513830" w:rsidP="000F1A59">
            <w:r>
              <w:t>Pre Conditions</w:t>
            </w:r>
          </w:p>
        </w:tc>
        <w:tc>
          <w:tcPr>
            <w:tcW w:w="7015" w:type="dxa"/>
          </w:tcPr>
          <w:p w:rsidR="00513830" w:rsidRDefault="00513830" w:rsidP="000F1A59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Business Criteria</w:t>
            </w:r>
          </w:p>
        </w:tc>
        <w:tc>
          <w:tcPr>
            <w:tcW w:w="7015" w:type="dxa"/>
          </w:tcPr>
          <w:p w:rsidR="00513830" w:rsidRPr="000F19F2" w:rsidRDefault="00513830" w:rsidP="00F25235">
            <w:pPr>
              <w:pStyle w:val="ListParagraph"/>
              <w:numPr>
                <w:ilvl w:val="0"/>
                <w:numId w:val="69"/>
              </w:numPr>
              <w:spacing w:after="200" w:line="276" w:lineRule="auto"/>
              <w:rPr>
                <w:highlight w:val="yellow"/>
              </w:rPr>
            </w:pPr>
            <w:r w:rsidRPr="000F19F2">
              <w:rPr>
                <w:highlight w:val="yellow"/>
              </w:rPr>
              <w:t>All removed Refunds would only be a soft delete.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Acceptance Criteria</w:t>
            </w:r>
          </w:p>
        </w:tc>
        <w:tc>
          <w:tcPr>
            <w:tcW w:w="7015" w:type="dxa"/>
          </w:tcPr>
          <w:p w:rsidR="00513830" w:rsidRDefault="00513830" w:rsidP="00F25235">
            <w:pPr>
              <w:pStyle w:val="ListParagraph"/>
              <w:numPr>
                <w:ilvl w:val="0"/>
                <w:numId w:val="70"/>
              </w:numPr>
              <w:spacing w:after="200" w:line="276" w:lineRule="auto"/>
            </w:pPr>
            <w:r>
              <w:t>User would click on ‘Remove’ option from the set of options available in grid against each Refund created.</w:t>
            </w:r>
          </w:p>
          <w:p w:rsidR="00554B25" w:rsidRDefault="00554B25" w:rsidP="00F25235">
            <w:pPr>
              <w:pStyle w:val="ListParagraph"/>
              <w:numPr>
                <w:ilvl w:val="0"/>
                <w:numId w:val="70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513830" w:rsidRDefault="00554B25" w:rsidP="00F25235">
            <w:pPr>
              <w:pStyle w:val="ListParagraph"/>
              <w:numPr>
                <w:ilvl w:val="0"/>
                <w:numId w:val="70"/>
              </w:numPr>
              <w:spacing w:after="200" w:line="276" w:lineRule="auto"/>
            </w:pPr>
            <w:r>
              <w:t>User clicks on “Ok” button and scheme is deleted from the grid.</w:t>
            </w:r>
          </w:p>
        </w:tc>
      </w:tr>
      <w:tr w:rsidR="00513830" w:rsidTr="000F1A59">
        <w:tc>
          <w:tcPr>
            <w:tcW w:w="2335" w:type="dxa"/>
          </w:tcPr>
          <w:p w:rsidR="00513830" w:rsidRDefault="00513830" w:rsidP="000F1A59">
            <w:r>
              <w:t>Field level Validation</w:t>
            </w:r>
          </w:p>
        </w:tc>
        <w:tc>
          <w:tcPr>
            <w:tcW w:w="7015" w:type="dxa"/>
          </w:tcPr>
          <w:p w:rsidR="00513830" w:rsidRDefault="00513830" w:rsidP="000F1A59">
            <w:pPr>
              <w:spacing w:after="200" w:line="276" w:lineRule="auto"/>
            </w:pPr>
          </w:p>
        </w:tc>
      </w:tr>
    </w:tbl>
    <w:p w:rsidR="005D18C2" w:rsidRDefault="005D18C2" w:rsidP="00513830"/>
    <w:p w:rsidR="000F1A59" w:rsidRDefault="000F1A59" w:rsidP="00F25235">
      <w:pPr>
        <w:pStyle w:val="Heading2"/>
        <w:numPr>
          <w:ilvl w:val="1"/>
          <w:numId w:val="42"/>
        </w:numPr>
        <w:rPr>
          <w:b/>
        </w:rPr>
      </w:pPr>
      <w:bookmarkStart w:id="60" w:name="_Mock-ups_8"/>
      <w:bookmarkStart w:id="61" w:name="_Toc455774108"/>
      <w:bookmarkEnd w:id="60"/>
      <w:r w:rsidRPr="00837878">
        <w:rPr>
          <w:b/>
        </w:rPr>
        <w:lastRenderedPageBreak/>
        <w:t>Mock-ups</w:t>
      </w:r>
      <w:bookmarkEnd w:id="61"/>
    </w:p>
    <w:p w:rsidR="000F1A59" w:rsidRDefault="000F1A59" w:rsidP="00513830"/>
    <w:p w:rsidR="000F1A59" w:rsidRPr="001832AD" w:rsidRDefault="00970F66" w:rsidP="00513830">
      <w:r w:rsidRPr="00970F66">
        <w:rPr>
          <w:noProof/>
          <w:lang w:bidi="hi-IN"/>
        </w:rPr>
        <w:drawing>
          <wp:inline distT="0" distB="0" distL="0" distR="0" wp14:anchorId="21057287" wp14:editId="69075E83">
            <wp:extent cx="5943600" cy="343090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830" w:rsidRDefault="00513830" w:rsidP="00CA28E5"/>
    <w:p w:rsidR="001B25ED" w:rsidRPr="00CE1F09" w:rsidRDefault="001B25ED" w:rsidP="00F25235">
      <w:pPr>
        <w:pStyle w:val="Heading1"/>
        <w:numPr>
          <w:ilvl w:val="0"/>
          <w:numId w:val="42"/>
        </w:numPr>
        <w:rPr>
          <w:b/>
          <w:sz w:val="28"/>
          <w:szCs w:val="28"/>
          <w:highlight w:val="yellow"/>
        </w:rPr>
      </w:pPr>
      <w:bookmarkStart w:id="62" w:name="_Toc455774109"/>
      <w:r w:rsidRPr="00CE1F09">
        <w:rPr>
          <w:b/>
          <w:sz w:val="28"/>
          <w:szCs w:val="28"/>
          <w:highlight w:val="yellow"/>
        </w:rPr>
        <w:t>User Story – Add Circle Rate</w:t>
      </w:r>
      <w:bookmarkEnd w:id="62"/>
    </w:p>
    <w:p w:rsidR="001B25ED" w:rsidRDefault="001B25ED" w:rsidP="001B25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1B25ED" w:rsidRDefault="001B25ED" w:rsidP="00777182">
            <w:pPr>
              <w:jc w:val="both"/>
            </w:pPr>
            <w:r>
              <w:t>2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1B25ED" w:rsidRPr="000551BE" w:rsidRDefault="00B63F29" w:rsidP="00777182">
            <w:pPr>
              <w:jc w:val="both"/>
            </w:pPr>
            <w:r>
              <w:t>017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1B25ED" w:rsidRPr="000551BE" w:rsidRDefault="001B25ED" w:rsidP="00777182">
            <w:pPr>
              <w:jc w:val="both"/>
            </w:pPr>
            <w:r>
              <w:t>Add Circle Rate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1B25ED" w:rsidRPr="000551BE" w:rsidRDefault="001B25ED" w:rsidP="00777182">
            <w:pPr>
              <w:jc w:val="both"/>
            </w:pPr>
            <w:r>
              <w:t>Admin</w:t>
            </w:r>
          </w:p>
        </w:tc>
      </w:tr>
      <w:tr w:rsidR="001B25ED" w:rsidTr="00777182">
        <w:trPr>
          <w:trHeight w:val="287"/>
        </w:trPr>
        <w:tc>
          <w:tcPr>
            <w:tcW w:w="2335" w:type="dxa"/>
          </w:tcPr>
          <w:p w:rsidR="001B25ED" w:rsidRDefault="001B25ED" w:rsidP="00777182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1B25ED" w:rsidRPr="000551BE" w:rsidRDefault="001B25ED" w:rsidP="001B25ED">
            <w:pPr>
              <w:jc w:val="both"/>
            </w:pPr>
            <w:r>
              <w:t>As an admin I want to add circle rate for department and their respective sectors.</w:t>
            </w:r>
          </w:p>
        </w:tc>
      </w:tr>
      <w:tr w:rsidR="001B25ED" w:rsidTr="00777182">
        <w:trPr>
          <w:trHeight w:val="368"/>
        </w:trPr>
        <w:tc>
          <w:tcPr>
            <w:tcW w:w="2335" w:type="dxa"/>
          </w:tcPr>
          <w:p w:rsidR="001B25ED" w:rsidRDefault="001B25ED" w:rsidP="00777182">
            <w:r>
              <w:t>Pre Conditions</w:t>
            </w:r>
          </w:p>
        </w:tc>
        <w:tc>
          <w:tcPr>
            <w:tcW w:w="7015" w:type="dxa"/>
          </w:tcPr>
          <w:p w:rsidR="001B25ED" w:rsidRDefault="001B25ED" w:rsidP="00777182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r>
              <w:t>Business Criteria</w:t>
            </w:r>
          </w:p>
        </w:tc>
        <w:tc>
          <w:tcPr>
            <w:tcW w:w="7015" w:type="dxa"/>
          </w:tcPr>
          <w:p w:rsidR="001B25ED" w:rsidRDefault="00777182" w:rsidP="00F25235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No duplicate entry can be made against department and sector on same day.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Circle rate duration will be applicable as per below formula:</w:t>
            </w:r>
          </w:p>
          <w:p w:rsidR="00777182" w:rsidRPr="00DD4B08" w:rsidRDefault="00777182" w:rsidP="00777182">
            <w:pPr>
              <w:pStyle w:val="ListParagraph"/>
              <w:spacing w:after="200" w:line="276" w:lineRule="auto"/>
              <w:rPr>
                <w:b/>
                <w:color w:val="FF0000"/>
                <w:highlight w:val="yellow"/>
              </w:rPr>
            </w:pPr>
            <w:r w:rsidRPr="00DD4B08">
              <w:rPr>
                <w:b/>
                <w:color w:val="FF0000"/>
                <w:highlight w:val="yellow"/>
              </w:rPr>
              <w:t>End date of circle rate = [Start date of new circle rate-1]</w:t>
            </w:r>
          </w:p>
          <w:p w:rsidR="00E16824" w:rsidRPr="000F19F2" w:rsidRDefault="00E16824" w:rsidP="00F25235">
            <w:pPr>
              <w:pStyle w:val="ListParagraph"/>
              <w:numPr>
                <w:ilvl w:val="0"/>
                <w:numId w:val="84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End date would be generated from backend.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r>
              <w:t>Acceptance Criteria</w:t>
            </w:r>
          </w:p>
        </w:tc>
        <w:tc>
          <w:tcPr>
            <w:tcW w:w="7015" w:type="dxa"/>
          </w:tcPr>
          <w:p w:rsidR="00777182" w:rsidRDefault="00777182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User would click on ‘Add Circle Rate’ button under ‘Circle Rate’ menu.</w:t>
            </w:r>
          </w:p>
          <w:p w:rsidR="001B25ED" w:rsidRDefault="00777182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</w:pPr>
            <w:r>
              <w:t>User would get a form with following fields: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Department: Dropdown,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lastRenderedPageBreak/>
              <w:t>Sector: Dropdown, Mandatory</w:t>
            </w:r>
          </w:p>
          <w:p w:rsidR="00E066B2" w:rsidRPr="00E066B2" w:rsidRDefault="00E066B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  <w:rPr>
                <w:highlight w:val="yellow"/>
              </w:rPr>
            </w:pPr>
            <w:r w:rsidRPr="00E066B2">
              <w:rPr>
                <w:highlight w:val="yellow"/>
              </w:rPr>
              <w:t>Block: Dropdown,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Rate (per sq.mtr): Textbox,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Start Date: Date picker, Mandatory</w:t>
            </w:r>
          </w:p>
          <w:p w:rsidR="00777182" w:rsidRDefault="00777182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  <w:jc w:val="both"/>
            </w:pPr>
            <w:r>
              <w:t xml:space="preserve">After filling the form, user would click on ‘Add’ button to add refund successfully to the grid. Alternatively, user can click on ’Clear’ button </w:t>
            </w:r>
            <w:r w:rsidR="0042638E">
              <w:t>to reset the updated fields on the form.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85"/>
              </w:numPr>
              <w:spacing w:after="200" w:line="276" w:lineRule="auto"/>
              <w:jc w:val="both"/>
            </w:pPr>
            <w:r>
              <w:t>Once user successfully adds a circle rate, it would be displayed in a grid available on the circle rate screen with following columns: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Department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Sector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Rate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Start Date</w:t>
            </w:r>
          </w:p>
          <w:p w:rsidR="0042638E" w:rsidRDefault="0042638E" w:rsidP="00F25235">
            <w:pPr>
              <w:pStyle w:val="ListParagraph"/>
              <w:numPr>
                <w:ilvl w:val="0"/>
                <w:numId w:val="14"/>
              </w:numPr>
              <w:spacing w:after="200" w:line="276" w:lineRule="auto"/>
            </w:pPr>
            <w:r>
              <w:t>Action: “Remove”</w:t>
            </w:r>
          </w:p>
        </w:tc>
      </w:tr>
      <w:tr w:rsidR="001B25ED" w:rsidTr="00777182">
        <w:tc>
          <w:tcPr>
            <w:tcW w:w="2335" w:type="dxa"/>
          </w:tcPr>
          <w:p w:rsidR="001B25ED" w:rsidRDefault="001B25ED" w:rsidP="00777182">
            <w:r>
              <w:lastRenderedPageBreak/>
              <w:t>Field level Validation</w:t>
            </w:r>
          </w:p>
        </w:tc>
        <w:tc>
          <w:tcPr>
            <w:tcW w:w="7015" w:type="dxa"/>
          </w:tcPr>
          <w:p w:rsidR="001B25ED" w:rsidRDefault="00DD4B08" w:rsidP="00F25235">
            <w:pPr>
              <w:pStyle w:val="ListParagraph"/>
              <w:numPr>
                <w:ilvl w:val="0"/>
                <w:numId w:val="87"/>
              </w:numPr>
              <w:spacing w:after="200" w:line="276" w:lineRule="auto"/>
              <w:jc w:val="both"/>
            </w:pPr>
            <w:r>
              <w:t xml:space="preserve">Rate (Per sq.mtr.):  Decimal (15,2) </w:t>
            </w:r>
          </w:p>
        </w:tc>
      </w:tr>
    </w:tbl>
    <w:p w:rsidR="001B25ED" w:rsidRDefault="001B25ED" w:rsidP="001B25ED"/>
    <w:p w:rsidR="001B25ED" w:rsidRDefault="001B25ED" w:rsidP="00F25235">
      <w:pPr>
        <w:pStyle w:val="Heading2"/>
        <w:numPr>
          <w:ilvl w:val="1"/>
          <w:numId w:val="42"/>
        </w:numPr>
        <w:rPr>
          <w:b/>
        </w:rPr>
      </w:pPr>
      <w:bookmarkStart w:id="63" w:name="_Toc455774110"/>
      <w:r w:rsidRPr="00837878">
        <w:rPr>
          <w:b/>
        </w:rPr>
        <w:t>Mock-ups</w:t>
      </w:r>
      <w:bookmarkEnd w:id="63"/>
    </w:p>
    <w:p w:rsidR="00613320" w:rsidRPr="00613320" w:rsidRDefault="00613320" w:rsidP="00613320"/>
    <w:p w:rsidR="0092644E" w:rsidRDefault="00613320" w:rsidP="001B25ED">
      <w:r w:rsidRPr="00613320">
        <w:rPr>
          <w:noProof/>
          <w:lang w:bidi="hi-IN"/>
        </w:rPr>
        <w:drawing>
          <wp:inline distT="0" distB="0" distL="0" distR="0">
            <wp:extent cx="5943600" cy="3901724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3F29" w:rsidRPr="00CE1F09" w:rsidRDefault="00B63F29" w:rsidP="00F25235">
      <w:pPr>
        <w:pStyle w:val="Heading1"/>
        <w:numPr>
          <w:ilvl w:val="0"/>
          <w:numId w:val="42"/>
        </w:numPr>
        <w:rPr>
          <w:b/>
          <w:sz w:val="28"/>
          <w:szCs w:val="28"/>
          <w:highlight w:val="yellow"/>
        </w:rPr>
      </w:pPr>
      <w:bookmarkStart w:id="64" w:name="_Toc455774111"/>
      <w:r w:rsidRPr="00CE1F09">
        <w:rPr>
          <w:b/>
          <w:sz w:val="28"/>
          <w:szCs w:val="28"/>
          <w:highlight w:val="yellow"/>
        </w:rPr>
        <w:lastRenderedPageBreak/>
        <w:t>User Story - Remove Circle Rate</w:t>
      </w:r>
      <w:bookmarkEnd w:id="64"/>
    </w:p>
    <w:p w:rsidR="00B63F29" w:rsidRDefault="00B63F29" w:rsidP="00B63F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015"/>
      </w:tblGrid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Sprint</w:t>
            </w:r>
          </w:p>
        </w:tc>
        <w:tc>
          <w:tcPr>
            <w:tcW w:w="7015" w:type="dxa"/>
          </w:tcPr>
          <w:p w:rsidR="00B63F29" w:rsidRDefault="00B63F29" w:rsidP="00B12DB4">
            <w:pPr>
              <w:jc w:val="both"/>
            </w:pPr>
            <w:r>
              <w:t>2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User Story ID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018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User Story Title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Remove Circle Rate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Actors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Admin</w:t>
            </w:r>
          </w:p>
        </w:tc>
      </w:tr>
      <w:tr w:rsidR="00B63F29" w:rsidTr="00B12DB4">
        <w:trPr>
          <w:trHeight w:val="287"/>
        </w:trPr>
        <w:tc>
          <w:tcPr>
            <w:tcW w:w="2335" w:type="dxa"/>
          </w:tcPr>
          <w:p w:rsidR="00B63F29" w:rsidRDefault="00B63F29" w:rsidP="00B12DB4">
            <w:pPr>
              <w:jc w:val="both"/>
            </w:pPr>
            <w:r>
              <w:t>Story</w:t>
            </w:r>
          </w:p>
        </w:tc>
        <w:tc>
          <w:tcPr>
            <w:tcW w:w="7015" w:type="dxa"/>
          </w:tcPr>
          <w:p w:rsidR="00B63F29" w:rsidRPr="000551BE" w:rsidRDefault="00B63F29" w:rsidP="00B12DB4">
            <w:pPr>
              <w:jc w:val="both"/>
            </w:pPr>
            <w:r>
              <w:t>As an admin I want to remove a circle rate.</w:t>
            </w:r>
          </w:p>
        </w:tc>
      </w:tr>
      <w:tr w:rsidR="00B63F29" w:rsidTr="00B12DB4">
        <w:trPr>
          <w:trHeight w:val="368"/>
        </w:trPr>
        <w:tc>
          <w:tcPr>
            <w:tcW w:w="2335" w:type="dxa"/>
          </w:tcPr>
          <w:p w:rsidR="00B63F29" w:rsidRDefault="00B63F29" w:rsidP="00B12DB4">
            <w:r>
              <w:t>Pre Conditions</w:t>
            </w:r>
          </w:p>
        </w:tc>
        <w:tc>
          <w:tcPr>
            <w:tcW w:w="7015" w:type="dxa"/>
          </w:tcPr>
          <w:p w:rsidR="00B63F29" w:rsidRDefault="00B63F29" w:rsidP="00B12DB4">
            <w:pPr>
              <w:tabs>
                <w:tab w:val="left" w:pos="1050"/>
              </w:tabs>
              <w:spacing w:after="200" w:line="276" w:lineRule="auto"/>
            </w:pPr>
            <w:r>
              <w:t>Admin should be logged in to the system.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r>
              <w:t>Business Criteria</w:t>
            </w:r>
          </w:p>
        </w:tc>
        <w:tc>
          <w:tcPr>
            <w:tcW w:w="7015" w:type="dxa"/>
          </w:tcPr>
          <w:p w:rsidR="00B63F29" w:rsidRPr="000F19F2" w:rsidRDefault="00B63F29" w:rsidP="00F25235">
            <w:pPr>
              <w:pStyle w:val="ListParagraph"/>
              <w:numPr>
                <w:ilvl w:val="0"/>
                <w:numId w:val="88"/>
              </w:numPr>
              <w:spacing w:after="200" w:line="276" w:lineRule="auto"/>
              <w:rPr>
                <w:highlight w:val="yellow"/>
              </w:rPr>
            </w:pPr>
            <w:r>
              <w:rPr>
                <w:highlight w:val="yellow"/>
              </w:rPr>
              <w:t>All removed circle rates</w:t>
            </w:r>
            <w:r w:rsidRPr="000F19F2">
              <w:rPr>
                <w:highlight w:val="yellow"/>
              </w:rPr>
              <w:t xml:space="preserve"> would only be a soft delete.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r>
              <w:t>Acceptance Criteria</w:t>
            </w:r>
          </w:p>
        </w:tc>
        <w:tc>
          <w:tcPr>
            <w:tcW w:w="7015" w:type="dxa"/>
          </w:tcPr>
          <w:p w:rsidR="00B63F29" w:rsidRDefault="00B63F29" w:rsidP="00F25235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User would click on ‘Remove’ option available in grid against each circle rate created.</w:t>
            </w:r>
          </w:p>
          <w:p w:rsidR="00B63F29" w:rsidRDefault="00B63F29" w:rsidP="00F25235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>User would get pop up box with message as “Are you sure you want to delete?”.</w:t>
            </w:r>
          </w:p>
          <w:p w:rsidR="00B63F29" w:rsidRDefault="00B63F29" w:rsidP="00F25235">
            <w:pPr>
              <w:pStyle w:val="ListParagraph"/>
              <w:numPr>
                <w:ilvl w:val="0"/>
                <w:numId w:val="86"/>
              </w:numPr>
              <w:spacing w:after="200" w:line="276" w:lineRule="auto"/>
            </w:pPr>
            <w:r>
              <w:t xml:space="preserve">User clicks on “Ok” button and </w:t>
            </w:r>
            <w:r w:rsidR="001C60F7">
              <w:t>circle rate</w:t>
            </w:r>
            <w:r>
              <w:t xml:space="preserve"> is deleted from the grid.</w:t>
            </w:r>
          </w:p>
        </w:tc>
      </w:tr>
      <w:tr w:rsidR="00B63F29" w:rsidTr="00B12DB4">
        <w:tc>
          <w:tcPr>
            <w:tcW w:w="2335" w:type="dxa"/>
          </w:tcPr>
          <w:p w:rsidR="00B63F29" w:rsidRDefault="00B63F29" w:rsidP="00B12DB4">
            <w:r>
              <w:t>Field level Validation</w:t>
            </w:r>
          </w:p>
        </w:tc>
        <w:tc>
          <w:tcPr>
            <w:tcW w:w="7015" w:type="dxa"/>
          </w:tcPr>
          <w:p w:rsidR="00B63F29" w:rsidRDefault="00B63F29" w:rsidP="00B12DB4">
            <w:pPr>
              <w:spacing w:after="200" w:line="276" w:lineRule="auto"/>
            </w:pPr>
          </w:p>
        </w:tc>
      </w:tr>
    </w:tbl>
    <w:p w:rsidR="00B63F29" w:rsidRDefault="00B63F29" w:rsidP="00B63F29"/>
    <w:p w:rsidR="00B63F29" w:rsidRDefault="00B63F29" w:rsidP="00F25235">
      <w:pPr>
        <w:pStyle w:val="Heading2"/>
        <w:numPr>
          <w:ilvl w:val="1"/>
          <w:numId w:val="42"/>
        </w:numPr>
        <w:rPr>
          <w:b/>
        </w:rPr>
      </w:pPr>
      <w:bookmarkStart w:id="65" w:name="_Toc455774112"/>
      <w:r w:rsidRPr="00837878">
        <w:rPr>
          <w:b/>
        </w:rPr>
        <w:t>Mock-ups</w:t>
      </w:r>
      <w:bookmarkEnd w:id="65"/>
    </w:p>
    <w:p w:rsidR="00B63F29" w:rsidRDefault="00613320" w:rsidP="001B25ED">
      <w:r w:rsidRPr="00613320">
        <w:rPr>
          <w:noProof/>
          <w:lang w:bidi="hi-IN"/>
        </w:rPr>
        <w:drawing>
          <wp:inline distT="0" distB="0" distL="0" distR="0">
            <wp:extent cx="5943600" cy="3901724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25ED" w:rsidRPr="001832AD" w:rsidRDefault="001B25ED" w:rsidP="001B25ED"/>
    <w:p w:rsidR="00B61700" w:rsidRDefault="00B61700" w:rsidP="00CA28E5"/>
    <w:p w:rsidR="00B22C75" w:rsidRDefault="00B22C75" w:rsidP="00B22C75">
      <w:pPr>
        <w:pStyle w:val="Heading1"/>
      </w:pPr>
      <w:bookmarkStart w:id="66" w:name="_Toc455774113"/>
      <w:r>
        <w:t>Master Data Management- Backend Data Modeling</w:t>
      </w:r>
      <w:bookmarkEnd w:id="66"/>
    </w:p>
    <w:p w:rsidR="00B22C75" w:rsidRDefault="00B22C75" w:rsidP="00CA28E5"/>
    <w:p w:rsidR="00B22C75" w:rsidRDefault="00B22C75" w:rsidP="00B22C75">
      <w:pPr>
        <w:pStyle w:val="Heading2"/>
      </w:pPr>
      <w:bookmarkStart w:id="67" w:name="_Toc455774114"/>
      <w:r>
        <w:t>Master Data- Quota</w:t>
      </w:r>
      <w:bookmarkEnd w:id="67"/>
    </w:p>
    <w:p w:rsidR="00B22C75" w:rsidRPr="004B18C3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001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Quota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quota for reserved properties.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Quota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Quota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29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8" w:name="_Toc455774115"/>
      <w:r>
        <w:t>Master Data- Floor</w:t>
      </w:r>
      <w:bookmarkEnd w:id="68"/>
    </w:p>
    <w:p w:rsidR="00B22C75" w:rsidRPr="00535D7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Floor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floors in a property.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Floor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Floor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0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69" w:name="_Toc455774116"/>
      <w:r>
        <w:t>Master Data- Rebate</w:t>
      </w:r>
      <w:bookmarkEnd w:id="69"/>
    </w:p>
    <w:p w:rsidR="00B22C75" w:rsidRPr="00535D7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lastRenderedPageBreak/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003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Rebate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rebates in a scheme.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Rebate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Rebate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1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0" w:name="_Toc455774117"/>
      <w:r>
        <w:t>Master Data- Sector</w:t>
      </w:r>
      <w:bookmarkEnd w:id="70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004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Sector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sectors in a locality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Sector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Sector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2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F2EF1" w:rsidRDefault="00BF2EF1" w:rsidP="00B22C75"/>
    <w:p w:rsidR="00B22C75" w:rsidRDefault="00B22C75" w:rsidP="00B22C75">
      <w:pPr>
        <w:pStyle w:val="Heading2"/>
      </w:pPr>
      <w:bookmarkStart w:id="71" w:name="_Toc455774118"/>
      <w:r>
        <w:lastRenderedPageBreak/>
        <w:t>Master Data- Block</w:t>
      </w:r>
      <w:bookmarkEnd w:id="71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005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Block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blocks in a sector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Block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Block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3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2" w:name="_Toc455774119"/>
      <w:r>
        <w:t>Master Data- Department</w:t>
      </w:r>
      <w:bookmarkEnd w:id="72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006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Department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departments or property type.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Department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Department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4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3" w:name="_Toc455774120"/>
      <w:r>
        <w:t>Master Data- Property Subtype</w:t>
      </w:r>
      <w:bookmarkEnd w:id="73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007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Property Subtype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property subtypes for each department.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lastRenderedPageBreak/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Department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Property Subtype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Property Subtype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5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4" w:name="_Toc455774121"/>
      <w:r>
        <w:t>Master Data- Location</w:t>
      </w:r>
      <w:bookmarkEnd w:id="74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008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Location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property locations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Location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Location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6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/>
    <w:p w:rsidR="00B22C75" w:rsidRDefault="00B22C75" w:rsidP="00B22C75">
      <w:pPr>
        <w:pStyle w:val="Heading2"/>
      </w:pPr>
      <w:bookmarkStart w:id="75" w:name="_Toc455774122"/>
      <w:r>
        <w:t>Master Data- Circle Rate</w:t>
      </w:r>
      <w:bookmarkEnd w:id="75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009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Circle rate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location wise circle rate.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Sector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Block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Department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Property Subtype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lastRenderedPageBreak/>
              <w:t>Circle Rate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Unit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Effective From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Effective To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7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6" w:name="_Toc455774123"/>
      <w:r>
        <w:t>Master Data- Payment mode</w:t>
      </w:r>
      <w:bookmarkEnd w:id="76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010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Payment Mode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payment modes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Payment  mode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Payment Mode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Is Active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Created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Created Date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 xml:space="preserve">Modified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38"/>
              </w:numPr>
            </w:pPr>
            <w:r>
              <w:t>Modified Date</w:t>
            </w:r>
          </w:p>
          <w:p w:rsidR="00B22C75" w:rsidRDefault="00B22C75" w:rsidP="00D57B31"/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FD2193" w:rsidRDefault="00FD2193" w:rsidP="00FD2193">
      <w:pPr>
        <w:pStyle w:val="Heading2"/>
      </w:pPr>
      <w:bookmarkStart w:id="77" w:name="_Toc455774124"/>
      <w:r>
        <w:t>Master Data- Accounts</w:t>
      </w:r>
      <w:bookmarkEnd w:id="77"/>
    </w:p>
    <w:p w:rsidR="00FD2193" w:rsidRDefault="00FD2193" w:rsidP="00FD21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D2193" w:rsidTr="00777182">
        <w:tc>
          <w:tcPr>
            <w:tcW w:w="4675" w:type="dxa"/>
          </w:tcPr>
          <w:p w:rsidR="00FD2193" w:rsidRDefault="00FD2193" w:rsidP="00777182">
            <w:r>
              <w:t>Sprint</w:t>
            </w:r>
          </w:p>
        </w:tc>
        <w:tc>
          <w:tcPr>
            <w:tcW w:w="4675" w:type="dxa"/>
          </w:tcPr>
          <w:p w:rsidR="00FD2193" w:rsidRDefault="00FD2193" w:rsidP="00777182">
            <w:r>
              <w:t>2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Master Table no</w:t>
            </w:r>
          </w:p>
        </w:tc>
        <w:tc>
          <w:tcPr>
            <w:tcW w:w="4675" w:type="dxa"/>
          </w:tcPr>
          <w:p w:rsidR="00FD2193" w:rsidRDefault="00FD2193" w:rsidP="00777182">
            <w:r>
              <w:t>011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Master Table Name</w:t>
            </w:r>
          </w:p>
        </w:tc>
        <w:tc>
          <w:tcPr>
            <w:tcW w:w="4675" w:type="dxa"/>
          </w:tcPr>
          <w:p w:rsidR="00FD2193" w:rsidRDefault="00FD2193" w:rsidP="00777182">
            <w:r>
              <w:t>Account Head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Description</w:t>
            </w:r>
          </w:p>
        </w:tc>
        <w:tc>
          <w:tcPr>
            <w:tcW w:w="4675" w:type="dxa"/>
          </w:tcPr>
          <w:p w:rsidR="00FD2193" w:rsidRDefault="00FD2193" w:rsidP="00777182">
            <w:r>
              <w:t>Table for various accounts of receivable payments</w:t>
            </w:r>
          </w:p>
        </w:tc>
      </w:tr>
      <w:tr w:rsidR="00FD2193" w:rsidTr="00777182">
        <w:tc>
          <w:tcPr>
            <w:tcW w:w="4675" w:type="dxa"/>
          </w:tcPr>
          <w:p w:rsidR="00FD2193" w:rsidRDefault="00FD2193" w:rsidP="00777182">
            <w:r>
              <w:t>Fields</w:t>
            </w:r>
          </w:p>
        </w:tc>
        <w:tc>
          <w:tcPr>
            <w:tcW w:w="4675" w:type="dxa"/>
          </w:tcPr>
          <w:p w:rsidR="00FD2193" w:rsidRDefault="00FD2193" w:rsidP="00777182">
            <w:pPr>
              <w:pStyle w:val="ListParagraph"/>
            </w:pP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>Account Head ID (Auto Generated)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>Account Head Name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IS Active 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Created By 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Create Date 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lastRenderedPageBreak/>
              <w:t>Modified By</w:t>
            </w:r>
          </w:p>
          <w:p w:rsidR="00FD2193" w:rsidRDefault="00FD2193" w:rsidP="00F25235">
            <w:pPr>
              <w:pStyle w:val="ListParagraph"/>
              <w:numPr>
                <w:ilvl w:val="0"/>
                <w:numId w:val="39"/>
              </w:numPr>
            </w:pPr>
            <w:r>
              <w:t xml:space="preserve">Modified Date </w:t>
            </w:r>
          </w:p>
          <w:p w:rsidR="00FD2193" w:rsidRDefault="00FD2193" w:rsidP="00777182">
            <w:pPr>
              <w:pStyle w:val="ListParagraph"/>
            </w:pPr>
          </w:p>
          <w:p w:rsidR="00FD2193" w:rsidRDefault="00FD2193" w:rsidP="00777182">
            <w:r>
              <w:t>Note: Use standard naming conventions for table and fields.</w:t>
            </w:r>
          </w:p>
        </w:tc>
      </w:tr>
    </w:tbl>
    <w:p w:rsidR="00B22C75" w:rsidRDefault="00B22C75" w:rsidP="00B22C75">
      <w:pPr>
        <w:pStyle w:val="Heading2"/>
      </w:pPr>
      <w:bookmarkStart w:id="78" w:name="_Toc455774125"/>
      <w:r>
        <w:lastRenderedPageBreak/>
        <w:t>Master Data- Accounts subtype</w:t>
      </w:r>
      <w:bookmarkEnd w:id="78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011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Account Subhead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various sub accounts for each accounts type of receivable payments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Account Head ID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Account Subhead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Account Subhead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IS Active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Created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Create Date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>Modified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40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79" w:name="_Toc455774126"/>
      <w:r>
        <w:t>Master Data- Media</w:t>
      </w:r>
      <w:bookmarkEnd w:id="79"/>
    </w:p>
    <w:p w:rsidR="00B22C75" w:rsidRPr="00E439D7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Media 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different media for scheme notifications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>Media type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>Media Type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IS Active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Created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Create Date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>Modified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1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Default="00B22C75" w:rsidP="00B22C75"/>
    <w:p w:rsidR="00B22C75" w:rsidRDefault="00B22C75" w:rsidP="00B22C75">
      <w:pPr>
        <w:pStyle w:val="Heading2"/>
      </w:pPr>
      <w:bookmarkStart w:id="80" w:name="_Toc455774127"/>
      <w:r>
        <w:lastRenderedPageBreak/>
        <w:t>Master Data- Media subtype</w:t>
      </w:r>
      <w:bookmarkEnd w:id="80"/>
    </w:p>
    <w:p w:rsidR="00B22C75" w:rsidRDefault="00B22C75" w:rsidP="00B22C7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C75" w:rsidTr="00D57B31">
        <w:tc>
          <w:tcPr>
            <w:tcW w:w="4675" w:type="dxa"/>
          </w:tcPr>
          <w:p w:rsidR="00B22C75" w:rsidRDefault="00B22C75" w:rsidP="00D57B31">
            <w:r>
              <w:t>Sprint</w:t>
            </w:r>
          </w:p>
        </w:tc>
        <w:tc>
          <w:tcPr>
            <w:tcW w:w="4675" w:type="dxa"/>
          </w:tcPr>
          <w:p w:rsidR="00B22C75" w:rsidRDefault="00B22C75" w:rsidP="00D57B31">
            <w:r>
              <w:t>2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no</w:t>
            </w:r>
          </w:p>
        </w:tc>
        <w:tc>
          <w:tcPr>
            <w:tcW w:w="4675" w:type="dxa"/>
          </w:tcPr>
          <w:p w:rsidR="00B22C75" w:rsidRDefault="00B22C75" w:rsidP="00D57B31">
            <w:r>
              <w:t>013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Master Table Name</w:t>
            </w:r>
          </w:p>
        </w:tc>
        <w:tc>
          <w:tcPr>
            <w:tcW w:w="4675" w:type="dxa"/>
          </w:tcPr>
          <w:p w:rsidR="00B22C75" w:rsidRDefault="00B22C75" w:rsidP="00D57B31">
            <w:r>
              <w:t>Media Subtype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Description</w:t>
            </w:r>
          </w:p>
        </w:tc>
        <w:tc>
          <w:tcPr>
            <w:tcW w:w="4675" w:type="dxa"/>
          </w:tcPr>
          <w:p w:rsidR="00B22C75" w:rsidRDefault="00B22C75" w:rsidP="00D57B31">
            <w:r>
              <w:t>Table for different media subtypes for each media type.</w:t>
            </w:r>
          </w:p>
        </w:tc>
      </w:tr>
      <w:tr w:rsidR="00B22C75" w:rsidTr="00D57B31">
        <w:tc>
          <w:tcPr>
            <w:tcW w:w="4675" w:type="dxa"/>
          </w:tcPr>
          <w:p w:rsidR="00B22C75" w:rsidRDefault="00B22C75" w:rsidP="00D57B31">
            <w:r>
              <w:t>Fields</w:t>
            </w:r>
          </w:p>
        </w:tc>
        <w:tc>
          <w:tcPr>
            <w:tcW w:w="4675" w:type="dxa"/>
          </w:tcPr>
          <w:p w:rsidR="00B22C75" w:rsidRDefault="00B22C75" w:rsidP="00D57B31">
            <w:pPr>
              <w:pStyle w:val="ListParagraph"/>
            </w:pP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Media type ID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>Media Subtype ID (Auto Generated)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>Media Subtype Name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IS Active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Created By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Create Date 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>Modified By</w:t>
            </w:r>
          </w:p>
          <w:p w:rsidR="00B22C75" w:rsidRDefault="00B22C75" w:rsidP="00F25235">
            <w:pPr>
              <w:pStyle w:val="ListParagraph"/>
              <w:numPr>
                <w:ilvl w:val="0"/>
                <w:numId w:val="72"/>
              </w:numPr>
            </w:pPr>
            <w:r>
              <w:t xml:space="preserve">Modified Date </w:t>
            </w:r>
          </w:p>
          <w:p w:rsidR="00B22C75" w:rsidRDefault="00B22C75" w:rsidP="00D57B31">
            <w:pPr>
              <w:pStyle w:val="ListParagraph"/>
            </w:pPr>
          </w:p>
          <w:p w:rsidR="00B22C75" w:rsidRDefault="00B22C75" w:rsidP="00D57B31">
            <w:r>
              <w:t>Note: Use standard naming conventions for table and fields.</w:t>
            </w:r>
          </w:p>
        </w:tc>
      </w:tr>
    </w:tbl>
    <w:p w:rsidR="00B22C75" w:rsidRPr="00E439D7" w:rsidRDefault="00B22C75" w:rsidP="00B22C75"/>
    <w:p w:rsidR="00B22C75" w:rsidRPr="00E439D7" w:rsidRDefault="00B22C75" w:rsidP="00B22C75"/>
    <w:p w:rsidR="006501F1" w:rsidRPr="00E439D7" w:rsidRDefault="006501F1" w:rsidP="00B22C75">
      <w:pPr>
        <w:pStyle w:val="Heading1"/>
      </w:pPr>
    </w:p>
    <w:sectPr w:rsidR="006501F1" w:rsidRPr="00E43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50B3" w:rsidRDefault="00EF50B3" w:rsidP="00EF15A0">
      <w:pPr>
        <w:spacing w:after="0" w:line="240" w:lineRule="auto"/>
      </w:pPr>
      <w:r>
        <w:separator/>
      </w:r>
    </w:p>
  </w:endnote>
  <w:endnote w:type="continuationSeparator" w:id="0">
    <w:p w:rsidR="00EF50B3" w:rsidRDefault="00EF50B3" w:rsidP="00EF15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50B3" w:rsidRDefault="00EF50B3" w:rsidP="00EF15A0">
      <w:pPr>
        <w:spacing w:after="0" w:line="240" w:lineRule="auto"/>
      </w:pPr>
      <w:r>
        <w:separator/>
      </w:r>
    </w:p>
  </w:footnote>
  <w:footnote w:type="continuationSeparator" w:id="0">
    <w:p w:rsidR="00EF50B3" w:rsidRDefault="00EF50B3" w:rsidP="00EF15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543A5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123F1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10E1F"/>
    <w:multiLevelType w:val="hybridMultilevel"/>
    <w:tmpl w:val="D1C623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E8726B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54E2B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45C7B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472837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721851"/>
    <w:multiLevelType w:val="hybridMultilevel"/>
    <w:tmpl w:val="EC200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F81E14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F81E6E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5E3895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E6397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52596D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D035A6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0B7681"/>
    <w:multiLevelType w:val="hybridMultilevel"/>
    <w:tmpl w:val="D548CEE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0EC5401A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EF33FD4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073F28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F9870B1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02E5F59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1633E7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370F04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8F4F84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4C7434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8AF17ED"/>
    <w:multiLevelType w:val="hybridMultilevel"/>
    <w:tmpl w:val="0334291A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5" w15:restartNumberingAfterBreak="0">
    <w:nsid w:val="18DE1FE1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F64F5E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D980302"/>
    <w:multiLevelType w:val="hybridMultilevel"/>
    <w:tmpl w:val="25F0B7A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1D9A63AE"/>
    <w:multiLevelType w:val="hybridMultilevel"/>
    <w:tmpl w:val="B7A8291A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CC41CB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F60B7F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F36130F"/>
    <w:multiLevelType w:val="hybridMultilevel"/>
    <w:tmpl w:val="8F10FE5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1F4971A1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622475"/>
    <w:multiLevelType w:val="multilevel"/>
    <w:tmpl w:val="69DE02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214C2652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3203136"/>
    <w:multiLevelType w:val="hybridMultilevel"/>
    <w:tmpl w:val="5B5E8882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36" w15:restartNumberingAfterBreak="0">
    <w:nsid w:val="23801401"/>
    <w:multiLevelType w:val="hybridMultilevel"/>
    <w:tmpl w:val="95B81A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B11E75"/>
    <w:multiLevelType w:val="hybridMultilevel"/>
    <w:tmpl w:val="5DF4EB62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8" w15:restartNumberingAfterBreak="0">
    <w:nsid w:val="2BFD4A45"/>
    <w:multiLevelType w:val="hybridMultilevel"/>
    <w:tmpl w:val="75D29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6A4C19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3A3599"/>
    <w:multiLevelType w:val="hybridMultilevel"/>
    <w:tmpl w:val="DBA291FC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24168A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44A4287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493E5E"/>
    <w:multiLevelType w:val="hybridMultilevel"/>
    <w:tmpl w:val="B8C62C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864C5B"/>
    <w:multiLevelType w:val="hybridMultilevel"/>
    <w:tmpl w:val="0B02AB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83D2D48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5710CF"/>
    <w:multiLevelType w:val="hybridMultilevel"/>
    <w:tmpl w:val="A8540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39AA6148"/>
    <w:multiLevelType w:val="hybridMultilevel"/>
    <w:tmpl w:val="7F4604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C82082F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DE119C8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EAC01F0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F8C0E12"/>
    <w:multiLevelType w:val="hybridMultilevel"/>
    <w:tmpl w:val="FD86C7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FD21093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2FD172E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3210DE0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83424AA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90453C4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9906264"/>
    <w:multiLevelType w:val="hybridMultilevel"/>
    <w:tmpl w:val="AB8205E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4C7162C4"/>
    <w:multiLevelType w:val="hybridMultilevel"/>
    <w:tmpl w:val="F8240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D934112"/>
    <w:multiLevelType w:val="hybridMultilevel"/>
    <w:tmpl w:val="39D61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EAD122D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4964679"/>
    <w:multiLevelType w:val="hybridMultilevel"/>
    <w:tmpl w:val="BDFE4C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66E7ABC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7703B11"/>
    <w:multiLevelType w:val="hybridMultilevel"/>
    <w:tmpl w:val="FD86C7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82E333C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9D7634F"/>
    <w:multiLevelType w:val="hybridMultilevel"/>
    <w:tmpl w:val="2FDA1A24"/>
    <w:lvl w:ilvl="0" w:tplc="CC4E60C4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A96015F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E7209B"/>
    <w:multiLevelType w:val="hybridMultilevel"/>
    <w:tmpl w:val="456004A2"/>
    <w:lvl w:ilvl="0" w:tplc="5262D5B8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CC249FB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D566D21"/>
    <w:multiLevelType w:val="hybridMultilevel"/>
    <w:tmpl w:val="0A6AEA8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E2B5EB7"/>
    <w:multiLevelType w:val="hybridMultilevel"/>
    <w:tmpl w:val="B158E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F284CB4"/>
    <w:multiLevelType w:val="hybridMultilevel"/>
    <w:tmpl w:val="AD7A9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04D28A1"/>
    <w:multiLevelType w:val="hybridMultilevel"/>
    <w:tmpl w:val="DD50ED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1E71999"/>
    <w:multiLevelType w:val="hybridMultilevel"/>
    <w:tmpl w:val="A300B798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3E62DC4"/>
    <w:multiLevelType w:val="hybridMultilevel"/>
    <w:tmpl w:val="CF38264E"/>
    <w:lvl w:ilvl="0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75" w15:restartNumberingAfterBreak="0">
    <w:nsid w:val="64E5775C"/>
    <w:multiLevelType w:val="hybridMultilevel"/>
    <w:tmpl w:val="C4CC7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57A3B3B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59D7616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5C619D7"/>
    <w:multiLevelType w:val="hybridMultilevel"/>
    <w:tmpl w:val="CBCCC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75325E9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9A66624"/>
    <w:multiLevelType w:val="hybridMultilevel"/>
    <w:tmpl w:val="B2307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9ED7153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C316F6D"/>
    <w:multiLevelType w:val="hybridMultilevel"/>
    <w:tmpl w:val="0C96114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3" w15:restartNumberingAfterBreak="0">
    <w:nsid w:val="6D57600F"/>
    <w:multiLevelType w:val="hybridMultilevel"/>
    <w:tmpl w:val="95B81A5A"/>
    <w:lvl w:ilvl="0" w:tplc="966427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017627C"/>
    <w:multiLevelType w:val="hybridMultilevel"/>
    <w:tmpl w:val="F24864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 w15:restartNumberingAfterBreak="0">
    <w:nsid w:val="712F5567"/>
    <w:multiLevelType w:val="hybridMultilevel"/>
    <w:tmpl w:val="3A0EBA16"/>
    <w:lvl w:ilvl="0" w:tplc="9CCE2E6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17024CC"/>
    <w:multiLevelType w:val="hybridMultilevel"/>
    <w:tmpl w:val="E3E2FE2E"/>
    <w:lvl w:ilvl="0" w:tplc="1EFE6D42">
      <w:start w:val="1"/>
      <w:numFmt w:val="decimal"/>
      <w:suff w:val="space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3140D94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4000088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55058D0"/>
    <w:multiLevelType w:val="hybridMultilevel"/>
    <w:tmpl w:val="E78C756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5D24703"/>
    <w:multiLevelType w:val="hybridMultilevel"/>
    <w:tmpl w:val="A6266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67238CC"/>
    <w:multiLevelType w:val="hybridMultilevel"/>
    <w:tmpl w:val="4DC01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9A20C36"/>
    <w:multiLevelType w:val="hybridMultilevel"/>
    <w:tmpl w:val="65B067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FCA402D"/>
    <w:multiLevelType w:val="hybridMultilevel"/>
    <w:tmpl w:val="36223318"/>
    <w:lvl w:ilvl="0" w:tplc="C4A2F90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FE13D1F"/>
    <w:multiLevelType w:val="hybridMultilevel"/>
    <w:tmpl w:val="A9D4A6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43"/>
  </w:num>
  <w:num w:numId="3">
    <w:abstractNumId w:val="1"/>
  </w:num>
  <w:num w:numId="4">
    <w:abstractNumId w:val="40"/>
  </w:num>
  <w:num w:numId="5">
    <w:abstractNumId w:val="78"/>
  </w:num>
  <w:num w:numId="6">
    <w:abstractNumId w:val="46"/>
  </w:num>
  <w:num w:numId="7">
    <w:abstractNumId w:val="24"/>
  </w:num>
  <w:num w:numId="8">
    <w:abstractNumId w:val="37"/>
  </w:num>
  <w:num w:numId="9">
    <w:abstractNumId w:val="72"/>
  </w:num>
  <w:num w:numId="10">
    <w:abstractNumId w:val="2"/>
  </w:num>
  <w:num w:numId="11">
    <w:abstractNumId w:val="14"/>
  </w:num>
  <w:num w:numId="12">
    <w:abstractNumId w:val="84"/>
  </w:num>
  <w:num w:numId="13">
    <w:abstractNumId w:val="45"/>
  </w:num>
  <w:num w:numId="14">
    <w:abstractNumId w:val="71"/>
  </w:num>
  <w:num w:numId="15">
    <w:abstractNumId w:val="17"/>
  </w:num>
  <w:num w:numId="16">
    <w:abstractNumId w:val="75"/>
  </w:num>
  <w:num w:numId="17">
    <w:abstractNumId w:val="91"/>
  </w:num>
  <w:num w:numId="18">
    <w:abstractNumId w:val="25"/>
  </w:num>
  <w:num w:numId="19">
    <w:abstractNumId w:val="29"/>
  </w:num>
  <w:num w:numId="20">
    <w:abstractNumId w:val="8"/>
  </w:num>
  <w:num w:numId="21">
    <w:abstractNumId w:val="26"/>
  </w:num>
  <w:num w:numId="22">
    <w:abstractNumId w:val="11"/>
  </w:num>
  <w:num w:numId="23">
    <w:abstractNumId w:val="69"/>
  </w:num>
  <w:num w:numId="24">
    <w:abstractNumId w:val="73"/>
  </w:num>
  <w:num w:numId="25">
    <w:abstractNumId w:val="15"/>
  </w:num>
  <w:num w:numId="26">
    <w:abstractNumId w:val="55"/>
  </w:num>
  <w:num w:numId="27">
    <w:abstractNumId w:val="94"/>
  </w:num>
  <w:num w:numId="28">
    <w:abstractNumId w:val="3"/>
  </w:num>
  <w:num w:numId="29">
    <w:abstractNumId w:val="66"/>
  </w:num>
  <w:num w:numId="30">
    <w:abstractNumId w:val="60"/>
  </w:num>
  <w:num w:numId="31">
    <w:abstractNumId w:val="64"/>
  </w:num>
  <w:num w:numId="32">
    <w:abstractNumId w:val="32"/>
  </w:num>
  <w:num w:numId="33">
    <w:abstractNumId w:val="53"/>
  </w:num>
  <w:num w:numId="34">
    <w:abstractNumId w:val="70"/>
  </w:num>
  <w:num w:numId="35">
    <w:abstractNumId w:val="22"/>
  </w:num>
  <w:num w:numId="36">
    <w:abstractNumId w:val="19"/>
  </w:num>
  <w:num w:numId="37">
    <w:abstractNumId w:val="21"/>
  </w:num>
  <w:num w:numId="38">
    <w:abstractNumId w:val="30"/>
  </w:num>
  <w:num w:numId="39">
    <w:abstractNumId w:val="56"/>
  </w:num>
  <w:num w:numId="40">
    <w:abstractNumId w:val="80"/>
  </w:num>
  <w:num w:numId="41">
    <w:abstractNumId w:val="86"/>
  </w:num>
  <w:num w:numId="42">
    <w:abstractNumId w:val="33"/>
  </w:num>
  <w:num w:numId="43">
    <w:abstractNumId w:val="5"/>
  </w:num>
  <w:num w:numId="44">
    <w:abstractNumId w:val="38"/>
  </w:num>
  <w:num w:numId="45">
    <w:abstractNumId w:val="4"/>
  </w:num>
  <w:num w:numId="46">
    <w:abstractNumId w:val="51"/>
  </w:num>
  <w:num w:numId="47">
    <w:abstractNumId w:val="92"/>
  </w:num>
  <w:num w:numId="48">
    <w:abstractNumId w:val="23"/>
  </w:num>
  <w:num w:numId="49">
    <w:abstractNumId w:val="65"/>
  </w:num>
  <w:num w:numId="50">
    <w:abstractNumId w:val="93"/>
  </w:num>
  <w:num w:numId="51">
    <w:abstractNumId w:val="63"/>
  </w:num>
  <w:num w:numId="52">
    <w:abstractNumId w:val="81"/>
  </w:num>
  <w:num w:numId="53">
    <w:abstractNumId w:val="49"/>
  </w:num>
  <w:num w:numId="54">
    <w:abstractNumId w:val="9"/>
  </w:num>
  <w:num w:numId="55">
    <w:abstractNumId w:val="20"/>
  </w:num>
  <w:num w:numId="56">
    <w:abstractNumId w:val="59"/>
  </w:num>
  <w:num w:numId="57">
    <w:abstractNumId w:val="13"/>
  </w:num>
  <w:num w:numId="58">
    <w:abstractNumId w:val="6"/>
  </w:num>
  <w:num w:numId="59">
    <w:abstractNumId w:val="85"/>
  </w:num>
  <w:num w:numId="60">
    <w:abstractNumId w:val="44"/>
  </w:num>
  <w:num w:numId="61">
    <w:abstractNumId w:val="36"/>
  </w:num>
  <w:num w:numId="62">
    <w:abstractNumId w:val="41"/>
  </w:num>
  <w:num w:numId="63">
    <w:abstractNumId w:val="87"/>
  </w:num>
  <w:num w:numId="64">
    <w:abstractNumId w:val="67"/>
  </w:num>
  <w:num w:numId="65">
    <w:abstractNumId w:val="28"/>
  </w:num>
  <w:num w:numId="66">
    <w:abstractNumId w:val="83"/>
  </w:num>
  <w:num w:numId="67">
    <w:abstractNumId w:val="76"/>
  </w:num>
  <w:num w:numId="68">
    <w:abstractNumId w:val="0"/>
  </w:num>
  <w:num w:numId="69">
    <w:abstractNumId w:val="34"/>
  </w:num>
  <w:num w:numId="70">
    <w:abstractNumId w:val="52"/>
  </w:num>
  <w:num w:numId="71">
    <w:abstractNumId w:val="18"/>
  </w:num>
  <w:num w:numId="72">
    <w:abstractNumId w:val="62"/>
  </w:num>
  <w:num w:numId="73">
    <w:abstractNumId w:val="35"/>
  </w:num>
  <w:num w:numId="74">
    <w:abstractNumId w:val="7"/>
  </w:num>
  <w:num w:numId="75">
    <w:abstractNumId w:val="47"/>
  </w:num>
  <w:num w:numId="76">
    <w:abstractNumId w:val="12"/>
  </w:num>
  <w:num w:numId="77">
    <w:abstractNumId w:val="31"/>
  </w:num>
  <w:num w:numId="78">
    <w:abstractNumId w:val="57"/>
  </w:num>
  <w:num w:numId="79">
    <w:abstractNumId w:val="82"/>
  </w:num>
  <w:num w:numId="80">
    <w:abstractNumId w:val="27"/>
  </w:num>
  <w:num w:numId="81">
    <w:abstractNumId w:val="89"/>
  </w:num>
  <w:num w:numId="82">
    <w:abstractNumId w:val="61"/>
  </w:num>
  <w:num w:numId="83">
    <w:abstractNumId w:val="74"/>
  </w:num>
  <w:num w:numId="84">
    <w:abstractNumId w:val="68"/>
  </w:num>
  <w:num w:numId="85">
    <w:abstractNumId w:val="90"/>
  </w:num>
  <w:num w:numId="86">
    <w:abstractNumId w:val="54"/>
  </w:num>
  <w:num w:numId="87">
    <w:abstractNumId w:val="10"/>
  </w:num>
  <w:num w:numId="88">
    <w:abstractNumId w:val="39"/>
  </w:num>
  <w:num w:numId="89">
    <w:abstractNumId w:val="58"/>
  </w:num>
  <w:num w:numId="90">
    <w:abstractNumId w:val="48"/>
  </w:num>
  <w:num w:numId="91">
    <w:abstractNumId w:val="16"/>
  </w:num>
  <w:num w:numId="92">
    <w:abstractNumId w:val="77"/>
  </w:num>
  <w:num w:numId="93">
    <w:abstractNumId w:val="88"/>
  </w:num>
  <w:num w:numId="94">
    <w:abstractNumId w:val="50"/>
  </w:num>
  <w:num w:numId="95">
    <w:abstractNumId w:val="79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9C"/>
    <w:rsid w:val="00007D49"/>
    <w:rsid w:val="00026264"/>
    <w:rsid w:val="00032FD3"/>
    <w:rsid w:val="000332B6"/>
    <w:rsid w:val="000341ED"/>
    <w:rsid w:val="00040DAD"/>
    <w:rsid w:val="0004771D"/>
    <w:rsid w:val="00053A0B"/>
    <w:rsid w:val="00053A15"/>
    <w:rsid w:val="000573BD"/>
    <w:rsid w:val="00061712"/>
    <w:rsid w:val="000642CD"/>
    <w:rsid w:val="000708D3"/>
    <w:rsid w:val="00071D65"/>
    <w:rsid w:val="000830FC"/>
    <w:rsid w:val="00087677"/>
    <w:rsid w:val="00091C8D"/>
    <w:rsid w:val="00095C8B"/>
    <w:rsid w:val="000A028F"/>
    <w:rsid w:val="000A0CDA"/>
    <w:rsid w:val="000A5B54"/>
    <w:rsid w:val="000B1107"/>
    <w:rsid w:val="000B20BC"/>
    <w:rsid w:val="000B3C89"/>
    <w:rsid w:val="000B6C68"/>
    <w:rsid w:val="000C220C"/>
    <w:rsid w:val="000C7942"/>
    <w:rsid w:val="000D1188"/>
    <w:rsid w:val="000D12E3"/>
    <w:rsid w:val="000E234A"/>
    <w:rsid w:val="000E471A"/>
    <w:rsid w:val="000E4AC1"/>
    <w:rsid w:val="000E7E1E"/>
    <w:rsid w:val="000F19F2"/>
    <w:rsid w:val="000F1A59"/>
    <w:rsid w:val="000F7D50"/>
    <w:rsid w:val="0010083B"/>
    <w:rsid w:val="0010410F"/>
    <w:rsid w:val="00105DB1"/>
    <w:rsid w:val="001070D4"/>
    <w:rsid w:val="001113D1"/>
    <w:rsid w:val="001153B5"/>
    <w:rsid w:val="00132F83"/>
    <w:rsid w:val="00133EA1"/>
    <w:rsid w:val="00135DE6"/>
    <w:rsid w:val="00136BB8"/>
    <w:rsid w:val="001377E1"/>
    <w:rsid w:val="00142109"/>
    <w:rsid w:val="00145F25"/>
    <w:rsid w:val="00170921"/>
    <w:rsid w:val="00170AE8"/>
    <w:rsid w:val="00175DB6"/>
    <w:rsid w:val="0018335B"/>
    <w:rsid w:val="001909D9"/>
    <w:rsid w:val="0019669A"/>
    <w:rsid w:val="001B144D"/>
    <w:rsid w:val="001B25ED"/>
    <w:rsid w:val="001B5B7E"/>
    <w:rsid w:val="001C60F7"/>
    <w:rsid w:val="001D197B"/>
    <w:rsid w:val="001D410F"/>
    <w:rsid w:val="001D6935"/>
    <w:rsid w:val="001E1546"/>
    <w:rsid w:val="001F49EE"/>
    <w:rsid w:val="001F6262"/>
    <w:rsid w:val="002129F9"/>
    <w:rsid w:val="00212E48"/>
    <w:rsid w:val="002265C5"/>
    <w:rsid w:val="00240393"/>
    <w:rsid w:val="002477CF"/>
    <w:rsid w:val="002718B1"/>
    <w:rsid w:val="00276710"/>
    <w:rsid w:val="002827E7"/>
    <w:rsid w:val="00282D8B"/>
    <w:rsid w:val="002915BE"/>
    <w:rsid w:val="00294C36"/>
    <w:rsid w:val="0029508E"/>
    <w:rsid w:val="002A23F2"/>
    <w:rsid w:val="002A2BF1"/>
    <w:rsid w:val="002A3DAB"/>
    <w:rsid w:val="002A78BA"/>
    <w:rsid w:val="002B281E"/>
    <w:rsid w:val="002D26C3"/>
    <w:rsid w:val="002D5D0E"/>
    <w:rsid w:val="002D6A38"/>
    <w:rsid w:val="00300B2D"/>
    <w:rsid w:val="00303F45"/>
    <w:rsid w:val="00305C0D"/>
    <w:rsid w:val="00307323"/>
    <w:rsid w:val="00314A15"/>
    <w:rsid w:val="003254A2"/>
    <w:rsid w:val="00344274"/>
    <w:rsid w:val="003451C5"/>
    <w:rsid w:val="00347D22"/>
    <w:rsid w:val="003543BD"/>
    <w:rsid w:val="00362EEB"/>
    <w:rsid w:val="003648F2"/>
    <w:rsid w:val="0036501A"/>
    <w:rsid w:val="003665CC"/>
    <w:rsid w:val="00367229"/>
    <w:rsid w:val="003704A3"/>
    <w:rsid w:val="00371E52"/>
    <w:rsid w:val="00381076"/>
    <w:rsid w:val="00381411"/>
    <w:rsid w:val="0038368C"/>
    <w:rsid w:val="003877D0"/>
    <w:rsid w:val="0039499E"/>
    <w:rsid w:val="003A35CB"/>
    <w:rsid w:val="003B08F1"/>
    <w:rsid w:val="003B3A84"/>
    <w:rsid w:val="003B64C3"/>
    <w:rsid w:val="003C0C0D"/>
    <w:rsid w:val="003D6DC9"/>
    <w:rsid w:val="003E25B0"/>
    <w:rsid w:val="003E31B5"/>
    <w:rsid w:val="004032AC"/>
    <w:rsid w:val="00405029"/>
    <w:rsid w:val="004107FB"/>
    <w:rsid w:val="00420908"/>
    <w:rsid w:val="0042638E"/>
    <w:rsid w:val="004334E4"/>
    <w:rsid w:val="004454E2"/>
    <w:rsid w:val="00460645"/>
    <w:rsid w:val="00462326"/>
    <w:rsid w:val="004719B3"/>
    <w:rsid w:val="00473C42"/>
    <w:rsid w:val="00475972"/>
    <w:rsid w:val="00481F71"/>
    <w:rsid w:val="004830AD"/>
    <w:rsid w:val="00497716"/>
    <w:rsid w:val="004A24F1"/>
    <w:rsid w:val="004A315E"/>
    <w:rsid w:val="004A58E1"/>
    <w:rsid w:val="004A65A8"/>
    <w:rsid w:val="004B1169"/>
    <w:rsid w:val="004B2B92"/>
    <w:rsid w:val="004B33A6"/>
    <w:rsid w:val="004C7C5F"/>
    <w:rsid w:val="004D2B4C"/>
    <w:rsid w:val="004E5CFA"/>
    <w:rsid w:val="004F08F1"/>
    <w:rsid w:val="004F77A3"/>
    <w:rsid w:val="00504181"/>
    <w:rsid w:val="00505FC8"/>
    <w:rsid w:val="00513830"/>
    <w:rsid w:val="00517BF0"/>
    <w:rsid w:val="00532265"/>
    <w:rsid w:val="00546B95"/>
    <w:rsid w:val="00553014"/>
    <w:rsid w:val="005545ED"/>
    <w:rsid w:val="00554B25"/>
    <w:rsid w:val="005634AC"/>
    <w:rsid w:val="00570EAF"/>
    <w:rsid w:val="00570FDC"/>
    <w:rsid w:val="005769B6"/>
    <w:rsid w:val="00583BD5"/>
    <w:rsid w:val="00590B91"/>
    <w:rsid w:val="005A31A4"/>
    <w:rsid w:val="005B2022"/>
    <w:rsid w:val="005B62D0"/>
    <w:rsid w:val="005C71A4"/>
    <w:rsid w:val="005D18C2"/>
    <w:rsid w:val="005E7BA3"/>
    <w:rsid w:val="005F0D04"/>
    <w:rsid w:val="005F26FD"/>
    <w:rsid w:val="0061152F"/>
    <w:rsid w:val="00613159"/>
    <w:rsid w:val="00613320"/>
    <w:rsid w:val="0061613B"/>
    <w:rsid w:val="00620151"/>
    <w:rsid w:val="00620E47"/>
    <w:rsid w:val="00632154"/>
    <w:rsid w:val="006432C4"/>
    <w:rsid w:val="006449E9"/>
    <w:rsid w:val="00646FBC"/>
    <w:rsid w:val="006501F1"/>
    <w:rsid w:val="006520FD"/>
    <w:rsid w:val="006561FC"/>
    <w:rsid w:val="006674CD"/>
    <w:rsid w:val="00675583"/>
    <w:rsid w:val="006800CA"/>
    <w:rsid w:val="00687060"/>
    <w:rsid w:val="006875C2"/>
    <w:rsid w:val="00696879"/>
    <w:rsid w:val="006A14F7"/>
    <w:rsid w:val="006A2B4E"/>
    <w:rsid w:val="006A5FF6"/>
    <w:rsid w:val="006A760E"/>
    <w:rsid w:val="006B01DF"/>
    <w:rsid w:val="006B1871"/>
    <w:rsid w:val="006B48B1"/>
    <w:rsid w:val="006D6307"/>
    <w:rsid w:val="006D787F"/>
    <w:rsid w:val="007016DC"/>
    <w:rsid w:val="00702FEA"/>
    <w:rsid w:val="00703D1C"/>
    <w:rsid w:val="007111E9"/>
    <w:rsid w:val="007119B1"/>
    <w:rsid w:val="007158D9"/>
    <w:rsid w:val="00724000"/>
    <w:rsid w:val="00727212"/>
    <w:rsid w:val="00730911"/>
    <w:rsid w:val="00733948"/>
    <w:rsid w:val="00751EB7"/>
    <w:rsid w:val="00752A3E"/>
    <w:rsid w:val="00757877"/>
    <w:rsid w:val="00763322"/>
    <w:rsid w:val="007751E0"/>
    <w:rsid w:val="00777182"/>
    <w:rsid w:val="00782E6C"/>
    <w:rsid w:val="00782EA7"/>
    <w:rsid w:val="00796A86"/>
    <w:rsid w:val="007A5EB2"/>
    <w:rsid w:val="007A7456"/>
    <w:rsid w:val="007B2521"/>
    <w:rsid w:val="007B346C"/>
    <w:rsid w:val="007B7776"/>
    <w:rsid w:val="007D361A"/>
    <w:rsid w:val="007D5A23"/>
    <w:rsid w:val="007E08F0"/>
    <w:rsid w:val="007E0D5D"/>
    <w:rsid w:val="007F1F80"/>
    <w:rsid w:val="00802191"/>
    <w:rsid w:val="008150E0"/>
    <w:rsid w:val="00833A7B"/>
    <w:rsid w:val="00837E4F"/>
    <w:rsid w:val="00844F6F"/>
    <w:rsid w:val="00852A59"/>
    <w:rsid w:val="008637F4"/>
    <w:rsid w:val="00865C0D"/>
    <w:rsid w:val="00867FC0"/>
    <w:rsid w:val="008745A5"/>
    <w:rsid w:val="0087494D"/>
    <w:rsid w:val="00875553"/>
    <w:rsid w:val="008961F8"/>
    <w:rsid w:val="00897583"/>
    <w:rsid w:val="008A2B94"/>
    <w:rsid w:val="008A5DB9"/>
    <w:rsid w:val="008A602A"/>
    <w:rsid w:val="008A6C7E"/>
    <w:rsid w:val="008B12F0"/>
    <w:rsid w:val="008B4A57"/>
    <w:rsid w:val="008B514A"/>
    <w:rsid w:val="008B51DD"/>
    <w:rsid w:val="008B6C60"/>
    <w:rsid w:val="008C36C0"/>
    <w:rsid w:val="008D77DB"/>
    <w:rsid w:val="008E015A"/>
    <w:rsid w:val="008E1405"/>
    <w:rsid w:val="008E34BB"/>
    <w:rsid w:val="008F2EEE"/>
    <w:rsid w:val="009057AE"/>
    <w:rsid w:val="00905E63"/>
    <w:rsid w:val="0091405C"/>
    <w:rsid w:val="009174D2"/>
    <w:rsid w:val="00920D3F"/>
    <w:rsid w:val="00923C94"/>
    <w:rsid w:val="0092644E"/>
    <w:rsid w:val="00927473"/>
    <w:rsid w:val="00940ABF"/>
    <w:rsid w:val="00943AEF"/>
    <w:rsid w:val="009445C4"/>
    <w:rsid w:val="00954B5C"/>
    <w:rsid w:val="00957B4B"/>
    <w:rsid w:val="009601F5"/>
    <w:rsid w:val="0096286D"/>
    <w:rsid w:val="00962EEB"/>
    <w:rsid w:val="009662B4"/>
    <w:rsid w:val="00970F66"/>
    <w:rsid w:val="00973AF8"/>
    <w:rsid w:val="00981381"/>
    <w:rsid w:val="00982A2C"/>
    <w:rsid w:val="009905C7"/>
    <w:rsid w:val="00991CD3"/>
    <w:rsid w:val="009A5782"/>
    <w:rsid w:val="009B5E0E"/>
    <w:rsid w:val="009C41C3"/>
    <w:rsid w:val="009D57FF"/>
    <w:rsid w:val="009D77B5"/>
    <w:rsid w:val="009E0A05"/>
    <w:rsid w:val="009E1240"/>
    <w:rsid w:val="009E15C4"/>
    <w:rsid w:val="009E19C8"/>
    <w:rsid w:val="009E459B"/>
    <w:rsid w:val="009E54C1"/>
    <w:rsid w:val="009F553F"/>
    <w:rsid w:val="00A01406"/>
    <w:rsid w:val="00A06F92"/>
    <w:rsid w:val="00A07F72"/>
    <w:rsid w:val="00A13F78"/>
    <w:rsid w:val="00A1669C"/>
    <w:rsid w:val="00A40273"/>
    <w:rsid w:val="00A4322B"/>
    <w:rsid w:val="00A61153"/>
    <w:rsid w:val="00A6747A"/>
    <w:rsid w:val="00A7562F"/>
    <w:rsid w:val="00A75982"/>
    <w:rsid w:val="00A84FAB"/>
    <w:rsid w:val="00A864E7"/>
    <w:rsid w:val="00A874F9"/>
    <w:rsid w:val="00A91941"/>
    <w:rsid w:val="00A944C8"/>
    <w:rsid w:val="00AA2F6B"/>
    <w:rsid w:val="00AA332E"/>
    <w:rsid w:val="00AB0590"/>
    <w:rsid w:val="00AB0AF4"/>
    <w:rsid w:val="00AB723E"/>
    <w:rsid w:val="00AC236B"/>
    <w:rsid w:val="00AC3985"/>
    <w:rsid w:val="00AD1674"/>
    <w:rsid w:val="00AD2FFA"/>
    <w:rsid w:val="00AE5D62"/>
    <w:rsid w:val="00B04073"/>
    <w:rsid w:val="00B0451B"/>
    <w:rsid w:val="00B12DB4"/>
    <w:rsid w:val="00B14A83"/>
    <w:rsid w:val="00B22C75"/>
    <w:rsid w:val="00B26E8A"/>
    <w:rsid w:val="00B279FD"/>
    <w:rsid w:val="00B3100F"/>
    <w:rsid w:val="00B33474"/>
    <w:rsid w:val="00B34223"/>
    <w:rsid w:val="00B346AE"/>
    <w:rsid w:val="00B41BD4"/>
    <w:rsid w:val="00B531A1"/>
    <w:rsid w:val="00B61700"/>
    <w:rsid w:val="00B638C7"/>
    <w:rsid w:val="00B63F29"/>
    <w:rsid w:val="00B7626C"/>
    <w:rsid w:val="00B82AB8"/>
    <w:rsid w:val="00B83BE4"/>
    <w:rsid w:val="00B852BE"/>
    <w:rsid w:val="00B95FD2"/>
    <w:rsid w:val="00BA0410"/>
    <w:rsid w:val="00BA0AFF"/>
    <w:rsid w:val="00BA7852"/>
    <w:rsid w:val="00BB4002"/>
    <w:rsid w:val="00BC29B8"/>
    <w:rsid w:val="00BC54E1"/>
    <w:rsid w:val="00BD4C52"/>
    <w:rsid w:val="00BE4387"/>
    <w:rsid w:val="00BE6B18"/>
    <w:rsid w:val="00BF2EF1"/>
    <w:rsid w:val="00C01264"/>
    <w:rsid w:val="00C04168"/>
    <w:rsid w:val="00C06D31"/>
    <w:rsid w:val="00C07A34"/>
    <w:rsid w:val="00C16335"/>
    <w:rsid w:val="00C202C6"/>
    <w:rsid w:val="00C23FFF"/>
    <w:rsid w:val="00C32C4F"/>
    <w:rsid w:val="00C35134"/>
    <w:rsid w:val="00C41A70"/>
    <w:rsid w:val="00C46564"/>
    <w:rsid w:val="00C555E3"/>
    <w:rsid w:val="00C632E2"/>
    <w:rsid w:val="00C65C15"/>
    <w:rsid w:val="00C73AD1"/>
    <w:rsid w:val="00C75AC1"/>
    <w:rsid w:val="00C75D77"/>
    <w:rsid w:val="00C8615B"/>
    <w:rsid w:val="00C87D2F"/>
    <w:rsid w:val="00C954E2"/>
    <w:rsid w:val="00CA1F8E"/>
    <w:rsid w:val="00CA28E5"/>
    <w:rsid w:val="00CA3FF1"/>
    <w:rsid w:val="00CA48ED"/>
    <w:rsid w:val="00CA5FFE"/>
    <w:rsid w:val="00CB3FAA"/>
    <w:rsid w:val="00CB4AFE"/>
    <w:rsid w:val="00CC35EB"/>
    <w:rsid w:val="00CC41C7"/>
    <w:rsid w:val="00CE1F09"/>
    <w:rsid w:val="00CE260F"/>
    <w:rsid w:val="00D12977"/>
    <w:rsid w:val="00D23314"/>
    <w:rsid w:val="00D24D2B"/>
    <w:rsid w:val="00D32770"/>
    <w:rsid w:val="00D34807"/>
    <w:rsid w:val="00D529BD"/>
    <w:rsid w:val="00D52E58"/>
    <w:rsid w:val="00D569F0"/>
    <w:rsid w:val="00D57B31"/>
    <w:rsid w:val="00D70558"/>
    <w:rsid w:val="00D73543"/>
    <w:rsid w:val="00D74DBC"/>
    <w:rsid w:val="00D7644C"/>
    <w:rsid w:val="00D8512D"/>
    <w:rsid w:val="00D856B3"/>
    <w:rsid w:val="00D95E3F"/>
    <w:rsid w:val="00DB58A4"/>
    <w:rsid w:val="00DB7BB9"/>
    <w:rsid w:val="00DC175F"/>
    <w:rsid w:val="00DC31E6"/>
    <w:rsid w:val="00DD4920"/>
    <w:rsid w:val="00DD4B08"/>
    <w:rsid w:val="00DF3614"/>
    <w:rsid w:val="00DF6FFE"/>
    <w:rsid w:val="00E066B2"/>
    <w:rsid w:val="00E107E0"/>
    <w:rsid w:val="00E1328C"/>
    <w:rsid w:val="00E16824"/>
    <w:rsid w:val="00E26414"/>
    <w:rsid w:val="00E27E32"/>
    <w:rsid w:val="00E3114D"/>
    <w:rsid w:val="00E317D7"/>
    <w:rsid w:val="00E328C6"/>
    <w:rsid w:val="00E33793"/>
    <w:rsid w:val="00E36B85"/>
    <w:rsid w:val="00E3750B"/>
    <w:rsid w:val="00E439D7"/>
    <w:rsid w:val="00E4467E"/>
    <w:rsid w:val="00E46209"/>
    <w:rsid w:val="00E50E81"/>
    <w:rsid w:val="00E52858"/>
    <w:rsid w:val="00E54D3B"/>
    <w:rsid w:val="00E800F2"/>
    <w:rsid w:val="00E83432"/>
    <w:rsid w:val="00E84E47"/>
    <w:rsid w:val="00E91088"/>
    <w:rsid w:val="00E9351B"/>
    <w:rsid w:val="00E93B7E"/>
    <w:rsid w:val="00EA224F"/>
    <w:rsid w:val="00EB0DCC"/>
    <w:rsid w:val="00EB4DE5"/>
    <w:rsid w:val="00EC1A7E"/>
    <w:rsid w:val="00EC63E7"/>
    <w:rsid w:val="00EF070D"/>
    <w:rsid w:val="00EF15A0"/>
    <w:rsid w:val="00EF50B3"/>
    <w:rsid w:val="00F11326"/>
    <w:rsid w:val="00F12684"/>
    <w:rsid w:val="00F17052"/>
    <w:rsid w:val="00F17C4F"/>
    <w:rsid w:val="00F20730"/>
    <w:rsid w:val="00F25078"/>
    <w:rsid w:val="00F25235"/>
    <w:rsid w:val="00F44C48"/>
    <w:rsid w:val="00F46F35"/>
    <w:rsid w:val="00F5274E"/>
    <w:rsid w:val="00F536D1"/>
    <w:rsid w:val="00F55656"/>
    <w:rsid w:val="00F64AB9"/>
    <w:rsid w:val="00F67D47"/>
    <w:rsid w:val="00F80CDF"/>
    <w:rsid w:val="00F8580F"/>
    <w:rsid w:val="00F925AB"/>
    <w:rsid w:val="00FA0267"/>
    <w:rsid w:val="00FB0CEF"/>
    <w:rsid w:val="00FC0F54"/>
    <w:rsid w:val="00FD0DBF"/>
    <w:rsid w:val="00FD2193"/>
    <w:rsid w:val="00FD5A5D"/>
    <w:rsid w:val="00FD612F"/>
    <w:rsid w:val="00FE0DA6"/>
    <w:rsid w:val="00FE2857"/>
    <w:rsid w:val="00FE3D62"/>
    <w:rsid w:val="00FF0CE9"/>
    <w:rsid w:val="00FF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54F1C-4599-4E06-A744-67BBCA11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20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1669C"/>
    <w:pPr>
      <w:ind w:left="720"/>
      <w:contextualSpacing/>
    </w:pPr>
  </w:style>
  <w:style w:type="table" w:styleId="TableGrid">
    <w:name w:val="Table Grid"/>
    <w:basedOn w:val="TableNormal"/>
    <w:uiPriority w:val="59"/>
    <w:rsid w:val="00A16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6520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F1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15A0"/>
  </w:style>
  <w:style w:type="paragraph" w:styleId="Footer">
    <w:name w:val="footer"/>
    <w:basedOn w:val="Normal"/>
    <w:link w:val="FooterChar"/>
    <w:uiPriority w:val="99"/>
    <w:unhideWhenUsed/>
    <w:rsid w:val="00EF15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15A0"/>
  </w:style>
  <w:style w:type="character" w:styleId="Hyperlink">
    <w:name w:val="Hyperlink"/>
    <w:basedOn w:val="DefaultParagraphFont"/>
    <w:uiPriority w:val="99"/>
    <w:unhideWhenUsed/>
    <w:rsid w:val="00583BD5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3BD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83B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3BD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92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emf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79</Pages>
  <Words>6892</Words>
  <Characters>39286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Jain</dc:creator>
  <cp:keywords/>
  <dc:description/>
  <cp:lastModifiedBy>Ankit Jain</cp:lastModifiedBy>
  <cp:revision>8</cp:revision>
  <dcterms:created xsi:type="dcterms:W3CDTF">2016-07-22T14:18:00Z</dcterms:created>
  <dcterms:modified xsi:type="dcterms:W3CDTF">2016-09-27T10:00:00Z</dcterms:modified>
</cp:coreProperties>
</file>