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FD5262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714E63D9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72AD1352" wp14:editId="74CB32C9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2905769" cy="1000125"/>
            <wp:effectExtent l="0" t="0" r="8890" b="0"/>
            <wp:wrapSquare wrapText="bothSides"/>
            <wp:docPr id="2" name="Picture 2" descr="NS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ST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9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7596B66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6C7A13B9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2253A116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7D578CA6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22BBBD55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175B37A1" w14:textId="77777777" w:rsidR="00195CAC" w:rsidRPr="00837878" w:rsidRDefault="00195CAC" w:rsidP="00195CAC">
      <w:pPr>
        <w:pStyle w:val="ListParagraph"/>
        <w:jc w:val="center"/>
        <w:rPr>
          <w:b/>
          <w:bCs/>
          <w:sz w:val="28"/>
          <w:szCs w:val="28"/>
        </w:rPr>
      </w:pPr>
    </w:p>
    <w:p w14:paraId="2171D57C" w14:textId="77777777" w:rsidR="00195CAC" w:rsidRPr="00837878" w:rsidRDefault="00F17151" w:rsidP="00F17151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</w:t>
      </w:r>
      <w:r w:rsidR="005E03EF">
        <w:rPr>
          <w:b/>
          <w:bCs/>
          <w:sz w:val="28"/>
          <w:szCs w:val="28"/>
        </w:rPr>
        <w:t>Allotment</w:t>
      </w:r>
      <w:r w:rsidR="00195CAC">
        <w:rPr>
          <w:b/>
          <w:bCs/>
          <w:sz w:val="28"/>
          <w:szCs w:val="28"/>
        </w:rPr>
        <w:t xml:space="preserve"> - </w:t>
      </w:r>
      <w:r w:rsidR="00195CAC" w:rsidRPr="00837878">
        <w:rPr>
          <w:b/>
          <w:bCs/>
          <w:sz w:val="28"/>
          <w:szCs w:val="28"/>
        </w:rPr>
        <w:t>User Stories</w:t>
      </w:r>
      <w:r w:rsidR="00195CAC">
        <w:rPr>
          <w:b/>
          <w:bCs/>
          <w:sz w:val="28"/>
          <w:szCs w:val="28"/>
        </w:rPr>
        <w:t xml:space="preserve"> &amp; Wireframes</w:t>
      </w:r>
    </w:p>
    <w:p w14:paraId="2717C027" w14:textId="77777777" w:rsidR="006D11BE" w:rsidRDefault="006D11BE"/>
    <w:p w14:paraId="5533644B" w14:textId="77777777" w:rsidR="00195CAC" w:rsidRDefault="00195CAC"/>
    <w:p w14:paraId="2F9B8011" w14:textId="77777777" w:rsidR="00195CAC" w:rsidRDefault="00195CAC"/>
    <w:p w14:paraId="7B8CD873" w14:textId="77777777" w:rsidR="00195CAC" w:rsidRDefault="00195CAC"/>
    <w:p w14:paraId="6558B088" w14:textId="77777777" w:rsidR="00195CAC" w:rsidRDefault="00195CAC"/>
    <w:p w14:paraId="16793BE2" w14:textId="77777777" w:rsidR="00195CAC" w:rsidRDefault="00195CAC"/>
    <w:p w14:paraId="43FB04D9" w14:textId="77777777" w:rsidR="00195CAC" w:rsidRDefault="00195CAC"/>
    <w:p w14:paraId="0FF5D812" w14:textId="77777777" w:rsidR="00195CAC" w:rsidRDefault="00195CAC"/>
    <w:p w14:paraId="656ED8D8" w14:textId="77777777" w:rsidR="00195CAC" w:rsidRDefault="00195CAC"/>
    <w:p w14:paraId="6881BA0C" w14:textId="77777777" w:rsidR="00195CAC" w:rsidRDefault="00195CAC"/>
    <w:p w14:paraId="53CB478F" w14:textId="77777777" w:rsidR="00195CAC" w:rsidRDefault="00195CAC"/>
    <w:p w14:paraId="388513B0" w14:textId="77777777" w:rsidR="00195CAC" w:rsidRDefault="00195CAC"/>
    <w:p w14:paraId="64511F80" w14:textId="77777777" w:rsidR="00195CAC" w:rsidRDefault="00195CAC"/>
    <w:p w14:paraId="1732662B" w14:textId="77777777" w:rsidR="00195CAC" w:rsidRDefault="00195CAC"/>
    <w:p w14:paraId="03862BFC" w14:textId="77777777" w:rsidR="00195CAC" w:rsidRDefault="00195CAC"/>
    <w:p w14:paraId="4D52040A" w14:textId="77777777" w:rsidR="00195CAC" w:rsidRDefault="00195CAC"/>
    <w:p w14:paraId="5E71D4E3" w14:textId="77777777" w:rsidR="00195CAC" w:rsidRDefault="00195CAC"/>
    <w:p w14:paraId="5000FFD3" w14:textId="77777777" w:rsidR="00195CAC" w:rsidRDefault="00195CAC"/>
    <w:p w14:paraId="5163290D" w14:textId="77777777" w:rsidR="00195CAC" w:rsidRDefault="00195CAC"/>
    <w:p w14:paraId="642ACB09" w14:textId="77777777" w:rsidR="00195CAC" w:rsidRDefault="00195CAC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406351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BC0703" w14:textId="77777777" w:rsidR="007A0724" w:rsidRDefault="007A0724">
          <w:pPr>
            <w:pStyle w:val="TOCHeading"/>
          </w:pPr>
          <w:r>
            <w:t>Contents</w:t>
          </w:r>
        </w:p>
        <w:p w14:paraId="4065E9C3" w14:textId="77777777" w:rsidR="00D332E9" w:rsidRDefault="00F71DA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3158699" w:history="1">
            <w:r w:rsidR="00D332E9" w:rsidRPr="00AD26F2">
              <w:rPr>
                <w:rStyle w:val="Hyperlink"/>
                <w:b/>
                <w:noProof/>
              </w:rPr>
              <w:t>Changes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_Toc453158699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0C5B85B" w14:textId="77777777" w:rsidR="00D332E9" w:rsidRDefault="00363C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0" w:history="1">
            <w:r w:rsidR="00D332E9" w:rsidRPr="00AD26F2">
              <w:rPr>
                <w:rStyle w:val="Hyperlink"/>
                <w:b/>
                <w:noProof/>
              </w:rPr>
              <w:t>User Stories- Allotment Process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C3E3EB8" w14:textId="77777777" w:rsidR="00D332E9" w:rsidRDefault="00363C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1" w:history="1">
            <w:r w:rsidR="00D332E9" w:rsidRPr="00AD26F2">
              <w:rPr>
                <w:rStyle w:val="Hyperlink"/>
                <w:b/>
                <w:noProof/>
              </w:rPr>
              <w:t>1.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Add Application Details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AF8F381" w14:textId="77777777" w:rsidR="00D332E9" w:rsidRDefault="00363C4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2" w:history="1">
            <w:r w:rsidR="00D332E9" w:rsidRPr="00AD26F2">
              <w:rPr>
                <w:rStyle w:val="Hyperlink"/>
                <w:b/>
                <w:noProof/>
              </w:rPr>
              <w:t>1.1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BA293D3" w14:textId="77777777" w:rsidR="00D332E9" w:rsidRDefault="00363C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3" w:history="1">
            <w:r w:rsidR="00D332E9" w:rsidRPr="00AD26F2">
              <w:rPr>
                <w:rStyle w:val="Hyperlink"/>
                <w:b/>
                <w:noProof/>
              </w:rPr>
              <w:t>2.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Edit Application Details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70DD813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4" w:history="1">
            <w:r w:rsidR="00D332E9" w:rsidRPr="00AD26F2">
              <w:rPr>
                <w:rStyle w:val="Hyperlink"/>
                <w:b/>
                <w:noProof/>
              </w:rPr>
              <w:t>2.1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927233F" w14:textId="77777777" w:rsidR="00D332E9" w:rsidRDefault="00363C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5" w:history="1">
            <w:r w:rsidR="00D332E9" w:rsidRPr="00AD26F2">
              <w:rPr>
                <w:rStyle w:val="Hyperlink"/>
                <w:b/>
                <w:noProof/>
              </w:rPr>
              <w:t>3.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Application Details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16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D8019A0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6" w:history="1">
            <w:r w:rsidR="00D332E9" w:rsidRPr="00AD26F2">
              <w:rPr>
                <w:rStyle w:val="Hyperlink"/>
                <w:b/>
                <w:noProof/>
              </w:rPr>
              <w:t>3.1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6640523" w14:textId="77777777" w:rsidR="00D332E9" w:rsidRDefault="00363C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7" w:history="1">
            <w:r w:rsidR="00D332E9" w:rsidRPr="00AD26F2">
              <w:rPr>
                <w:rStyle w:val="Hyperlink"/>
                <w:b/>
                <w:noProof/>
              </w:rPr>
              <w:t>4.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Add Bulk Application Entries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625ECDA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8" w:history="1">
            <w:r w:rsidR="00D332E9" w:rsidRPr="00AD26F2">
              <w:rPr>
                <w:rStyle w:val="Hyperlink"/>
                <w:b/>
                <w:noProof/>
              </w:rPr>
              <w:t>4.1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7FC3892" w14:textId="77777777" w:rsidR="00D332E9" w:rsidRDefault="00363C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9" w:history="1">
            <w:r w:rsidR="00D332E9" w:rsidRPr="00AD26F2">
              <w:rPr>
                <w:rStyle w:val="Hyperlink"/>
                <w:b/>
                <w:noProof/>
              </w:rPr>
              <w:t>5.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Allotment of Property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212F68E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0" w:history="1">
            <w:r w:rsidR="00D332E9" w:rsidRPr="00AD26F2">
              <w:rPr>
                <w:rStyle w:val="Hyperlink"/>
                <w:b/>
                <w:noProof/>
              </w:rPr>
              <w:t>5.1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C89844B" w14:textId="77777777" w:rsidR="00D332E9" w:rsidRDefault="00363C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1" w:history="1">
            <w:r w:rsidR="00D332E9" w:rsidRPr="00AD26F2">
              <w:rPr>
                <w:rStyle w:val="Hyperlink"/>
                <w:b/>
                <w:noProof/>
              </w:rPr>
              <w:t>6.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Edit Allotted Property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25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2A521DC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2" w:history="1">
            <w:r w:rsidR="00D332E9" w:rsidRPr="00AD26F2">
              <w:rPr>
                <w:rStyle w:val="Hyperlink"/>
                <w:b/>
                <w:noProof/>
              </w:rPr>
              <w:t>6.1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410F56D" w14:textId="77777777" w:rsidR="00D332E9" w:rsidRDefault="00363C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3" w:history="1">
            <w:r w:rsidR="00D332E9" w:rsidRPr="00AD26F2">
              <w:rPr>
                <w:rStyle w:val="Hyperlink"/>
                <w:b/>
                <w:noProof/>
              </w:rPr>
              <w:t>7.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Allotted Property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29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9A41DDA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4" w:history="1">
            <w:r w:rsidR="00D332E9" w:rsidRPr="00AD26F2">
              <w:rPr>
                <w:rStyle w:val="Hyperlink"/>
                <w:b/>
                <w:noProof/>
              </w:rPr>
              <w:t>7.1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081A2A70" w14:textId="77777777" w:rsidR="00D332E9" w:rsidRDefault="00363C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5" w:history="1">
            <w:r w:rsidR="00D332E9" w:rsidRPr="00AD26F2">
              <w:rPr>
                <w:rStyle w:val="Hyperlink"/>
                <w:b/>
                <w:noProof/>
              </w:rPr>
              <w:t>8.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Add Bulk Allotment Entries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EDAAFED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6" w:history="1">
            <w:r w:rsidR="00D332E9" w:rsidRPr="00AD26F2">
              <w:rPr>
                <w:rStyle w:val="Hyperlink"/>
                <w:b/>
                <w:noProof/>
              </w:rPr>
              <w:t>8.1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69BFB80" w14:textId="77777777" w:rsidR="00D332E9" w:rsidRDefault="00363C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7" w:history="1">
            <w:r w:rsidR="00D332E9" w:rsidRPr="00AD26F2">
              <w:rPr>
                <w:rStyle w:val="Hyperlink"/>
                <w:b/>
                <w:noProof/>
              </w:rPr>
              <w:t>9.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Create Allottee List of a scheme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35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90C46A0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8" w:history="1">
            <w:r w:rsidR="00D332E9" w:rsidRPr="00AD26F2">
              <w:rPr>
                <w:rStyle w:val="Hyperlink"/>
                <w:b/>
                <w:noProof/>
              </w:rPr>
              <w:t>9.1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36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6FE3BE6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9" w:history="1">
            <w:r w:rsidR="00D332E9" w:rsidRPr="00AD26F2">
              <w:rPr>
                <w:rStyle w:val="Hyperlink"/>
                <w:b/>
                <w:noProof/>
              </w:rPr>
              <w:t>10.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Allottee List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024C9CE2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0" w:history="1">
            <w:r w:rsidR="00D332E9" w:rsidRPr="00AD26F2">
              <w:rPr>
                <w:rStyle w:val="Hyperlink"/>
                <w:b/>
                <w:noProof/>
              </w:rPr>
              <w:t>10.1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39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02B31AA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1" w:history="1">
            <w:r w:rsidR="00D332E9" w:rsidRPr="00AD26F2">
              <w:rPr>
                <w:rStyle w:val="Hyperlink"/>
                <w:b/>
                <w:noProof/>
              </w:rPr>
              <w:t>11.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Submit Allottee list for approval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41D1D01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2" w:history="1">
            <w:r w:rsidR="00D332E9" w:rsidRPr="00AD26F2">
              <w:rPr>
                <w:rStyle w:val="Hyperlink"/>
                <w:b/>
                <w:noProof/>
              </w:rPr>
              <w:t>11.1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0BEE7C78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3" w:history="1">
            <w:r w:rsidR="00D332E9" w:rsidRPr="00AD26F2">
              <w:rPr>
                <w:rStyle w:val="Hyperlink"/>
                <w:b/>
                <w:noProof/>
              </w:rPr>
              <w:t>12.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Comment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729B78C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4" w:history="1">
            <w:r w:rsidR="00D332E9" w:rsidRPr="00AD26F2">
              <w:rPr>
                <w:rStyle w:val="Hyperlink"/>
                <w:b/>
                <w:noProof/>
              </w:rPr>
              <w:t>12.1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6735949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5" w:history="1">
            <w:r w:rsidR="00D332E9" w:rsidRPr="00AD26F2">
              <w:rPr>
                <w:rStyle w:val="Hyperlink"/>
                <w:b/>
                <w:noProof/>
              </w:rPr>
              <w:t>13.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Bulk Allotment Letter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43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2354725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6" w:history="1">
            <w:r w:rsidR="00D332E9" w:rsidRPr="00AD26F2">
              <w:rPr>
                <w:rStyle w:val="Hyperlink"/>
                <w:b/>
                <w:noProof/>
              </w:rPr>
              <w:t>13.1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0F73993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7" w:history="1">
            <w:r w:rsidR="00D332E9" w:rsidRPr="00AD26F2">
              <w:rPr>
                <w:rStyle w:val="Hyperlink"/>
                <w:b/>
                <w:noProof/>
              </w:rPr>
              <w:t>14.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Bulk Payment Schedule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7687BCA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8" w:history="1">
            <w:r w:rsidR="00D332E9" w:rsidRPr="00AD26F2">
              <w:rPr>
                <w:rStyle w:val="Hyperlink"/>
                <w:b/>
                <w:noProof/>
              </w:rPr>
              <w:t>14.1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E61E7D8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9" w:history="1">
            <w:r w:rsidR="00D332E9" w:rsidRPr="00AD26F2">
              <w:rPr>
                <w:rStyle w:val="Hyperlink"/>
                <w:b/>
                <w:noProof/>
              </w:rPr>
              <w:t>15.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Bulk Allotment Money Challan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0D08463A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0" w:history="1">
            <w:r w:rsidR="00D332E9" w:rsidRPr="00AD26F2">
              <w:rPr>
                <w:rStyle w:val="Hyperlink"/>
                <w:b/>
                <w:noProof/>
              </w:rPr>
              <w:t>15.1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17AE32F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1" w:history="1">
            <w:r w:rsidR="00D332E9" w:rsidRPr="00AD26F2">
              <w:rPr>
                <w:rStyle w:val="Hyperlink"/>
                <w:b/>
                <w:noProof/>
              </w:rPr>
              <w:t>16.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an Allotment Letter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26A39D2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2" w:history="1">
            <w:r w:rsidR="00D332E9" w:rsidRPr="00AD26F2">
              <w:rPr>
                <w:rStyle w:val="Hyperlink"/>
                <w:b/>
                <w:noProof/>
              </w:rPr>
              <w:t>16.1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0390C86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3" w:history="1">
            <w:r w:rsidR="00D332E9" w:rsidRPr="00AD26F2">
              <w:rPr>
                <w:rStyle w:val="Hyperlink"/>
                <w:b/>
                <w:noProof/>
              </w:rPr>
              <w:t>17.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a Payment Schedule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7A2455A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4" w:history="1">
            <w:r w:rsidR="00D332E9" w:rsidRPr="00AD26F2">
              <w:rPr>
                <w:rStyle w:val="Hyperlink"/>
                <w:b/>
                <w:noProof/>
              </w:rPr>
              <w:t>17.1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74B4AE9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5" w:history="1">
            <w:r w:rsidR="00D332E9" w:rsidRPr="00AD26F2">
              <w:rPr>
                <w:rStyle w:val="Hyperlink"/>
                <w:b/>
                <w:noProof/>
              </w:rPr>
              <w:t>18.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an Allotment Money Challan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55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E85B5D8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6" w:history="1">
            <w:r w:rsidR="00D332E9" w:rsidRPr="00AD26F2">
              <w:rPr>
                <w:rStyle w:val="Hyperlink"/>
                <w:b/>
                <w:noProof/>
              </w:rPr>
              <w:t>18.1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56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A9DFA35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7" w:history="1">
            <w:r w:rsidR="00D332E9" w:rsidRPr="00AD26F2">
              <w:rPr>
                <w:rStyle w:val="Hyperlink"/>
                <w:b/>
                <w:noProof/>
              </w:rPr>
              <w:t>19.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Create unsuccessful applicant list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9949BD1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8" w:history="1">
            <w:r w:rsidR="00D332E9" w:rsidRPr="00AD26F2">
              <w:rPr>
                <w:rStyle w:val="Hyperlink"/>
                <w:b/>
                <w:noProof/>
              </w:rPr>
              <w:t>19.1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52A9597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9" w:history="1">
            <w:r w:rsidR="00D332E9" w:rsidRPr="00AD26F2">
              <w:rPr>
                <w:rStyle w:val="Hyperlink"/>
                <w:b/>
                <w:noProof/>
              </w:rPr>
              <w:t>20.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Unsuccessful Applicant List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DB994A6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0" w:history="1">
            <w:r w:rsidR="00D332E9" w:rsidRPr="00AD26F2">
              <w:rPr>
                <w:rStyle w:val="Hyperlink"/>
                <w:b/>
                <w:noProof/>
              </w:rPr>
              <w:t>20.1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388997E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1" w:history="1">
            <w:r w:rsidR="00D332E9" w:rsidRPr="00AD26F2">
              <w:rPr>
                <w:rStyle w:val="Hyperlink"/>
                <w:b/>
                <w:noProof/>
              </w:rPr>
              <w:t>21.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Submit unsuccessful candidate list for approval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A7553E9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2" w:history="1">
            <w:r w:rsidR="00D332E9" w:rsidRPr="00AD26F2">
              <w:rPr>
                <w:rStyle w:val="Hyperlink"/>
                <w:b/>
                <w:noProof/>
              </w:rPr>
              <w:t>21.1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220E305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3" w:history="1">
            <w:r w:rsidR="00D332E9" w:rsidRPr="00AD26F2">
              <w:rPr>
                <w:rStyle w:val="Hyperlink"/>
                <w:b/>
                <w:noProof/>
              </w:rPr>
              <w:t>22.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Initiate Refund for Unsuccessful Applicants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2B1F455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4" w:history="1">
            <w:r w:rsidR="00D332E9" w:rsidRPr="00AD26F2">
              <w:rPr>
                <w:rStyle w:val="Hyperlink"/>
                <w:b/>
                <w:noProof/>
              </w:rPr>
              <w:t>22.1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63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FF73F96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5" w:history="1">
            <w:r w:rsidR="00D332E9" w:rsidRPr="00AD26F2">
              <w:rPr>
                <w:rStyle w:val="Hyperlink"/>
                <w:b/>
                <w:noProof/>
              </w:rPr>
              <w:t>23.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Approve/Reject request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63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B4F4E1C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6" w:history="1">
            <w:r w:rsidR="00D332E9" w:rsidRPr="00AD26F2">
              <w:rPr>
                <w:rStyle w:val="Hyperlink"/>
                <w:b/>
                <w:noProof/>
              </w:rPr>
              <w:t>23.1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C74623D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7" w:history="1">
            <w:r w:rsidR="00D332E9" w:rsidRPr="00AD26F2">
              <w:rPr>
                <w:rStyle w:val="Hyperlink"/>
                <w:b/>
                <w:noProof/>
              </w:rPr>
              <w:t>24.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Allottee List for approver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65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7E97E60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8" w:history="1">
            <w:r w:rsidR="00D332E9" w:rsidRPr="00AD26F2">
              <w:rPr>
                <w:rStyle w:val="Hyperlink"/>
                <w:b/>
                <w:noProof/>
              </w:rPr>
              <w:t>24.1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66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3A1F5E8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9" w:history="1">
            <w:r w:rsidR="00D332E9" w:rsidRPr="00AD26F2">
              <w:rPr>
                <w:rStyle w:val="Hyperlink"/>
                <w:b/>
                <w:noProof/>
              </w:rPr>
              <w:t>25.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Unsuccessful Applicant list for approver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7636E44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0" w:history="1">
            <w:r w:rsidR="00D332E9" w:rsidRPr="00AD26F2">
              <w:rPr>
                <w:rStyle w:val="Hyperlink"/>
                <w:b/>
                <w:noProof/>
              </w:rPr>
              <w:t>25.1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C8A0E41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1" w:history="1">
            <w:r w:rsidR="00D332E9" w:rsidRPr="00AD26F2">
              <w:rPr>
                <w:rStyle w:val="Hyperlink"/>
                <w:b/>
                <w:noProof/>
              </w:rPr>
              <w:t>26.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Comment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751AE80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2" w:history="1">
            <w:r w:rsidR="00D332E9" w:rsidRPr="00AD26F2">
              <w:rPr>
                <w:rStyle w:val="Hyperlink"/>
                <w:b/>
                <w:noProof/>
              </w:rPr>
              <w:t>26.1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69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3A04B01" w14:textId="77777777" w:rsidR="00D332E9" w:rsidRDefault="00363C4C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3" w:history="1">
            <w:r w:rsidR="00D332E9" w:rsidRPr="00AD26F2">
              <w:rPr>
                <w:rStyle w:val="Hyperlink"/>
                <w:b/>
                <w:noProof/>
              </w:rPr>
              <w:t>27.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Update Personal Information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70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76A2B6B" w14:textId="77777777" w:rsidR="00D332E9" w:rsidRDefault="00363C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4" w:history="1">
            <w:r w:rsidR="00D332E9" w:rsidRPr="00AD26F2">
              <w:rPr>
                <w:rStyle w:val="Hyperlink"/>
                <w:b/>
                <w:noProof/>
              </w:rPr>
              <w:t>27.1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71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F10A1B4" w14:textId="77777777" w:rsidR="007A0724" w:rsidRDefault="00F71DAB">
          <w:r>
            <w:rPr>
              <w:b/>
              <w:bCs/>
              <w:noProof/>
            </w:rPr>
            <w:fldChar w:fldCharType="end"/>
          </w:r>
        </w:p>
      </w:sdtContent>
    </w:sdt>
    <w:p w14:paraId="7C185DB7" w14:textId="77777777" w:rsidR="006D11BE" w:rsidRDefault="006D11BE"/>
    <w:p w14:paraId="4DD021D4" w14:textId="77777777" w:rsidR="007A0724" w:rsidRDefault="007A0724"/>
    <w:p w14:paraId="44AE8EAB" w14:textId="77777777" w:rsidR="007A0724" w:rsidRDefault="007A0724"/>
    <w:p w14:paraId="77A408FD" w14:textId="77777777" w:rsidR="007A0724" w:rsidRDefault="007A0724"/>
    <w:p w14:paraId="6AF9CE10" w14:textId="77777777" w:rsidR="007A0724" w:rsidRDefault="007A0724"/>
    <w:p w14:paraId="0C633B45" w14:textId="77777777" w:rsidR="007A0724" w:rsidRDefault="007A0724"/>
    <w:p w14:paraId="55E5787E" w14:textId="77777777" w:rsidR="007A0724" w:rsidRDefault="007A0724"/>
    <w:p w14:paraId="5F4C5CFA" w14:textId="77777777" w:rsidR="007A0724" w:rsidRDefault="007A0724"/>
    <w:p w14:paraId="0F97CF8B" w14:textId="77777777" w:rsidR="007A0724" w:rsidRDefault="007A0724"/>
    <w:p w14:paraId="4E01D07A" w14:textId="77777777" w:rsidR="007A0724" w:rsidRDefault="007A0724"/>
    <w:p w14:paraId="36A7AF03" w14:textId="77777777" w:rsidR="00300AAB" w:rsidRPr="00857956" w:rsidRDefault="00300AAB" w:rsidP="00300AAB">
      <w:pPr>
        <w:pStyle w:val="Heading1"/>
        <w:rPr>
          <w:b/>
        </w:rPr>
      </w:pPr>
      <w:bookmarkStart w:id="0" w:name="_Toc453158699"/>
      <w:r>
        <w:rPr>
          <w:b/>
        </w:rPr>
        <w:t>Changes</w:t>
      </w:r>
      <w:bookmarkEnd w:id="0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98"/>
        <w:gridCol w:w="2021"/>
        <w:gridCol w:w="5294"/>
        <w:gridCol w:w="1592"/>
      </w:tblGrid>
      <w:tr w:rsidR="00D332E9" w14:paraId="3D8906E4" w14:textId="77777777" w:rsidTr="00D30C62">
        <w:trPr>
          <w:trHeight w:val="324"/>
        </w:trPr>
        <w:tc>
          <w:tcPr>
            <w:tcW w:w="898" w:type="dxa"/>
          </w:tcPr>
          <w:p w14:paraId="59F1E5FF" w14:textId="77777777" w:rsidR="00D332E9" w:rsidRPr="00300AAB" w:rsidRDefault="00D332E9">
            <w:pPr>
              <w:rPr>
                <w:b/>
                <w:bCs/>
                <w:sz w:val="28"/>
                <w:szCs w:val="28"/>
              </w:rPr>
            </w:pPr>
            <w:r w:rsidRPr="00300AAB">
              <w:rPr>
                <w:b/>
                <w:bCs/>
                <w:sz w:val="28"/>
                <w:szCs w:val="28"/>
              </w:rPr>
              <w:t>S NO</w:t>
            </w:r>
          </w:p>
        </w:tc>
        <w:tc>
          <w:tcPr>
            <w:tcW w:w="2021" w:type="dxa"/>
          </w:tcPr>
          <w:p w14:paraId="301154A9" w14:textId="77777777" w:rsidR="00D332E9" w:rsidRPr="00300AAB" w:rsidRDefault="00D332E9">
            <w:pPr>
              <w:rPr>
                <w:b/>
                <w:bCs/>
                <w:sz w:val="28"/>
                <w:szCs w:val="28"/>
              </w:rPr>
            </w:pPr>
            <w:r w:rsidRPr="00300AAB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5294" w:type="dxa"/>
          </w:tcPr>
          <w:p w14:paraId="23E995E3" w14:textId="77777777" w:rsidR="00D332E9" w:rsidRPr="00300AAB" w:rsidRDefault="00D332E9">
            <w:pPr>
              <w:rPr>
                <w:b/>
                <w:bCs/>
                <w:sz w:val="28"/>
                <w:szCs w:val="28"/>
              </w:rPr>
            </w:pPr>
            <w:r w:rsidRPr="00300AA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92" w:type="dxa"/>
          </w:tcPr>
          <w:p w14:paraId="5327EBAC" w14:textId="77777777" w:rsidR="00D332E9" w:rsidRPr="00300AAB" w:rsidRDefault="00D332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D80D00" w14:paraId="4805F8F4" w14:textId="77777777" w:rsidTr="00D30C62">
        <w:trPr>
          <w:trHeight w:val="324"/>
        </w:trPr>
        <w:tc>
          <w:tcPr>
            <w:tcW w:w="898" w:type="dxa"/>
          </w:tcPr>
          <w:p w14:paraId="181F9BD5" w14:textId="0BB975FB" w:rsidR="00D80D00" w:rsidRPr="00C0728F" w:rsidRDefault="00D80D00" w:rsidP="00D80D00">
            <w:r>
              <w:t>1</w:t>
            </w:r>
          </w:p>
        </w:tc>
        <w:tc>
          <w:tcPr>
            <w:tcW w:w="2021" w:type="dxa"/>
          </w:tcPr>
          <w:p w14:paraId="0FAA0589" w14:textId="282C7418" w:rsidR="00D80D00" w:rsidRPr="00C0728F" w:rsidRDefault="00D80D00" w:rsidP="00D80D00">
            <w:r w:rsidRPr="00C0728F">
              <w:t>7,15,16,17</w:t>
            </w:r>
          </w:p>
        </w:tc>
        <w:tc>
          <w:tcPr>
            <w:tcW w:w="5294" w:type="dxa"/>
          </w:tcPr>
          <w:p w14:paraId="08A3135E" w14:textId="408698C0" w:rsidR="00D80D00" w:rsidRPr="00C0728F" w:rsidRDefault="00D80D00" w:rsidP="00D80D00">
            <w:r>
              <w:t>Scope of the user stories changed with the Master View</w:t>
            </w:r>
          </w:p>
        </w:tc>
        <w:tc>
          <w:tcPr>
            <w:tcW w:w="1592" w:type="dxa"/>
          </w:tcPr>
          <w:p w14:paraId="732AB245" w14:textId="069EE501" w:rsidR="00D80D00" w:rsidRPr="00C0728F" w:rsidRDefault="00D80D00" w:rsidP="00D80D00">
            <w:r>
              <w:t>22/07/2016</w:t>
            </w:r>
          </w:p>
        </w:tc>
      </w:tr>
      <w:tr w:rsidR="00D80D00" w14:paraId="78F96E3F" w14:textId="77777777" w:rsidTr="00D30C62">
        <w:trPr>
          <w:trHeight w:val="324"/>
        </w:trPr>
        <w:tc>
          <w:tcPr>
            <w:tcW w:w="898" w:type="dxa"/>
          </w:tcPr>
          <w:p w14:paraId="0E08FA80" w14:textId="64EFC96A" w:rsidR="00D80D00" w:rsidRPr="00C0728F" w:rsidRDefault="00D80D00" w:rsidP="00D80D00">
            <w:r>
              <w:t>2</w:t>
            </w:r>
          </w:p>
        </w:tc>
        <w:tc>
          <w:tcPr>
            <w:tcW w:w="2021" w:type="dxa"/>
          </w:tcPr>
          <w:p w14:paraId="097EAD9C" w14:textId="14075170" w:rsidR="00D80D00" w:rsidRPr="00C0728F" w:rsidRDefault="00D80D00" w:rsidP="00D80D00">
            <w:r>
              <w:t>5</w:t>
            </w:r>
          </w:p>
        </w:tc>
        <w:tc>
          <w:tcPr>
            <w:tcW w:w="5294" w:type="dxa"/>
          </w:tcPr>
          <w:p w14:paraId="5BD6FA7C" w14:textId="6671AE45" w:rsidR="00D80D00" w:rsidRDefault="00D80D00" w:rsidP="00D80D00">
            <w:r>
              <w:t>Added a Business rule for allotment date , as per bug 94</w:t>
            </w:r>
          </w:p>
        </w:tc>
        <w:tc>
          <w:tcPr>
            <w:tcW w:w="1592" w:type="dxa"/>
          </w:tcPr>
          <w:p w14:paraId="61544574" w14:textId="32378062" w:rsidR="00D80D00" w:rsidRDefault="00D80D00" w:rsidP="00D80D00">
            <w:r>
              <w:t>22/07/2016</w:t>
            </w:r>
          </w:p>
        </w:tc>
      </w:tr>
      <w:tr w:rsidR="00D80D00" w14:paraId="58A77F7C" w14:textId="77777777" w:rsidTr="00D30C62">
        <w:trPr>
          <w:trHeight w:val="324"/>
        </w:trPr>
        <w:tc>
          <w:tcPr>
            <w:tcW w:w="898" w:type="dxa"/>
          </w:tcPr>
          <w:p w14:paraId="4AEE9090" w14:textId="5E0EE04A" w:rsidR="00D80D00" w:rsidRPr="00300AAB" w:rsidRDefault="00D80D00" w:rsidP="00D80D00">
            <w:pPr>
              <w:rPr>
                <w:b/>
                <w:bCs/>
                <w:sz w:val="28"/>
                <w:szCs w:val="28"/>
              </w:rPr>
            </w:pPr>
            <w:r>
              <w:t>3</w:t>
            </w:r>
          </w:p>
        </w:tc>
        <w:tc>
          <w:tcPr>
            <w:tcW w:w="2021" w:type="dxa"/>
          </w:tcPr>
          <w:p w14:paraId="3D2CBA1B" w14:textId="540701A5" w:rsidR="00D80D00" w:rsidRPr="00300AAB" w:rsidRDefault="00D80D00" w:rsidP="00D80D00">
            <w:pPr>
              <w:rPr>
                <w:b/>
                <w:bCs/>
                <w:sz w:val="28"/>
                <w:szCs w:val="28"/>
              </w:rPr>
            </w:pPr>
            <w:r w:rsidRPr="00D30C62">
              <w:t>1</w:t>
            </w:r>
          </w:p>
        </w:tc>
        <w:tc>
          <w:tcPr>
            <w:tcW w:w="5294" w:type="dxa"/>
          </w:tcPr>
          <w:p w14:paraId="77EC76D2" w14:textId="2675F370" w:rsidR="00D80D00" w:rsidRPr="00300AAB" w:rsidRDefault="00D80D00" w:rsidP="00D80D00">
            <w:pPr>
              <w:rPr>
                <w:b/>
                <w:bCs/>
                <w:sz w:val="28"/>
                <w:szCs w:val="28"/>
              </w:rPr>
            </w:pPr>
            <w:r>
              <w:t>Updated validations in user stories and department name in manage allotment grid (Mockup updated)</w:t>
            </w:r>
          </w:p>
        </w:tc>
        <w:tc>
          <w:tcPr>
            <w:tcW w:w="1592" w:type="dxa"/>
          </w:tcPr>
          <w:p w14:paraId="45974E66" w14:textId="64AB6CFC" w:rsidR="00D80D00" w:rsidRPr="00D30C62" w:rsidRDefault="00D80D00" w:rsidP="00D80D00">
            <w:r w:rsidRPr="00D30C62">
              <w:t>04/07/2016</w:t>
            </w:r>
          </w:p>
        </w:tc>
      </w:tr>
      <w:tr w:rsidR="00D80D00" w14:paraId="0B8FA99E" w14:textId="77777777" w:rsidTr="00D30C62">
        <w:trPr>
          <w:trHeight w:val="233"/>
        </w:trPr>
        <w:tc>
          <w:tcPr>
            <w:tcW w:w="898" w:type="dxa"/>
          </w:tcPr>
          <w:p w14:paraId="7660E227" w14:textId="7BBF6F97" w:rsidR="00D80D00" w:rsidRPr="00347C11" w:rsidRDefault="00D80D00" w:rsidP="00D80D00">
            <w:r>
              <w:t>5</w:t>
            </w:r>
          </w:p>
        </w:tc>
        <w:tc>
          <w:tcPr>
            <w:tcW w:w="2021" w:type="dxa"/>
          </w:tcPr>
          <w:p w14:paraId="7DD0FAAF" w14:textId="216AD383" w:rsidR="00D80D00" w:rsidRPr="00347C11" w:rsidRDefault="00D80D00" w:rsidP="00D80D00">
            <w:r w:rsidRPr="00347C11">
              <w:t>All</w:t>
            </w:r>
          </w:p>
        </w:tc>
        <w:tc>
          <w:tcPr>
            <w:tcW w:w="5294" w:type="dxa"/>
          </w:tcPr>
          <w:p w14:paraId="552E09FA" w14:textId="1A411C83" w:rsidR="00D80D00" w:rsidRPr="00347C11" w:rsidRDefault="00D80D00" w:rsidP="00D80D00">
            <w:r w:rsidRPr="00347C11">
              <w:t>Mockups updated</w:t>
            </w:r>
          </w:p>
        </w:tc>
        <w:tc>
          <w:tcPr>
            <w:tcW w:w="1592" w:type="dxa"/>
          </w:tcPr>
          <w:p w14:paraId="6241A624" w14:textId="4EEF91D9" w:rsidR="00D80D00" w:rsidRPr="00347C11" w:rsidRDefault="00D80D00" w:rsidP="00D80D00">
            <w:r w:rsidRPr="00347C11">
              <w:t>23/06/2016</w:t>
            </w:r>
          </w:p>
        </w:tc>
      </w:tr>
      <w:tr w:rsidR="00D80D00" w14:paraId="65BC51AB" w14:textId="77777777" w:rsidTr="00D30C62">
        <w:trPr>
          <w:trHeight w:val="242"/>
        </w:trPr>
        <w:tc>
          <w:tcPr>
            <w:tcW w:w="898" w:type="dxa"/>
          </w:tcPr>
          <w:p w14:paraId="1EE7722B" w14:textId="7A28E598" w:rsidR="00D80D00" w:rsidRPr="00347C11" w:rsidRDefault="00D80D00" w:rsidP="00D80D00">
            <w:r>
              <w:t>6</w:t>
            </w:r>
          </w:p>
        </w:tc>
        <w:tc>
          <w:tcPr>
            <w:tcW w:w="2021" w:type="dxa"/>
          </w:tcPr>
          <w:p w14:paraId="3013A7AD" w14:textId="04960203" w:rsidR="00D80D00" w:rsidRPr="009452AE" w:rsidRDefault="00D80D00" w:rsidP="00D80D00">
            <w:r w:rsidRPr="009452AE">
              <w:t>3</w:t>
            </w:r>
          </w:p>
        </w:tc>
        <w:tc>
          <w:tcPr>
            <w:tcW w:w="5294" w:type="dxa"/>
          </w:tcPr>
          <w:p w14:paraId="7D145955" w14:textId="369FC2B3" w:rsidR="00D80D00" w:rsidRPr="009452AE" w:rsidRDefault="00D80D00" w:rsidP="00D80D00">
            <w:r w:rsidRPr="009452AE">
              <w:t>Removed payment option via challan</w:t>
            </w:r>
          </w:p>
        </w:tc>
        <w:tc>
          <w:tcPr>
            <w:tcW w:w="1592" w:type="dxa"/>
          </w:tcPr>
          <w:p w14:paraId="10B408A5" w14:textId="3833FC21" w:rsidR="00D80D00" w:rsidRPr="009452AE" w:rsidRDefault="00D80D00" w:rsidP="00D80D00">
            <w:r>
              <w:t>23</w:t>
            </w:r>
            <w:r w:rsidRPr="009452AE">
              <w:t>/06/2016</w:t>
            </w:r>
          </w:p>
        </w:tc>
      </w:tr>
      <w:tr w:rsidR="00D80D00" w14:paraId="2CAFBF9F" w14:textId="77777777" w:rsidTr="00D30C62">
        <w:trPr>
          <w:trHeight w:val="260"/>
        </w:trPr>
        <w:tc>
          <w:tcPr>
            <w:tcW w:w="898" w:type="dxa"/>
          </w:tcPr>
          <w:p w14:paraId="5792E63C" w14:textId="0DFCEE3C" w:rsidR="00D80D00" w:rsidRDefault="00D80D00" w:rsidP="00D80D00">
            <w:r>
              <w:t>7</w:t>
            </w:r>
          </w:p>
        </w:tc>
        <w:tc>
          <w:tcPr>
            <w:tcW w:w="2021" w:type="dxa"/>
          </w:tcPr>
          <w:p w14:paraId="39977166" w14:textId="6D5709B4" w:rsidR="00D80D00" w:rsidRPr="009452AE" w:rsidRDefault="00D80D00" w:rsidP="00D80D00">
            <w:r>
              <w:t>23</w:t>
            </w:r>
          </w:p>
        </w:tc>
        <w:tc>
          <w:tcPr>
            <w:tcW w:w="5294" w:type="dxa"/>
          </w:tcPr>
          <w:p w14:paraId="01E63B96" w14:textId="3F1C4184" w:rsidR="00D80D00" w:rsidRPr="009452AE" w:rsidRDefault="00D80D00" w:rsidP="00D80D00">
            <w:r>
              <w:t>Payment Schedule Trigger</w:t>
            </w:r>
          </w:p>
        </w:tc>
        <w:tc>
          <w:tcPr>
            <w:tcW w:w="1592" w:type="dxa"/>
          </w:tcPr>
          <w:p w14:paraId="7888A1AF" w14:textId="3A0A39FF" w:rsidR="00D80D00" w:rsidRDefault="00D80D00" w:rsidP="00D80D00">
            <w:r>
              <w:t>23/06/2016</w:t>
            </w:r>
          </w:p>
        </w:tc>
      </w:tr>
      <w:tr w:rsidR="00D80D00" w14:paraId="6483C2C5" w14:textId="77777777" w:rsidTr="00D30C62">
        <w:trPr>
          <w:trHeight w:val="260"/>
        </w:trPr>
        <w:tc>
          <w:tcPr>
            <w:tcW w:w="898" w:type="dxa"/>
          </w:tcPr>
          <w:p w14:paraId="4589BF9D" w14:textId="3B4C2A92" w:rsidR="00D80D00" w:rsidRDefault="00D80D00" w:rsidP="00D80D00">
            <w:r>
              <w:t>8</w:t>
            </w:r>
          </w:p>
        </w:tc>
        <w:tc>
          <w:tcPr>
            <w:tcW w:w="2021" w:type="dxa"/>
          </w:tcPr>
          <w:p w14:paraId="5088B38A" w14:textId="2DD3F222" w:rsidR="00D80D00" w:rsidRDefault="00D80D00" w:rsidP="00D80D00">
            <w:r>
              <w:t>8</w:t>
            </w:r>
          </w:p>
        </w:tc>
        <w:tc>
          <w:tcPr>
            <w:tcW w:w="5294" w:type="dxa"/>
          </w:tcPr>
          <w:p w14:paraId="275C963E" w14:textId="7317445F" w:rsidR="00D80D00" w:rsidRDefault="00D80D00" w:rsidP="00D80D00">
            <w:r>
              <w:t>User story on hold as per dev team request</w:t>
            </w:r>
          </w:p>
        </w:tc>
        <w:tc>
          <w:tcPr>
            <w:tcW w:w="1592" w:type="dxa"/>
          </w:tcPr>
          <w:p w14:paraId="25FC8B96" w14:textId="5EA6D969" w:rsidR="00D80D00" w:rsidRDefault="00D80D00" w:rsidP="00D80D00">
            <w:r>
              <w:t>23/06/2016</w:t>
            </w:r>
          </w:p>
        </w:tc>
      </w:tr>
      <w:tr w:rsidR="00D80D00" w14:paraId="667AF4F3" w14:textId="77777777" w:rsidTr="00D30C62">
        <w:trPr>
          <w:trHeight w:val="260"/>
        </w:trPr>
        <w:tc>
          <w:tcPr>
            <w:tcW w:w="898" w:type="dxa"/>
          </w:tcPr>
          <w:p w14:paraId="160E58EA" w14:textId="7409F469" w:rsidR="00D80D00" w:rsidRPr="00347C11" w:rsidRDefault="00D80D00" w:rsidP="00D80D00">
            <w:r>
              <w:t>9</w:t>
            </w:r>
          </w:p>
        </w:tc>
        <w:tc>
          <w:tcPr>
            <w:tcW w:w="2021" w:type="dxa"/>
          </w:tcPr>
          <w:p w14:paraId="3F75BA9C" w14:textId="70992F2B" w:rsidR="00D80D00" w:rsidRPr="009452AE" w:rsidRDefault="00D80D00" w:rsidP="00D80D00">
            <w:r>
              <w:t>12,19,20,21,22,26</w:t>
            </w:r>
          </w:p>
        </w:tc>
        <w:tc>
          <w:tcPr>
            <w:tcW w:w="5294" w:type="dxa"/>
          </w:tcPr>
          <w:p w14:paraId="2284D5F4" w14:textId="5F739C8A" w:rsidR="00D80D00" w:rsidRPr="009452AE" w:rsidRDefault="00D80D00" w:rsidP="00D80D00">
            <w:r>
              <w:t>Changed Refund to ‘Refund for Unsuccessful Applicants’</w:t>
            </w:r>
          </w:p>
        </w:tc>
        <w:tc>
          <w:tcPr>
            <w:tcW w:w="1592" w:type="dxa"/>
          </w:tcPr>
          <w:p w14:paraId="5D10BEF7" w14:textId="3D5C40C0" w:rsidR="00D80D00" w:rsidRPr="009452AE" w:rsidRDefault="00D80D00" w:rsidP="00D80D00">
            <w:r>
              <w:t>23/06/2016</w:t>
            </w:r>
          </w:p>
        </w:tc>
      </w:tr>
      <w:tr w:rsidR="00D80D00" w14:paraId="73535BC3" w14:textId="77777777" w:rsidTr="00D30C62">
        <w:trPr>
          <w:trHeight w:val="265"/>
        </w:trPr>
        <w:tc>
          <w:tcPr>
            <w:tcW w:w="898" w:type="dxa"/>
          </w:tcPr>
          <w:p w14:paraId="3FE81397" w14:textId="3CF24406" w:rsidR="00D80D00" w:rsidRPr="002F1873" w:rsidRDefault="00D80D00" w:rsidP="00D80D00">
            <w:r>
              <w:t>10</w:t>
            </w:r>
          </w:p>
        </w:tc>
        <w:tc>
          <w:tcPr>
            <w:tcW w:w="2021" w:type="dxa"/>
          </w:tcPr>
          <w:p w14:paraId="45445E9F" w14:textId="3CEAADBF" w:rsidR="00D80D00" w:rsidRPr="002F1873" w:rsidRDefault="00D80D00" w:rsidP="00D80D00">
            <w:r>
              <w:t>14, 17</w:t>
            </w:r>
          </w:p>
        </w:tc>
        <w:tc>
          <w:tcPr>
            <w:tcW w:w="5294" w:type="dxa"/>
          </w:tcPr>
          <w:p w14:paraId="6AEEE0A3" w14:textId="49FD6DE8" w:rsidR="00D80D00" w:rsidRPr="002F1873" w:rsidRDefault="00D80D00" w:rsidP="00D80D00">
            <w:r>
              <w:t>Excel attached for payment schedule calculation</w:t>
            </w:r>
          </w:p>
        </w:tc>
        <w:tc>
          <w:tcPr>
            <w:tcW w:w="1592" w:type="dxa"/>
          </w:tcPr>
          <w:p w14:paraId="692CB61D" w14:textId="1A6E3566" w:rsidR="00D80D00" w:rsidRPr="002F1873" w:rsidRDefault="00D80D00" w:rsidP="00D80D00">
            <w:r>
              <w:t>21/06/2016</w:t>
            </w:r>
          </w:p>
        </w:tc>
      </w:tr>
      <w:tr w:rsidR="00D80D00" w14:paraId="42D2EE70" w14:textId="77777777" w:rsidTr="00D30C62">
        <w:trPr>
          <w:trHeight w:val="265"/>
        </w:trPr>
        <w:tc>
          <w:tcPr>
            <w:tcW w:w="898" w:type="dxa"/>
          </w:tcPr>
          <w:p w14:paraId="5D047414" w14:textId="352878F7" w:rsidR="00D80D00" w:rsidRPr="002045FC" w:rsidRDefault="00D80D00" w:rsidP="00D80D00">
            <w:r>
              <w:t>11</w:t>
            </w:r>
          </w:p>
        </w:tc>
        <w:tc>
          <w:tcPr>
            <w:tcW w:w="2021" w:type="dxa"/>
          </w:tcPr>
          <w:p w14:paraId="0EE5FAA3" w14:textId="057B9FF7" w:rsidR="00D80D00" w:rsidRPr="002045FC" w:rsidRDefault="00D80D00" w:rsidP="00D80D00">
            <w:r w:rsidRPr="002045FC">
              <w:t>All</w:t>
            </w:r>
          </w:p>
        </w:tc>
        <w:tc>
          <w:tcPr>
            <w:tcW w:w="5294" w:type="dxa"/>
          </w:tcPr>
          <w:p w14:paraId="27CCEAC0" w14:textId="72B47CE7" w:rsidR="00D80D00" w:rsidRPr="002045FC" w:rsidRDefault="00D80D00" w:rsidP="00D80D00">
            <w:r>
              <w:t>Mockups Updated</w:t>
            </w:r>
          </w:p>
        </w:tc>
        <w:tc>
          <w:tcPr>
            <w:tcW w:w="1592" w:type="dxa"/>
          </w:tcPr>
          <w:p w14:paraId="7B568FAE" w14:textId="11289046" w:rsidR="00D80D00" w:rsidRPr="002045FC" w:rsidRDefault="00D80D00" w:rsidP="00D80D00">
            <w:r>
              <w:t>21/06/2016</w:t>
            </w:r>
          </w:p>
        </w:tc>
      </w:tr>
      <w:tr w:rsidR="00D80D00" w14:paraId="1E73AE66" w14:textId="77777777" w:rsidTr="00D30C62">
        <w:trPr>
          <w:trHeight w:val="250"/>
        </w:trPr>
        <w:tc>
          <w:tcPr>
            <w:tcW w:w="898" w:type="dxa"/>
          </w:tcPr>
          <w:p w14:paraId="4CDA37C3" w14:textId="6CB56CF3" w:rsidR="00D80D00" w:rsidRDefault="00D80D00" w:rsidP="00D80D00">
            <w:r>
              <w:t>12</w:t>
            </w:r>
          </w:p>
        </w:tc>
        <w:tc>
          <w:tcPr>
            <w:tcW w:w="2021" w:type="dxa"/>
          </w:tcPr>
          <w:p w14:paraId="6A9A12FF" w14:textId="77777777" w:rsidR="00D80D00" w:rsidRPr="00D332E9" w:rsidRDefault="00D80D00" w:rsidP="00D80D00">
            <w:r>
              <w:t>1, 2</w:t>
            </w:r>
          </w:p>
        </w:tc>
        <w:tc>
          <w:tcPr>
            <w:tcW w:w="5294" w:type="dxa"/>
          </w:tcPr>
          <w:p w14:paraId="33D7B4B4" w14:textId="77777777" w:rsidR="00D80D00" w:rsidRPr="00D332E9" w:rsidRDefault="00D80D00" w:rsidP="00D80D00">
            <w:r>
              <w:t>Updated Acceptance Criteria</w:t>
            </w:r>
          </w:p>
        </w:tc>
        <w:tc>
          <w:tcPr>
            <w:tcW w:w="1592" w:type="dxa"/>
          </w:tcPr>
          <w:p w14:paraId="753C1EBA" w14:textId="77777777" w:rsidR="00D80D00" w:rsidRPr="00D332E9" w:rsidRDefault="00D80D00" w:rsidP="00D80D00">
            <w:r>
              <w:t>08/06/2016</w:t>
            </w:r>
          </w:p>
        </w:tc>
      </w:tr>
      <w:tr w:rsidR="00D80D00" w14:paraId="105AC1DF" w14:textId="77777777" w:rsidTr="00D30C62">
        <w:trPr>
          <w:trHeight w:val="265"/>
        </w:trPr>
        <w:tc>
          <w:tcPr>
            <w:tcW w:w="898" w:type="dxa"/>
          </w:tcPr>
          <w:p w14:paraId="56F63706" w14:textId="0721A296" w:rsidR="00D80D00" w:rsidRDefault="00D80D00" w:rsidP="00D80D00">
            <w:r>
              <w:t>13</w:t>
            </w:r>
          </w:p>
        </w:tc>
        <w:tc>
          <w:tcPr>
            <w:tcW w:w="2021" w:type="dxa"/>
          </w:tcPr>
          <w:p w14:paraId="3EA9D552" w14:textId="77777777" w:rsidR="00D80D00" w:rsidRPr="00D332E9" w:rsidRDefault="00D80D00" w:rsidP="00D80D00">
            <w:r>
              <w:t>1.1,1.2</w:t>
            </w:r>
          </w:p>
        </w:tc>
        <w:tc>
          <w:tcPr>
            <w:tcW w:w="5294" w:type="dxa"/>
          </w:tcPr>
          <w:p w14:paraId="14697319" w14:textId="77777777" w:rsidR="00D80D00" w:rsidRPr="00D332E9" w:rsidRDefault="00D80D00" w:rsidP="00D80D00">
            <w:r>
              <w:t>Mockups for RTGS payment updated</w:t>
            </w:r>
          </w:p>
        </w:tc>
        <w:tc>
          <w:tcPr>
            <w:tcW w:w="1592" w:type="dxa"/>
          </w:tcPr>
          <w:p w14:paraId="2C71446D" w14:textId="77777777" w:rsidR="00D80D00" w:rsidRPr="00D332E9" w:rsidRDefault="00D80D00" w:rsidP="00D80D00">
            <w:r>
              <w:t>08/06/2016</w:t>
            </w:r>
          </w:p>
        </w:tc>
      </w:tr>
      <w:tr w:rsidR="00D80D00" w14:paraId="13B1AD9C" w14:textId="77777777" w:rsidTr="00D30C62">
        <w:trPr>
          <w:trHeight w:val="250"/>
        </w:trPr>
        <w:tc>
          <w:tcPr>
            <w:tcW w:w="898" w:type="dxa"/>
          </w:tcPr>
          <w:p w14:paraId="04CC4B4D" w14:textId="30671528" w:rsidR="00D80D00" w:rsidRDefault="00D80D00" w:rsidP="00D80D00">
            <w:r>
              <w:t>14</w:t>
            </w:r>
          </w:p>
        </w:tc>
        <w:tc>
          <w:tcPr>
            <w:tcW w:w="2021" w:type="dxa"/>
          </w:tcPr>
          <w:p w14:paraId="2C7180CC" w14:textId="77777777" w:rsidR="00D80D00" w:rsidRPr="00D332E9" w:rsidRDefault="00D80D00" w:rsidP="00D80D00">
            <w:r>
              <w:t>27</w:t>
            </w:r>
          </w:p>
        </w:tc>
        <w:tc>
          <w:tcPr>
            <w:tcW w:w="5294" w:type="dxa"/>
          </w:tcPr>
          <w:p w14:paraId="1966D1F3" w14:textId="77777777" w:rsidR="00D80D00" w:rsidRPr="00D332E9" w:rsidRDefault="00D80D00" w:rsidP="00D80D00">
            <w:r>
              <w:t xml:space="preserve">Business Rules and Acceptance criteria updated </w:t>
            </w:r>
          </w:p>
        </w:tc>
        <w:tc>
          <w:tcPr>
            <w:tcW w:w="1592" w:type="dxa"/>
          </w:tcPr>
          <w:p w14:paraId="189127D4" w14:textId="77777777" w:rsidR="00D80D00" w:rsidRPr="00D332E9" w:rsidRDefault="00D80D00" w:rsidP="00D80D00">
            <w:r>
              <w:t>08/06/2016</w:t>
            </w:r>
          </w:p>
        </w:tc>
      </w:tr>
      <w:tr w:rsidR="00D80D00" w14:paraId="58722105" w14:textId="77777777" w:rsidTr="00D30C62">
        <w:trPr>
          <w:trHeight w:val="265"/>
        </w:trPr>
        <w:tc>
          <w:tcPr>
            <w:tcW w:w="898" w:type="dxa"/>
          </w:tcPr>
          <w:p w14:paraId="225DF8FD" w14:textId="7DA37000" w:rsidR="00D80D00" w:rsidRDefault="00D80D00" w:rsidP="00D80D00">
            <w:r>
              <w:t>15</w:t>
            </w:r>
          </w:p>
        </w:tc>
        <w:tc>
          <w:tcPr>
            <w:tcW w:w="2021" w:type="dxa"/>
          </w:tcPr>
          <w:p w14:paraId="0A25C80C" w14:textId="77777777" w:rsidR="00D80D00" w:rsidRPr="00D332E9" w:rsidRDefault="00D80D00" w:rsidP="00D80D00">
            <w:r>
              <w:t>27.1</w:t>
            </w:r>
          </w:p>
        </w:tc>
        <w:tc>
          <w:tcPr>
            <w:tcW w:w="5294" w:type="dxa"/>
          </w:tcPr>
          <w:p w14:paraId="6678286F" w14:textId="77777777" w:rsidR="00D80D00" w:rsidRPr="00D332E9" w:rsidRDefault="00D80D00" w:rsidP="00D80D00">
            <w:r>
              <w:t>Mockup updated</w:t>
            </w:r>
          </w:p>
        </w:tc>
        <w:tc>
          <w:tcPr>
            <w:tcW w:w="1592" w:type="dxa"/>
          </w:tcPr>
          <w:p w14:paraId="2AB40D62" w14:textId="77777777" w:rsidR="00D80D00" w:rsidRPr="00D332E9" w:rsidRDefault="00D80D00" w:rsidP="00D80D00">
            <w:r>
              <w:t>08/06/2016</w:t>
            </w:r>
          </w:p>
        </w:tc>
      </w:tr>
      <w:tr w:rsidR="00D80D00" w14:paraId="5F93E358" w14:textId="77777777" w:rsidTr="00D30C62">
        <w:trPr>
          <w:trHeight w:val="250"/>
        </w:trPr>
        <w:tc>
          <w:tcPr>
            <w:tcW w:w="898" w:type="dxa"/>
          </w:tcPr>
          <w:p w14:paraId="2D69B467" w14:textId="020CB35A" w:rsidR="00D80D00" w:rsidRDefault="00D80D00" w:rsidP="00D80D00">
            <w:r>
              <w:t>16</w:t>
            </w:r>
          </w:p>
        </w:tc>
        <w:tc>
          <w:tcPr>
            <w:tcW w:w="2021" w:type="dxa"/>
          </w:tcPr>
          <w:p w14:paraId="4B3AA95C" w14:textId="77777777" w:rsidR="00D80D00" w:rsidRPr="00347C11" w:rsidRDefault="00D80D00" w:rsidP="00D80D00">
            <w:r w:rsidRPr="005D7BB0">
              <w:t>1.1</w:t>
            </w:r>
            <w:r>
              <w:t>,2.1</w:t>
            </w:r>
          </w:p>
        </w:tc>
        <w:tc>
          <w:tcPr>
            <w:tcW w:w="5294" w:type="dxa"/>
          </w:tcPr>
          <w:p w14:paraId="24801560" w14:textId="77777777" w:rsidR="00D80D00" w:rsidRPr="005D7BB0" w:rsidRDefault="00D80D00" w:rsidP="00D80D00">
            <w:r w:rsidRPr="005D7BB0">
              <w:t>Mockups Updated</w:t>
            </w:r>
          </w:p>
        </w:tc>
        <w:tc>
          <w:tcPr>
            <w:tcW w:w="1592" w:type="dxa"/>
          </w:tcPr>
          <w:p w14:paraId="60C0CD61" w14:textId="77777777" w:rsidR="00D80D00" w:rsidRPr="005D7BB0" w:rsidRDefault="00D80D00" w:rsidP="00D80D00">
            <w:r>
              <w:t>06/06/2016</w:t>
            </w:r>
          </w:p>
        </w:tc>
      </w:tr>
      <w:tr w:rsidR="00D80D00" w14:paraId="0734BD73" w14:textId="77777777" w:rsidTr="00D30C62">
        <w:trPr>
          <w:trHeight w:val="265"/>
        </w:trPr>
        <w:tc>
          <w:tcPr>
            <w:tcW w:w="898" w:type="dxa"/>
          </w:tcPr>
          <w:p w14:paraId="47859065" w14:textId="3C494735" w:rsidR="00D80D00" w:rsidRDefault="00D80D00" w:rsidP="00D80D00">
            <w:r>
              <w:t>17</w:t>
            </w:r>
          </w:p>
        </w:tc>
        <w:tc>
          <w:tcPr>
            <w:tcW w:w="2021" w:type="dxa"/>
          </w:tcPr>
          <w:p w14:paraId="6A013BF8" w14:textId="77777777" w:rsidR="00D80D00" w:rsidRPr="005D7BB0" w:rsidRDefault="00D80D00" w:rsidP="00D80D00">
            <w:r w:rsidRPr="005D7BB0">
              <w:t>26.1,27.1</w:t>
            </w:r>
          </w:p>
        </w:tc>
        <w:tc>
          <w:tcPr>
            <w:tcW w:w="5294" w:type="dxa"/>
          </w:tcPr>
          <w:p w14:paraId="4C668BA9" w14:textId="77777777" w:rsidR="00D80D00" w:rsidRPr="005D7BB0" w:rsidRDefault="00D80D00" w:rsidP="00D80D00">
            <w:r w:rsidRPr="005D7BB0">
              <w:t>Mockups Updated</w:t>
            </w:r>
          </w:p>
        </w:tc>
        <w:tc>
          <w:tcPr>
            <w:tcW w:w="1592" w:type="dxa"/>
          </w:tcPr>
          <w:p w14:paraId="1508A1D2" w14:textId="77777777" w:rsidR="00D80D00" w:rsidRPr="005D7BB0" w:rsidRDefault="00D80D00" w:rsidP="00D80D00">
            <w:r>
              <w:t>06/06/2016</w:t>
            </w:r>
          </w:p>
        </w:tc>
      </w:tr>
      <w:tr w:rsidR="00D80D00" w14:paraId="3C845040" w14:textId="77777777" w:rsidTr="00D30C62">
        <w:trPr>
          <w:trHeight w:val="265"/>
        </w:trPr>
        <w:tc>
          <w:tcPr>
            <w:tcW w:w="898" w:type="dxa"/>
          </w:tcPr>
          <w:p w14:paraId="0D54952F" w14:textId="623D88FB" w:rsidR="00D80D00" w:rsidRDefault="00D80D00" w:rsidP="00D80D00">
            <w:r>
              <w:t>18</w:t>
            </w:r>
          </w:p>
        </w:tc>
        <w:tc>
          <w:tcPr>
            <w:tcW w:w="2021" w:type="dxa"/>
          </w:tcPr>
          <w:p w14:paraId="00EBEC97" w14:textId="77777777" w:rsidR="00D80D00" w:rsidRPr="005D7BB0" w:rsidRDefault="00D80D00" w:rsidP="00D80D00">
            <w:r w:rsidRPr="005D7BB0">
              <w:t>11.1,12.1</w:t>
            </w:r>
          </w:p>
        </w:tc>
        <w:tc>
          <w:tcPr>
            <w:tcW w:w="5294" w:type="dxa"/>
          </w:tcPr>
          <w:p w14:paraId="75E01F64" w14:textId="77777777" w:rsidR="00D80D00" w:rsidRPr="005D7BB0" w:rsidRDefault="00D80D00" w:rsidP="00D80D00">
            <w:r w:rsidRPr="005D7BB0">
              <w:t>Mockups Updated</w:t>
            </w:r>
          </w:p>
        </w:tc>
        <w:tc>
          <w:tcPr>
            <w:tcW w:w="1592" w:type="dxa"/>
          </w:tcPr>
          <w:p w14:paraId="3221248F" w14:textId="77777777" w:rsidR="00D80D00" w:rsidRPr="005D7BB0" w:rsidRDefault="00D80D00" w:rsidP="00D80D00">
            <w:r>
              <w:t>06/06/2016</w:t>
            </w:r>
          </w:p>
        </w:tc>
      </w:tr>
      <w:tr w:rsidR="00D80D00" w14:paraId="3715076C" w14:textId="77777777" w:rsidTr="00D30C62">
        <w:trPr>
          <w:trHeight w:val="250"/>
        </w:trPr>
        <w:tc>
          <w:tcPr>
            <w:tcW w:w="898" w:type="dxa"/>
          </w:tcPr>
          <w:p w14:paraId="3B0779F9" w14:textId="6DBCF606" w:rsidR="00D80D00" w:rsidRDefault="00D80D00" w:rsidP="00D80D00">
            <w:r>
              <w:t>19</w:t>
            </w:r>
          </w:p>
        </w:tc>
        <w:tc>
          <w:tcPr>
            <w:tcW w:w="2021" w:type="dxa"/>
          </w:tcPr>
          <w:p w14:paraId="28DF0D51" w14:textId="77777777" w:rsidR="00D80D00" w:rsidRDefault="00D80D00" w:rsidP="00D80D00">
            <w:r w:rsidRPr="001C57B5">
              <w:t>26</w:t>
            </w:r>
          </w:p>
        </w:tc>
        <w:tc>
          <w:tcPr>
            <w:tcW w:w="5294" w:type="dxa"/>
          </w:tcPr>
          <w:p w14:paraId="100E9753" w14:textId="77777777" w:rsidR="00D80D00" w:rsidRDefault="00D80D00" w:rsidP="00D80D00">
            <w:r>
              <w:t>Updated business rules</w:t>
            </w:r>
          </w:p>
        </w:tc>
        <w:tc>
          <w:tcPr>
            <w:tcW w:w="1592" w:type="dxa"/>
          </w:tcPr>
          <w:p w14:paraId="1ACFF5CA" w14:textId="77777777" w:rsidR="00D80D00" w:rsidRDefault="00D80D00" w:rsidP="00D80D00">
            <w:r>
              <w:t>06/06/2016</w:t>
            </w:r>
          </w:p>
        </w:tc>
      </w:tr>
      <w:tr w:rsidR="00D80D00" w14:paraId="231A23BF" w14:textId="77777777" w:rsidTr="00D30C62">
        <w:trPr>
          <w:trHeight w:val="265"/>
        </w:trPr>
        <w:tc>
          <w:tcPr>
            <w:tcW w:w="898" w:type="dxa"/>
          </w:tcPr>
          <w:p w14:paraId="3CCA8730" w14:textId="05373327" w:rsidR="00D80D00" w:rsidRDefault="00D80D00" w:rsidP="00D80D00">
            <w:r>
              <w:t>20</w:t>
            </w:r>
          </w:p>
        </w:tc>
        <w:tc>
          <w:tcPr>
            <w:tcW w:w="2021" w:type="dxa"/>
          </w:tcPr>
          <w:p w14:paraId="40B104D2" w14:textId="77777777" w:rsidR="00D80D00" w:rsidRDefault="00D80D00" w:rsidP="00D80D00">
            <w:r w:rsidRPr="001C57B5">
              <w:t>23</w:t>
            </w:r>
          </w:p>
        </w:tc>
        <w:tc>
          <w:tcPr>
            <w:tcW w:w="5294" w:type="dxa"/>
          </w:tcPr>
          <w:p w14:paraId="6212B199" w14:textId="77777777" w:rsidR="00D80D00" w:rsidRDefault="00D80D00" w:rsidP="00D80D00">
            <w:r>
              <w:t>Updated business rules</w:t>
            </w:r>
          </w:p>
        </w:tc>
        <w:tc>
          <w:tcPr>
            <w:tcW w:w="1592" w:type="dxa"/>
          </w:tcPr>
          <w:p w14:paraId="02341519" w14:textId="77777777" w:rsidR="00D80D00" w:rsidRDefault="00D80D00" w:rsidP="00D80D00">
            <w:r>
              <w:t>06/06/2016</w:t>
            </w:r>
          </w:p>
        </w:tc>
      </w:tr>
      <w:tr w:rsidR="00D80D00" w14:paraId="27DBB66F" w14:textId="77777777" w:rsidTr="00D30C62">
        <w:trPr>
          <w:trHeight w:val="250"/>
        </w:trPr>
        <w:tc>
          <w:tcPr>
            <w:tcW w:w="898" w:type="dxa"/>
          </w:tcPr>
          <w:p w14:paraId="3CDA0AB1" w14:textId="31B21318" w:rsidR="00D80D00" w:rsidRDefault="00D80D00" w:rsidP="00D80D00">
            <w:r>
              <w:t>21</w:t>
            </w:r>
          </w:p>
        </w:tc>
        <w:tc>
          <w:tcPr>
            <w:tcW w:w="2021" w:type="dxa"/>
          </w:tcPr>
          <w:p w14:paraId="13D8EA8A" w14:textId="77777777" w:rsidR="00D80D00" w:rsidRDefault="00D80D00" w:rsidP="00D80D00">
            <w:r w:rsidRPr="001C57B5">
              <w:t>5</w:t>
            </w:r>
          </w:p>
        </w:tc>
        <w:tc>
          <w:tcPr>
            <w:tcW w:w="5294" w:type="dxa"/>
          </w:tcPr>
          <w:p w14:paraId="03AA797E" w14:textId="77777777" w:rsidR="00D80D00" w:rsidRDefault="00D80D00" w:rsidP="00D80D00">
            <w:r>
              <w:t xml:space="preserve">Updated business rules </w:t>
            </w:r>
          </w:p>
        </w:tc>
        <w:tc>
          <w:tcPr>
            <w:tcW w:w="1592" w:type="dxa"/>
          </w:tcPr>
          <w:p w14:paraId="3E038395" w14:textId="77777777" w:rsidR="00D80D00" w:rsidRDefault="00D80D00" w:rsidP="00D80D00">
            <w:r>
              <w:t>06/06/2016</w:t>
            </w:r>
          </w:p>
        </w:tc>
      </w:tr>
      <w:tr w:rsidR="00D80D00" w14:paraId="2388BAC0" w14:textId="77777777" w:rsidTr="00D30C62">
        <w:trPr>
          <w:trHeight w:val="265"/>
        </w:trPr>
        <w:tc>
          <w:tcPr>
            <w:tcW w:w="898" w:type="dxa"/>
          </w:tcPr>
          <w:p w14:paraId="32F288DB" w14:textId="179354D7" w:rsidR="00D80D00" w:rsidRDefault="00D80D00" w:rsidP="00D80D00">
            <w:r>
              <w:t>22</w:t>
            </w:r>
          </w:p>
        </w:tc>
        <w:tc>
          <w:tcPr>
            <w:tcW w:w="2021" w:type="dxa"/>
          </w:tcPr>
          <w:p w14:paraId="1D790CCE" w14:textId="77777777" w:rsidR="00D80D00" w:rsidRDefault="00D80D00" w:rsidP="00D80D00">
            <w:r>
              <w:t>6</w:t>
            </w:r>
          </w:p>
        </w:tc>
        <w:tc>
          <w:tcPr>
            <w:tcW w:w="5294" w:type="dxa"/>
          </w:tcPr>
          <w:p w14:paraId="47ED0D1B" w14:textId="77777777" w:rsidR="00D80D00" w:rsidRDefault="00D80D00" w:rsidP="00D80D00">
            <w:r>
              <w:t>Updated business rules</w:t>
            </w:r>
          </w:p>
        </w:tc>
        <w:tc>
          <w:tcPr>
            <w:tcW w:w="1592" w:type="dxa"/>
          </w:tcPr>
          <w:p w14:paraId="6C1CAF94" w14:textId="77777777" w:rsidR="00D80D00" w:rsidRDefault="00D80D00" w:rsidP="00D80D00">
            <w:r>
              <w:t>06/06/2016</w:t>
            </w:r>
          </w:p>
        </w:tc>
      </w:tr>
      <w:tr w:rsidR="00D80D00" w14:paraId="5815095D" w14:textId="77777777" w:rsidTr="00D30C62">
        <w:trPr>
          <w:trHeight w:val="250"/>
        </w:trPr>
        <w:tc>
          <w:tcPr>
            <w:tcW w:w="898" w:type="dxa"/>
          </w:tcPr>
          <w:p w14:paraId="4F712680" w14:textId="0A2A7CC6" w:rsidR="00D80D00" w:rsidRDefault="00D80D00" w:rsidP="00D80D00">
            <w:r>
              <w:t>23</w:t>
            </w:r>
          </w:p>
        </w:tc>
        <w:tc>
          <w:tcPr>
            <w:tcW w:w="2021" w:type="dxa"/>
          </w:tcPr>
          <w:p w14:paraId="42DED2AB" w14:textId="77777777" w:rsidR="00D80D00" w:rsidRDefault="00D80D00" w:rsidP="00D80D00">
            <w:r>
              <w:t>8</w:t>
            </w:r>
          </w:p>
        </w:tc>
        <w:tc>
          <w:tcPr>
            <w:tcW w:w="5294" w:type="dxa"/>
          </w:tcPr>
          <w:p w14:paraId="7944BF9C" w14:textId="77777777" w:rsidR="00D80D00" w:rsidRDefault="00D80D00" w:rsidP="00D80D00">
            <w:r>
              <w:t>Updated business rules</w:t>
            </w:r>
          </w:p>
        </w:tc>
        <w:tc>
          <w:tcPr>
            <w:tcW w:w="1592" w:type="dxa"/>
          </w:tcPr>
          <w:p w14:paraId="5D77CD8A" w14:textId="77777777" w:rsidR="00D80D00" w:rsidRDefault="00D80D00" w:rsidP="00D80D00">
            <w:r>
              <w:t>06/06/2016</w:t>
            </w:r>
          </w:p>
        </w:tc>
      </w:tr>
      <w:tr w:rsidR="00D80D00" w14:paraId="647FFD0B" w14:textId="77777777" w:rsidTr="00D30C62">
        <w:trPr>
          <w:trHeight w:val="265"/>
        </w:trPr>
        <w:tc>
          <w:tcPr>
            <w:tcW w:w="898" w:type="dxa"/>
          </w:tcPr>
          <w:p w14:paraId="3A1513A5" w14:textId="1B01620B" w:rsidR="00D80D00" w:rsidRDefault="00D80D00" w:rsidP="00D80D00">
            <w:r>
              <w:t>24</w:t>
            </w:r>
          </w:p>
        </w:tc>
        <w:tc>
          <w:tcPr>
            <w:tcW w:w="2021" w:type="dxa"/>
          </w:tcPr>
          <w:p w14:paraId="559F7922" w14:textId="77777777" w:rsidR="00D80D00" w:rsidRDefault="00D80D00" w:rsidP="00D80D00">
            <w:r>
              <w:t>10</w:t>
            </w:r>
          </w:p>
        </w:tc>
        <w:tc>
          <w:tcPr>
            <w:tcW w:w="5294" w:type="dxa"/>
          </w:tcPr>
          <w:p w14:paraId="61F6DF2C" w14:textId="77777777" w:rsidR="00D80D00" w:rsidRDefault="00D80D00" w:rsidP="00D80D00">
            <w:r>
              <w:t>Updated business rules</w:t>
            </w:r>
          </w:p>
        </w:tc>
        <w:tc>
          <w:tcPr>
            <w:tcW w:w="1592" w:type="dxa"/>
          </w:tcPr>
          <w:p w14:paraId="56DC824F" w14:textId="77777777" w:rsidR="00D80D00" w:rsidRDefault="00D80D00" w:rsidP="00D80D00">
            <w:r>
              <w:t>06/06/2016</w:t>
            </w:r>
          </w:p>
        </w:tc>
      </w:tr>
      <w:tr w:rsidR="00D80D00" w14:paraId="267BFCA8" w14:textId="77777777" w:rsidTr="00D30C62">
        <w:trPr>
          <w:trHeight w:val="265"/>
        </w:trPr>
        <w:tc>
          <w:tcPr>
            <w:tcW w:w="898" w:type="dxa"/>
          </w:tcPr>
          <w:p w14:paraId="1D1B81DD" w14:textId="1F1AF69F" w:rsidR="00D80D00" w:rsidRDefault="00D80D00" w:rsidP="00D80D00">
            <w:r>
              <w:t>25</w:t>
            </w:r>
          </w:p>
        </w:tc>
        <w:tc>
          <w:tcPr>
            <w:tcW w:w="2021" w:type="dxa"/>
          </w:tcPr>
          <w:p w14:paraId="4351C038" w14:textId="77777777" w:rsidR="00D80D00" w:rsidRDefault="00D80D00" w:rsidP="00D80D00">
            <w:r>
              <w:t>10.1</w:t>
            </w:r>
          </w:p>
        </w:tc>
        <w:tc>
          <w:tcPr>
            <w:tcW w:w="5294" w:type="dxa"/>
          </w:tcPr>
          <w:p w14:paraId="32480261" w14:textId="77777777" w:rsidR="00D80D00" w:rsidRDefault="00D80D00" w:rsidP="00D80D00">
            <w:r>
              <w:t>Updated Mockups</w:t>
            </w:r>
          </w:p>
        </w:tc>
        <w:tc>
          <w:tcPr>
            <w:tcW w:w="1592" w:type="dxa"/>
          </w:tcPr>
          <w:p w14:paraId="0F901B82" w14:textId="77777777" w:rsidR="00D80D00" w:rsidRDefault="00D80D00" w:rsidP="00D80D00">
            <w:r>
              <w:t>06/06/2016</w:t>
            </w:r>
          </w:p>
        </w:tc>
      </w:tr>
      <w:tr w:rsidR="00D80D00" w14:paraId="297CC5D9" w14:textId="77777777" w:rsidTr="00D30C62">
        <w:trPr>
          <w:trHeight w:val="250"/>
        </w:trPr>
        <w:tc>
          <w:tcPr>
            <w:tcW w:w="898" w:type="dxa"/>
          </w:tcPr>
          <w:p w14:paraId="7D9875DF" w14:textId="6873F532" w:rsidR="00D80D00" w:rsidRDefault="00D80D00" w:rsidP="00D80D00">
            <w:r>
              <w:t>26</w:t>
            </w:r>
          </w:p>
        </w:tc>
        <w:tc>
          <w:tcPr>
            <w:tcW w:w="2021" w:type="dxa"/>
          </w:tcPr>
          <w:p w14:paraId="5CEED8BB" w14:textId="77777777" w:rsidR="00D80D00" w:rsidRDefault="00D80D00" w:rsidP="00D80D00">
            <w:r>
              <w:t>20</w:t>
            </w:r>
          </w:p>
        </w:tc>
        <w:tc>
          <w:tcPr>
            <w:tcW w:w="5294" w:type="dxa"/>
          </w:tcPr>
          <w:p w14:paraId="51FD6D5A" w14:textId="77777777" w:rsidR="00D80D00" w:rsidRDefault="00D80D00" w:rsidP="00D80D00">
            <w:r>
              <w:t>Updated business rules</w:t>
            </w:r>
          </w:p>
        </w:tc>
        <w:tc>
          <w:tcPr>
            <w:tcW w:w="1592" w:type="dxa"/>
          </w:tcPr>
          <w:p w14:paraId="0258F35C" w14:textId="77777777" w:rsidR="00D80D00" w:rsidRDefault="00D80D00" w:rsidP="00D80D00">
            <w:r>
              <w:t>06/06/2016</w:t>
            </w:r>
          </w:p>
        </w:tc>
      </w:tr>
      <w:tr w:rsidR="00D80D00" w14:paraId="40F532C0" w14:textId="77777777" w:rsidTr="00D30C62">
        <w:trPr>
          <w:trHeight w:val="250"/>
        </w:trPr>
        <w:tc>
          <w:tcPr>
            <w:tcW w:w="898" w:type="dxa"/>
          </w:tcPr>
          <w:p w14:paraId="32BEDCDE" w14:textId="43926B49" w:rsidR="00D80D00" w:rsidRDefault="00D80D00" w:rsidP="00D80D00">
            <w:r>
              <w:t>27</w:t>
            </w:r>
          </w:p>
        </w:tc>
        <w:tc>
          <w:tcPr>
            <w:tcW w:w="2021" w:type="dxa"/>
          </w:tcPr>
          <w:p w14:paraId="5F2C029E" w14:textId="77777777" w:rsidR="00D80D00" w:rsidRDefault="00D80D00" w:rsidP="00D80D00">
            <w:r>
              <w:t>20.1</w:t>
            </w:r>
          </w:p>
        </w:tc>
        <w:tc>
          <w:tcPr>
            <w:tcW w:w="5294" w:type="dxa"/>
          </w:tcPr>
          <w:p w14:paraId="366D5CAA" w14:textId="77777777" w:rsidR="00D80D00" w:rsidRDefault="00D80D00" w:rsidP="00D80D00">
            <w:r>
              <w:t>Updated Mockups</w:t>
            </w:r>
          </w:p>
        </w:tc>
        <w:tc>
          <w:tcPr>
            <w:tcW w:w="1592" w:type="dxa"/>
          </w:tcPr>
          <w:p w14:paraId="1C88A380" w14:textId="77777777" w:rsidR="00D80D00" w:rsidRDefault="00D80D00" w:rsidP="00D80D00">
            <w:r>
              <w:t>06/06/2016</w:t>
            </w:r>
          </w:p>
        </w:tc>
      </w:tr>
    </w:tbl>
    <w:p w14:paraId="19A8D402" w14:textId="77777777" w:rsidR="007A0724" w:rsidRDefault="007A0724"/>
    <w:p w14:paraId="5313CE3C" w14:textId="77777777" w:rsidR="007A0724" w:rsidRDefault="007A0724"/>
    <w:p w14:paraId="3A5C9AA1" w14:textId="77777777" w:rsidR="00B1418F" w:rsidRDefault="00B1418F"/>
    <w:p w14:paraId="0DA4EECE" w14:textId="77777777" w:rsidR="00B1418F" w:rsidRDefault="00B1418F"/>
    <w:p w14:paraId="0B69FFEC" w14:textId="77777777" w:rsidR="00B1418F" w:rsidRDefault="00B1418F"/>
    <w:p w14:paraId="7C8BC537" w14:textId="77777777" w:rsidR="00B1418F" w:rsidRDefault="00B1418F"/>
    <w:p w14:paraId="1919CFEF" w14:textId="77777777" w:rsidR="00B1418F" w:rsidRDefault="00B1418F"/>
    <w:p w14:paraId="39DBAFBC" w14:textId="77777777" w:rsidR="00185991" w:rsidRDefault="00185991" w:rsidP="00A56233"/>
    <w:p w14:paraId="3BF19444" w14:textId="77777777" w:rsidR="007A0724" w:rsidRPr="00857956" w:rsidRDefault="007A0724" w:rsidP="007A0724">
      <w:pPr>
        <w:pStyle w:val="Heading1"/>
        <w:rPr>
          <w:b/>
        </w:rPr>
      </w:pPr>
      <w:bookmarkStart w:id="1" w:name="_Toc453158700"/>
      <w:r w:rsidRPr="00857956">
        <w:rPr>
          <w:b/>
        </w:rPr>
        <w:t>User Stories- Allotment Process</w:t>
      </w:r>
      <w:bookmarkEnd w:id="1"/>
    </w:p>
    <w:p w14:paraId="3DD1CDCB" w14:textId="77777777" w:rsidR="007A0724" w:rsidRPr="007A0724" w:rsidRDefault="007A0724" w:rsidP="007A0724"/>
    <w:p w14:paraId="34D0BD76" w14:textId="77777777" w:rsidR="007A0724" w:rsidRDefault="00D62689" w:rsidP="006B627E">
      <w:pPr>
        <w:pStyle w:val="Heading1"/>
        <w:numPr>
          <w:ilvl w:val="0"/>
          <w:numId w:val="85"/>
        </w:numPr>
      </w:pPr>
      <w:bookmarkStart w:id="2" w:name="_User_Story-_Add"/>
      <w:bookmarkStart w:id="3" w:name="_Toc453158701"/>
      <w:bookmarkEnd w:id="2"/>
      <w:r w:rsidRPr="00A56233">
        <w:rPr>
          <w:b/>
          <w:sz w:val="28"/>
          <w:szCs w:val="28"/>
        </w:rPr>
        <w:t>User Story- Add Applica</w:t>
      </w:r>
      <w:r w:rsidR="007A0724" w:rsidRPr="00A56233">
        <w:rPr>
          <w:b/>
          <w:sz w:val="28"/>
          <w:szCs w:val="28"/>
        </w:rPr>
        <w:t>t</w:t>
      </w:r>
      <w:r w:rsidRPr="00A56233">
        <w:rPr>
          <w:b/>
          <w:sz w:val="28"/>
          <w:szCs w:val="28"/>
        </w:rPr>
        <w:t>ion</w:t>
      </w:r>
      <w:r w:rsidR="007A0724" w:rsidRPr="00A56233">
        <w:rPr>
          <w:b/>
          <w:sz w:val="28"/>
          <w:szCs w:val="28"/>
        </w:rPr>
        <w:t xml:space="preserve"> Details</w:t>
      </w:r>
      <w:bookmarkEnd w:id="3"/>
    </w:p>
    <w:p w14:paraId="4701341B" w14:textId="77777777" w:rsidR="007A0724" w:rsidRDefault="007A07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D11BE" w14:paraId="05C1A2A1" w14:textId="77777777" w:rsidTr="00F71DAB">
        <w:tc>
          <w:tcPr>
            <w:tcW w:w="2335" w:type="dxa"/>
          </w:tcPr>
          <w:p w14:paraId="1438BA4A" w14:textId="77777777" w:rsidR="006D11BE" w:rsidRDefault="006D11BE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5F4F717D" w14:textId="77777777" w:rsidR="006D11BE" w:rsidRDefault="007A0724" w:rsidP="00F71DAB">
            <w:pPr>
              <w:jc w:val="both"/>
            </w:pPr>
            <w:r>
              <w:t>3</w:t>
            </w:r>
          </w:p>
        </w:tc>
      </w:tr>
      <w:tr w:rsidR="006D11BE" w14:paraId="04F4F805" w14:textId="77777777" w:rsidTr="00F71DAB">
        <w:tc>
          <w:tcPr>
            <w:tcW w:w="2335" w:type="dxa"/>
          </w:tcPr>
          <w:p w14:paraId="7088A246" w14:textId="77777777" w:rsidR="006D11BE" w:rsidRDefault="006D11BE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4C64294" w14:textId="77777777" w:rsidR="006D11BE" w:rsidRPr="000551BE" w:rsidRDefault="009C5EC0" w:rsidP="00F71DAB">
            <w:pPr>
              <w:jc w:val="both"/>
            </w:pPr>
            <w:r>
              <w:t>001</w:t>
            </w:r>
          </w:p>
        </w:tc>
      </w:tr>
      <w:tr w:rsidR="006D11BE" w14:paraId="48D041AC" w14:textId="77777777" w:rsidTr="00F71DAB">
        <w:tc>
          <w:tcPr>
            <w:tcW w:w="2335" w:type="dxa"/>
          </w:tcPr>
          <w:p w14:paraId="44DB7989" w14:textId="77777777" w:rsidR="006D11BE" w:rsidRDefault="006D11BE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32D24C92" w14:textId="77777777" w:rsidR="006D11BE" w:rsidRPr="000551BE" w:rsidRDefault="007A0724" w:rsidP="00F71DAB">
            <w:pPr>
              <w:jc w:val="both"/>
            </w:pPr>
            <w:r>
              <w:t>Add Applicant Details</w:t>
            </w:r>
          </w:p>
        </w:tc>
      </w:tr>
      <w:tr w:rsidR="006D11BE" w14:paraId="08350CC4" w14:textId="77777777" w:rsidTr="00F71DAB">
        <w:tc>
          <w:tcPr>
            <w:tcW w:w="2335" w:type="dxa"/>
          </w:tcPr>
          <w:p w14:paraId="78744C02" w14:textId="77777777" w:rsidR="006D11BE" w:rsidRDefault="006D11BE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094D17B" w14:textId="77777777" w:rsidR="006D11BE" w:rsidRPr="000551BE" w:rsidRDefault="007A0724" w:rsidP="00F71DAB">
            <w:pPr>
              <w:jc w:val="both"/>
            </w:pPr>
            <w:r>
              <w:t>Department user</w:t>
            </w:r>
          </w:p>
        </w:tc>
      </w:tr>
      <w:tr w:rsidR="006D11BE" w14:paraId="744F88FC" w14:textId="77777777" w:rsidTr="00F71DAB">
        <w:trPr>
          <w:trHeight w:val="287"/>
        </w:trPr>
        <w:tc>
          <w:tcPr>
            <w:tcW w:w="2335" w:type="dxa"/>
          </w:tcPr>
          <w:p w14:paraId="76376DB4" w14:textId="77777777" w:rsidR="006D11BE" w:rsidRDefault="006D11BE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7787C90" w14:textId="77777777" w:rsidR="006D11BE" w:rsidRPr="000551BE" w:rsidRDefault="007A0724" w:rsidP="00F71DAB">
            <w:pPr>
              <w:jc w:val="both"/>
            </w:pPr>
            <w:r>
              <w:t>As a department user</w:t>
            </w:r>
            <w:r w:rsidR="00E766C2">
              <w:t>,</w:t>
            </w:r>
            <w:r w:rsidR="00D62689">
              <w:t xml:space="preserve"> I want to add applica</w:t>
            </w:r>
            <w:r>
              <w:t>t</w:t>
            </w:r>
            <w:r w:rsidR="00D62689">
              <w:t>ion</w:t>
            </w:r>
            <w:r>
              <w:t xml:space="preserve"> details into t</w:t>
            </w:r>
            <w:r w:rsidR="00E766C2">
              <w:t>he system for allotment of property</w:t>
            </w:r>
            <w:r w:rsidR="006D11BE">
              <w:t>.</w:t>
            </w:r>
          </w:p>
        </w:tc>
      </w:tr>
      <w:tr w:rsidR="006D11BE" w14:paraId="42541E83" w14:textId="77777777" w:rsidTr="00F71DAB">
        <w:trPr>
          <w:trHeight w:val="368"/>
        </w:trPr>
        <w:tc>
          <w:tcPr>
            <w:tcW w:w="2335" w:type="dxa"/>
          </w:tcPr>
          <w:p w14:paraId="2A47223C" w14:textId="77777777" w:rsidR="006D11BE" w:rsidRDefault="006D11BE" w:rsidP="00F71DAB">
            <w:r>
              <w:t>Pre Conditions</w:t>
            </w:r>
          </w:p>
        </w:tc>
        <w:tc>
          <w:tcPr>
            <w:tcW w:w="7015" w:type="dxa"/>
          </w:tcPr>
          <w:p w14:paraId="05F926DA" w14:textId="77777777" w:rsidR="006D11BE" w:rsidRDefault="00F71DAB" w:rsidP="00DF6CD9">
            <w:pPr>
              <w:pStyle w:val="ListParagraph"/>
              <w:numPr>
                <w:ilvl w:val="0"/>
                <w:numId w:val="2"/>
              </w:numPr>
              <w:tabs>
                <w:tab w:val="left" w:pos="1050"/>
              </w:tabs>
              <w:spacing w:after="200" w:line="276" w:lineRule="auto"/>
            </w:pPr>
            <w:r w:rsidRPr="006745C1">
              <w:rPr>
                <w:highlight w:val="yellow"/>
              </w:rPr>
              <w:t>User should have required access rights.</w:t>
            </w:r>
          </w:p>
        </w:tc>
      </w:tr>
      <w:tr w:rsidR="006D11BE" w14:paraId="1D7B5374" w14:textId="77777777" w:rsidTr="00F71DAB">
        <w:tc>
          <w:tcPr>
            <w:tcW w:w="2335" w:type="dxa"/>
          </w:tcPr>
          <w:p w14:paraId="30234C9A" w14:textId="77777777" w:rsidR="006D11BE" w:rsidRDefault="006D11BE" w:rsidP="00F71DAB">
            <w:r>
              <w:t>Business Criteria</w:t>
            </w:r>
          </w:p>
        </w:tc>
        <w:tc>
          <w:tcPr>
            <w:tcW w:w="7015" w:type="dxa"/>
          </w:tcPr>
          <w:p w14:paraId="553E6E96" w14:textId="77777777" w:rsidR="00CD04DF" w:rsidRDefault="00CD04DF" w:rsidP="006B627E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 w:rsidRPr="006E66B8">
              <w:rPr>
                <w:highlight w:val="yellow"/>
              </w:rPr>
              <w:t>Form number would be unique scheme wise and within a department.</w:t>
            </w:r>
          </w:p>
          <w:p w14:paraId="572544A3" w14:textId="77777777" w:rsidR="00E40AE5" w:rsidRPr="004469E8" w:rsidRDefault="00E40AE5" w:rsidP="006B627E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In case of Company as gender these fields should not be visible:</w:t>
            </w:r>
          </w:p>
          <w:p w14:paraId="4BC6FA61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Father’s Name</w:t>
            </w:r>
          </w:p>
          <w:p w14:paraId="2B803AEC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Mother’s Name</w:t>
            </w:r>
          </w:p>
          <w:p w14:paraId="716147D9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Date of Birth</w:t>
            </w:r>
          </w:p>
          <w:p w14:paraId="3C0E410D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Marital status</w:t>
            </w:r>
          </w:p>
          <w:p w14:paraId="09E254E3" w14:textId="77777777" w:rsidR="00E40AE5" w:rsidRPr="004469E8" w:rsidRDefault="00E40AE5" w:rsidP="00E40AE5">
            <w:pPr>
              <w:spacing w:after="200" w:line="276" w:lineRule="auto"/>
              <w:ind w:left="1080"/>
              <w:rPr>
                <w:highlight w:val="yellow"/>
              </w:rPr>
            </w:pPr>
            <w:r w:rsidRPr="004469E8">
              <w:rPr>
                <w:highlight w:val="yellow"/>
              </w:rPr>
              <w:t>These  fields Should be visible:</w:t>
            </w:r>
          </w:p>
          <w:p w14:paraId="4ADF2EAE" w14:textId="77777777" w:rsidR="00E40AE5" w:rsidRPr="004469E8" w:rsidRDefault="00E40AE5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Signing Authority</w:t>
            </w:r>
          </w:p>
          <w:p w14:paraId="6F0E951C" w14:textId="77777777" w:rsidR="00E40AE5" w:rsidRDefault="00E40AE5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 w:rsidRPr="004469E8">
              <w:rPr>
                <w:highlight w:val="yellow"/>
              </w:rPr>
              <w:t>Registered Office</w:t>
            </w:r>
          </w:p>
        </w:tc>
      </w:tr>
      <w:tr w:rsidR="006D11BE" w14:paraId="65880415" w14:textId="77777777" w:rsidTr="00F71DAB">
        <w:tc>
          <w:tcPr>
            <w:tcW w:w="2335" w:type="dxa"/>
          </w:tcPr>
          <w:p w14:paraId="1F3D3B6B" w14:textId="77777777" w:rsidR="006D11BE" w:rsidRDefault="006D11BE" w:rsidP="00F71DAB">
            <w:r>
              <w:t>Acceptance Criteria</w:t>
            </w:r>
          </w:p>
        </w:tc>
        <w:tc>
          <w:tcPr>
            <w:tcW w:w="7015" w:type="dxa"/>
          </w:tcPr>
          <w:p w14:paraId="0B1D4D25" w14:textId="77777777" w:rsidR="006D11BE" w:rsidRDefault="002E5999" w:rsidP="006B627E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>
              <w:t>U</w:t>
            </w:r>
            <w:r w:rsidR="00D62689">
              <w:t>ser would click on ‘Add applica</w:t>
            </w:r>
            <w:r>
              <w:t>t</w:t>
            </w:r>
            <w:r w:rsidR="00D62689">
              <w:t>ion</w:t>
            </w:r>
            <w:r>
              <w:t xml:space="preserve"> details’ button under manage applicant menu.</w:t>
            </w:r>
          </w:p>
          <w:p w14:paraId="7E252CAD" w14:textId="77777777" w:rsidR="002E5999" w:rsidRDefault="002E5999" w:rsidP="006B627E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>
              <w:t>User would get a form with the following fields:</w:t>
            </w:r>
          </w:p>
          <w:p w14:paraId="732FD770" w14:textId="77777777" w:rsidR="00842B50" w:rsidRPr="00842B50" w:rsidRDefault="00842B50" w:rsidP="00842B50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 xml:space="preserve">Accordion 1: Personal Information </w:t>
            </w:r>
          </w:p>
          <w:p w14:paraId="0D68E7CA" w14:textId="77777777" w:rsidR="002E5999" w:rsidRDefault="008D7C7A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Scheme Name: dropdown, mandatory</w:t>
            </w:r>
          </w:p>
          <w:p w14:paraId="0C90ECDA" w14:textId="77777777" w:rsidR="00257DA6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Department: </w:t>
            </w:r>
            <w:r w:rsidR="00257DA6">
              <w:t xml:space="preserve">dropdown, mandatory </w:t>
            </w:r>
          </w:p>
          <w:p w14:paraId="2EDB3113" w14:textId="77777777" w:rsidR="00300AAB" w:rsidRDefault="00300AA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Form Number: Textbox, mandatory</w:t>
            </w:r>
          </w:p>
          <w:p w14:paraId="29F6837D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First Name: Textbox</w:t>
            </w:r>
            <w:r w:rsidR="008D7C7A">
              <w:t>,</w:t>
            </w:r>
            <w:r>
              <w:t xml:space="preserve"> </w:t>
            </w:r>
            <w:r w:rsidR="008D7C7A">
              <w:t>mandatory</w:t>
            </w:r>
          </w:p>
          <w:p w14:paraId="711F273A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Middle Name: Textbox</w:t>
            </w:r>
          </w:p>
          <w:p w14:paraId="5330CD96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Last Name: Textbox</w:t>
            </w:r>
            <w:r w:rsidR="008D7C7A">
              <w:t>, mandatory</w:t>
            </w:r>
          </w:p>
          <w:p w14:paraId="124BD487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Gender: </w:t>
            </w:r>
            <w:r w:rsidR="005D39F5">
              <w:t>Dropdown</w:t>
            </w:r>
            <w:r>
              <w:t xml:space="preserve"> (values: male, female, and company)</w:t>
            </w:r>
            <w:r w:rsidR="008D7C7A">
              <w:t>, mandatory</w:t>
            </w:r>
          </w:p>
          <w:p w14:paraId="0224FB24" w14:textId="77777777" w:rsidR="001D6363" w:rsidRDefault="001D636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Marital Status: Dropdown (values: married, Unmarried)</w:t>
            </w:r>
          </w:p>
          <w:p w14:paraId="5FC33B1D" w14:textId="77777777" w:rsidR="001D6363" w:rsidRDefault="001D636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lastRenderedPageBreak/>
              <w:t>Father’s Name: Textbox ( male, unmarried female)/ Husband’ Name (married females), mandatory</w:t>
            </w:r>
            <w:r w:rsidR="007A2534">
              <w:t>,</w:t>
            </w:r>
            <w:r w:rsidR="007A2534" w:rsidRPr="007A2534">
              <w:t xml:space="preserve"> default ‘NA’</w:t>
            </w:r>
          </w:p>
          <w:p w14:paraId="5FBFB9BA" w14:textId="77777777" w:rsidR="001D6363" w:rsidRPr="003C7E04" w:rsidRDefault="001D636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3C7E04">
              <w:t>Mother’s name: Textbox</w:t>
            </w:r>
            <w:r w:rsidR="007A2534" w:rsidRPr="003C7E04">
              <w:t>, mandatory, default ‘NA’</w:t>
            </w:r>
          </w:p>
          <w:p w14:paraId="5944FE85" w14:textId="77777777" w:rsidR="001D6363" w:rsidRDefault="001D636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Date of Birth: Date picker, Mandatory </w:t>
            </w:r>
            <w:r w:rsidR="005208A8">
              <w:t>(disabled in case of company as gender)</w:t>
            </w:r>
          </w:p>
          <w:p w14:paraId="46E50803" w14:textId="77777777" w:rsidR="00DE1FDB" w:rsidRDefault="00DE1FD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Signing Authority: Textbox, mandatory (visible in case of Company as gender)</w:t>
            </w:r>
          </w:p>
          <w:p w14:paraId="5B7130CE" w14:textId="77777777" w:rsidR="00DE1FDB" w:rsidRDefault="00DE1FD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Registered Office: Textbox, mandatory (visible in case of Company as gender)</w:t>
            </w:r>
          </w:p>
          <w:p w14:paraId="206A473F" w14:textId="77777777" w:rsidR="00A0575D" w:rsidRDefault="00A0575D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Email: Textbox, optional</w:t>
            </w:r>
          </w:p>
          <w:p w14:paraId="283C11C2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Permanent Address: Textbox</w:t>
            </w:r>
            <w:r w:rsidR="008D7C7A">
              <w:t>, mandatory</w:t>
            </w:r>
          </w:p>
          <w:p w14:paraId="2381F919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Correspondence Address: Textbox</w:t>
            </w:r>
            <w:r w:rsidR="008D7C7A">
              <w:t>, mandatory</w:t>
            </w:r>
          </w:p>
          <w:p w14:paraId="4C3E01B5" w14:textId="3BA4BA17" w:rsidR="002E5999" w:rsidRPr="002A60CE" w:rsidRDefault="00842B50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2A60CE">
              <w:rPr>
                <w:highlight w:val="yellow"/>
              </w:rPr>
              <w:t>Mobile Number: Textbox</w:t>
            </w:r>
            <w:r w:rsidR="002E5999" w:rsidRPr="002A60CE">
              <w:rPr>
                <w:highlight w:val="yellow"/>
              </w:rPr>
              <w:t xml:space="preserve"> </w:t>
            </w:r>
            <w:r w:rsidR="002A60CE" w:rsidRPr="002A60CE">
              <w:rPr>
                <w:highlight w:val="yellow"/>
              </w:rPr>
              <w:t>(numeric</w:t>
            </w:r>
            <w:r w:rsidRPr="002A60CE">
              <w:rPr>
                <w:highlight w:val="yellow"/>
              </w:rPr>
              <w:t>)</w:t>
            </w:r>
            <w:r w:rsidR="008D7C7A" w:rsidRPr="002A60CE">
              <w:rPr>
                <w:highlight w:val="yellow"/>
              </w:rPr>
              <w:t>, mandatory</w:t>
            </w:r>
          </w:p>
          <w:p w14:paraId="01D45D7E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Phone Number: </w:t>
            </w:r>
            <w:r w:rsidR="00C35C31">
              <w:t>Textbox (part1: STD</w:t>
            </w:r>
            <w:r w:rsidR="00842B50">
              <w:t>, part2: number)</w:t>
            </w:r>
          </w:p>
          <w:p w14:paraId="4B134AFE" w14:textId="77777777" w:rsidR="00842B50" w:rsidRDefault="00842B50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FAX </w:t>
            </w:r>
            <w:r w:rsidR="00C35C31">
              <w:t xml:space="preserve">number: Textbox (part1: STD </w:t>
            </w:r>
            <w:r>
              <w:t>, part2: number)</w:t>
            </w:r>
          </w:p>
          <w:p w14:paraId="3E30D029" w14:textId="77777777" w:rsidR="00842B50" w:rsidRDefault="00842B50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Occupation: Dropdown (values: Self-employed, Private Employee, Govt. Employee, Farmer, Pensioner)</w:t>
            </w:r>
            <w:r w:rsidR="008D7C7A">
              <w:t>, mandatory</w:t>
            </w:r>
          </w:p>
          <w:p w14:paraId="71AE9639" w14:textId="77777777" w:rsidR="00842B50" w:rsidRDefault="00842B50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Quota Category: Dropdown</w:t>
            </w:r>
            <w:r w:rsidR="008D7C7A">
              <w:t>, mandatory</w:t>
            </w:r>
          </w:p>
          <w:p w14:paraId="51C60709" w14:textId="77777777" w:rsidR="00F721AB" w:rsidRDefault="00F721A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Religion: Dropdown, mandatory</w:t>
            </w:r>
          </w:p>
          <w:p w14:paraId="3508C7B3" w14:textId="77777777" w:rsidR="007A2534" w:rsidRDefault="007A2534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PAN Number: Textbox, mandatory</w:t>
            </w:r>
          </w:p>
          <w:p w14:paraId="2CE1F94B" w14:textId="77777777" w:rsidR="007A2534" w:rsidRDefault="007A2534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Annual Income: Textbox, mandatory</w:t>
            </w:r>
          </w:p>
          <w:p w14:paraId="74256EDC" w14:textId="77777777" w:rsidR="00842B50" w:rsidRDefault="00842B50" w:rsidP="00842B50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>Accordion</w:t>
            </w:r>
            <w:r>
              <w:rPr>
                <w:b/>
                <w:bCs/>
              </w:rPr>
              <w:t xml:space="preserve"> 2: Payment</w:t>
            </w:r>
            <w:r w:rsidRPr="00842B50">
              <w:rPr>
                <w:b/>
                <w:bCs/>
              </w:rPr>
              <w:t xml:space="preserve"> Information</w:t>
            </w:r>
          </w:p>
          <w:p w14:paraId="5B1AEC1A" w14:textId="77777777" w:rsidR="00842B50" w:rsidRDefault="00842B50" w:rsidP="00842B50">
            <w:pPr>
              <w:pStyle w:val="ListParagraph"/>
              <w:spacing w:after="200" w:line="276" w:lineRule="auto"/>
            </w:pPr>
            <w:r>
              <w:t xml:space="preserve">User would select the required payment option from the three </w:t>
            </w:r>
            <w:r w:rsidRPr="00842B50">
              <w:t>options available viz. Demand Draft, RTGS, Challan</w:t>
            </w:r>
            <w:r>
              <w:t>. Based on the selection, following fields would be displayed:</w:t>
            </w:r>
          </w:p>
          <w:p w14:paraId="32E076CA" w14:textId="77777777" w:rsidR="00842B50" w:rsidRDefault="00842B50" w:rsidP="00842B50">
            <w:pPr>
              <w:pStyle w:val="ListParagraph"/>
              <w:spacing w:after="200" w:line="276" w:lineRule="auto"/>
              <w:ind w:left="1440"/>
            </w:pPr>
            <w:r>
              <w:t>For Demand Draft:</w:t>
            </w:r>
          </w:p>
          <w:p w14:paraId="6839F8F3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42B50">
              <w:t>Amount Deposited</w:t>
            </w:r>
            <w:r>
              <w:t xml:space="preserve">: </w:t>
            </w:r>
            <w:r w:rsidR="00D62689">
              <w:t>Dropdown</w:t>
            </w:r>
            <w:r w:rsidR="008D7C7A">
              <w:t>, mandatory</w:t>
            </w:r>
            <w:r w:rsidR="00D62689">
              <w:t xml:space="preserve"> (Group wise Earnest Money of a scheme)</w:t>
            </w:r>
          </w:p>
          <w:p w14:paraId="13106CC1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Bank Name: Dropdown</w:t>
            </w:r>
            <w:r w:rsidR="008D7C7A">
              <w:t>, mandatory</w:t>
            </w:r>
          </w:p>
          <w:p w14:paraId="7828DFDB" w14:textId="0F7EBFAF" w:rsidR="00842B50" w:rsidRPr="00CC4837" w:rsidRDefault="00CC4837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highlight w:val="yellow"/>
              </w:rPr>
            </w:pPr>
            <w:r w:rsidRPr="00CC4837">
              <w:rPr>
                <w:highlight w:val="yellow"/>
              </w:rPr>
              <w:t>Branch Address</w:t>
            </w:r>
            <w:r w:rsidR="00842B50" w:rsidRPr="00CC4837">
              <w:rPr>
                <w:highlight w:val="yellow"/>
              </w:rPr>
              <w:t>: Dropdown</w:t>
            </w:r>
            <w:r w:rsidR="008D7C7A" w:rsidRPr="00CC4837">
              <w:rPr>
                <w:highlight w:val="yellow"/>
              </w:rPr>
              <w:t>, mandatory</w:t>
            </w:r>
          </w:p>
          <w:p w14:paraId="5320DA28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Demand Draft number: Textbox</w:t>
            </w:r>
            <w:r w:rsidR="008D7C7A">
              <w:t>, mandatory</w:t>
            </w:r>
          </w:p>
          <w:p w14:paraId="2E5E0547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Date: Date picker</w:t>
            </w:r>
            <w:r w:rsidR="008D7C7A">
              <w:t>, mandatory</w:t>
            </w:r>
          </w:p>
          <w:p w14:paraId="67FD38FA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Bank: Textbox</w:t>
            </w:r>
          </w:p>
          <w:p w14:paraId="787FB3E5" w14:textId="77777777" w:rsidR="00842B50" w:rsidRDefault="00842B50" w:rsidP="00842B50">
            <w:pPr>
              <w:pStyle w:val="ListParagraph"/>
              <w:spacing w:after="200" w:line="276" w:lineRule="auto"/>
              <w:ind w:left="1440"/>
            </w:pPr>
            <w:r>
              <w:t>For RTGS:</w:t>
            </w:r>
          </w:p>
          <w:p w14:paraId="562559AB" w14:textId="77777777" w:rsidR="00842B50" w:rsidRDefault="00842B50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Amount Deposited: Textbox</w:t>
            </w:r>
            <w:r w:rsidR="008D7C7A">
              <w:t>, mandatory</w:t>
            </w:r>
          </w:p>
          <w:p w14:paraId="71EDCA29" w14:textId="77777777" w:rsidR="00842B50" w:rsidRDefault="00842B50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Bank Name: Dropdown</w:t>
            </w:r>
            <w:r w:rsidR="008D7C7A">
              <w:t>, mandatory</w:t>
            </w:r>
          </w:p>
          <w:p w14:paraId="4A718D51" w14:textId="77777777" w:rsidR="00675C61" w:rsidRDefault="00842B50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UTN</w:t>
            </w:r>
            <w:r w:rsidR="00675C61">
              <w:t>: Textbox</w:t>
            </w:r>
            <w:r w:rsidR="008D7C7A">
              <w:t>, mandatory</w:t>
            </w:r>
          </w:p>
          <w:p w14:paraId="0147312D" w14:textId="77777777" w:rsidR="00787D2D" w:rsidRDefault="00787D2D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Date</w:t>
            </w:r>
          </w:p>
          <w:p w14:paraId="2336292C" w14:textId="77777777" w:rsidR="00787D2D" w:rsidRDefault="00787D2D" w:rsidP="00787D2D">
            <w:pPr>
              <w:pStyle w:val="ListParagraph"/>
              <w:spacing w:after="200" w:line="276" w:lineRule="auto"/>
              <w:ind w:left="2160"/>
            </w:pPr>
          </w:p>
          <w:p w14:paraId="6FD63BB3" w14:textId="77777777" w:rsidR="008D7C7A" w:rsidRDefault="008D7C7A" w:rsidP="006B627E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>
              <w:lastRenderedPageBreak/>
              <w:t xml:space="preserve">After filling the form, user would click </w:t>
            </w:r>
            <w:r w:rsidR="00D62689">
              <w:t>on submit button to add applica</w:t>
            </w:r>
            <w:r>
              <w:t>t</w:t>
            </w:r>
            <w:r w:rsidR="00D62689">
              <w:t>ion</w:t>
            </w:r>
            <w:r>
              <w:t xml:space="preserve"> detail or alternatively, user would click on ’Cancel’ button t</w:t>
            </w:r>
            <w:r w:rsidR="00D62689">
              <w:t>o return to the ‘Manage Applica</w:t>
            </w:r>
            <w:r>
              <w:t>t</w:t>
            </w:r>
            <w:r w:rsidR="00D62689">
              <w:t>ion</w:t>
            </w:r>
            <w:r>
              <w:t>’ screen.</w:t>
            </w:r>
          </w:p>
          <w:p w14:paraId="08BD28A5" w14:textId="77777777" w:rsidR="008D7C7A" w:rsidRDefault="008D7C7A" w:rsidP="006B627E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>
              <w:t xml:space="preserve">Once user successfully </w:t>
            </w:r>
            <w:r w:rsidR="00D62689">
              <w:t>added an application</w:t>
            </w:r>
            <w:r w:rsidR="00F71F9B">
              <w:t xml:space="preserve"> details</w:t>
            </w:r>
            <w:r>
              <w:t xml:space="preserve"> it would be displayed in a grid on manage </w:t>
            </w:r>
            <w:r w:rsidR="00D62689">
              <w:t>applica</w:t>
            </w:r>
            <w:r w:rsidR="00F71F9B">
              <w:t>t</w:t>
            </w:r>
            <w:r w:rsidR="00D62689">
              <w:t>ion</w:t>
            </w:r>
            <w:r>
              <w:t xml:space="preserve"> screen with following columns:</w:t>
            </w:r>
          </w:p>
          <w:p w14:paraId="5BCCFF4E" w14:textId="77777777" w:rsidR="008D7C7A" w:rsidRDefault="008D7C7A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Scheme Name</w:t>
            </w:r>
          </w:p>
          <w:p w14:paraId="626B4A78" w14:textId="77777777" w:rsidR="00F71F9B" w:rsidRDefault="00F71F9B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Department</w:t>
            </w:r>
          </w:p>
          <w:p w14:paraId="4914D674" w14:textId="77777777" w:rsidR="008D7C7A" w:rsidRDefault="00FB37BF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Form Number</w:t>
            </w:r>
          </w:p>
          <w:p w14:paraId="3F73F975" w14:textId="77777777" w:rsidR="008D7C7A" w:rsidRDefault="00FB37BF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Mobile Number</w:t>
            </w:r>
          </w:p>
          <w:p w14:paraId="5F35C4C2" w14:textId="77777777" w:rsidR="008D7C7A" w:rsidRDefault="008D7C7A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Actions: ‘View’, ‘Edit’.</w:t>
            </w:r>
          </w:p>
          <w:p w14:paraId="2CCA3CB7" w14:textId="77777777" w:rsidR="00842B50" w:rsidRDefault="00842B50" w:rsidP="00842B50">
            <w:pPr>
              <w:spacing w:after="200" w:line="276" w:lineRule="auto"/>
              <w:ind w:left="1845"/>
            </w:pPr>
          </w:p>
        </w:tc>
      </w:tr>
      <w:tr w:rsidR="006D11BE" w14:paraId="7A98BD78" w14:textId="77777777" w:rsidTr="00F71DAB">
        <w:tc>
          <w:tcPr>
            <w:tcW w:w="2335" w:type="dxa"/>
          </w:tcPr>
          <w:p w14:paraId="2E117E09" w14:textId="77777777" w:rsidR="006D11BE" w:rsidRDefault="006D11BE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701CE207" w14:textId="77777777" w:rsidR="00300AAB" w:rsidRDefault="00300AA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Form No: Numeric, maximum 15 digits.</w:t>
            </w:r>
          </w:p>
          <w:p w14:paraId="1F1820AE" w14:textId="77777777" w:rsidR="006D11BE" w:rsidRDefault="00221E23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First Name: Text with no nu</w:t>
            </w:r>
            <w:r w:rsidR="00E44BFD">
              <w:t>mbers</w:t>
            </w:r>
            <w:r>
              <w:t xml:space="preserve"> and </w:t>
            </w:r>
            <w:r w:rsidR="00E44BFD">
              <w:t>special characters</w:t>
            </w:r>
            <w:r>
              <w:t>, Maximum 100 characters.</w:t>
            </w:r>
          </w:p>
          <w:p w14:paraId="7BAA69AE" w14:textId="77777777" w:rsidR="00221E23" w:rsidRDefault="00221E23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Middle Name: Text with no numeric and alphabets, Maximum 100 characters.</w:t>
            </w:r>
          </w:p>
          <w:p w14:paraId="53A53A6F" w14:textId="77777777" w:rsidR="00221E23" w:rsidRDefault="00221E23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Last Name: Text with no numeric and alphabets, Maximum 100 characters.</w:t>
            </w:r>
          </w:p>
          <w:p w14:paraId="04BFA8D7" w14:textId="77777777" w:rsidR="003C7E04" w:rsidRDefault="003C7E04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Father’s/Husband’s Name: Text with no numbers, only space as special character, Maximum 150 characters.</w:t>
            </w:r>
          </w:p>
          <w:p w14:paraId="47BD04E4" w14:textId="77777777" w:rsidR="003C7E04" w:rsidRDefault="003C7E04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Mother’s Name: Text with no numbers, only space as special character, Maximum 150 characters.</w:t>
            </w:r>
          </w:p>
          <w:p w14:paraId="39716EED" w14:textId="77777777" w:rsidR="00016703" w:rsidRDefault="00016703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Signing Authority: Text with no numbers, only space as special character, Maximum 150 characters.</w:t>
            </w:r>
          </w:p>
          <w:p w14:paraId="4FB95A9B" w14:textId="77777777" w:rsidR="00F53C19" w:rsidRDefault="00F53C19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Email: Text with numbers and special characters, maximum 100 characters, validate against email format(abc@xyz.com)</w:t>
            </w:r>
          </w:p>
          <w:p w14:paraId="14D5C45A" w14:textId="77777777" w:rsidR="004D0325" w:rsidRDefault="004D0325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Registered Office: Text with numbers and special characters, maximum 500 characters.</w:t>
            </w:r>
          </w:p>
          <w:p w14:paraId="67DA7494" w14:textId="77777777" w:rsidR="00FB50B5" w:rsidRDefault="00FB50B5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Date of Birth:</w:t>
            </w:r>
            <w:r w:rsidR="00893FEE">
              <w:t xml:space="preserve"> Check</w:t>
            </w:r>
            <w:r>
              <w:t xml:space="preserve"> </w:t>
            </w:r>
            <w:r w:rsidR="00893FEE">
              <w:t>Age, it should be minimum 18 years at the time of filling application.</w:t>
            </w:r>
          </w:p>
          <w:p w14:paraId="42B74156" w14:textId="77777777" w:rsidR="00221E23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Permanent Address: Text with numbers and special characters, maximum 500 characters.</w:t>
            </w:r>
          </w:p>
          <w:p w14:paraId="0B52457B" w14:textId="77777777" w:rsidR="00E44BFD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Correspondence Address: Text with numbers and special characters, maximum 500 characters.</w:t>
            </w:r>
          </w:p>
          <w:p w14:paraId="6E402CDD" w14:textId="77777777" w:rsidR="00E44BFD" w:rsidRPr="002A60CE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rPr>
                <w:highlight w:val="yellow"/>
              </w:rPr>
            </w:pPr>
            <w:r w:rsidRPr="002A60CE">
              <w:rPr>
                <w:highlight w:val="yellow"/>
              </w:rPr>
              <w:t>Mobile Number:</w:t>
            </w:r>
          </w:p>
          <w:p w14:paraId="157E3E67" w14:textId="7C1E3D38" w:rsidR="00E44BFD" w:rsidRDefault="002A60CE" w:rsidP="002A60CE">
            <w:pPr>
              <w:pStyle w:val="ListParagraph"/>
              <w:spacing w:after="200" w:line="276" w:lineRule="auto"/>
            </w:pPr>
            <w:r w:rsidRPr="002A60CE">
              <w:rPr>
                <w:highlight w:val="yellow"/>
              </w:rPr>
              <w:t>N</w:t>
            </w:r>
            <w:r w:rsidR="00E44BFD" w:rsidRPr="002A60CE">
              <w:rPr>
                <w:highlight w:val="yellow"/>
              </w:rPr>
              <w:t xml:space="preserve">umeric, </w:t>
            </w:r>
            <w:r w:rsidRPr="002A60CE">
              <w:rPr>
                <w:highlight w:val="yellow"/>
              </w:rPr>
              <w:t>fixed 12</w:t>
            </w:r>
            <w:r w:rsidR="00DD6C0B" w:rsidRPr="002A60CE">
              <w:rPr>
                <w:highlight w:val="yellow"/>
              </w:rPr>
              <w:t xml:space="preserve"> digits, can’t be zero</w:t>
            </w:r>
          </w:p>
          <w:p w14:paraId="272CB21D" w14:textId="77777777" w:rsidR="00E44BFD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Phone Number:</w:t>
            </w:r>
          </w:p>
          <w:p w14:paraId="78B9BAF4" w14:textId="77777777" w:rsidR="00E44BFD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Part 1: numeric, maximum</w:t>
            </w:r>
            <w:r w:rsidR="00DD6C0B">
              <w:t xml:space="preserve"> 8 digits, can’t be zero</w:t>
            </w:r>
          </w:p>
          <w:p w14:paraId="08461A3B" w14:textId="77777777" w:rsidR="008647D2" w:rsidRDefault="008647D2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lastRenderedPageBreak/>
              <w:t xml:space="preserve">Part 2: </w:t>
            </w:r>
            <w:r w:rsidR="00DD6C0B">
              <w:t xml:space="preserve">numeric, maximum 12 digits, minimum 8 digits, can’t be zero </w:t>
            </w:r>
          </w:p>
          <w:p w14:paraId="0468F904" w14:textId="77777777" w:rsidR="00DD6C0B" w:rsidRDefault="00DD6C0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FAX Number:</w:t>
            </w:r>
          </w:p>
          <w:p w14:paraId="4A25CF0B" w14:textId="77777777" w:rsidR="00DD6C0B" w:rsidRDefault="00DD6C0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Part 1: numeric, maximum 8 digits, can’t be zero</w:t>
            </w:r>
          </w:p>
          <w:p w14:paraId="2784A281" w14:textId="77777777" w:rsidR="00DD6C0B" w:rsidRDefault="00DD6C0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Part 2: numeric, maximum 12 digits, minimum 8 digits, can’t be zero</w:t>
            </w:r>
          </w:p>
          <w:p w14:paraId="265AE99C" w14:textId="77777777" w:rsidR="00893FEE" w:rsidRDefault="00893FEE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PAN Number: Alphanumeric with no special characters, fixed 10 digits, can’t be zero</w:t>
            </w:r>
          </w:p>
          <w:p w14:paraId="08C0C8BD" w14:textId="77777777" w:rsidR="00893FEE" w:rsidRDefault="00893FEE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 xml:space="preserve">Annual Income: Numeric, maximum </w:t>
            </w:r>
            <w:r w:rsidR="00D9653B">
              <w:t>15 digits, heck for minimum amount i.e., INR 50000</w:t>
            </w:r>
          </w:p>
          <w:p w14:paraId="66E19D93" w14:textId="396EEB03" w:rsidR="00DD6C0B" w:rsidRPr="0015667C" w:rsidRDefault="00DD6C0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rPr>
                <w:highlight w:val="yellow"/>
              </w:rPr>
            </w:pPr>
            <w:r w:rsidRPr="0015667C">
              <w:rPr>
                <w:highlight w:val="yellow"/>
              </w:rPr>
              <w:t>Demand Draft Number</w:t>
            </w:r>
            <w:r w:rsidR="00085A38" w:rsidRPr="0015667C">
              <w:rPr>
                <w:highlight w:val="yellow"/>
              </w:rPr>
              <w:t xml:space="preserve">: </w:t>
            </w:r>
            <w:r w:rsidR="0015667C" w:rsidRPr="0015667C">
              <w:rPr>
                <w:highlight w:val="yellow"/>
              </w:rPr>
              <w:t>Alphanumeric</w:t>
            </w:r>
            <w:r w:rsidR="002A60CE" w:rsidRPr="0015667C">
              <w:rPr>
                <w:highlight w:val="yellow"/>
              </w:rPr>
              <w:t>, maximum 6</w:t>
            </w:r>
            <w:r w:rsidR="00085A38" w:rsidRPr="0015667C">
              <w:rPr>
                <w:highlight w:val="yellow"/>
              </w:rPr>
              <w:t xml:space="preserve"> </w:t>
            </w:r>
            <w:r w:rsidR="002A60CE" w:rsidRPr="0015667C">
              <w:rPr>
                <w:highlight w:val="yellow"/>
              </w:rPr>
              <w:t>characters</w:t>
            </w:r>
          </w:p>
          <w:p w14:paraId="786702F7" w14:textId="77777777" w:rsidR="00085A38" w:rsidRDefault="00085A38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Challan Number: Numeric, maximum 20 digits, can’t be zero</w:t>
            </w:r>
          </w:p>
          <w:p w14:paraId="22E9B385" w14:textId="77777777" w:rsidR="00085A38" w:rsidRDefault="00085A38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Issue Bank: Text with only space as special characters, no numbers, maximum 50 characters.</w:t>
            </w:r>
          </w:p>
        </w:tc>
      </w:tr>
    </w:tbl>
    <w:p w14:paraId="50A9A1B9" w14:textId="77777777" w:rsidR="00736DD3" w:rsidRDefault="00736DD3"/>
    <w:p w14:paraId="16AE1D3C" w14:textId="77777777" w:rsidR="00A56233" w:rsidRDefault="00A56233"/>
    <w:p w14:paraId="30A45745" w14:textId="77777777" w:rsidR="001F5DAB" w:rsidRDefault="001F5DAB"/>
    <w:p w14:paraId="2BB4CF0E" w14:textId="77777777" w:rsidR="00A56233" w:rsidRDefault="00A56233" w:rsidP="006B627E">
      <w:pPr>
        <w:pStyle w:val="Heading2"/>
        <w:numPr>
          <w:ilvl w:val="0"/>
          <w:numId w:val="86"/>
        </w:numPr>
        <w:rPr>
          <w:b/>
        </w:rPr>
      </w:pPr>
      <w:bookmarkStart w:id="4" w:name="_Toc448939573"/>
      <w:bookmarkStart w:id="5" w:name="_Toc449054002"/>
      <w:bookmarkStart w:id="6" w:name="_Toc450240636"/>
      <w:bookmarkStart w:id="7" w:name="_Toc453158702"/>
      <w:r w:rsidRPr="00837878">
        <w:rPr>
          <w:b/>
        </w:rPr>
        <w:t>Mock-ups</w:t>
      </w:r>
      <w:bookmarkEnd w:id="4"/>
      <w:bookmarkEnd w:id="5"/>
      <w:bookmarkEnd w:id="6"/>
      <w:bookmarkEnd w:id="7"/>
    </w:p>
    <w:p w14:paraId="52780F85" w14:textId="77777777" w:rsidR="00E61335" w:rsidRDefault="00E61335" w:rsidP="00E61335"/>
    <w:p w14:paraId="62F84D70" w14:textId="5E5F698E" w:rsidR="003708E9" w:rsidRDefault="00AA37AB" w:rsidP="00E61335">
      <w:r w:rsidRPr="00AA37AB">
        <w:rPr>
          <w:noProof/>
          <w:lang w:bidi="hi-IN"/>
        </w:rPr>
        <w:drawing>
          <wp:inline distT="0" distB="0" distL="0" distR="0" wp14:anchorId="0D615830" wp14:editId="0F1C0B37">
            <wp:extent cx="5943600" cy="30549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B49B" w14:textId="77777777" w:rsidR="004B7898" w:rsidRDefault="004B7898" w:rsidP="00E61335"/>
    <w:p w14:paraId="6ABF9FA5" w14:textId="56896E74" w:rsidR="00416D8B" w:rsidRDefault="0015667C" w:rsidP="00E61335">
      <w:r w:rsidRPr="0015667C">
        <w:rPr>
          <w:noProof/>
          <w:lang w:bidi="hi-IN"/>
        </w:rPr>
        <w:lastRenderedPageBreak/>
        <w:drawing>
          <wp:inline distT="0" distB="0" distL="0" distR="0" wp14:anchorId="715F35E0" wp14:editId="2E1B46C7">
            <wp:extent cx="6105525" cy="6105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749A" w14:textId="77777777" w:rsidR="009A4ED6" w:rsidRPr="00416D8B" w:rsidRDefault="003A0515" w:rsidP="00416D8B">
      <w:pPr>
        <w:tabs>
          <w:tab w:val="left" w:pos="3900"/>
        </w:tabs>
      </w:pPr>
      <w:r>
        <w:tab/>
        <w:t>Part 1 Applicant details</w:t>
      </w:r>
    </w:p>
    <w:p w14:paraId="79F214DA" w14:textId="32F4569F" w:rsidR="00416D8B" w:rsidRDefault="0015667C" w:rsidP="00E61335">
      <w:r w:rsidRPr="0015667C">
        <w:rPr>
          <w:noProof/>
          <w:lang w:bidi="hi-IN"/>
        </w:rPr>
        <w:lastRenderedPageBreak/>
        <w:drawing>
          <wp:inline distT="0" distB="0" distL="0" distR="0" wp14:anchorId="62ABD532" wp14:editId="151F8EE6">
            <wp:extent cx="6660181" cy="399097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4069" cy="399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F863" w14:textId="77777777" w:rsidR="003708E9" w:rsidRDefault="003A0515" w:rsidP="00A326F6">
      <w:pPr>
        <w:ind w:left="2880" w:firstLine="720"/>
      </w:pPr>
      <w:r>
        <w:t>Part 2 payment details</w:t>
      </w:r>
    </w:p>
    <w:p w14:paraId="2743DE49" w14:textId="77777777" w:rsidR="00416D8B" w:rsidRDefault="00416D8B" w:rsidP="00416D8B">
      <w:pPr>
        <w:ind w:left="3600" w:firstLine="720"/>
      </w:pPr>
    </w:p>
    <w:p w14:paraId="71B354B5" w14:textId="77777777" w:rsidR="00416D8B" w:rsidRDefault="00416D8B" w:rsidP="00416D8B">
      <w:pPr>
        <w:ind w:left="3600" w:firstLine="720"/>
      </w:pPr>
    </w:p>
    <w:p w14:paraId="07C59AD2" w14:textId="77777777" w:rsidR="00416D8B" w:rsidRDefault="00416D8B" w:rsidP="00416D8B">
      <w:pPr>
        <w:ind w:left="3600" w:firstLine="720"/>
      </w:pPr>
    </w:p>
    <w:p w14:paraId="42D10F87" w14:textId="77777777" w:rsidR="00416D8B" w:rsidRDefault="00416D8B" w:rsidP="00416D8B">
      <w:pPr>
        <w:ind w:left="3600" w:firstLine="720"/>
      </w:pPr>
    </w:p>
    <w:p w14:paraId="694D9272" w14:textId="77777777" w:rsidR="00416D8B" w:rsidRDefault="00416D8B" w:rsidP="00416D8B">
      <w:pPr>
        <w:ind w:left="3600" w:firstLine="720"/>
      </w:pPr>
    </w:p>
    <w:p w14:paraId="5FF80889" w14:textId="77777777" w:rsidR="00416D8B" w:rsidRDefault="00416D8B" w:rsidP="00416D8B">
      <w:pPr>
        <w:ind w:left="3600" w:firstLine="720"/>
      </w:pPr>
    </w:p>
    <w:p w14:paraId="496C69E7" w14:textId="77777777" w:rsidR="00416D8B" w:rsidRDefault="00416D8B" w:rsidP="00416D8B">
      <w:pPr>
        <w:ind w:left="3600" w:firstLine="720"/>
      </w:pPr>
    </w:p>
    <w:p w14:paraId="5F279F9A" w14:textId="77777777" w:rsidR="00416D8B" w:rsidRDefault="00416D8B" w:rsidP="00416D8B">
      <w:pPr>
        <w:ind w:left="3600" w:firstLine="720"/>
      </w:pPr>
    </w:p>
    <w:p w14:paraId="0E22CB3D" w14:textId="77777777" w:rsidR="00416D8B" w:rsidRDefault="00416D8B" w:rsidP="00416D8B">
      <w:pPr>
        <w:ind w:left="3600" w:firstLine="720"/>
      </w:pPr>
    </w:p>
    <w:p w14:paraId="67DB930A" w14:textId="77777777" w:rsidR="00416D8B" w:rsidRDefault="00416D8B" w:rsidP="00416D8B">
      <w:pPr>
        <w:ind w:left="3600" w:firstLine="720"/>
      </w:pPr>
    </w:p>
    <w:p w14:paraId="6DA4C318" w14:textId="77777777" w:rsidR="00416D8B" w:rsidRDefault="00416D8B" w:rsidP="00416D8B">
      <w:pPr>
        <w:ind w:left="3600" w:firstLine="720"/>
      </w:pPr>
    </w:p>
    <w:p w14:paraId="64DD4F1A" w14:textId="77777777" w:rsidR="007A0724" w:rsidRDefault="00CD5E61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8" w:name="_User_Story-_Edit"/>
      <w:bookmarkStart w:id="9" w:name="_Toc453158703"/>
      <w:bookmarkEnd w:id="8"/>
      <w:r w:rsidRPr="00A56233">
        <w:rPr>
          <w:b/>
          <w:sz w:val="28"/>
          <w:szCs w:val="28"/>
        </w:rPr>
        <w:t>User Story- Edit Applica</w:t>
      </w:r>
      <w:r w:rsidR="007A0724" w:rsidRPr="00A56233">
        <w:rPr>
          <w:b/>
          <w:sz w:val="28"/>
          <w:szCs w:val="28"/>
        </w:rPr>
        <w:t>t</w:t>
      </w:r>
      <w:r w:rsidRPr="00A56233">
        <w:rPr>
          <w:b/>
          <w:sz w:val="28"/>
          <w:szCs w:val="28"/>
        </w:rPr>
        <w:t>ion</w:t>
      </w:r>
      <w:r w:rsidR="007A0724" w:rsidRPr="00A56233">
        <w:rPr>
          <w:b/>
          <w:sz w:val="28"/>
          <w:szCs w:val="28"/>
        </w:rPr>
        <w:t xml:space="preserve"> Details</w:t>
      </w:r>
      <w:bookmarkEnd w:id="9"/>
    </w:p>
    <w:p w14:paraId="19307B21" w14:textId="77777777" w:rsidR="0005354A" w:rsidRPr="0005354A" w:rsidRDefault="0005354A" w:rsidP="0005354A">
      <w:pPr>
        <w:ind w:left="360"/>
      </w:pPr>
    </w:p>
    <w:p w14:paraId="73F05CEE" w14:textId="77777777" w:rsidR="007A0724" w:rsidRDefault="007A0724" w:rsidP="007A07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7A0724" w14:paraId="02A320B6" w14:textId="77777777" w:rsidTr="00F71DAB">
        <w:tc>
          <w:tcPr>
            <w:tcW w:w="2335" w:type="dxa"/>
          </w:tcPr>
          <w:p w14:paraId="6729FC49" w14:textId="77777777" w:rsidR="007A0724" w:rsidRDefault="007A0724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50C07707" w14:textId="77777777" w:rsidR="007A0724" w:rsidRDefault="007A0724" w:rsidP="00F71DAB">
            <w:pPr>
              <w:jc w:val="both"/>
            </w:pPr>
            <w:r>
              <w:t>3</w:t>
            </w:r>
          </w:p>
        </w:tc>
      </w:tr>
      <w:tr w:rsidR="007A0724" w14:paraId="5388B7B1" w14:textId="77777777" w:rsidTr="00F71DAB">
        <w:tc>
          <w:tcPr>
            <w:tcW w:w="2335" w:type="dxa"/>
          </w:tcPr>
          <w:p w14:paraId="472A9F70" w14:textId="77777777" w:rsidR="007A0724" w:rsidRDefault="007A0724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93363CE" w14:textId="77777777" w:rsidR="007A0724" w:rsidRPr="000551BE" w:rsidRDefault="009C5EC0" w:rsidP="00F71DAB">
            <w:pPr>
              <w:jc w:val="both"/>
            </w:pPr>
            <w:r>
              <w:t>002</w:t>
            </w:r>
          </w:p>
        </w:tc>
      </w:tr>
      <w:tr w:rsidR="007A0724" w14:paraId="099457AE" w14:textId="77777777" w:rsidTr="00F71DAB">
        <w:tc>
          <w:tcPr>
            <w:tcW w:w="2335" w:type="dxa"/>
          </w:tcPr>
          <w:p w14:paraId="3EFBE3AF" w14:textId="77777777" w:rsidR="007A0724" w:rsidRDefault="007A0724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05A7701" w14:textId="77777777" w:rsidR="007A0724" w:rsidRPr="000551BE" w:rsidRDefault="00CD5E61" w:rsidP="00F71DAB">
            <w:pPr>
              <w:jc w:val="both"/>
            </w:pPr>
            <w:r>
              <w:t>Edit Applica</w:t>
            </w:r>
            <w:r w:rsidR="007A0724">
              <w:t>t</w:t>
            </w:r>
            <w:r>
              <w:t>ion</w:t>
            </w:r>
            <w:r w:rsidR="007A0724">
              <w:t xml:space="preserve"> Details</w:t>
            </w:r>
          </w:p>
        </w:tc>
      </w:tr>
      <w:tr w:rsidR="007A0724" w14:paraId="757610AA" w14:textId="77777777" w:rsidTr="00F71DAB">
        <w:tc>
          <w:tcPr>
            <w:tcW w:w="2335" w:type="dxa"/>
          </w:tcPr>
          <w:p w14:paraId="1AF45A6C" w14:textId="77777777" w:rsidR="007A0724" w:rsidRDefault="007A0724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B3D9B28" w14:textId="77777777" w:rsidR="007A0724" w:rsidRPr="000551BE" w:rsidRDefault="007A0724" w:rsidP="00F71DAB">
            <w:pPr>
              <w:jc w:val="both"/>
            </w:pPr>
            <w:r>
              <w:t>Department user</w:t>
            </w:r>
          </w:p>
        </w:tc>
      </w:tr>
      <w:tr w:rsidR="007A0724" w14:paraId="703B2AE3" w14:textId="77777777" w:rsidTr="00F71DAB">
        <w:trPr>
          <w:trHeight w:val="287"/>
        </w:trPr>
        <w:tc>
          <w:tcPr>
            <w:tcW w:w="2335" w:type="dxa"/>
          </w:tcPr>
          <w:p w14:paraId="4D6A405E" w14:textId="77777777" w:rsidR="007A0724" w:rsidRDefault="007A0724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003444AC" w14:textId="77777777" w:rsidR="007A0724" w:rsidRPr="000551BE" w:rsidRDefault="007A0724" w:rsidP="00CD5E61">
            <w:pPr>
              <w:jc w:val="both"/>
            </w:pPr>
            <w:r>
              <w:t>As a department user</w:t>
            </w:r>
            <w:r w:rsidR="006C348A">
              <w:t>,</w:t>
            </w:r>
            <w:r w:rsidR="00CD5E61">
              <w:t xml:space="preserve"> I want to edit applica</w:t>
            </w:r>
            <w:r>
              <w:t>t</w:t>
            </w:r>
            <w:r w:rsidR="00CD5E61">
              <w:t>ion details.</w:t>
            </w:r>
          </w:p>
        </w:tc>
      </w:tr>
      <w:tr w:rsidR="007A0724" w14:paraId="27F14022" w14:textId="77777777" w:rsidTr="00F71DAB">
        <w:trPr>
          <w:trHeight w:val="368"/>
        </w:trPr>
        <w:tc>
          <w:tcPr>
            <w:tcW w:w="2335" w:type="dxa"/>
          </w:tcPr>
          <w:p w14:paraId="28E92D58" w14:textId="77777777" w:rsidR="007A0724" w:rsidRDefault="007A0724" w:rsidP="00F71DAB">
            <w:r>
              <w:t>Pre Conditions</w:t>
            </w:r>
          </w:p>
        </w:tc>
        <w:tc>
          <w:tcPr>
            <w:tcW w:w="7015" w:type="dxa"/>
          </w:tcPr>
          <w:p w14:paraId="147D59F8" w14:textId="77777777" w:rsidR="00C544DB" w:rsidRDefault="00F71DAB" w:rsidP="00DF6CD9">
            <w:pPr>
              <w:pStyle w:val="ListParagraph"/>
              <w:numPr>
                <w:ilvl w:val="0"/>
                <w:numId w:val="3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7A0724" w14:paraId="39D29DD0" w14:textId="77777777" w:rsidTr="00F71DAB">
        <w:tc>
          <w:tcPr>
            <w:tcW w:w="2335" w:type="dxa"/>
          </w:tcPr>
          <w:p w14:paraId="6D36254D" w14:textId="77777777" w:rsidR="007A0724" w:rsidRDefault="007A0724" w:rsidP="00F71DAB">
            <w:r>
              <w:t>Business Criteria</w:t>
            </w:r>
          </w:p>
        </w:tc>
        <w:tc>
          <w:tcPr>
            <w:tcW w:w="7015" w:type="dxa"/>
          </w:tcPr>
          <w:p w14:paraId="5141E9B7" w14:textId="77777777" w:rsidR="007A0724" w:rsidRPr="006E66B8" w:rsidRDefault="00CD5E61" w:rsidP="006B627E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Applica</w:t>
            </w:r>
            <w:r w:rsidR="006C2A76" w:rsidRPr="006E66B8">
              <w:rPr>
                <w:highlight w:val="yellow"/>
              </w:rPr>
              <w:t>t</w:t>
            </w:r>
            <w:r w:rsidRPr="006E66B8">
              <w:rPr>
                <w:highlight w:val="yellow"/>
              </w:rPr>
              <w:t>ion</w:t>
            </w:r>
            <w:r w:rsidR="006C2A76" w:rsidRPr="006E66B8">
              <w:rPr>
                <w:highlight w:val="yellow"/>
              </w:rPr>
              <w:t xml:space="preserve"> details cannot be edited, once a property is allotted to the applicant.</w:t>
            </w:r>
          </w:p>
          <w:p w14:paraId="68AFFD4D" w14:textId="77777777" w:rsidR="00FA2569" w:rsidRDefault="00FA2569" w:rsidP="006B627E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 w:rsidRPr="006E66B8">
              <w:rPr>
                <w:highlight w:val="yellow"/>
              </w:rPr>
              <w:t>Form number would be unique scheme wise and within a department.</w:t>
            </w:r>
          </w:p>
          <w:p w14:paraId="42955B6C" w14:textId="77777777" w:rsidR="00E40AE5" w:rsidRPr="004469E8" w:rsidRDefault="00E40AE5" w:rsidP="006B627E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In case of Company as gender these fields should not be visible:</w:t>
            </w:r>
          </w:p>
          <w:p w14:paraId="76E12003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Father’s Name</w:t>
            </w:r>
          </w:p>
          <w:p w14:paraId="359614DE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Mother’s Name</w:t>
            </w:r>
          </w:p>
          <w:p w14:paraId="59AB5333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Date of Birth</w:t>
            </w:r>
          </w:p>
          <w:p w14:paraId="1CA3C178" w14:textId="77777777" w:rsidR="00E40AE5" w:rsidRPr="004469E8" w:rsidRDefault="00E40AE5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Marital status</w:t>
            </w:r>
          </w:p>
          <w:p w14:paraId="5141C853" w14:textId="77777777" w:rsidR="00E40AE5" w:rsidRPr="004469E8" w:rsidRDefault="00E40AE5" w:rsidP="00E40AE5">
            <w:pPr>
              <w:spacing w:after="200" w:line="276" w:lineRule="auto"/>
              <w:ind w:left="1080"/>
              <w:rPr>
                <w:highlight w:val="yellow"/>
              </w:rPr>
            </w:pPr>
            <w:r w:rsidRPr="004469E8">
              <w:rPr>
                <w:highlight w:val="yellow"/>
              </w:rPr>
              <w:t>These  fields Should be visible:</w:t>
            </w:r>
          </w:p>
          <w:p w14:paraId="63AEE6AD" w14:textId="77777777" w:rsidR="00E40AE5" w:rsidRPr="004469E8" w:rsidRDefault="00E40AE5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Signing Authority</w:t>
            </w:r>
          </w:p>
          <w:p w14:paraId="47D46279" w14:textId="77777777" w:rsidR="00E40AE5" w:rsidRDefault="00E40AE5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 w:rsidRPr="004469E8">
              <w:rPr>
                <w:highlight w:val="yellow"/>
              </w:rPr>
              <w:t>Registered Office</w:t>
            </w:r>
          </w:p>
        </w:tc>
      </w:tr>
      <w:tr w:rsidR="007A0724" w14:paraId="5D92E639" w14:textId="77777777" w:rsidTr="00F71DAB">
        <w:tc>
          <w:tcPr>
            <w:tcW w:w="2335" w:type="dxa"/>
          </w:tcPr>
          <w:p w14:paraId="5FFD16F1" w14:textId="77777777" w:rsidR="007A0724" w:rsidRDefault="007A0724" w:rsidP="00F71DAB">
            <w:r>
              <w:t>Acceptance Criteria</w:t>
            </w:r>
          </w:p>
        </w:tc>
        <w:tc>
          <w:tcPr>
            <w:tcW w:w="7015" w:type="dxa"/>
          </w:tcPr>
          <w:p w14:paraId="0B66085A" w14:textId="77777777" w:rsidR="007A0724" w:rsidRDefault="00E52434" w:rsidP="006B627E">
            <w:pPr>
              <w:pStyle w:val="ListParagraph"/>
              <w:numPr>
                <w:ilvl w:val="0"/>
                <w:numId w:val="24"/>
              </w:numPr>
              <w:spacing w:after="200" w:line="276" w:lineRule="auto"/>
            </w:pPr>
            <w:r>
              <w:t>User would click on ‘Edit’ option from the set of options available in grid against each Applicat</w:t>
            </w:r>
            <w:r w:rsidR="00CD5E61">
              <w:t>ion</w:t>
            </w:r>
            <w:r>
              <w:t xml:space="preserve"> added.</w:t>
            </w:r>
          </w:p>
          <w:p w14:paraId="645B0E47" w14:textId="77777777" w:rsidR="00C459DC" w:rsidRDefault="00C459DC" w:rsidP="006B627E">
            <w:pPr>
              <w:pStyle w:val="ListParagraph"/>
              <w:numPr>
                <w:ilvl w:val="0"/>
                <w:numId w:val="24"/>
              </w:numPr>
              <w:spacing w:after="200" w:line="276" w:lineRule="auto"/>
            </w:pPr>
            <w:r>
              <w:t>User would get a  pre filled form with the following fields:</w:t>
            </w:r>
          </w:p>
          <w:p w14:paraId="143FB2BB" w14:textId="77777777" w:rsidR="00C459DC" w:rsidRPr="00842B50" w:rsidRDefault="00C459DC" w:rsidP="00C459DC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 xml:space="preserve">Accordion 1: Personal Information </w:t>
            </w:r>
          </w:p>
          <w:p w14:paraId="6AB869DA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Scheme Name: dropdown, mandatory</w:t>
            </w:r>
          </w:p>
          <w:p w14:paraId="3FC1B9B2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Department: </w:t>
            </w:r>
            <w:r w:rsidR="00257DA6">
              <w:t xml:space="preserve">Disabled </w:t>
            </w:r>
            <w:r>
              <w:t>dropdown, mandatory</w:t>
            </w:r>
            <w:r w:rsidR="00257DA6">
              <w:t xml:space="preserve"> (prefilled as per department login)</w:t>
            </w:r>
          </w:p>
          <w:p w14:paraId="05FDB1EB" w14:textId="77777777" w:rsidR="00300AAB" w:rsidRDefault="00300AA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Form No: Textbox, mandatory</w:t>
            </w:r>
          </w:p>
          <w:p w14:paraId="709F2616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First Name: Textbox, mandatory</w:t>
            </w:r>
          </w:p>
          <w:p w14:paraId="24851028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Middle Name: Textbox</w:t>
            </w:r>
          </w:p>
          <w:p w14:paraId="1FC9933E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Last Name: Textbox, mandatory</w:t>
            </w:r>
          </w:p>
          <w:p w14:paraId="13227AA8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Gender: Dropdown (values: male, female, and company), mandatory</w:t>
            </w:r>
          </w:p>
          <w:p w14:paraId="18E46447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Marital Status: Dropdown (values: married, Unmarried)</w:t>
            </w:r>
          </w:p>
          <w:p w14:paraId="0CE7BF34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Father’s Name: Textbox ( male, unmarried female)/ Husband’ Name (married females), mandatory,</w:t>
            </w:r>
            <w:r w:rsidRPr="007A2534">
              <w:t xml:space="preserve"> default ‘NA’</w:t>
            </w:r>
          </w:p>
          <w:p w14:paraId="319EE557" w14:textId="77777777" w:rsidR="00B37BFB" w:rsidRPr="003C7E04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3C7E04">
              <w:t>Mother’s name: Textbox, mandatory, default ‘NA’</w:t>
            </w:r>
          </w:p>
          <w:p w14:paraId="37D0FDF8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Date of Birth: Date picker, Mandatory (disabled in case of company as gender)</w:t>
            </w:r>
          </w:p>
          <w:p w14:paraId="67ABD1E2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lastRenderedPageBreak/>
              <w:t>Signing Authority: Textbox, mandatory (visible in case of Company as gender)</w:t>
            </w:r>
          </w:p>
          <w:p w14:paraId="459FAD2F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Registered Office: Textbox, mandatory (visible in case of Company as gender)</w:t>
            </w:r>
          </w:p>
          <w:p w14:paraId="19C3B500" w14:textId="77777777" w:rsidR="00A0575D" w:rsidRDefault="00A0575D" w:rsidP="00A0575D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Email: Textbox, optional</w:t>
            </w:r>
          </w:p>
          <w:p w14:paraId="04037B13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Permanent Address: Textbox, mandatory</w:t>
            </w:r>
          </w:p>
          <w:p w14:paraId="1495329D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Correspondence Address: Textbox, mandatory</w:t>
            </w:r>
          </w:p>
          <w:p w14:paraId="3AC3790B" w14:textId="45AEDCB9" w:rsidR="00C459DC" w:rsidRPr="0015667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15667C">
              <w:rPr>
                <w:highlight w:val="yellow"/>
              </w:rPr>
              <w:t>Mobile Number: Textbox (</w:t>
            </w:r>
            <w:r w:rsidR="0015667C" w:rsidRPr="0015667C">
              <w:rPr>
                <w:highlight w:val="yellow"/>
              </w:rPr>
              <w:t>Numeric</w:t>
            </w:r>
            <w:r w:rsidRPr="0015667C">
              <w:rPr>
                <w:highlight w:val="yellow"/>
              </w:rPr>
              <w:t>), mandatory</w:t>
            </w:r>
          </w:p>
          <w:p w14:paraId="780763D3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Phone Number: Textbox (part1: STD code, part2: number)</w:t>
            </w:r>
          </w:p>
          <w:p w14:paraId="4E8D84C5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FAX number: Textbox (part1: STD code, part2: number)</w:t>
            </w:r>
          </w:p>
          <w:p w14:paraId="262B61CB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Occupation: Dropdown (values: Self-employed, Private Employee, Govt. Employee, Farmer, Pensioner), mandatory</w:t>
            </w:r>
          </w:p>
          <w:p w14:paraId="6953759F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Quota Category: Dropdown, mandatory</w:t>
            </w:r>
          </w:p>
          <w:p w14:paraId="41D43C8A" w14:textId="77777777" w:rsidR="00C459DC" w:rsidRDefault="00C459DC" w:rsidP="00C459DC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>Accordion</w:t>
            </w:r>
            <w:r>
              <w:rPr>
                <w:b/>
                <w:bCs/>
              </w:rPr>
              <w:t xml:space="preserve"> 2: Payment</w:t>
            </w:r>
            <w:r w:rsidRPr="00842B50">
              <w:rPr>
                <w:b/>
                <w:bCs/>
              </w:rPr>
              <w:t xml:space="preserve"> Information</w:t>
            </w:r>
          </w:p>
          <w:p w14:paraId="06234391" w14:textId="77777777" w:rsidR="00C459DC" w:rsidRDefault="00C459DC" w:rsidP="00C459DC">
            <w:pPr>
              <w:pStyle w:val="ListParagraph"/>
              <w:spacing w:after="200" w:line="276" w:lineRule="auto"/>
            </w:pPr>
            <w:r>
              <w:t xml:space="preserve">User would select the required payment option from the three </w:t>
            </w:r>
            <w:r w:rsidRPr="00842B50">
              <w:t>options available viz. Demand Draft, RTGS, Challan</w:t>
            </w:r>
            <w:r>
              <w:t>. Based on the selection, following fields would be displayed:</w:t>
            </w:r>
          </w:p>
          <w:p w14:paraId="11E3C574" w14:textId="77777777" w:rsidR="00C459DC" w:rsidRDefault="00C459DC" w:rsidP="00C459DC">
            <w:pPr>
              <w:pStyle w:val="ListParagraph"/>
              <w:spacing w:after="200" w:line="276" w:lineRule="auto"/>
              <w:ind w:left="1440"/>
            </w:pPr>
            <w:r>
              <w:t>For Demand Draft:</w:t>
            </w:r>
          </w:p>
          <w:p w14:paraId="6A1ABA52" w14:textId="77777777" w:rsidR="00CD5E61" w:rsidRDefault="00CD5E61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42B50">
              <w:t>Amount Deposited</w:t>
            </w:r>
            <w:r>
              <w:t>: Dropdown, mandatory (Group wise Earnest Money of a scheme)</w:t>
            </w:r>
          </w:p>
          <w:p w14:paraId="1E6ACB0F" w14:textId="77777777" w:rsidR="00C459DC" w:rsidRDefault="00C459DC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Bank Name: Dropdown, mandatory</w:t>
            </w:r>
          </w:p>
          <w:p w14:paraId="01FCCE2D" w14:textId="1102F393" w:rsidR="00C459DC" w:rsidRDefault="00CC4837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Branch Address</w:t>
            </w:r>
            <w:r w:rsidR="00C459DC">
              <w:t>: Dropdown, mandatory</w:t>
            </w:r>
          </w:p>
          <w:p w14:paraId="5A7E5203" w14:textId="77777777" w:rsidR="00C459DC" w:rsidRDefault="00C459DC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Demand Draft number: Textbox, mandatory</w:t>
            </w:r>
          </w:p>
          <w:p w14:paraId="3B1D29BD" w14:textId="77777777" w:rsidR="00C459DC" w:rsidRDefault="00C459DC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Date: Date picker, mandatory</w:t>
            </w:r>
          </w:p>
          <w:p w14:paraId="68D710AC" w14:textId="77777777" w:rsidR="00C459DC" w:rsidRDefault="00C459DC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Bank: Textbox</w:t>
            </w:r>
          </w:p>
          <w:p w14:paraId="1DA78E99" w14:textId="77777777" w:rsidR="00C459DC" w:rsidRDefault="00C459DC" w:rsidP="00C459DC">
            <w:pPr>
              <w:pStyle w:val="ListParagraph"/>
              <w:spacing w:after="200" w:line="276" w:lineRule="auto"/>
              <w:ind w:left="1440"/>
            </w:pPr>
            <w:r>
              <w:t>For RTGS:</w:t>
            </w:r>
          </w:p>
          <w:p w14:paraId="40163D94" w14:textId="77777777" w:rsidR="00C459DC" w:rsidRDefault="00C459DC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Amount Deposited: Textbox, mandatory</w:t>
            </w:r>
          </w:p>
          <w:p w14:paraId="304520DF" w14:textId="77777777" w:rsidR="00C459DC" w:rsidRDefault="00C459DC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Bank Name: Dropdown, mandatory</w:t>
            </w:r>
          </w:p>
          <w:p w14:paraId="670AD723" w14:textId="77777777" w:rsidR="00C459DC" w:rsidRDefault="00C459DC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UTN: Textbox, mandatory</w:t>
            </w:r>
          </w:p>
          <w:p w14:paraId="25EC4889" w14:textId="77777777" w:rsidR="00787D2D" w:rsidRDefault="00787D2D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Date</w:t>
            </w:r>
          </w:p>
          <w:p w14:paraId="74A77C0B" w14:textId="77777777" w:rsidR="00C459DC" w:rsidRDefault="00C459DC" w:rsidP="00C459DC">
            <w:pPr>
              <w:pStyle w:val="ListParagraph"/>
              <w:spacing w:after="200" w:line="276" w:lineRule="auto"/>
              <w:ind w:left="2205"/>
            </w:pPr>
          </w:p>
          <w:p w14:paraId="584EAEC0" w14:textId="77777777" w:rsidR="00C459DC" w:rsidRDefault="00C459DC" w:rsidP="006B627E">
            <w:pPr>
              <w:pStyle w:val="ListParagraph"/>
              <w:numPr>
                <w:ilvl w:val="0"/>
                <w:numId w:val="25"/>
              </w:numPr>
              <w:spacing w:after="200" w:line="276" w:lineRule="auto"/>
              <w:jc w:val="both"/>
            </w:pPr>
            <w:r>
              <w:t>After updating the form, user would click on sub</w:t>
            </w:r>
            <w:r w:rsidR="004A7459">
              <w:t>mit button to update application</w:t>
            </w:r>
            <w:r>
              <w:t xml:space="preserve"> details successfully or alternatively, user would click on ’Cancel’ button t</w:t>
            </w:r>
            <w:r w:rsidR="004A7459">
              <w:t>o return to the ‘Manage Applica</w:t>
            </w:r>
            <w:r>
              <w:t>t</w:t>
            </w:r>
            <w:r w:rsidR="004A7459">
              <w:t>ion</w:t>
            </w:r>
            <w:r>
              <w:t>’ screen without making any changes.</w:t>
            </w:r>
          </w:p>
        </w:tc>
      </w:tr>
      <w:tr w:rsidR="007A0724" w14:paraId="78F88971" w14:textId="77777777" w:rsidTr="00F71DAB">
        <w:tc>
          <w:tcPr>
            <w:tcW w:w="2335" w:type="dxa"/>
          </w:tcPr>
          <w:p w14:paraId="6796F6D1" w14:textId="77777777" w:rsidR="007A0724" w:rsidRDefault="007A0724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5878F29" w14:textId="77777777" w:rsidR="00300AAB" w:rsidRDefault="00300AAB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Form No: Numeric, maximum 15 digits.</w:t>
            </w:r>
          </w:p>
          <w:p w14:paraId="5C8BEC90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First Name: Text with no numbers and special characters, Maximum 100 characters.</w:t>
            </w:r>
          </w:p>
          <w:p w14:paraId="7EFF33E4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Middle Name: Text with no numeric and alphabets, Maximum 100 characters.</w:t>
            </w:r>
          </w:p>
          <w:p w14:paraId="1F769B08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lastRenderedPageBreak/>
              <w:t>Last Name: Text with no numeric and alphabets, Maximum 100 characters.</w:t>
            </w:r>
          </w:p>
          <w:p w14:paraId="24263648" w14:textId="77777777" w:rsidR="001C4FE3" w:rsidRDefault="001C4FE3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Gender: Dropdown (values: male, female, and company), mandatory</w:t>
            </w:r>
          </w:p>
          <w:p w14:paraId="68FD40B8" w14:textId="77777777" w:rsidR="001C4FE3" w:rsidRDefault="001C4FE3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Marital Status: Dropdown (values: married, Unmarried)</w:t>
            </w:r>
          </w:p>
          <w:p w14:paraId="56A8C782" w14:textId="77777777" w:rsidR="001C4FE3" w:rsidRDefault="001C4FE3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Father’s Name: Textbox ( male, unmarried female)/ Husband’ Name (married females), mandatory,</w:t>
            </w:r>
            <w:r w:rsidRPr="007A2534">
              <w:t xml:space="preserve"> default ‘NA’</w:t>
            </w:r>
          </w:p>
          <w:p w14:paraId="23FA98F3" w14:textId="77777777" w:rsidR="001C4FE3" w:rsidRPr="003C7E04" w:rsidRDefault="001C4FE3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 w:rsidRPr="003C7E04">
              <w:t>Mother’s name: Textbox, mandatory, default ‘NA’</w:t>
            </w:r>
          </w:p>
          <w:p w14:paraId="5FCA6A22" w14:textId="77777777" w:rsidR="001C4FE3" w:rsidRDefault="001C4FE3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Date of Birth: Date picker, Mandatory (disabled in case of company as gender)</w:t>
            </w:r>
          </w:p>
          <w:p w14:paraId="73567B9B" w14:textId="77777777" w:rsidR="0001461A" w:rsidRDefault="0001461A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Signing Authority: Text with no numbers, only space as special character, Maximum 150 characters.</w:t>
            </w:r>
          </w:p>
          <w:p w14:paraId="57D0E0AB" w14:textId="77777777" w:rsidR="0001461A" w:rsidRDefault="0001461A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Registered Office: Text with numbers and special characters, maximum 500 characters.</w:t>
            </w:r>
          </w:p>
          <w:p w14:paraId="0347E79A" w14:textId="77777777" w:rsidR="00A0575D" w:rsidRDefault="00A0575D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Email: Text with numbers and special characters, maximum 100 characters, validate against email format(abc@xyz.com)</w:t>
            </w:r>
          </w:p>
          <w:p w14:paraId="788CAC80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Permanent Address: Text with numbers and special characters, maximum 500 characters.</w:t>
            </w:r>
          </w:p>
          <w:p w14:paraId="47C29520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Correspondence Address: Text with numbers and special characters, maximum 500 characters.</w:t>
            </w:r>
          </w:p>
          <w:p w14:paraId="0EDFC951" w14:textId="77777777" w:rsidR="00055F77" w:rsidRPr="0015667C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  <w:rPr>
                <w:highlight w:val="yellow"/>
              </w:rPr>
            </w:pPr>
            <w:r w:rsidRPr="0015667C">
              <w:rPr>
                <w:highlight w:val="yellow"/>
              </w:rPr>
              <w:t>Mobile Number:</w:t>
            </w:r>
          </w:p>
          <w:p w14:paraId="3A3ACFFD" w14:textId="72B0BD00" w:rsidR="00055F77" w:rsidRDefault="0015667C" w:rsidP="0015667C">
            <w:pPr>
              <w:pStyle w:val="ListParagraph"/>
              <w:spacing w:after="200" w:line="276" w:lineRule="auto"/>
            </w:pPr>
            <w:r w:rsidRPr="0015667C">
              <w:rPr>
                <w:highlight w:val="yellow"/>
              </w:rPr>
              <w:t>Numeric, maximum 12</w:t>
            </w:r>
            <w:r w:rsidR="00055F77" w:rsidRPr="0015667C">
              <w:rPr>
                <w:highlight w:val="yellow"/>
              </w:rPr>
              <w:t xml:space="preserve"> digits, can’t be zero</w:t>
            </w:r>
          </w:p>
          <w:p w14:paraId="7D49F326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Part 2: numeric, fixed 10 digits, can’t be zero</w:t>
            </w:r>
          </w:p>
          <w:p w14:paraId="1901FBA2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Phone Number:</w:t>
            </w:r>
          </w:p>
          <w:p w14:paraId="7C1F2F05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Part 1: numeric, maximum 8 digits, can’t be zero</w:t>
            </w:r>
          </w:p>
          <w:p w14:paraId="535BC35C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 xml:space="preserve">Part 2: numeric, maximum 12 digits, minimum 8 digits, can’t be zero </w:t>
            </w:r>
          </w:p>
          <w:p w14:paraId="026273AC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FAX Number:</w:t>
            </w:r>
          </w:p>
          <w:p w14:paraId="15FC3965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Part 1: numeric, maximum 8 digits, can’t be zero</w:t>
            </w:r>
          </w:p>
          <w:p w14:paraId="08329C1B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Part 2: numeric, maximum 12 digits, minimum 8 digits, can’t be zero</w:t>
            </w:r>
          </w:p>
          <w:p w14:paraId="189B7C12" w14:textId="05865638" w:rsidR="00055F77" w:rsidRPr="0015667C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  <w:rPr>
                <w:highlight w:val="yellow"/>
              </w:rPr>
            </w:pPr>
            <w:r w:rsidRPr="0015667C">
              <w:rPr>
                <w:highlight w:val="yellow"/>
              </w:rPr>
              <w:t xml:space="preserve">Demand Draft Number: </w:t>
            </w:r>
            <w:r w:rsidR="0015667C" w:rsidRPr="0015667C">
              <w:rPr>
                <w:highlight w:val="yellow"/>
              </w:rPr>
              <w:t>Alphanumeric, maximum 6</w:t>
            </w:r>
            <w:r w:rsidRPr="0015667C">
              <w:rPr>
                <w:highlight w:val="yellow"/>
              </w:rPr>
              <w:t xml:space="preserve"> </w:t>
            </w:r>
            <w:r w:rsidR="0015667C" w:rsidRPr="0015667C">
              <w:rPr>
                <w:highlight w:val="yellow"/>
              </w:rPr>
              <w:t>characters</w:t>
            </w:r>
          </w:p>
          <w:p w14:paraId="1FF3843A" w14:textId="77777777" w:rsidR="00055F77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Challan Number: Numeric, maximum 20 digits, can’t be zero</w:t>
            </w:r>
          </w:p>
          <w:p w14:paraId="5C2455B3" w14:textId="77777777" w:rsidR="007A0724" w:rsidRDefault="00055F77" w:rsidP="001C4FE3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Issue Bank: Text with only space as special characters, no numbers, maximum 50 characters.</w:t>
            </w:r>
          </w:p>
        </w:tc>
      </w:tr>
    </w:tbl>
    <w:p w14:paraId="71BDB6F3" w14:textId="77777777" w:rsidR="0005354A" w:rsidRDefault="0005354A" w:rsidP="0005354A"/>
    <w:p w14:paraId="16206EB5" w14:textId="77777777" w:rsidR="00416D8B" w:rsidRDefault="00416D8B" w:rsidP="00416D8B"/>
    <w:p w14:paraId="7543D4EA" w14:textId="77777777" w:rsidR="001F6E01" w:rsidRDefault="0005354A" w:rsidP="00271435">
      <w:pPr>
        <w:pStyle w:val="Heading2"/>
        <w:rPr>
          <w:b/>
        </w:rPr>
      </w:pPr>
      <w:bookmarkStart w:id="10" w:name="_Toc453158704"/>
      <w:r w:rsidRPr="0005354A">
        <w:rPr>
          <w:b/>
        </w:rPr>
        <w:t>2.1 Mock-ups</w:t>
      </w:r>
      <w:bookmarkEnd w:id="10"/>
    </w:p>
    <w:p w14:paraId="464C19EE" w14:textId="77777777" w:rsidR="003A0515" w:rsidRDefault="003A0515" w:rsidP="00271435"/>
    <w:p w14:paraId="3B4D31C1" w14:textId="18752DA0" w:rsidR="004B7898" w:rsidRDefault="00AA37AB" w:rsidP="00271435">
      <w:r w:rsidRPr="00AA37AB">
        <w:rPr>
          <w:noProof/>
          <w:lang w:bidi="hi-IN"/>
        </w:rPr>
        <w:lastRenderedPageBreak/>
        <w:drawing>
          <wp:inline distT="0" distB="0" distL="0" distR="0" wp14:anchorId="626411B0" wp14:editId="17E22B0A">
            <wp:extent cx="5943600" cy="30549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A24A" w14:textId="3334053A" w:rsidR="00416D8B" w:rsidRDefault="00416D8B" w:rsidP="00416D8B"/>
    <w:p w14:paraId="23DDA43A" w14:textId="77777777" w:rsidR="008A7909" w:rsidRDefault="008A7909" w:rsidP="008A7909">
      <w:r w:rsidRPr="0015667C">
        <w:rPr>
          <w:noProof/>
          <w:lang w:bidi="hi-IN"/>
        </w:rPr>
        <w:lastRenderedPageBreak/>
        <w:drawing>
          <wp:inline distT="0" distB="0" distL="0" distR="0" wp14:anchorId="7114655B" wp14:editId="36814474">
            <wp:extent cx="6105525" cy="61055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0404" w14:textId="77777777" w:rsidR="008A7909" w:rsidRPr="00416D8B" w:rsidRDefault="008A7909" w:rsidP="008A7909">
      <w:pPr>
        <w:tabs>
          <w:tab w:val="left" w:pos="3900"/>
        </w:tabs>
      </w:pPr>
      <w:r>
        <w:tab/>
        <w:t>Part 1 Applicant details</w:t>
      </w:r>
    </w:p>
    <w:p w14:paraId="4790B0BF" w14:textId="77777777" w:rsidR="008A7909" w:rsidRDefault="008A7909" w:rsidP="008A7909">
      <w:r w:rsidRPr="0015667C">
        <w:rPr>
          <w:noProof/>
          <w:lang w:bidi="hi-IN"/>
        </w:rPr>
        <w:lastRenderedPageBreak/>
        <w:drawing>
          <wp:inline distT="0" distB="0" distL="0" distR="0" wp14:anchorId="182BDB4D" wp14:editId="6588E58C">
            <wp:extent cx="6660181" cy="399097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4069" cy="399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BA2E" w14:textId="14D95812" w:rsidR="00416D8B" w:rsidRDefault="008A7909" w:rsidP="008A7909">
      <w:pPr>
        <w:tabs>
          <w:tab w:val="left" w:pos="3900"/>
        </w:tabs>
      </w:pPr>
      <w:r>
        <w:t>Part 2 payment details</w:t>
      </w:r>
      <w:r w:rsidR="003A0515">
        <w:tab/>
      </w:r>
    </w:p>
    <w:p w14:paraId="2D0C39A0" w14:textId="77777777" w:rsidR="00416D8B" w:rsidRPr="00271435" w:rsidRDefault="00416D8B" w:rsidP="00271435"/>
    <w:p w14:paraId="490B6A78" w14:textId="77777777" w:rsidR="001F6E01" w:rsidRDefault="001F6E01" w:rsidP="007A0724"/>
    <w:p w14:paraId="56005209" w14:textId="77777777" w:rsidR="007A0724" w:rsidRDefault="00037B95" w:rsidP="006B627E">
      <w:pPr>
        <w:pStyle w:val="Heading1"/>
        <w:numPr>
          <w:ilvl w:val="0"/>
          <w:numId w:val="85"/>
        </w:numPr>
      </w:pPr>
      <w:bookmarkStart w:id="11" w:name="_User_Story-_View_1"/>
      <w:bookmarkStart w:id="12" w:name="_Toc453158705"/>
      <w:bookmarkEnd w:id="11"/>
      <w:r w:rsidRPr="00A56233">
        <w:rPr>
          <w:b/>
          <w:sz w:val="28"/>
          <w:szCs w:val="28"/>
        </w:rPr>
        <w:t>User Story- View Applica</w:t>
      </w:r>
      <w:r w:rsidR="007A0724" w:rsidRPr="00A56233">
        <w:rPr>
          <w:b/>
          <w:sz w:val="28"/>
          <w:szCs w:val="28"/>
        </w:rPr>
        <w:t>t</w:t>
      </w:r>
      <w:r w:rsidRPr="00A56233">
        <w:rPr>
          <w:b/>
          <w:sz w:val="28"/>
          <w:szCs w:val="28"/>
        </w:rPr>
        <w:t>ion</w:t>
      </w:r>
      <w:r w:rsidR="007A0724" w:rsidRPr="00A56233">
        <w:rPr>
          <w:b/>
          <w:sz w:val="28"/>
          <w:szCs w:val="28"/>
        </w:rPr>
        <w:t xml:space="preserve"> Details</w:t>
      </w:r>
      <w:bookmarkEnd w:id="12"/>
    </w:p>
    <w:p w14:paraId="6558184E" w14:textId="77777777" w:rsidR="007A0724" w:rsidRDefault="007A0724" w:rsidP="007A07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7A0724" w14:paraId="29ECC6C1" w14:textId="77777777" w:rsidTr="00F71DAB">
        <w:tc>
          <w:tcPr>
            <w:tcW w:w="2335" w:type="dxa"/>
          </w:tcPr>
          <w:p w14:paraId="7FA95DE5" w14:textId="77777777" w:rsidR="007A0724" w:rsidRDefault="007A0724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F841A2C" w14:textId="77777777" w:rsidR="007A0724" w:rsidRDefault="007A0724" w:rsidP="00F71DAB">
            <w:pPr>
              <w:jc w:val="both"/>
            </w:pPr>
            <w:r>
              <w:t>3</w:t>
            </w:r>
          </w:p>
        </w:tc>
      </w:tr>
      <w:tr w:rsidR="007A0724" w14:paraId="6509F81F" w14:textId="77777777" w:rsidTr="00F71DAB">
        <w:tc>
          <w:tcPr>
            <w:tcW w:w="2335" w:type="dxa"/>
          </w:tcPr>
          <w:p w14:paraId="7B919980" w14:textId="77777777" w:rsidR="007A0724" w:rsidRDefault="007A0724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BBAB6F8" w14:textId="77777777" w:rsidR="007A0724" w:rsidRPr="000551BE" w:rsidRDefault="007A0724" w:rsidP="00F71DAB">
            <w:pPr>
              <w:jc w:val="both"/>
            </w:pPr>
            <w:r>
              <w:t>003</w:t>
            </w:r>
          </w:p>
        </w:tc>
      </w:tr>
      <w:tr w:rsidR="007A0724" w14:paraId="3588CC20" w14:textId="77777777" w:rsidTr="00F71DAB">
        <w:tc>
          <w:tcPr>
            <w:tcW w:w="2335" w:type="dxa"/>
          </w:tcPr>
          <w:p w14:paraId="4A80A7A9" w14:textId="77777777" w:rsidR="007A0724" w:rsidRDefault="007A0724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44ACD589" w14:textId="77777777" w:rsidR="007A0724" w:rsidRPr="000551BE" w:rsidRDefault="00037B95" w:rsidP="00F71DAB">
            <w:pPr>
              <w:jc w:val="both"/>
            </w:pPr>
            <w:r>
              <w:t>View Applica</w:t>
            </w:r>
            <w:r w:rsidR="007A0724">
              <w:t>t</w:t>
            </w:r>
            <w:r>
              <w:t>ion</w:t>
            </w:r>
            <w:r w:rsidR="007A0724">
              <w:t xml:space="preserve"> Details</w:t>
            </w:r>
          </w:p>
        </w:tc>
      </w:tr>
      <w:tr w:rsidR="007A0724" w14:paraId="1352B267" w14:textId="77777777" w:rsidTr="00F71DAB">
        <w:tc>
          <w:tcPr>
            <w:tcW w:w="2335" w:type="dxa"/>
          </w:tcPr>
          <w:p w14:paraId="5C0BBBEB" w14:textId="77777777" w:rsidR="007A0724" w:rsidRDefault="007A0724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49350D79" w14:textId="77777777" w:rsidR="007A0724" w:rsidRPr="000551BE" w:rsidRDefault="007A0724" w:rsidP="00F71DAB">
            <w:pPr>
              <w:jc w:val="both"/>
            </w:pPr>
            <w:r>
              <w:t>Department user</w:t>
            </w:r>
          </w:p>
        </w:tc>
      </w:tr>
      <w:tr w:rsidR="007A0724" w14:paraId="7EA41D18" w14:textId="77777777" w:rsidTr="00F71DAB">
        <w:trPr>
          <w:trHeight w:val="287"/>
        </w:trPr>
        <w:tc>
          <w:tcPr>
            <w:tcW w:w="2335" w:type="dxa"/>
          </w:tcPr>
          <w:p w14:paraId="6692CBEB" w14:textId="77777777" w:rsidR="007A0724" w:rsidRDefault="007A0724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8A5E08C" w14:textId="77777777" w:rsidR="007A0724" w:rsidRPr="000551BE" w:rsidRDefault="007A0724" w:rsidP="00037B95">
            <w:pPr>
              <w:jc w:val="both"/>
            </w:pPr>
            <w:r>
              <w:t>As a department user</w:t>
            </w:r>
            <w:r w:rsidR="006C348A">
              <w:t>,</w:t>
            </w:r>
            <w:r w:rsidR="00037B95">
              <w:t xml:space="preserve"> I want to view applica</w:t>
            </w:r>
            <w:r>
              <w:t>t</w:t>
            </w:r>
            <w:r w:rsidR="00037B95">
              <w:t>ion</w:t>
            </w:r>
            <w:r>
              <w:t xml:space="preserve"> details.</w:t>
            </w:r>
          </w:p>
        </w:tc>
      </w:tr>
      <w:tr w:rsidR="007A0724" w14:paraId="5D334B2B" w14:textId="77777777" w:rsidTr="00F71DAB">
        <w:trPr>
          <w:trHeight w:val="368"/>
        </w:trPr>
        <w:tc>
          <w:tcPr>
            <w:tcW w:w="2335" w:type="dxa"/>
          </w:tcPr>
          <w:p w14:paraId="78FD116F" w14:textId="77777777" w:rsidR="007A0724" w:rsidRDefault="007A0724" w:rsidP="00F71DAB">
            <w:r>
              <w:t>Pre Conditions</w:t>
            </w:r>
          </w:p>
        </w:tc>
        <w:tc>
          <w:tcPr>
            <w:tcW w:w="7015" w:type="dxa"/>
          </w:tcPr>
          <w:p w14:paraId="1F92C8EF" w14:textId="77777777" w:rsidR="007A0724" w:rsidRDefault="00F71DAB" w:rsidP="00DF6CD9">
            <w:pPr>
              <w:pStyle w:val="ListParagraph"/>
              <w:numPr>
                <w:ilvl w:val="0"/>
                <w:numId w:val="4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7A0724" w14:paraId="1908CBF4" w14:textId="77777777" w:rsidTr="00F71DAB">
        <w:tc>
          <w:tcPr>
            <w:tcW w:w="2335" w:type="dxa"/>
          </w:tcPr>
          <w:p w14:paraId="13D7A25E" w14:textId="77777777" w:rsidR="007A0724" w:rsidRDefault="007A0724" w:rsidP="00F71DAB">
            <w:r>
              <w:t>Business Criteria</w:t>
            </w:r>
          </w:p>
        </w:tc>
        <w:tc>
          <w:tcPr>
            <w:tcW w:w="7015" w:type="dxa"/>
          </w:tcPr>
          <w:p w14:paraId="527C9949" w14:textId="77777777" w:rsidR="000065AB" w:rsidRPr="004469E8" w:rsidRDefault="000065AB" w:rsidP="006B627E">
            <w:pPr>
              <w:pStyle w:val="ListParagraph"/>
              <w:numPr>
                <w:ilvl w:val="0"/>
                <w:numId w:val="106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In case of Company as gender these fields should not be visible:</w:t>
            </w:r>
          </w:p>
          <w:p w14:paraId="111154A6" w14:textId="77777777" w:rsidR="000065AB" w:rsidRPr="004469E8" w:rsidRDefault="000065AB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Father’s Name</w:t>
            </w:r>
          </w:p>
          <w:p w14:paraId="60E91096" w14:textId="77777777" w:rsidR="000065AB" w:rsidRPr="004469E8" w:rsidRDefault="000065AB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Mother’s Name</w:t>
            </w:r>
          </w:p>
          <w:p w14:paraId="682E31BE" w14:textId="77777777" w:rsidR="000065AB" w:rsidRPr="004469E8" w:rsidRDefault="000065AB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Date of Birth</w:t>
            </w:r>
          </w:p>
          <w:p w14:paraId="4F372B67" w14:textId="77777777" w:rsidR="000065AB" w:rsidRPr="004469E8" w:rsidRDefault="000065AB" w:rsidP="006B627E">
            <w:pPr>
              <w:pStyle w:val="ListParagraph"/>
              <w:numPr>
                <w:ilvl w:val="0"/>
                <w:numId w:val="104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Marital status</w:t>
            </w:r>
          </w:p>
          <w:p w14:paraId="1288DF0B" w14:textId="77777777" w:rsidR="000065AB" w:rsidRPr="004469E8" w:rsidRDefault="000065AB" w:rsidP="000065AB">
            <w:pPr>
              <w:spacing w:after="200" w:line="276" w:lineRule="auto"/>
              <w:ind w:left="1080"/>
              <w:rPr>
                <w:highlight w:val="yellow"/>
              </w:rPr>
            </w:pPr>
            <w:r w:rsidRPr="004469E8">
              <w:rPr>
                <w:highlight w:val="yellow"/>
              </w:rPr>
              <w:lastRenderedPageBreak/>
              <w:t>These  fields Should be visible:</w:t>
            </w:r>
          </w:p>
          <w:p w14:paraId="27E16D8F" w14:textId="77777777" w:rsidR="000065AB" w:rsidRPr="004469E8" w:rsidRDefault="000065AB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Signing Authority</w:t>
            </w:r>
          </w:p>
          <w:p w14:paraId="0E34C225" w14:textId="77777777" w:rsidR="007A0724" w:rsidRDefault="000065AB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 w:rsidRPr="004469E8">
              <w:rPr>
                <w:highlight w:val="yellow"/>
              </w:rPr>
              <w:t>Registered Office</w:t>
            </w:r>
          </w:p>
        </w:tc>
      </w:tr>
      <w:tr w:rsidR="007A0724" w14:paraId="5ABBCA2B" w14:textId="77777777" w:rsidTr="00F71DAB">
        <w:tc>
          <w:tcPr>
            <w:tcW w:w="2335" w:type="dxa"/>
          </w:tcPr>
          <w:p w14:paraId="01850033" w14:textId="77777777" w:rsidR="007A0724" w:rsidRDefault="007A0724" w:rsidP="00F71DAB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66654C9D" w14:textId="5F637E9F" w:rsidR="007A0724" w:rsidRDefault="00613193" w:rsidP="00DF6CD9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 xml:space="preserve">User would click on </w:t>
            </w:r>
            <w:r w:rsidR="004B7898">
              <w:t>form no</w:t>
            </w:r>
            <w:r>
              <w:t xml:space="preserve"> available in grid against each applicat</w:t>
            </w:r>
            <w:r w:rsidR="00037B95">
              <w:t>ion</w:t>
            </w:r>
            <w:r>
              <w:t xml:space="preserve"> added.</w:t>
            </w:r>
          </w:p>
          <w:p w14:paraId="573903B1" w14:textId="77777777" w:rsidR="00613193" w:rsidRDefault="00613193" w:rsidP="00DF6CD9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>User would get complete details of the applicant:</w:t>
            </w:r>
          </w:p>
          <w:p w14:paraId="414F8EBE" w14:textId="77777777" w:rsidR="00613193" w:rsidRPr="00842B50" w:rsidRDefault="00613193" w:rsidP="00613193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 xml:space="preserve">Accordion 1: Personal Information </w:t>
            </w:r>
          </w:p>
          <w:p w14:paraId="2423E904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Scheme Name</w:t>
            </w:r>
          </w:p>
          <w:p w14:paraId="10AEF7B4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Department</w:t>
            </w:r>
          </w:p>
          <w:p w14:paraId="23615F2D" w14:textId="77777777" w:rsidR="008A57EF" w:rsidRDefault="008A57EF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Form No</w:t>
            </w:r>
          </w:p>
          <w:p w14:paraId="698D1052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First Name</w:t>
            </w:r>
          </w:p>
          <w:p w14:paraId="63B804DC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Middle Name</w:t>
            </w:r>
          </w:p>
          <w:p w14:paraId="259F5B6B" w14:textId="77777777" w:rsidR="000D2EEE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Last Name</w:t>
            </w:r>
          </w:p>
          <w:p w14:paraId="6D82D622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Gender</w:t>
            </w:r>
          </w:p>
          <w:p w14:paraId="4F5DD461" w14:textId="77777777" w:rsidR="005808B2" w:rsidRDefault="005808B2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Signing Authority</w:t>
            </w:r>
          </w:p>
          <w:p w14:paraId="5DA97B28" w14:textId="77777777" w:rsidR="005808B2" w:rsidRDefault="005808B2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Registered Office</w:t>
            </w:r>
          </w:p>
          <w:p w14:paraId="49E69947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Permanent Address</w:t>
            </w:r>
          </w:p>
          <w:p w14:paraId="2E931A47" w14:textId="77777777" w:rsidR="000D2EEE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Correspondence Address</w:t>
            </w:r>
          </w:p>
          <w:p w14:paraId="5C63D555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Mobile Number</w:t>
            </w:r>
          </w:p>
          <w:p w14:paraId="7CFBF8EA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Phone Number</w:t>
            </w:r>
          </w:p>
          <w:p w14:paraId="69891D72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FAX number</w:t>
            </w:r>
          </w:p>
          <w:p w14:paraId="4C3B82BE" w14:textId="77777777" w:rsidR="000D2EEE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Occupation</w:t>
            </w:r>
          </w:p>
          <w:p w14:paraId="2213952F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Quota Category</w:t>
            </w:r>
          </w:p>
          <w:p w14:paraId="644EDD9A" w14:textId="77777777" w:rsidR="00613193" w:rsidRDefault="00613193" w:rsidP="00613193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>Accordion</w:t>
            </w:r>
            <w:r>
              <w:rPr>
                <w:b/>
                <w:bCs/>
              </w:rPr>
              <w:t xml:space="preserve"> 2: Payment</w:t>
            </w:r>
            <w:r w:rsidRPr="00842B50">
              <w:rPr>
                <w:b/>
                <w:bCs/>
              </w:rPr>
              <w:t xml:space="preserve"> Information</w:t>
            </w:r>
          </w:p>
          <w:p w14:paraId="40983942" w14:textId="77777777" w:rsidR="00613193" w:rsidRDefault="000D2EEE" w:rsidP="00613193">
            <w:pPr>
              <w:pStyle w:val="ListParagraph"/>
              <w:spacing w:after="200" w:line="276" w:lineRule="auto"/>
              <w:ind w:left="1440"/>
            </w:pPr>
            <w:r>
              <w:t>If payment using</w:t>
            </w:r>
            <w:r w:rsidR="00613193">
              <w:t xml:space="preserve"> Demand Draft:</w:t>
            </w:r>
          </w:p>
          <w:p w14:paraId="2AD96A6D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42B50">
              <w:t>Amount Deposited</w:t>
            </w:r>
          </w:p>
          <w:p w14:paraId="71D49C14" w14:textId="77777777" w:rsidR="000D2EEE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Bank Name</w:t>
            </w:r>
          </w:p>
          <w:p w14:paraId="0474AC39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Branch Name</w:t>
            </w:r>
          </w:p>
          <w:p w14:paraId="0AFFAB0D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Demand Draft number</w:t>
            </w:r>
          </w:p>
          <w:p w14:paraId="0D51C8E0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Date</w:t>
            </w:r>
          </w:p>
          <w:p w14:paraId="1593E0DD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Bank</w:t>
            </w:r>
          </w:p>
          <w:p w14:paraId="65264D8F" w14:textId="77777777" w:rsidR="00613193" w:rsidRDefault="000D2EEE" w:rsidP="00613193">
            <w:pPr>
              <w:pStyle w:val="ListParagraph"/>
              <w:spacing w:after="200" w:line="276" w:lineRule="auto"/>
              <w:ind w:left="1440"/>
            </w:pPr>
            <w:r>
              <w:t>If payment using</w:t>
            </w:r>
            <w:r w:rsidR="00613193">
              <w:t xml:space="preserve"> RTGS:</w:t>
            </w:r>
          </w:p>
          <w:p w14:paraId="097A4789" w14:textId="77777777" w:rsidR="00613193" w:rsidRDefault="00613193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Amount Deposited</w:t>
            </w:r>
          </w:p>
          <w:p w14:paraId="33170B6B" w14:textId="77777777" w:rsidR="00613193" w:rsidRDefault="00613193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Bank Name</w:t>
            </w:r>
          </w:p>
          <w:p w14:paraId="60F7C1D9" w14:textId="77777777" w:rsidR="00613193" w:rsidRDefault="00613193" w:rsidP="00760172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UTN</w:t>
            </w:r>
          </w:p>
          <w:p w14:paraId="177ABD45" w14:textId="1BD49573" w:rsidR="00B51FD0" w:rsidRDefault="00B51FD0" w:rsidP="00760172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Date</w:t>
            </w:r>
            <w:bookmarkStart w:id="13" w:name="_GoBack"/>
            <w:bookmarkEnd w:id="13"/>
          </w:p>
        </w:tc>
      </w:tr>
      <w:tr w:rsidR="007A0724" w14:paraId="23B3F2A1" w14:textId="77777777" w:rsidTr="00F71DAB">
        <w:tc>
          <w:tcPr>
            <w:tcW w:w="2335" w:type="dxa"/>
          </w:tcPr>
          <w:p w14:paraId="7147C61C" w14:textId="77777777" w:rsidR="007A0724" w:rsidRDefault="007A0724" w:rsidP="00F71DAB">
            <w:r>
              <w:t>Field level Validation</w:t>
            </w:r>
          </w:p>
        </w:tc>
        <w:tc>
          <w:tcPr>
            <w:tcW w:w="7015" w:type="dxa"/>
          </w:tcPr>
          <w:p w14:paraId="69880EFD" w14:textId="77777777" w:rsidR="007A0724" w:rsidRDefault="007A0724" w:rsidP="00F71DAB">
            <w:pPr>
              <w:spacing w:after="200" w:line="276" w:lineRule="auto"/>
            </w:pPr>
          </w:p>
        </w:tc>
      </w:tr>
    </w:tbl>
    <w:p w14:paraId="496FC17C" w14:textId="77777777" w:rsidR="00A56233" w:rsidRDefault="00A56233" w:rsidP="0005354A"/>
    <w:p w14:paraId="29296265" w14:textId="77777777" w:rsidR="00D449DB" w:rsidRDefault="00D449DB" w:rsidP="0005354A"/>
    <w:p w14:paraId="5F5E9853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14" w:name="_Toc453158706"/>
      <w:r w:rsidRPr="00837878">
        <w:rPr>
          <w:b/>
        </w:rPr>
        <w:t>Mock-ups</w:t>
      </w:r>
      <w:bookmarkEnd w:id="14"/>
    </w:p>
    <w:p w14:paraId="34E1764A" w14:textId="77777777" w:rsidR="004B7898" w:rsidRDefault="004B7898" w:rsidP="004B7898"/>
    <w:p w14:paraId="4883CF05" w14:textId="5D5FC0AB" w:rsidR="004B7898" w:rsidRPr="004B7898" w:rsidRDefault="00AA37AB" w:rsidP="004B7898">
      <w:r w:rsidRPr="00AA37AB">
        <w:rPr>
          <w:noProof/>
          <w:lang w:bidi="hi-IN"/>
        </w:rPr>
        <w:drawing>
          <wp:inline distT="0" distB="0" distL="0" distR="0" wp14:anchorId="3D6F577B" wp14:editId="05C2F1DE">
            <wp:extent cx="5943600" cy="30549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7FAB" w14:textId="2116AB44" w:rsidR="0005354A" w:rsidRDefault="009E3A20" w:rsidP="0005354A">
      <w:r w:rsidRPr="009E3A20">
        <w:rPr>
          <w:noProof/>
          <w:lang w:bidi="hi-IN"/>
        </w:rPr>
        <w:lastRenderedPageBreak/>
        <w:drawing>
          <wp:inline distT="0" distB="0" distL="0" distR="0" wp14:anchorId="7DB50C77" wp14:editId="25AC3D59">
            <wp:extent cx="4277322" cy="5696745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CF74" w14:textId="77777777" w:rsidR="00121263" w:rsidRDefault="00121263" w:rsidP="0005354A"/>
    <w:p w14:paraId="36CA92A5" w14:textId="77777777" w:rsidR="00121263" w:rsidRDefault="00121263" w:rsidP="0005354A"/>
    <w:p w14:paraId="1468A760" w14:textId="77777777" w:rsidR="00121263" w:rsidRDefault="00121263" w:rsidP="0005354A"/>
    <w:p w14:paraId="0DE9C2C7" w14:textId="77777777" w:rsidR="00121263" w:rsidRDefault="00121263" w:rsidP="0005354A"/>
    <w:p w14:paraId="535CA2F4" w14:textId="77777777" w:rsidR="005C3CEF" w:rsidRDefault="005C3CEF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15" w:name="_Toc453158707"/>
      <w:r w:rsidRPr="005C3CEF">
        <w:rPr>
          <w:b/>
          <w:sz w:val="28"/>
          <w:szCs w:val="28"/>
        </w:rPr>
        <w:t xml:space="preserve">User Story- Add </w:t>
      </w:r>
      <w:r w:rsidR="009A4ED6" w:rsidRPr="005C3CEF">
        <w:rPr>
          <w:b/>
          <w:sz w:val="28"/>
          <w:szCs w:val="28"/>
        </w:rPr>
        <w:t>Bulk</w:t>
      </w:r>
      <w:r w:rsidRPr="005C3CEF">
        <w:rPr>
          <w:b/>
          <w:sz w:val="28"/>
          <w:szCs w:val="28"/>
        </w:rPr>
        <w:t xml:space="preserve"> Application Entries</w:t>
      </w:r>
      <w:bookmarkEnd w:id="15"/>
    </w:p>
    <w:p w14:paraId="23E450B2" w14:textId="77777777" w:rsidR="005C3CEF" w:rsidRDefault="005C3CEF" w:rsidP="005C3C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6167D" w14:paraId="2E1ABB0E" w14:textId="77777777" w:rsidTr="00B12467">
        <w:tc>
          <w:tcPr>
            <w:tcW w:w="2335" w:type="dxa"/>
          </w:tcPr>
          <w:p w14:paraId="08F87F47" w14:textId="77777777" w:rsidR="00E6167D" w:rsidRDefault="00E6167D" w:rsidP="00B12467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40378CA0" w14:textId="77777777" w:rsidR="00E6167D" w:rsidRDefault="00E6167D" w:rsidP="00B12467">
            <w:pPr>
              <w:jc w:val="both"/>
            </w:pPr>
            <w:r>
              <w:t>3</w:t>
            </w:r>
          </w:p>
        </w:tc>
      </w:tr>
      <w:tr w:rsidR="00E6167D" w14:paraId="1ADF0170" w14:textId="77777777" w:rsidTr="00B12467">
        <w:tc>
          <w:tcPr>
            <w:tcW w:w="2335" w:type="dxa"/>
          </w:tcPr>
          <w:p w14:paraId="5286D543" w14:textId="77777777" w:rsidR="00E6167D" w:rsidRDefault="00E6167D" w:rsidP="00B12467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9B048A1" w14:textId="77777777" w:rsidR="00E6167D" w:rsidRPr="000551BE" w:rsidRDefault="00A45EAA" w:rsidP="00B12467">
            <w:pPr>
              <w:jc w:val="both"/>
            </w:pPr>
            <w:r>
              <w:t>004</w:t>
            </w:r>
          </w:p>
        </w:tc>
      </w:tr>
      <w:tr w:rsidR="00E6167D" w14:paraId="42B8FE60" w14:textId="77777777" w:rsidTr="00B12467">
        <w:tc>
          <w:tcPr>
            <w:tcW w:w="2335" w:type="dxa"/>
          </w:tcPr>
          <w:p w14:paraId="7846DAF5" w14:textId="77777777" w:rsidR="00E6167D" w:rsidRDefault="00E6167D" w:rsidP="00B12467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514AEED3" w14:textId="77777777" w:rsidR="00E6167D" w:rsidRPr="000551BE" w:rsidRDefault="00E6167D" w:rsidP="00B12467">
            <w:pPr>
              <w:jc w:val="both"/>
            </w:pPr>
            <w:r>
              <w:t>Add bulk Application Entries</w:t>
            </w:r>
          </w:p>
        </w:tc>
      </w:tr>
      <w:tr w:rsidR="00E6167D" w14:paraId="5328BF0C" w14:textId="77777777" w:rsidTr="00B12467">
        <w:tc>
          <w:tcPr>
            <w:tcW w:w="2335" w:type="dxa"/>
          </w:tcPr>
          <w:p w14:paraId="4E038E07" w14:textId="77777777" w:rsidR="00E6167D" w:rsidRDefault="00E6167D" w:rsidP="00B12467">
            <w:pPr>
              <w:jc w:val="both"/>
            </w:pPr>
            <w:r>
              <w:lastRenderedPageBreak/>
              <w:t>Actors</w:t>
            </w:r>
          </w:p>
        </w:tc>
        <w:tc>
          <w:tcPr>
            <w:tcW w:w="7015" w:type="dxa"/>
          </w:tcPr>
          <w:p w14:paraId="796C849F" w14:textId="77777777" w:rsidR="00E6167D" w:rsidRPr="000551BE" w:rsidRDefault="00E6167D" w:rsidP="00B12467">
            <w:pPr>
              <w:jc w:val="both"/>
            </w:pPr>
            <w:r>
              <w:t>Department user</w:t>
            </w:r>
          </w:p>
        </w:tc>
      </w:tr>
      <w:tr w:rsidR="00E6167D" w14:paraId="2E4DD34C" w14:textId="77777777" w:rsidTr="00B12467">
        <w:trPr>
          <w:trHeight w:val="287"/>
        </w:trPr>
        <w:tc>
          <w:tcPr>
            <w:tcW w:w="2335" w:type="dxa"/>
          </w:tcPr>
          <w:p w14:paraId="5D360FCA" w14:textId="77777777" w:rsidR="00E6167D" w:rsidRDefault="00E6167D" w:rsidP="00B12467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7E08AFD1" w14:textId="77777777" w:rsidR="00E6167D" w:rsidRPr="000551BE" w:rsidRDefault="00E6167D" w:rsidP="00E6167D">
            <w:pPr>
              <w:jc w:val="both"/>
            </w:pPr>
            <w:r>
              <w:t>As a department user, I want to bulk upload applications for allotment</w:t>
            </w:r>
          </w:p>
        </w:tc>
      </w:tr>
      <w:tr w:rsidR="00E6167D" w14:paraId="5C3B56E0" w14:textId="77777777" w:rsidTr="00B12467">
        <w:trPr>
          <w:trHeight w:val="368"/>
        </w:trPr>
        <w:tc>
          <w:tcPr>
            <w:tcW w:w="2335" w:type="dxa"/>
          </w:tcPr>
          <w:p w14:paraId="7AAFD383" w14:textId="77777777" w:rsidR="00E6167D" w:rsidRDefault="00E6167D" w:rsidP="00B12467">
            <w:r>
              <w:t>Pre Conditions</w:t>
            </w:r>
          </w:p>
        </w:tc>
        <w:tc>
          <w:tcPr>
            <w:tcW w:w="7015" w:type="dxa"/>
          </w:tcPr>
          <w:p w14:paraId="46523EAD" w14:textId="77777777" w:rsidR="00E6167D" w:rsidRDefault="00E6167D" w:rsidP="006B627E">
            <w:pPr>
              <w:pStyle w:val="ListParagraph"/>
              <w:numPr>
                <w:ilvl w:val="0"/>
                <w:numId w:val="41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E6167D" w14:paraId="00CD291D" w14:textId="77777777" w:rsidTr="00B12467">
        <w:tc>
          <w:tcPr>
            <w:tcW w:w="2335" w:type="dxa"/>
          </w:tcPr>
          <w:p w14:paraId="6B80BC05" w14:textId="77777777" w:rsidR="00E6167D" w:rsidRDefault="00E6167D" w:rsidP="00B12467">
            <w:r>
              <w:t>Business Criteria</w:t>
            </w:r>
          </w:p>
        </w:tc>
        <w:tc>
          <w:tcPr>
            <w:tcW w:w="7015" w:type="dxa"/>
          </w:tcPr>
          <w:p w14:paraId="44B9F431" w14:textId="77777777" w:rsidR="00196E5B" w:rsidRDefault="00E6167D" w:rsidP="006B627E">
            <w:pPr>
              <w:pStyle w:val="ListParagraph"/>
              <w:numPr>
                <w:ilvl w:val="0"/>
                <w:numId w:val="91"/>
              </w:numPr>
              <w:spacing w:after="200" w:line="276" w:lineRule="auto"/>
            </w:pPr>
            <w:r w:rsidRPr="006E66B8">
              <w:rPr>
                <w:highlight w:val="yellow"/>
              </w:rPr>
              <w:t>Form number would be unique scheme wise and within a department.</w:t>
            </w:r>
          </w:p>
          <w:p w14:paraId="2CD9D6B1" w14:textId="77777777" w:rsidR="00CD7378" w:rsidRPr="00CD7378" w:rsidRDefault="00CD7378" w:rsidP="006B627E">
            <w:pPr>
              <w:pStyle w:val="ListParagraph"/>
              <w:numPr>
                <w:ilvl w:val="0"/>
                <w:numId w:val="91"/>
              </w:numPr>
              <w:spacing w:after="200" w:line="276" w:lineRule="auto"/>
              <w:rPr>
                <w:highlight w:val="yellow"/>
              </w:rPr>
            </w:pPr>
            <w:r w:rsidRPr="00CD7378">
              <w:rPr>
                <w:highlight w:val="yellow"/>
              </w:rPr>
              <w:t>Only excel file can be uploaded, strictly check for format.</w:t>
            </w:r>
          </w:p>
          <w:p w14:paraId="3C0E0471" w14:textId="77777777" w:rsidR="00785CB3" w:rsidRDefault="00785CB3" w:rsidP="006B627E">
            <w:pPr>
              <w:pStyle w:val="ListParagraph"/>
              <w:numPr>
                <w:ilvl w:val="0"/>
                <w:numId w:val="91"/>
              </w:numPr>
              <w:spacing w:after="200" w:line="276" w:lineRule="auto"/>
            </w:pPr>
            <w:r w:rsidRPr="00785CB3">
              <w:rPr>
                <w:highlight w:val="yellow"/>
              </w:rPr>
              <w:t xml:space="preserve">Excel format should contain all fields of Application entry form (for all scenarios) except scheme </w:t>
            </w:r>
            <w:r w:rsidR="00AB7648">
              <w:rPr>
                <w:highlight w:val="yellow"/>
              </w:rPr>
              <w:t xml:space="preserve">name </w:t>
            </w:r>
            <w:r w:rsidRPr="00785CB3">
              <w:rPr>
                <w:highlight w:val="yellow"/>
              </w:rPr>
              <w:t>and department</w:t>
            </w:r>
            <w:r w:rsidR="00AB7648">
              <w:rPr>
                <w:highlight w:val="yellow"/>
              </w:rPr>
              <w:t xml:space="preserve"> name</w:t>
            </w:r>
            <w:r w:rsidRPr="00AB7648">
              <w:rPr>
                <w:highlight w:val="yellow"/>
              </w:rPr>
              <w:t>.</w:t>
            </w:r>
            <w:r w:rsidR="00AB7648" w:rsidRPr="00AB7648">
              <w:rPr>
                <w:highlight w:val="yellow"/>
              </w:rPr>
              <w:t xml:space="preserve"> This will be same for all entries in the format, as selected while downloading/uploading format.</w:t>
            </w:r>
          </w:p>
        </w:tc>
      </w:tr>
      <w:tr w:rsidR="00E6167D" w14:paraId="53C2FCE1" w14:textId="77777777" w:rsidTr="00B12467">
        <w:tc>
          <w:tcPr>
            <w:tcW w:w="2335" w:type="dxa"/>
          </w:tcPr>
          <w:p w14:paraId="59AEEAA4" w14:textId="77777777" w:rsidR="00E6167D" w:rsidRDefault="00E6167D" w:rsidP="00B12467">
            <w:r>
              <w:t>Acceptance Criteria</w:t>
            </w:r>
          </w:p>
        </w:tc>
        <w:tc>
          <w:tcPr>
            <w:tcW w:w="7015" w:type="dxa"/>
          </w:tcPr>
          <w:p w14:paraId="266C7CC2" w14:textId="77777777" w:rsidR="00E6167D" w:rsidRDefault="00785CB3" w:rsidP="006B627E">
            <w:pPr>
              <w:pStyle w:val="ListParagraph"/>
              <w:numPr>
                <w:ilvl w:val="0"/>
                <w:numId w:val="42"/>
              </w:numPr>
              <w:spacing w:after="200" w:line="276" w:lineRule="auto"/>
            </w:pPr>
            <w:r>
              <w:t>User would click on ‘Bulk Application</w:t>
            </w:r>
            <w:r w:rsidR="00E6167D">
              <w:t>’ button under manage applications screen.</w:t>
            </w:r>
          </w:p>
          <w:p w14:paraId="2AFAE1FD" w14:textId="77777777" w:rsidR="00196E5B" w:rsidRDefault="00196E5B" w:rsidP="00196E5B">
            <w:pPr>
              <w:pStyle w:val="ListParagraph"/>
              <w:spacing w:after="200" w:line="276" w:lineRule="auto"/>
            </w:pPr>
          </w:p>
          <w:p w14:paraId="75BC73A2" w14:textId="77777777" w:rsidR="00E6167D" w:rsidRDefault="00E6167D" w:rsidP="006B627E">
            <w:pPr>
              <w:pStyle w:val="ListParagraph"/>
              <w:numPr>
                <w:ilvl w:val="0"/>
                <w:numId w:val="42"/>
              </w:numPr>
              <w:spacing w:after="200" w:line="276" w:lineRule="auto"/>
            </w:pPr>
            <w:r>
              <w:t xml:space="preserve">User would get a window popup with </w:t>
            </w:r>
          </w:p>
          <w:p w14:paraId="59AD0E0D" w14:textId="77777777" w:rsidR="00E6167D" w:rsidRDefault="00E6167D" w:rsidP="006B627E">
            <w:pPr>
              <w:pStyle w:val="ListParagraph"/>
              <w:numPr>
                <w:ilvl w:val="0"/>
                <w:numId w:val="92"/>
              </w:numPr>
              <w:spacing w:after="200" w:line="276" w:lineRule="auto"/>
            </w:pPr>
            <w:r>
              <w:t>Step 1: Download Format</w:t>
            </w:r>
          </w:p>
          <w:p w14:paraId="5F0100D5" w14:textId="77777777" w:rsidR="00E6167D" w:rsidRDefault="00E6167D" w:rsidP="00196E5B">
            <w:pPr>
              <w:pStyle w:val="ListParagraph"/>
              <w:spacing w:after="200" w:line="276" w:lineRule="auto"/>
              <w:ind w:left="1440"/>
              <w:jc w:val="both"/>
            </w:pPr>
            <w:r>
              <w:t xml:space="preserve">User would select scheme name and department (based on scheme) from dropdown. User would click on </w:t>
            </w:r>
            <w:r w:rsidR="00196E5B">
              <w:t>‘</w:t>
            </w:r>
            <w:r>
              <w:t>download format</w:t>
            </w:r>
            <w:r w:rsidR="00196E5B">
              <w:t>’ button</w:t>
            </w:r>
            <w:r>
              <w:t xml:space="preserve"> and an excel file would be downloaded to local system</w:t>
            </w:r>
            <w:r w:rsidR="00196E5B">
              <w:t xml:space="preserve"> with a prescribed format,</w:t>
            </w:r>
            <w:r>
              <w:t xml:space="preserve"> fixed scheme</w:t>
            </w:r>
            <w:r w:rsidR="00196E5B">
              <w:t xml:space="preserve"> name</w:t>
            </w:r>
            <w:r>
              <w:t xml:space="preserve"> and department </w:t>
            </w:r>
            <w:r w:rsidR="00196E5B">
              <w:t>name. User would click on ‘Next’ button to proceed to next step</w:t>
            </w:r>
          </w:p>
          <w:p w14:paraId="4489CBBD" w14:textId="77777777" w:rsidR="00196E5B" w:rsidRDefault="00196E5B" w:rsidP="00E6167D">
            <w:pPr>
              <w:pStyle w:val="ListParagraph"/>
              <w:spacing w:after="200" w:line="276" w:lineRule="auto"/>
              <w:jc w:val="both"/>
            </w:pPr>
          </w:p>
          <w:p w14:paraId="7559DBC3" w14:textId="77777777" w:rsidR="00E6167D" w:rsidRDefault="00196E5B" w:rsidP="006B627E">
            <w:pPr>
              <w:pStyle w:val="ListParagraph"/>
              <w:numPr>
                <w:ilvl w:val="0"/>
                <w:numId w:val="92"/>
              </w:numPr>
              <w:spacing w:after="200" w:line="276" w:lineRule="auto"/>
            </w:pPr>
            <w:r>
              <w:t>Step 2: Upload file</w:t>
            </w:r>
          </w:p>
          <w:p w14:paraId="1350BA55" w14:textId="77777777" w:rsidR="00196E5B" w:rsidRDefault="00196E5B" w:rsidP="00196E5B">
            <w:pPr>
              <w:pStyle w:val="ListParagraph"/>
              <w:spacing w:after="200" w:line="276" w:lineRule="auto"/>
              <w:ind w:left="1440"/>
            </w:pPr>
            <w:r>
              <w:t>User would browse to the file with applications data to be uploaded. User would click on ‘</w:t>
            </w:r>
            <w:r w:rsidR="00F457C1">
              <w:t>Upload</w:t>
            </w:r>
            <w:r>
              <w:t xml:space="preserve">’ button to </w:t>
            </w:r>
            <w:r w:rsidR="00F457C1">
              <w:t>upload data</w:t>
            </w:r>
            <w:r>
              <w:t xml:space="preserve"> or alternatively user would click on ‘Back’ button to go back to previous page.</w:t>
            </w:r>
          </w:p>
          <w:p w14:paraId="1B091756" w14:textId="77777777" w:rsidR="00196E5B" w:rsidRDefault="00196E5B" w:rsidP="00196E5B">
            <w:pPr>
              <w:pStyle w:val="ListParagraph"/>
              <w:spacing w:after="200" w:line="276" w:lineRule="auto"/>
              <w:ind w:left="1440"/>
            </w:pPr>
          </w:p>
          <w:p w14:paraId="46D10A85" w14:textId="77777777" w:rsidR="00196E5B" w:rsidRDefault="00196E5B" w:rsidP="00196E5B">
            <w:pPr>
              <w:pStyle w:val="ListParagraph"/>
              <w:spacing w:after="200" w:line="276" w:lineRule="auto"/>
              <w:ind w:left="1440"/>
              <w:jc w:val="both"/>
            </w:pPr>
            <w:r>
              <w:t>Once</w:t>
            </w:r>
            <w:r w:rsidR="005B698A">
              <w:t xml:space="preserve"> user click on ‘Upload</w:t>
            </w:r>
            <w:r w:rsidR="00A9740B">
              <w:t>’</w:t>
            </w:r>
            <w:r w:rsidR="005B698A">
              <w:t xml:space="preserve"> button, a</w:t>
            </w:r>
            <w:r>
              <w:t xml:space="preserve"> progress bar will be displayed which show the progress of data being uploaded. Once progress completes to hundred percent user would </w:t>
            </w:r>
            <w:r w:rsidR="005B698A">
              <w:t xml:space="preserve">click on </w:t>
            </w:r>
            <w:r>
              <w:t>‘Finish’ button</w:t>
            </w:r>
            <w:r w:rsidR="005B698A">
              <w:t xml:space="preserve"> to complete the process</w:t>
            </w:r>
            <w:r>
              <w:t>.</w:t>
            </w:r>
          </w:p>
          <w:p w14:paraId="5C8D66B5" w14:textId="77777777" w:rsidR="00196E5B" w:rsidRDefault="00196E5B" w:rsidP="00196E5B">
            <w:pPr>
              <w:pStyle w:val="ListParagraph"/>
              <w:spacing w:after="200" w:line="276" w:lineRule="auto"/>
              <w:ind w:left="1440"/>
              <w:jc w:val="both"/>
            </w:pPr>
          </w:p>
          <w:p w14:paraId="37AA1827" w14:textId="77777777" w:rsidR="00F457C1" w:rsidRDefault="00991338" w:rsidP="006B627E">
            <w:pPr>
              <w:pStyle w:val="ListParagraph"/>
              <w:numPr>
                <w:ilvl w:val="0"/>
                <w:numId w:val="42"/>
              </w:numPr>
              <w:spacing w:after="200" w:line="276" w:lineRule="auto"/>
              <w:jc w:val="both"/>
            </w:pPr>
            <w:r>
              <w:t>F</w:t>
            </w:r>
            <w:r w:rsidR="00196E5B">
              <w:t>low would return to manage applicant screen and all uploaded entries</w:t>
            </w:r>
            <w:r w:rsidR="00F457C1">
              <w:t xml:space="preserve"> would be displayed in the grid with following columns:</w:t>
            </w:r>
          </w:p>
          <w:p w14:paraId="136D6750" w14:textId="77777777" w:rsidR="00F457C1" w:rsidRDefault="00F457C1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Scheme Name</w:t>
            </w:r>
          </w:p>
          <w:p w14:paraId="6721250D" w14:textId="77777777" w:rsidR="00F457C1" w:rsidRDefault="00F457C1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Department</w:t>
            </w:r>
          </w:p>
          <w:p w14:paraId="7D975E60" w14:textId="77777777" w:rsidR="00F457C1" w:rsidRDefault="00F457C1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Form Number</w:t>
            </w:r>
          </w:p>
          <w:p w14:paraId="330C9657" w14:textId="77777777" w:rsidR="00F457C1" w:rsidRDefault="00F457C1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Mobile Number</w:t>
            </w:r>
          </w:p>
          <w:p w14:paraId="04F05F0D" w14:textId="77777777" w:rsidR="00F457C1" w:rsidRDefault="00A60032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lastRenderedPageBreak/>
              <w:t>Actions: ‘View’, ‘Edit’</w:t>
            </w:r>
          </w:p>
          <w:p w14:paraId="147B283A" w14:textId="77777777" w:rsidR="00E6167D" w:rsidRDefault="00E6167D" w:rsidP="00F457C1">
            <w:pPr>
              <w:spacing w:after="200" w:line="276" w:lineRule="auto"/>
            </w:pPr>
          </w:p>
        </w:tc>
      </w:tr>
      <w:tr w:rsidR="00E6167D" w14:paraId="1829869E" w14:textId="77777777" w:rsidTr="00B12467">
        <w:tc>
          <w:tcPr>
            <w:tcW w:w="2335" w:type="dxa"/>
          </w:tcPr>
          <w:p w14:paraId="7A6C2C56" w14:textId="77777777" w:rsidR="00E6167D" w:rsidRDefault="00E6167D" w:rsidP="00B12467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2EDCEF6" w14:textId="77777777" w:rsidR="00E6167D" w:rsidRDefault="00A60032" w:rsidP="006B627E">
            <w:pPr>
              <w:pStyle w:val="ListParagraph"/>
              <w:numPr>
                <w:ilvl w:val="0"/>
                <w:numId w:val="96"/>
              </w:numPr>
              <w:spacing w:after="200" w:line="276" w:lineRule="auto"/>
            </w:pPr>
            <w:r>
              <w:t>Only excel file would be uploaded.</w:t>
            </w:r>
          </w:p>
        </w:tc>
      </w:tr>
    </w:tbl>
    <w:p w14:paraId="0C1E074F" w14:textId="77777777" w:rsidR="0000634D" w:rsidRDefault="0000634D" w:rsidP="0000634D"/>
    <w:p w14:paraId="770B261B" w14:textId="77777777" w:rsidR="0000634D" w:rsidRDefault="0000634D" w:rsidP="0000634D"/>
    <w:p w14:paraId="01C1D3CC" w14:textId="77777777" w:rsidR="0000634D" w:rsidRDefault="0000634D" w:rsidP="006B627E">
      <w:pPr>
        <w:pStyle w:val="Heading2"/>
        <w:numPr>
          <w:ilvl w:val="1"/>
          <w:numId w:val="85"/>
        </w:numPr>
        <w:rPr>
          <w:b/>
        </w:rPr>
      </w:pPr>
      <w:bookmarkStart w:id="16" w:name="_Toc453158708"/>
      <w:r w:rsidRPr="00837878">
        <w:rPr>
          <w:b/>
        </w:rPr>
        <w:t>Mock-ups</w:t>
      </w:r>
      <w:bookmarkEnd w:id="16"/>
    </w:p>
    <w:p w14:paraId="03E6E180" w14:textId="77777777" w:rsidR="005C3CEF" w:rsidRDefault="005C3CEF" w:rsidP="005C3CEF"/>
    <w:p w14:paraId="4B659B4E" w14:textId="4A5EB2A4" w:rsidR="005C3CEF" w:rsidRDefault="00BD7EAF" w:rsidP="005C3CEF">
      <w:r>
        <w:rPr>
          <w:noProof/>
          <w:lang w:bidi="hi-IN"/>
        </w:rPr>
        <w:drawing>
          <wp:inline distT="0" distB="0" distL="0" distR="0" wp14:anchorId="2DF811CD" wp14:editId="20CF9F3F">
            <wp:extent cx="5238750" cy="5829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EBD3" w14:textId="77777777" w:rsidR="00A45EAA" w:rsidRPr="005C3CEF" w:rsidRDefault="00A45EAA" w:rsidP="005C3CEF"/>
    <w:p w14:paraId="757AC8CD" w14:textId="77777777" w:rsidR="00496801" w:rsidRPr="00A56233" w:rsidRDefault="00496801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17" w:name="_User_Story-_Allotment"/>
      <w:bookmarkStart w:id="18" w:name="_Toc453158709"/>
      <w:bookmarkEnd w:id="17"/>
      <w:r w:rsidRPr="00A56233">
        <w:rPr>
          <w:b/>
          <w:sz w:val="28"/>
          <w:szCs w:val="28"/>
        </w:rPr>
        <w:lastRenderedPageBreak/>
        <w:t xml:space="preserve">User Story- </w:t>
      </w:r>
      <w:r w:rsidR="009F41D2" w:rsidRPr="00A56233">
        <w:rPr>
          <w:b/>
          <w:sz w:val="28"/>
          <w:szCs w:val="28"/>
        </w:rPr>
        <w:t>Allotment of Property</w:t>
      </w:r>
      <w:bookmarkEnd w:id="18"/>
    </w:p>
    <w:p w14:paraId="027667CC" w14:textId="77777777" w:rsidR="009F41D2" w:rsidRPr="009F41D2" w:rsidRDefault="009F41D2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41D2" w14:paraId="3E79F507" w14:textId="77777777" w:rsidTr="00F71DAB">
        <w:tc>
          <w:tcPr>
            <w:tcW w:w="2335" w:type="dxa"/>
          </w:tcPr>
          <w:p w14:paraId="1378B263" w14:textId="77777777" w:rsidR="009F41D2" w:rsidRDefault="009F41D2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8603911" w14:textId="77777777" w:rsidR="009F41D2" w:rsidRDefault="009F41D2" w:rsidP="00F71DAB">
            <w:pPr>
              <w:jc w:val="both"/>
            </w:pPr>
            <w:r>
              <w:t>3</w:t>
            </w:r>
          </w:p>
        </w:tc>
      </w:tr>
      <w:tr w:rsidR="009F41D2" w14:paraId="5FD40BE0" w14:textId="77777777" w:rsidTr="00F71DAB">
        <w:tc>
          <w:tcPr>
            <w:tcW w:w="2335" w:type="dxa"/>
          </w:tcPr>
          <w:p w14:paraId="67B9DBB1" w14:textId="77777777" w:rsidR="009F41D2" w:rsidRDefault="009F41D2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602E0072" w14:textId="77777777" w:rsidR="009F41D2" w:rsidRPr="000551BE" w:rsidRDefault="009F41D2" w:rsidP="00F71DAB">
            <w:pPr>
              <w:jc w:val="both"/>
            </w:pPr>
            <w:r>
              <w:t>005</w:t>
            </w:r>
          </w:p>
        </w:tc>
      </w:tr>
      <w:tr w:rsidR="009F41D2" w14:paraId="72AE5D53" w14:textId="77777777" w:rsidTr="00F71DAB">
        <w:tc>
          <w:tcPr>
            <w:tcW w:w="2335" w:type="dxa"/>
          </w:tcPr>
          <w:p w14:paraId="64D870E1" w14:textId="77777777" w:rsidR="009F41D2" w:rsidRDefault="009F41D2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5E6F6624" w14:textId="77777777" w:rsidR="009F41D2" w:rsidRPr="000551BE" w:rsidRDefault="009F41D2" w:rsidP="00F71DAB">
            <w:pPr>
              <w:jc w:val="both"/>
            </w:pPr>
            <w:r>
              <w:t>Allotment of Property</w:t>
            </w:r>
          </w:p>
        </w:tc>
      </w:tr>
      <w:tr w:rsidR="009F41D2" w14:paraId="7BA8D077" w14:textId="77777777" w:rsidTr="00F71DAB">
        <w:tc>
          <w:tcPr>
            <w:tcW w:w="2335" w:type="dxa"/>
          </w:tcPr>
          <w:p w14:paraId="263F28B9" w14:textId="77777777" w:rsidR="009F41D2" w:rsidRDefault="009F41D2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00A0684" w14:textId="77777777" w:rsidR="009F41D2" w:rsidRPr="000551BE" w:rsidRDefault="009F41D2" w:rsidP="00F71DAB">
            <w:pPr>
              <w:jc w:val="both"/>
            </w:pPr>
            <w:r>
              <w:t>Department user</w:t>
            </w:r>
          </w:p>
        </w:tc>
      </w:tr>
      <w:tr w:rsidR="009F41D2" w14:paraId="08D29444" w14:textId="77777777" w:rsidTr="00F71DAB">
        <w:trPr>
          <w:trHeight w:val="287"/>
        </w:trPr>
        <w:tc>
          <w:tcPr>
            <w:tcW w:w="2335" w:type="dxa"/>
          </w:tcPr>
          <w:p w14:paraId="16524F42" w14:textId="77777777" w:rsidR="009F41D2" w:rsidRDefault="009F41D2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EB74B59" w14:textId="77777777" w:rsidR="009F41D2" w:rsidRPr="000551BE" w:rsidRDefault="009F41D2" w:rsidP="009F41D2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to allot a property to a successful applicant.</w:t>
            </w:r>
          </w:p>
        </w:tc>
      </w:tr>
      <w:tr w:rsidR="009F41D2" w14:paraId="5783AF9C" w14:textId="77777777" w:rsidTr="00F71DAB">
        <w:trPr>
          <w:trHeight w:val="368"/>
        </w:trPr>
        <w:tc>
          <w:tcPr>
            <w:tcW w:w="2335" w:type="dxa"/>
          </w:tcPr>
          <w:p w14:paraId="118E9CCB" w14:textId="77777777" w:rsidR="009F41D2" w:rsidRDefault="009F41D2" w:rsidP="00F71DAB">
            <w:r>
              <w:t>Pre Conditions</w:t>
            </w:r>
          </w:p>
        </w:tc>
        <w:tc>
          <w:tcPr>
            <w:tcW w:w="7015" w:type="dxa"/>
          </w:tcPr>
          <w:p w14:paraId="2721D20B" w14:textId="77777777" w:rsidR="009F41D2" w:rsidRDefault="00110485" w:rsidP="006B627E">
            <w:pPr>
              <w:pStyle w:val="ListParagraph"/>
              <w:numPr>
                <w:ilvl w:val="0"/>
                <w:numId w:val="5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9F41D2" w14:paraId="434BDC61" w14:textId="77777777" w:rsidTr="00F71DAB">
        <w:tc>
          <w:tcPr>
            <w:tcW w:w="2335" w:type="dxa"/>
          </w:tcPr>
          <w:p w14:paraId="71F4D5AD" w14:textId="77777777" w:rsidR="009F41D2" w:rsidRDefault="009F41D2" w:rsidP="00F71DAB">
            <w:r>
              <w:t>Business Criteria</w:t>
            </w:r>
          </w:p>
        </w:tc>
        <w:tc>
          <w:tcPr>
            <w:tcW w:w="7015" w:type="dxa"/>
          </w:tcPr>
          <w:p w14:paraId="58B63E2A" w14:textId="77777777" w:rsidR="00FB63F4" w:rsidRDefault="00FB63F4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bookmarkStart w:id="19" w:name="OLE_LINK9"/>
            <w:r w:rsidRPr="006E66B8">
              <w:rPr>
                <w:highlight w:val="yellow"/>
              </w:rPr>
              <w:t>Once an applicant is being allotted with a property then, the applicant would not be available for further allotment in the same department within a scheme.</w:t>
            </w:r>
          </w:p>
          <w:p w14:paraId="627BB5E2" w14:textId="77777777" w:rsidR="007C071E" w:rsidRDefault="007C071E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Once payment for a property</w:t>
            </w:r>
            <w:r w:rsidR="004C51F9">
              <w:rPr>
                <w:highlight w:val="yellow"/>
              </w:rPr>
              <w:t>/allot</w:t>
            </w:r>
            <w:r w:rsidR="00947F27">
              <w:rPr>
                <w:highlight w:val="yellow"/>
              </w:rPr>
              <w:t>t</w:t>
            </w:r>
            <w:r w:rsidR="004C51F9">
              <w:rPr>
                <w:highlight w:val="yellow"/>
              </w:rPr>
              <w:t>ee</w:t>
            </w:r>
            <w:r w:rsidR="006745C1">
              <w:rPr>
                <w:highlight w:val="yellow"/>
              </w:rPr>
              <w:t xml:space="preserve"> is refunded, then Allottee</w:t>
            </w:r>
            <w:r>
              <w:rPr>
                <w:highlight w:val="yellow"/>
              </w:rPr>
              <w:t xml:space="preserve"> </w:t>
            </w:r>
            <w:r w:rsidRPr="005D5870">
              <w:rPr>
                <w:highlight w:val="yellow"/>
              </w:rPr>
              <w:t xml:space="preserve">would </w:t>
            </w:r>
            <w:r>
              <w:rPr>
                <w:highlight w:val="yellow"/>
              </w:rPr>
              <w:t>not be</w:t>
            </w:r>
            <w:r w:rsidR="006745C1">
              <w:rPr>
                <w:highlight w:val="yellow"/>
              </w:rPr>
              <w:t xml:space="preserve"> available for</w:t>
            </w:r>
            <w:r w:rsidR="005D5870">
              <w:rPr>
                <w:highlight w:val="yellow"/>
              </w:rPr>
              <w:t xml:space="preserve"> allotment for the same scheme.</w:t>
            </w:r>
          </w:p>
          <w:p w14:paraId="3EFD9D22" w14:textId="77777777" w:rsidR="00874068" w:rsidRPr="006E66B8" w:rsidRDefault="00874068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Once a property is allotted to an applicant</w:t>
            </w:r>
            <w:r w:rsidR="00257372">
              <w:rPr>
                <w:highlight w:val="yellow"/>
              </w:rPr>
              <w:t>,</w:t>
            </w:r>
            <w:r>
              <w:rPr>
                <w:highlight w:val="yellow"/>
              </w:rPr>
              <w:t xml:space="preserve"> an RID is generated for the applicant.</w:t>
            </w:r>
          </w:p>
          <w:p w14:paraId="2281E8C3" w14:textId="77777777" w:rsidR="00E36803" w:rsidRPr="006E66B8" w:rsidRDefault="00D63B82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Scheme w</w:t>
            </w:r>
            <w:r w:rsidR="00E36803" w:rsidRPr="006E66B8">
              <w:rPr>
                <w:highlight w:val="yellow"/>
              </w:rPr>
              <w:t>ould be visible department wise. For a particular</w:t>
            </w:r>
            <w:r w:rsidRPr="006E66B8">
              <w:rPr>
                <w:highlight w:val="yellow"/>
              </w:rPr>
              <w:t xml:space="preserve"> department only those schemes w</w:t>
            </w:r>
            <w:r w:rsidR="00E36803" w:rsidRPr="006E66B8">
              <w:rPr>
                <w:highlight w:val="yellow"/>
              </w:rPr>
              <w:t>ould be visible for allotment which includes the respective department.</w:t>
            </w:r>
          </w:p>
          <w:p w14:paraId="6CCB3849" w14:textId="77777777" w:rsidR="00E36803" w:rsidRPr="006E66B8" w:rsidRDefault="00E3680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Within scheme, </w:t>
            </w:r>
          </w:p>
          <w:p w14:paraId="4B3B323E" w14:textId="77777777" w:rsidR="00E36803" w:rsidRPr="00657B6B" w:rsidRDefault="00E36803" w:rsidP="00657B6B">
            <w:pPr>
              <w:pStyle w:val="ListParagraph"/>
              <w:numPr>
                <w:ilvl w:val="0"/>
                <w:numId w:val="116"/>
              </w:numPr>
              <w:spacing w:after="200" w:line="276" w:lineRule="auto"/>
              <w:jc w:val="both"/>
              <w:rPr>
                <w:highlight w:val="yellow"/>
              </w:rPr>
            </w:pPr>
            <w:r w:rsidRPr="00657B6B">
              <w:rPr>
                <w:highlight w:val="yellow"/>
              </w:rPr>
              <w:t>Department wise property should be visible for allotment.</w:t>
            </w:r>
          </w:p>
          <w:p w14:paraId="509703CC" w14:textId="77777777" w:rsidR="00D36013" w:rsidRPr="00657B6B" w:rsidRDefault="00E36803" w:rsidP="00657B6B">
            <w:pPr>
              <w:pStyle w:val="ListParagraph"/>
              <w:numPr>
                <w:ilvl w:val="0"/>
                <w:numId w:val="116"/>
              </w:numPr>
              <w:spacing w:after="200" w:line="276" w:lineRule="auto"/>
              <w:jc w:val="both"/>
              <w:rPr>
                <w:highlight w:val="yellow"/>
              </w:rPr>
            </w:pPr>
            <w:r w:rsidRPr="00657B6B">
              <w:rPr>
                <w:highlight w:val="yellow"/>
              </w:rPr>
              <w:t>Allotted property should not be visible for allotment.</w:t>
            </w:r>
          </w:p>
          <w:p w14:paraId="4C799C46" w14:textId="77777777" w:rsidR="00791D25" w:rsidRPr="006E66B8" w:rsidRDefault="00791D25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Property Number would be in a format (sector/block-property number</w:t>
            </w:r>
            <w:r w:rsidR="00AA70C6" w:rsidRPr="006E66B8">
              <w:rPr>
                <w:highlight w:val="yellow"/>
              </w:rPr>
              <w:t xml:space="preserve"> e.g., 12/A-123</w:t>
            </w:r>
            <w:r w:rsidRPr="006E66B8">
              <w:rPr>
                <w:highlight w:val="yellow"/>
              </w:rPr>
              <w:t xml:space="preserve">) </w:t>
            </w:r>
          </w:p>
          <w:p w14:paraId="706D0A3C" w14:textId="77777777" w:rsidR="00D36013" w:rsidRDefault="00D3601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Instalment Date: Allotment Date + Frequency (in months)</w:t>
            </w:r>
          </w:p>
          <w:p w14:paraId="222E93B7" w14:textId="77777777" w:rsidR="00FD2E16" w:rsidRDefault="00FD2E16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Allotment Money Due Date = Allotment Date + 30 days</w:t>
            </w:r>
          </w:p>
          <w:p w14:paraId="6FE586F4" w14:textId="77777777" w:rsidR="003F0693" w:rsidRPr="006E66B8" w:rsidRDefault="003F069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In case change in area, the same would be updated to master table</w:t>
            </w:r>
          </w:p>
          <w:p w14:paraId="537736AD" w14:textId="77777777" w:rsidR="003F0693" w:rsidRPr="003F0693" w:rsidRDefault="003F069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In case of change in area (for departments other than housing), total</w:t>
            </w:r>
            <w:r>
              <w:rPr>
                <w:highlight w:val="yellow"/>
              </w:rPr>
              <w:t xml:space="preserve"> property cost would be revised and updated.</w:t>
            </w:r>
          </w:p>
          <w:p w14:paraId="1F796464" w14:textId="77777777" w:rsidR="003E76AB" w:rsidRDefault="00E3680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System will calculate Total Property Cost, Effective Property Cost, Earnest Money, </w:t>
            </w:r>
            <w:r w:rsidR="003E76AB" w:rsidRPr="006E66B8">
              <w:rPr>
                <w:highlight w:val="yellow"/>
              </w:rPr>
              <w:t>and Allotment</w:t>
            </w:r>
            <w:r w:rsidRPr="006E66B8">
              <w:rPr>
                <w:highlight w:val="yellow"/>
              </w:rPr>
              <w:t xml:space="preserve"> Money.</w:t>
            </w:r>
          </w:p>
          <w:p w14:paraId="2E8798DF" w14:textId="4D7A83C0" w:rsidR="00A23E59" w:rsidRPr="006E66B8" w:rsidRDefault="00A23E59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Allotment date should be grater then scheme end date.</w:t>
            </w:r>
          </w:p>
          <w:p w14:paraId="0F0D0621" w14:textId="77777777" w:rsidR="003E76AB" w:rsidRPr="006E66B8" w:rsidRDefault="003E76AB" w:rsidP="003E76AB">
            <w:pPr>
              <w:pStyle w:val="ListParagraph"/>
              <w:spacing w:after="200" w:line="276" w:lineRule="auto"/>
              <w:rPr>
                <w:highlight w:val="yellow"/>
              </w:rPr>
            </w:pPr>
          </w:p>
          <w:p w14:paraId="01B0E381" w14:textId="77777777" w:rsidR="00E36803" w:rsidRPr="006E66B8" w:rsidRDefault="00E36803" w:rsidP="003E76AB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calculation for total property cost</w:t>
            </w:r>
            <w:r w:rsidR="003E76AB" w:rsidRPr="006E66B8">
              <w:rPr>
                <w:b/>
                <w:bCs/>
                <w:highlight w:val="yellow"/>
              </w:rPr>
              <w:t>(Department Other than Housing)</w:t>
            </w:r>
          </w:p>
          <w:p w14:paraId="7A147239" w14:textId="77777777" w:rsidR="00E36803" w:rsidRPr="006E66B8" w:rsidRDefault="00E36803" w:rsidP="003E76AB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Property Cost for a given scheme is calculated on the basis of total area and the rate of allotment for the area. Below is the relation to calculate the Property Cost.</w:t>
            </w:r>
          </w:p>
          <w:p w14:paraId="7D6EF4E9" w14:textId="77777777" w:rsidR="003E76AB" w:rsidRPr="006E66B8" w:rsidRDefault="003E76AB" w:rsidP="003E76AB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24B67752" w14:textId="77777777" w:rsidR="00E36803" w:rsidRPr="006E66B8" w:rsidRDefault="00E36803" w:rsidP="003E76AB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Total Property Cost = (AR * Rate) (In case of housing property cost will not be calculated, direct data entry)</w:t>
            </w:r>
          </w:p>
          <w:p w14:paraId="070C5531" w14:textId="77777777" w:rsidR="003E76AB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lastRenderedPageBreak/>
              <w:t xml:space="preserve">             </w:t>
            </w:r>
            <w:r w:rsidR="003E76AB" w:rsidRPr="006E66B8">
              <w:rPr>
                <w:highlight w:val="yellow"/>
              </w:rPr>
              <w:t xml:space="preserve"> </w:t>
            </w:r>
            <w:r w:rsidRPr="006E66B8">
              <w:rPr>
                <w:highlight w:val="yellow"/>
              </w:rPr>
              <w:t>Where,</w:t>
            </w:r>
          </w:p>
          <w:p w14:paraId="7F2CE874" w14:textId="77777777" w:rsidR="00E36803" w:rsidRPr="006E66B8" w:rsidRDefault="00E36803" w:rsidP="003E76AB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AR = Total Area (Sq. Mt.)</w:t>
            </w:r>
          </w:p>
          <w:p w14:paraId="78DE980F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  <w:r w:rsidR="003E76AB" w:rsidRPr="006E66B8">
              <w:rPr>
                <w:highlight w:val="yellow"/>
              </w:rPr>
              <w:t xml:space="preserve"> </w:t>
            </w:r>
            <w:r w:rsidRPr="006E66B8">
              <w:rPr>
                <w:highlight w:val="yellow"/>
              </w:rPr>
              <w:t>Rate = Land rate (per square meter, vary as per schemes)</w:t>
            </w:r>
          </w:p>
          <w:p w14:paraId="0E7C6346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54F93697" w14:textId="77777777" w:rsidR="00E36803" w:rsidRPr="006E66B8" w:rsidRDefault="00E36803" w:rsidP="00E36803">
            <w:pPr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 xml:space="preserve">             Calculation of Allotment Money</w:t>
            </w:r>
            <w:r w:rsidR="003E76AB" w:rsidRPr="006E66B8">
              <w:rPr>
                <w:b/>
                <w:bCs/>
                <w:highlight w:val="yellow"/>
              </w:rPr>
              <w:t xml:space="preserve"> (Department Other th</w:t>
            </w:r>
            <w:r w:rsidR="00624FB6" w:rsidRPr="006E66B8">
              <w:rPr>
                <w:b/>
                <w:bCs/>
                <w:highlight w:val="yellow"/>
              </w:rPr>
              <w:t>a</w:t>
            </w:r>
            <w:r w:rsidR="003E76AB" w:rsidRPr="006E66B8">
              <w:rPr>
                <w:b/>
                <w:bCs/>
                <w:highlight w:val="yellow"/>
              </w:rPr>
              <w:t>n Housing)</w:t>
            </w:r>
          </w:p>
          <w:p w14:paraId="77B0279A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Allotment money is calculated using below relation</w:t>
            </w:r>
          </w:p>
          <w:p w14:paraId="3BEC3C9A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Allotment Money = (Property Cost * Q)/100)</w:t>
            </w:r>
          </w:p>
          <w:p w14:paraId="70DDAAF2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</w:t>
            </w:r>
            <w:r w:rsidR="00806D48" w:rsidRPr="006E66B8">
              <w:rPr>
                <w:highlight w:val="yellow"/>
              </w:rPr>
              <w:t xml:space="preserve"> </w:t>
            </w:r>
            <w:r w:rsidRPr="006E66B8">
              <w:rPr>
                <w:highlight w:val="yellow"/>
              </w:rPr>
              <w:t>Where,</w:t>
            </w:r>
          </w:p>
          <w:p w14:paraId="02F3FF4D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</w:t>
            </w:r>
            <w:r w:rsidR="00806D48" w:rsidRPr="006E66B8">
              <w:rPr>
                <w:highlight w:val="yellow"/>
              </w:rPr>
              <w:t xml:space="preserve">  </w:t>
            </w:r>
            <w:r w:rsidRPr="006E66B8">
              <w:rPr>
                <w:highlight w:val="yellow"/>
              </w:rPr>
              <w:t>Q = Defined percentage of the Property Cost</w:t>
            </w:r>
          </w:p>
          <w:p w14:paraId="6595EA56" w14:textId="77777777" w:rsidR="00E36803" w:rsidRPr="006E66B8" w:rsidRDefault="00E36803" w:rsidP="00806D48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</w:t>
            </w:r>
            <w:r w:rsidR="00806D48" w:rsidRPr="006E66B8">
              <w:rPr>
                <w:highlight w:val="yellow"/>
              </w:rPr>
              <w:t xml:space="preserve">  </w:t>
            </w:r>
            <w:r w:rsidRPr="006E66B8">
              <w:rPr>
                <w:highlight w:val="yellow"/>
              </w:rPr>
              <w:t>Note: - Allotment Money includes Earnest money.</w:t>
            </w:r>
            <w:bookmarkEnd w:id="19"/>
          </w:p>
        </w:tc>
      </w:tr>
      <w:tr w:rsidR="009F41D2" w14:paraId="2D15B7A7" w14:textId="77777777" w:rsidTr="00F71DAB">
        <w:tc>
          <w:tcPr>
            <w:tcW w:w="2335" w:type="dxa"/>
          </w:tcPr>
          <w:p w14:paraId="50525EBD" w14:textId="77777777" w:rsidR="009F41D2" w:rsidRDefault="009F41D2" w:rsidP="00F71DAB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030948EA" w14:textId="77777777" w:rsidR="009F41D2" w:rsidRDefault="00D63B82" w:rsidP="006B627E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>
              <w:t>User would click on ‘Add allotment’ button under ‘Manage Allotment’ menu.</w:t>
            </w:r>
          </w:p>
          <w:p w14:paraId="163EDABA" w14:textId="77777777" w:rsidR="00D63B82" w:rsidRDefault="00D63B82" w:rsidP="006B627E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>
              <w:t>User would get a form vertically divided in two parts:</w:t>
            </w:r>
          </w:p>
          <w:p w14:paraId="0459E160" w14:textId="77777777" w:rsidR="00D63B82" w:rsidRDefault="00D63B82" w:rsidP="006B627E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Applicant Details</w:t>
            </w:r>
          </w:p>
          <w:p w14:paraId="0727D527" w14:textId="77777777" w:rsidR="00D63B82" w:rsidRDefault="00D63B82" w:rsidP="006B627E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Property Details</w:t>
            </w:r>
          </w:p>
          <w:p w14:paraId="1E28F244" w14:textId="77777777" w:rsidR="00D63B82" w:rsidRDefault="00D63B82" w:rsidP="00D63B82">
            <w:pPr>
              <w:pStyle w:val="ListParagraph"/>
              <w:spacing w:after="200" w:line="276" w:lineRule="auto"/>
            </w:pPr>
            <w:r>
              <w:t xml:space="preserve">User would first select scheme name from the dropdown </w:t>
            </w:r>
            <w:r w:rsidR="00446BA7">
              <w:t>then , user needs to select Form no</w:t>
            </w:r>
            <w:r w:rsidR="00B36A74">
              <w:t>.</w:t>
            </w:r>
            <w:r w:rsidR="00446BA7">
              <w:t xml:space="preserve"> from Application details part which would display the following information:</w:t>
            </w:r>
          </w:p>
          <w:p w14:paraId="23E2DDEA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Applicant Name</w:t>
            </w:r>
            <w:r w:rsidR="001D6363">
              <w:t>: Label</w:t>
            </w:r>
          </w:p>
          <w:p w14:paraId="51683139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Gender</w:t>
            </w:r>
            <w:r w:rsidR="001D6363">
              <w:t>: Label</w:t>
            </w:r>
          </w:p>
          <w:p w14:paraId="25354208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Father’s Name (Male, unmarried female)/Husband’s Name (married female).</w:t>
            </w:r>
          </w:p>
          <w:p w14:paraId="0732FD15" w14:textId="77777777" w:rsidR="007E72AE" w:rsidRDefault="007E72AE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Mother’s Name</w:t>
            </w:r>
          </w:p>
          <w:p w14:paraId="4A23CFBE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Mobile Number</w:t>
            </w:r>
          </w:p>
          <w:p w14:paraId="5AE57FF1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Address</w:t>
            </w:r>
          </w:p>
          <w:p w14:paraId="316A2B2D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Earnest Money</w:t>
            </w:r>
          </w:p>
          <w:p w14:paraId="51072308" w14:textId="77777777" w:rsidR="00446BA7" w:rsidRDefault="00446BA7" w:rsidP="002B73C3">
            <w:pPr>
              <w:pStyle w:val="ListParagraph"/>
              <w:spacing w:after="200" w:line="276" w:lineRule="auto"/>
              <w:jc w:val="both"/>
            </w:pPr>
            <w:r>
              <w:t xml:space="preserve">Against every </w:t>
            </w:r>
            <w:r w:rsidR="00B36A74">
              <w:t>Application entry User would select property no.</w:t>
            </w:r>
            <w:r w:rsidR="002B73C3">
              <w:t xml:space="preserve"> to be allotted </w:t>
            </w:r>
            <w:r w:rsidR="00B36A74">
              <w:t>from property details part which would display following information:</w:t>
            </w:r>
          </w:p>
          <w:p w14:paraId="19D7C0E7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Block</w:t>
            </w:r>
          </w:p>
          <w:p w14:paraId="05100CFA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Sector</w:t>
            </w:r>
          </w:p>
          <w:p w14:paraId="53CE88FE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Property Type</w:t>
            </w:r>
          </w:p>
          <w:p w14:paraId="356A5EA0" w14:textId="5E5CDFAD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Floor</w:t>
            </w:r>
            <w:r w:rsidR="0086146D">
              <w:t xml:space="preserve"> </w:t>
            </w:r>
            <w:r>
              <w:t>(In case of Housing Flats)</w:t>
            </w:r>
          </w:p>
          <w:p w14:paraId="4CBCFE9C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Area Range (In case of industrial And institutional property)</w:t>
            </w:r>
          </w:p>
          <w:p w14:paraId="09808263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lastRenderedPageBreak/>
              <w:t>Area (sq. mtr.): Textbox, editable</w:t>
            </w:r>
            <w:r w:rsidR="00D36013">
              <w:t xml:space="preserve"> (auto populated based on scheme master data)</w:t>
            </w:r>
          </w:p>
          <w:p w14:paraId="2216D008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Total Property Cost</w:t>
            </w:r>
          </w:p>
          <w:p w14:paraId="603781FF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Civil Cost</w:t>
            </w:r>
          </w:p>
          <w:p w14:paraId="4C82EB3A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No of Installment</w:t>
            </w:r>
          </w:p>
          <w:p w14:paraId="5586F6DF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Allotment Money</w:t>
            </w:r>
            <w:r w:rsidR="00BF2A94">
              <w:t>: Label</w:t>
            </w:r>
          </w:p>
          <w:p w14:paraId="35B9AAF2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Allotment Date: Date Picker</w:t>
            </w:r>
            <w:r w:rsidR="003D13E9">
              <w:t>, to be filled</w:t>
            </w:r>
          </w:p>
          <w:p w14:paraId="2EDFC8E7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Installment Date: Date Picker, editable</w:t>
            </w:r>
            <w:r w:rsidR="00D36013">
              <w:t xml:space="preserve"> </w:t>
            </w:r>
            <w:r>
              <w:t>(auto calculated based on frequency of installments</w:t>
            </w:r>
            <w:r w:rsidR="00D36013">
              <w:t xml:space="preserve"> in master data</w:t>
            </w:r>
            <w:r>
              <w:t>)</w:t>
            </w:r>
          </w:p>
          <w:p w14:paraId="5A2B083A" w14:textId="77777777" w:rsidR="00B36A74" w:rsidRDefault="00E235FF" w:rsidP="006B627E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 xml:space="preserve">User would click on ‘Submit’ button to allot a property to an applicant which would be displayed in a grid on </w:t>
            </w:r>
            <w:r w:rsidR="008719DA">
              <w:t>‘</w:t>
            </w:r>
            <w:r>
              <w:t xml:space="preserve">manage </w:t>
            </w:r>
            <w:r w:rsidR="008719DA">
              <w:t>Allotment’</w:t>
            </w:r>
            <w:r w:rsidR="00A436D0">
              <w:t>. Alternatively, user would click on ‘Cancel’ button to return to ‘manage allotment’ screen without making any changes.</w:t>
            </w:r>
          </w:p>
          <w:p w14:paraId="3FE78FC2" w14:textId="77777777" w:rsidR="00A436D0" w:rsidRDefault="00A436D0" w:rsidP="006B627E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>Grid will contain following columns:</w:t>
            </w:r>
          </w:p>
          <w:p w14:paraId="03200AB9" w14:textId="593F4BA0" w:rsidR="00C83225" w:rsidRDefault="00F94AE5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RID</w:t>
            </w:r>
          </w:p>
          <w:p w14:paraId="6C450DB7" w14:textId="26A38FA9" w:rsidR="00011116" w:rsidRDefault="00011116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Scheme Name</w:t>
            </w:r>
          </w:p>
          <w:p w14:paraId="6BCB1D89" w14:textId="24C5EE8B" w:rsidR="00011116" w:rsidRPr="001272D3" w:rsidRDefault="00011116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  <w:rPr>
                <w:highlight w:val="yellow"/>
              </w:rPr>
            </w:pPr>
            <w:r w:rsidRPr="001272D3">
              <w:rPr>
                <w:highlight w:val="yellow"/>
              </w:rPr>
              <w:t>Department Name</w:t>
            </w:r>
          </w:p>
          <w:p w14:paraId="7F482036" w14:textId="77777777" w:rsidR="00A436D0" w:rsidRDefault="00A436D0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 xml:space="preserve">Property </w:t>
            </w:r>
            <w:r w:rsidR="00C83225">
              <w:t>Number, Format: Sector/Block-number</w:t>
            </w:r>
          </w:p>
          <w:p w14:paraId="0D08C2FD" w14:textId="77777777" w:rsidR="00A436D0" w:rsidRDefault="00A436D0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Applicant Name</w:t>
            </w:r>
          </w:p>
          <w:p w14:paraId="242D28C5" w14:textId="77777777" w:rsidR="00A436D0" w:rsidRDefault="00A436D0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Allotment Date</w:t>
            </w:r>
          </w:p>
          <w:p w14:paraId="7381E4A1" w14:textId="77777777" w:rsidR="00A436D0" w:rsidRDefault="005C3E87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Status (Approved/In Progress</w:t>
            </w:r>
            <w:r w:rsidR="00A436D0">
              <w:t>)</w:t>
            </w:r>
          </w:p>
          <w:p w14:paraId="592CF73D" w14:textId="77777777" w:rsidR="00A436D0" w:rsidRDefault="00A436D0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Actions: ‘View’, ‘</w:t>
            </w:r>
            <w:r w:rsidR="00A60032">
              <w:t>Edit</w:t>
            </w:r>
            <w:r>
              <w:t>’</w:t>
            </w:r>
          </w:p>
        </w:tc>
      </w:tr>
      <w:tr w:rsidR="009F41D2" w14:paraId="5530330E" w14:textId="77777777" w:rsidTr="00F71DAB">
        <w:tc>
          <w:tcPr>
            <w:tcW w:w="2335" w:type="dxa"/>
          </w:tcPr>
          <w:p w14:paraId="35334900" w14:textId="77777777" w:rsidR="009F41D2" w:rsidRDefault="009F41D2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6FC434F3" w14:textId="49478731" w:rsidR="00A21562" w:rsidRDefault="00A21562" w:rsidP="0099214B">
            <w:pPr>
              <w:pStyle w:val="ListParagraph"/>
              <w:numPr>
                <w:ilvl w:val="0"/>
                <w:numId w:val="32"/>
              </w:numPr>
              <w:spacing w:after="200" w:line="276" w:lineRule="auto"/>
            </w:pPr>
            <w:r>
              <w:t>Area: Textbox, Decimal</w:t>
            </w:r>
            <w:r w:rsidR="009A294E">
              <w:t xml:space="preserve"> </w:t>
            </w:r>
            <w:r>
              <w:t>(15,2), can’t be zero</w:t>
            </w:r>
          </w:p>
        </w:tc>
      </w:tr>
    </w:tbl>
    <w:p w14:paraId="352385C4" w14:textId="77777777" w:rsidR="009F41D2" w:rsidRDefault="009F41D2" w:rsidP="007A0724"/>
    <w:p w14:paraId="2ECF7656" w14:textId="77777777" w:rsidR="001C5A5E" w:rsidRDefault="001C5A5E" w:rsidP="007A0724"/>
    <w:p w14:paraId="21BEDE52" w14:textId="77777777" w:rsidR="007F49B7" w:rsidRDefault="007F49B7" w:rsidP="007A0724"/>
    <w:p w14:paraId="67FB9BAE" w14:textId="77777777" w:rsidR="001C5A5E" w:rsidRDefault="001C5A5E" w:rsidP="007A0724"/>
    <w:p w14:paraId="5BE208E9" w14:textId="77777777" w:rsidR="00121263" w:rsidRDefault="00121263" w:rsidP="007A0724"/>
    <w:p w14:paraId="4F265B2F" w14:textId="77777777" w:rsidR="00121263" w:rsidRDefault="00121263" w:rsidP="007A0724"/>
    <w:p w14:paraId="4FF47D1C" w14:textId="77777777" w:rsidR="007F49B7" w:rsidRDefault="007F49B7" w:rsidP="007A0724"/>
    <w:p w14:paraId="71708172" w14:textId="77777777" w:rsidR="007F49B7" w:rsidRDefault="007F49B7" w:rsidP="007A0724"/>
    <w:p w14:paraId="0422F04C" w14:textId="77777777" w:rsidR="007F49B7" w:rsidRDefault="007F49B7" w:rsidP="007A0724"/>
    <w:p w14:paraId="4B694D14" w14:textId="77777777" w:rsidR="007F49B7" w:rsidRDefault="007F49B7" w:rsidP="007A0724"/>
    <w:p w14:paraId="0D85048D" w14:textId="77777777" w:rsidR="00121263" w:rsidRDefault="00121263" w:rsidP="007A0724"/>
    <w:p w14:paraId="3A904544" w14:textId="77777777" w:rsidR="001C5A5E" w:rsidRDefault="001C5A5E" w:rsidP="007A0724"/>
    <w:p w14:paraId="4BBE207D" w14:textId="77777777" w:rsidR="00271435" w:rsidRDefault="00271435" w:rsidP="007A0724"/>
    <w:p w14:paraId="57F12CA2" w14:textId="77777777" w:rsidR="00785CB3" w:rsidRDefault="00785CB3" w:rsidP="007A0724"/>
    <w:p w14:paraId="5A4A18CB" w14:textId="77777777" w:rsidR="00271435" w:rsidRDefault="00271435" w:rsidP="007A0724"/>
    <w:p w14:paraId="3263B267" w14:textId="77777777" w:rsidR="007F49B7" w:rsidRDefault="007F49B7" w:rsidP="007A0724"/>
    <w:p w14:paraId="67A60AB2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20" w:name="_Toc450240644"/>
      <w:bookmarkStart w:id="21" w:name="_Toc453158710"/>
      <w:r w:rsidRPr="00837878">
        <w:rPr>
          <w:b/>
        </w:rPr>
        <w:t>Mock-ups</w:t>
      </w:r>
      <w:bookmarkEnd w:id="20"/>
      <w:bookmarkEnd w:id="21"/>
    </w:p>
    <w:p w14:paraId="67F53E88" w14:textId="77777777" w:rsidR="009A4ED6" w:rsidRPr="009A4ED6" w:rsidRDefault="009A4ED6" w:rsidP="009A4ED6"/>
    <w:p w14:paraId="466CC883" w14:textId="3A21AE0A" w:rsidR="001C5A5E" w:rsidRDefault="00FA3728" w:rsidP="007A0724">
      <w:r w:rsidRPr="00FA3728">
        <w:rPr>
          <w:noProof/>
          <w:lang w:bidi="hi-IN"/>
        </w:rPr>
        <w:drawing>
          <wp:inline distT="0" distB="0" distL="0" distR="0" wp14:anchorId="391E84C2" wp14:editId="02D9170C">
            <wp:extent cx="6479036" cy="3009014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6722" cy="301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F25B" w14:textId="1CA2E303" w:rsidR="007F49B7" w:rsidRDefault="007F49B7" w:rsidP="007A0724">
      <w:r>
        <w:rPr>
          <w:noProof/>
          <w:lang w:bidi="hi-IN"/>
        </w:rPr>
        <w:lastRenderedPageBreak/>
        <w:drawing>
          <wp:inline distT="0" distB="0" distL="0" distR="0" wp14:anchorId="2FEBB10C" wp14:editId="04C4E143">
            <wp:extent cx="6343120" cy="677227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2190" cy="67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3303" w14:textId="1002762C" w:rsidR="009A4ED6" w:rsidRDefault="009A4ED6" w:rsidP="007A0724"/>
    <w:p w14:paraId="66291C73" w14:textId="77777777" w:rsidR="0078095D" w:rsidRDefault="0078095D" w:rsidP="007A0724"/>
    <w:p w14:paraId="6259E40E" w14:textId="77777777" w:rsidR="000F3661" w:rsidRDefault="000F3661" w:rsidP="007A0724"/>
    <w:p w14:paraId="1D0E0F83" w14:textId="77777777" w:rsidR="000F3661" w:rsidRDefault="000F3661" w:rsidP="007A0724"/>
    <w:p w14:paraId="3D3FDD31" w14:textId="3E54A2C0" w:rsidR="000F3661" w:rsidRDefault="000F3661" w:rsidP="007F49B7">
      <w:pPr>
        <w:tabs>
          <w:tab w:val="left" w:pos="5205"/>
        </w:tabs>
      </w:pPr>
    </w:p>
    <w:p w14:paraId="1D92E9BC" w14:textId="77777777" w:rsidR="009F41D2" w:rsidRDefault="009F41D2" w:rsidP="006B627E">
      <w:pPr>
        <w:pStyle w:val="Heading1"/>
        <w:numPr>
          <w:ilvl w:val="0"/>
          <w:numId w:val="85"/>
        </w:numPr>
      </w:pPr>
      <w:bookmarkStart w:id="22" w:name="_Toc453158711"/>
      <w:r w:rsidRPr="00A56233">
        <w:rPr>
          <w:b/>
          <w:sz w:val="28"/>
          <w:szCs w:val="28"/>
        </w:rPr>
        <w:lastRenderedPageBreak/>
        <w:t>User Story- Edit Allotted Property</w:t>
      </w:r>
      <w:bookmarkEnd w:id="22"/>
    </w:p>
    <w:p w14:paraId="281D9D80" w14:textId="77777777" w:rsidR="009F41D2" w:rsidRDefault="009F41D2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41D2" w14:paraId="260CE662" w14:textId="77777777" w:rsidTr="00F71DAB">
        <w:tc>
          <w:tcPr>
            <w:tcW w:w="2335" w:type="dxa"/>
          </w:tcPr>
          <w:p w14:paraId="133006ED" w14:textId="77777777" w:rsidR="009F41D2" w:rsidRDefault="009F41D2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34867A41" w14:textId="77777777" w:rsidR="009F41D2" w:rsidRDefault="009F41D2" w:rsidP="00F71DAB">
            <w:pPr>
              <w:jc w:val="both"/>
            </w:pPr>
            <w:r>
              <w:t>3</w:t>
            </w:r>
          </w:p>
        </w:tc>
      </w:tr>
      <w:tr w:rsidR="009F41D2" w14:paraId="7E33928D" w14:textId="77777777" w:rsidTr="00F71DAB">
        <w:tc>
          <w:tcPr>
            <w:tcW w:w="2335" w:type="dxa"/>
          </w:tcPr>
          <w:p w14:paraId="57EEFE1D" w14:textId="77777777" w:rsidR="009F41D2" w:rsidRDefault="009F41D2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6978770" w14:textId="77777777" w:rsidR="009F41D2" w:rsidRPr="000551BE" w:rsidRDefault="009C5EC0" w:rsidP="00F71DAB">
            <w:pPr>
              <w:jc w:val="both"/>
            </w:pPr>
            <w:r>
              <w:t>006</w:t>
            </w:r>
          </w:p>
        </w:tc>
      </w:tr>
      <w:tr w:rsidR="009F41D2" w14:paraId="63BB0DFB" w14:textId="77777777" w:rsidTr="00F71DAB">
        <w:tc>
          <w:tcPr>
            <w:tcW w:w="2335" w:type="dxa"/>
          </w:tcPr>
          <w:p w14:paraId="1B8A1446" w14:textId="77777777" w:rsidR="009F41D2" w:rsidRDefault="009F41D2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B388E62" w14:textId="77777777" w:rsidR="009F41D2" w:rsidRPr="000551BE" w:rsidRDefault="009F41D2" w:rsidP="00F71DAB">
            <w:pPr>
              <w:jc w:val="both"/>
            </w:pPr>
            <w:r>
              <w:t>Edit Allotted Property</w:t>
            </w:r>
          </w:p>
        </w:tc>
      </w:tr>
      <w:tr w:rsidR="009F41D2" w14:paraId="2F132190" w14:textId="77777777" w:rsidTr="00F71DAB">
        <w:tc>
          <w:tcPr>
            <w:tcW w:w="2335" w:type="dxa"/>
          </w:tcPr>
          <w:p w14:paraId="1A1441DC" w14:textId="77777777" w:rsidR="009F41D2" w:rsidRDefault="009F41D2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162F4913" w14:textId="77777777" w:rsidR="009F41D2" w:rsidRPr="000551BE" w:rsidRDefault="009F41D2" w:rsidP="00F71DAB">
            <w:pPr>
              <w:jc w:val="both"/>
            </w:pPr>
            <w:r>
              <w:t>Department user</w:t>
            </w:r>
          </w:p>
        </w:tc>
      </w:tr>
      <w:tr w:rsidR="009F41D2" w14:paraId="4E77064B" w14:textId="77777777" w:rsidTr="00F71DAB">
        <w:trPr>
          <w:trHeight w:val="287"/>
        </w:trPr>
        <w:tc>
          <w:tcPr>
            <w:tcW w:w="2335" w:type="dxa"/>
          </w:tcPr>
          <w:p w14:paraId="0BFB6BFB" w14:textId="77777777" w:rsidR="009F41D2" w:rsidRDefault="009F41D2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76A276B" w14:textId="77777777" w:rsidR="009F41D2" w:rsidRPr="000551BE" w:rsidRDefault="009F41D2" w:rsidP="009F41D2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to edit an allotted property.</w:t>
            </w:r>
          </w:p>
        </w:tc>
      </w:tr>
      <w:tr w:rsidR="009F41D2" w14:paraId="6FB5AC14" w14:textId="77777777" w:rsidTr="00F71DAB">
        <w:trPr>
          <w:trHeight w:val="368"/>
        </w:trPr>
        <w:tc>
          <w:tcPr>
            <w:tcW w:w="2335" w:type="dxa"/>
          </w:tcPr>
          <w:p w14:paraId="47393D98" w14:textId="77777777" w:rsidR="009F41D2" w:rsidRDefault="009F41D2" w:rsidP="00F71DAB">
            <w:r>
              <w:t>Pre Conditions</w:t>
            </w:r>
          </w:p>
        </w:tc>
        <w:tc>
          <w:tcPr>
            <w:tcW w:w="7015" w:type="dxa"/>
          </w:tcPr>
          <w:p w14:paraId="79FCBB98" w14:textId="77777777" w:rsidR="009F41D2" w:rsidRDefault="00110485" w:rsidP="006B627E">
            <w:pPr>
              <w:pStyle w:val="ListParagraph"/>
              <w:numPr>
                <w:ilvl w:val="0"/>
                <w:numId w:val="6"/>
              </w:numPr>
              <w:tabs>
                <w:tab w:val="left" w:pos="1050"/>
              </w:tabs>
              <w:spacing w:after="200" w:line="276" w:lineRule="auto"/>
            </w:pPr>
            <w:bookmarkStart w:id="23" w:name="OLE_LINK4"/>
            <w:r>
              <w:t>User should have required access rights.</w:t>
            </w:r>
            <w:bookmarkEnd w:id="23"/>
          </w:p>
        </w:tc>
      </w:tr>
      <w:tr w:rsidR="009F41D2" w14:paraId="63BA5DB3" w14:textId="77777777" w:rsidTr="00F71DAB">
        <w:tc>
          <w:tcPr>
            <w:tcW w:w="2335" w:type="dxa"/>
          </w:tcPr>
          <w:p w14:paraId="279770D4" w14:textId="77777777" w:rsidR="009F41D2" w:rsidRDefault="009F41D2" w:rsidP="00F71DAB">
            <w:r>
              <w:t>Business Criteria</w:t>
            </w:r>
          </w:p>
        </w:tc>
        <w:tc>
          <w:tcPr>
            <w:tcW w:w="7015" w:type="dxa"/>
          </w:tcPr>
          <w:p w14:paraId="77D04EB4" w14:textId="77777777" w:rsidR="00391AF5" w:rsidRPr="006E66B8" w:rsidRDefault="00391AF5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Once allotted property is approved it cannot be edited</w:t>
            </w:r>
            <w:r w:rsidR="00354684" w:rsidRPr="006E66B8">
              <w:rPr>
                <w:highlight w:val="yellow"/>
              </w:rPr>
              <w:t>.</w:t>
            </w:r>
          </w:p>
          <w:p w14:paraId="0D68397E" w14:textId="77777777" w:rsidR="00322E2E" w:rsidRDefault="00322E2E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Once an applicant is being allotted with a property then, the applicant would not be available for further allotment in the same department within a scheme.</w:t>
            </w:r>
          </w:p>
          <w:p w14:paraId="7272520A" w14:textId="77777777" w:rsidR="008F0C28" w:rsidRPr="008F0C28" w:rsidRDefault="008F0C28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Once payment for a property/allottee is refunded, then it would not be available for allotment.</w:t>
            </w:r>
          </w:p>
          <w:p w14:paraId="26C23D79" w14:textId="77777777" w:rsidR="00874068" w:rsidRPr="00874068" w:rsidRDefault="00874068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Once a property is allotted to an applicant an RID is generated for the applicant.</w:t>
            </w:r>
          </w:p>
          <w:p w14:paraId="663103AD" w14:textId="77777777" w:rsidR="003F0693" w:rsidRPr="003F0693" w:rsidRDefault="003F0693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In case change in area, the same would be updated to master table</w:t>
            </w:r>
          </w:p>
          <w:p w14:paraId="0166FF1C" w14:textId="52355B9E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In case of change in area (for departments other than housing), total</w:t>
            </w:r>
            <w:r w:rsidR="003F0693">
              <w:rPr>
                <w:highlight w:val="yellow"/>
              </w:rPr>
              <w:t xml:space="preserve"> property cost would be revised and updated</w:t>
            </w:r>
            <w:r w:rsidR="0078095D">
              <w:rPr>
                <w:highlight w:val="yellow"/>
              </w:rPr>
              <w:t xml:space="preserve"> as per the formula (later in this section).</w:t>
            </w:r>
          </w:p>
          <w:p w14:paraId="675580EE" w14:textId="77777777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Scheme should be visible department wise. For a particular department only those schemes should be visible for allotment which includes the respective department.</w:t>
            </w:r>
          </w:p>
          <w:p w14:paraId="5640074C" w14:textId="77777777" w:rsidR="00354684" w:rsidRPr="006E66B8" w:rsidRDefault="00354684" w:rsidP="007618DF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Within scheme, </w:t>
            </w:r>
          </w:p>
          <w:p w14:paraId="7164D5EF" w14:textId="77777777" w:rsidR="007618DF" w:rsidRPr="006E66B8" w:rsidRDefault="007618DF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Property Number would be in a format (sector/block-property number e.g., 12/A-123) </w:t>
            </w:r>
          </w:p>
          <w:p w14:paraId="44701E2C" w14:textId="77777777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Department wise property should be visible for allotment.</w:t>
            </w:r>
          </w:p>
          <w:p w14:paraId="1C424AA3" w14:textId="77777777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Allotted property should not be visible for allotment.</w:t>
            </w:r>
          </w:p>
          <w:p w14:paraId="36362216" w14:textId="77777777" w:rsidR="00703125" w:rsidRDefault="00703125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Instalment Date: Allotment Date + Frequency (in months)</w:t>
            </w:r>
          </w:p>
          <w:p w14:paraId="55C67BC9" w14:textId="77777777" w:rsidR="00FD2E16" w:rsidRPr="00FD2E16" w:rsidRDefault="00FD2E16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Allotment Money Due Date = Allotment Date + 30 days</w:t>
            </w:r>
          </w:p>
          <w:p w14:paraId="3A87A709" w14:textId="77777777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System will calculate Total Property Cost, Effective Property Cost, Earnest Money, and Allotment Money.</w:t>
            </w:r>
          </w:p>
          <w:p w14:paraId="011FD605" w14:textId="77777777" w:rsidR="00354684" w:rsidRPr="006E66B8" w:rsidRDefault="00354684" w:rsidP="00354684">
            <w:pPr>
              <w:pStyle w:val="ListParagraph"/>
              <w:spacing w:after="200" w:line="276" w:lineRule="auto"/>
              <w:rPr>
                <w:highlight w:val="yellow"/>
              </w:rPr>
            </w:pPr>
          </w:p>
          <w:p w14:paraId="3D6237D0" w14:textId="77777777" w:rsidR="00354684" w:rsidRPr="006E66B8" w:rsidRDefault="00354684" w:rsidP="00354684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calculation for total property cost(Department Other than Housing)</w:t>
            </w:r>
          </w:p>
          <w:p w14:paraId="7C03F0AA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Property Cost for a given scheme is calculated on the basis of total area and the rate of allotment for the area. Below is the relation to calculate the Property Cost.</w:t>
            </w:r>
          </w:p>
          <w:p w14:paraId="3E34A7B6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512D7FF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lastRenderedPageBreak/>
              <w:t>Total Property Cost = (AR * Rate) (In case of housing property cost will not be calculated, direct data entry)</w:t>
            </w:r>
          </w:p>
          <w:p w14:paraId="3EF5142C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 Where,</w:t>
            </w:r>
          </w:p>
          <w:p w14:paraId="5B13C136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AR = Total Area (Sq. Mt.)</w:t>
            </w:r>
          </w:p>
          <w:p w14:paraId="1FE81DAB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 Rate = Land rate (per square meter, vary as per schemes)</w:t>
            </w:r>
          </w:p>
          <w:p w14:paraId="26C6F5ED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39D53F8B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calculation of Effective Property cost</w:t>
            </w:r>
          </w:p>
          <w:p w14:paraId="44F3850C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Effective property cost is property cost in addition with location    charges.</w:t>
            </w:r>
          </w:p>
          <w:p w14:paraId="436C5154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 xml:space="preserve">              </w:t>
            </w:r>
          </w:p>
          <w:p w14:paraId="2D78E107" w14:textId="77777777" w:rsidR="00354684" w:rsidRPr="006E66B8" w:rsidRDefault="00354684" w:rsidP="00354684">
            <w:pPr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 xml:space="preserve">             Calculation of Allotment Money (Department Other than Housing)</w:t>
            </w:r>
          </w:p>
          <w:p w14:paraId="115D9766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Allotment money is calculated using below relation</w:t>
            </w:r>
          </w:p>
          <w:p w14:paraId="4E85CCF7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Allotment Money = (Property Cost * Q)/100)</w:t>
            </w:r>
          </w:p>
          <w:p w14:paraId="7E15004F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Where,</w:t>
            </w:r>
          </w:p>
          <w:p w14:paraId="06B9DC13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Q = Defined percentage of the Property Cost</w:t>
            </w:r>
          </w:p>
          <w:p w14:paraId="233C84AB" w14:textId="77777777" w:rsidR="00E36803" w:rsidRPr="006E66B8" w:rsidRDefault="00354684" w:rsidP="00354684">
            <w:p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Note: - Allotment Money includes Earnest money.</w:t>
            </w:r>
          </w:p>
        </w:tc>
      </w:tr>
      <w:tr w:rsidR="009F41D2" w14:paraId="5A8ECED5" w14:textId="77777777" w:rsidTr="00F71DAB">
        <w:tc>
          <w:tcPr>
            <w:tcW w:w="2335" w:type="dxa"/>
          </w:tcPr>
          <w:p w14:paraId="7FA98419" w14:textId="77777777" w:rsidR="009F41D2" w:rsidRDefault="009F41D2" w:rsidP="00F71DAB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253DBEC0" w14:textId="77777777" w:rsidR="00E61335" w:rsidRDefault="00E61335" w:rsidP="006B627E">
            <w:pPr>
              <w:pStyle w:val="ListParagraph"/>
              <w:numPr>
                <w:ilvl w:val="0"/>
                <w:numId w:val="33"/>
              </w:numPr>
              <w:spacing w:after="200" w:line="276" w:lineRule="auto"/>
            </w:pPr>
            <w:r>
              <w:t>User would click on ‘Edit’ option from the set of options available in grid against each Allotment added.</w:t>
            </w:r>
          </w:p>
          <w:p w14:paraId="4CCB9567" w14:textId="77777777" w:rsidR="00E61335" w:rsidRDefault="00E61335" w:rsidP="006B627E">
            <w:pPr>
              <w:pStyle w:val="ListParagraph"/>
              <w:numPr>
                <w:ilvl w:val="0"/>
                <w:numId w:val="33"/>
              </w:numPr>
              <w:spacing w:after="200" w:line="276" w:lineRule="auto"/>
            </w:pPr>
            <w:r>
              <w:t>User would get same form vertically divided in two parts:</w:t>
            </w:r>
          </w:p>
          <w:p w14:paraId="392F7F76" w14:textId="77777777" w:rsidR="00E61335" w:rsidRDefault="00E61335" w:rsidP="006B627E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Applicant Details</w:t>
            </w:r>
          </w:p>
          <w:p w14:paraId="6E39B30C" w14:textId="77777777" w:rsidR="00E61335" w:rsidRDefault="00E61335" w:rsidP="006B627E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Property Details</w:t>
            </w:r>
          </w:p>
          <w:p w14:paraId="3696C3C1" w14:textId="77777777" w:rsidR="00E61335" w:rsidRDefault="00E61335" w:rsidP="00F34003">
            <w:pPr>
              <w:pStyle w:val="ListParagraph"/>
              <w:spacing w:after="200" w:line="276" w:lineRule="auto"/>
              <w:jc w:val="both"/>
            </w:pPr>
            <w:r>
              <w:t>Application details part which would display the following information:</w:t>
            </w:r>
          </w:p>
          <w:p w14:paraId="50E08845" w14:textId="77777777" w:rsidR="00796563" w:rsidRDefault="00796563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RID</w:t>
            </w:r>
          </w:p>
          <w:p w14:paraId="50D8B201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Applicant Name: Label</w:t>
            </w:r>
          </w:p>
          <w:p w14:paraId="2431C2A2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Gender: Label</w:t>
            </w:r>
          </w:p>
          <w:p w14:paraId="24047467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Father’s Name (Male, unmarried female)/Husband’s Name (married female).</w:t>
            </w:r>
          </w:p>
          <w:p w14:paraId="59F26C0F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Mother’s Name</w:t>
            </w:r>
          </w:p>
          <w:p w14:paraId="442850B8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Mobile Number</w:t>
            </w:r>
          </w:p>
          <w:p w14:paraId="59AD7171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Address</w:t>
            </w:r>
          </w:p>
          <w:p w14:paraId="6DE5EAA4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Earnest Money</w:t>
            </w:r>
          </w:p>
          <w:p w14:paraId="286799AE" w14:textId="77777777" w:rsidR="00E61335" w:rsidRDefault="00F34003" w:rsidP="00E61335">
            <w:pPr>
              <w:pStyle w:val="ListParagraph"/>
              <w:spacing w:after="200" w:line="276" w:lineRule="auto"/>
              <w:jc w:val="both"/>
            </w:pPr>
            <w:r>
              <w:t>P</w:t>
            </w:r>
            <w:r w:rsidR="00E61335">
              <w:t>roperty details part which would display following information:</w:t>
            </w:r>
          </w:p>
          <w:p w14:paraId="297F64AE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lastRenderedPageBreak/>
              <w:t>Block</w:t>
            </w:r>
          </w:p>
          <w:p w14:paraId="17463118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Sector</w:t>
            </w:r>
          </w:p>
          <w:p w14:paraId="7AD61CF0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Property Type</w:t>
            </w:r>
          </w:p>
          <w:p w14:paraId="03211E60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Floor(In case of Housing Flats)</w:t>
            </w:r>
          </w:p>
          <w:p w14:paraId="2896EDAB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Area Range (In case of industrial And institutional property)</w:t>
            </w:r>
          </w:p>
          <w:p w14:paraId="412873B8" w14:textId="77777777" w:rsidR="00521FD3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Area (sq. mtr.): Textbox, editable (auto populated based on scheme master data)</w:t>
            </w:r>
          </w:p>
          <w:p w14:paraId="47EC25F9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Total Property Cost</w:t>
            </w:r>
          </w:p>
          <w:p w14:paraId="497989EA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Civil Cost</w:t>
            </w:r>
          </w:p>
          <w:p w14:paraId="56ACA249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No of Installment</w:t>
            </w:r>
          </w:p>
          <w:p w14:paraId="37DAA0EA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Allotment Money: Label</w:t>
            </w:r>
          </w:p>
          <w:p w14:paraId="595BF50B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Allotment Date: Date Picker, to be filled</w:t>
            </w:r>
          </w:p>
          <w:p w14:paraId="37D47E23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Installment Date: Date Picker, editable (auto calculated based on frequency of installments in master data)</w:t>
            </w:r>
          </w:p>
          <w:p w14:paraId="6DF7E811" w14:textId="77777777" w:rsidR="00E61335" w:rsidRDefault="00E61335" w:rsidP="006B627E">
            <w:pPr>
              <w:pStyle w:val="ListParagraph"/>
              <w:numPr>
                <w:ilvl w:val="0"/>
                <w:numId w:val="33"/>
              </w:numPr>
              <w:spacing w:after="200" w:line="276" w:lineRule="auto"/>
              <w:jc w:val="both"/>
            </w:pPr>
            <w:r>
              <w:t>User would edit the information and click on ‘Submit’ button to edit allotment of a property to an applicant. Alternatively, user would click on ‘Cancel’ button to return to ‘manage allotment’ screen without making any changes.</w:t>
            </w:r>
          </w:p>
        </w:tc>
      </w:tr>
      <w:tr w:rsidR="009F41D2" w14:paraId="73D0C7C9" w14:textId="77777777" w:rsidTr="00F71DAB">
        <w:tc>
          <w:tcPr>
            <w:tcW w:w="2335" w:type="dxa"/>
          </w:tcPr>
          <w:p w14:paraId="33A1A88E" w14:textId="77777777" w:rsidR="009F41D2" w:rsidRDefault="009F41D2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5BCC2DFF" w14:textId="77777777" w:rsidR="00023E9D" w:rsidRDefault="00023E9D" w:rsidP="006B627E">
            <w:pPr>
              <w:pStyle w:val="ListParagraph"/>
              <w:numPr>
                <w:ilvl w:val="0"/>
                <w:numId w:val="34"/>
              </w:numPr>
              <w:spacing w:after="200" w:line="276" w:lineRule="auto"/>
            </w:pPr>
            <w:r>
              <w:t>Area: Textbox, Decimal(15,2), can’t be zero</w:t>
            </w:r>
          </w:p>
          <w:p w14:paraId="430D6461" w14:textId="77777777" w:rsidR="009F41D2" w:rsidRDefault="00A74385" w:rsidP="006B627E">
            <w:pPr>
              <w:pStyle w:val="ListParagraph"/>
              <w:numPr>
                <w:ilvl w:val="0"/>
                <w:numId w:val="34"/>
              </w:numPr>
              <w:spacing w:after="200" w:line="276" w:lineRule="auto"/>
            </w:pPr>
            <w:r>
              <w:t>Allotment date: Doesn’t include</w:t>
            </w:r>
            <w:r w:rsidR="00023E9D">
              <w:t xml:space="preserve"> Sundays</w:t>
            </w:r>
          </w:p>
        </w:tc>
      </w:tr>
    </w:tbl>
    <w:p w14:paraId="2B8D4F19" w14:textId="77777777" w:rsidR="009F41D2" w:rsidRDefault="009F41D2" w:rsidP="009F41D2"/>
    <w:p w14:paraId="65E69DAA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24" w:name="_Toc453158712"/>
      <w:r w:rsidRPr="00837878">
        <w:rPr>
          <w:b/>
        </w:rPr>
        <w:t>Mock-ups</w:t>
      </w:r>
      <w:bookmarkEnd w:id="24"/>
    </w:p>
    <w:p w14:paraId="5AE35740" w14:textId="77777777" w:rsidR="007F49B7" w:rsidRDefault="007F49B7" w:rsidP="007F49B7">
      <w:r>
        <w:rPr>
          <w:noProof/>
          <w:lang w:bidi="hi-IN"/>
        </w:rPr>
        <w:drawing>
          <wp:inline distT="0" distB="0" distL="0" distR="0" wp14:anchorId="4B0E57D4" wp14:editId="004C3F1B">
            <wp:extent cx="6556799" cy="3381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1253" cy="338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269D" w14:textId="5392012A" w:rsidR="007F49B7" w:rsidRDefault="007F49B7" w:rsidP="007F49B7">
      <w:r>
        <w:rPr>
          <w:noProof/>
          <w:lang w:bidi="hi-IN"/>
        </w:rPr>
        <w:lastRenderedPageBreak/>
        <w:drawing>
          <wp:inline distT="0" distB="0" distL="0" distR="0" wp14:anchorId="23438A0B" wp14:editId="01518EAE">
            <wp:extent cx="6297701" cy="6734175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304" cy="673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323E" w14:textId="77777777" w:rsidR="007F49B7" w:rsidRDefault="007F49B7" w:rsidP="007F49B7"/>
    <w:p w14:paraId="13E1733B" w14:textId="77777777" w:rsidR="007F49B7" w:rsidRDefault="007F49B7" w:rsidP="007F49B7"/>
    <w:p w14:paraId="5B3B619E" w14:textId="1FAD6AB5" w:rsidR="009A4ED6" w:rsidRPr="009A4ED6" w:rsidRDefault="009A4ED6" w:rsidP="009A4ED6"/>
    <w:p w14:paraId="24F9CC83" w14:textId="77777777" w:rsidR="000E1436" w:rsidRDefault="000E1436" w:rsidP="009F41D2"/>
    <w:p w14:paraId="3A61ECAE" w14:textId="77777777" w:rsidR="009F41D2" w:rsidRPr="00A56233" w:rsidRDefault="009F41D2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25" w:name="_User_Story-_View"/>
      <w:bookmarkStart w:id="26" w:name="_Toc453158713"/>
      <w:bookmarkEnd w:id="25"/>
      <w:r w:rsidRPr="00A56233">
        <w:rPr>
          <w:b/>
          <w:sz w:val="28"/>
          <w:szCs w:val="28"/>
        </w:rPr>
        <w:lastRenderedPageBreak/>
        <w:t>User Story- View Allotted Property</w:t>
      </w:r>
      <w:bookmarkEnd w:id="26"/>
    </w:p>
    <w:p w14:paraId="66EDB778" w14:textId="77777777" w:rsidR="00563CC3" w:rsidRDefault="00563CC3" w:rsidP="009F41D2"/>
    <w:p w14:paraId="708ADCC2" w14:textId="73E49A1B" w:rsidR="000E1436" w:rsidRPr="007B61C7" w:rsidRDefault="00A23E59" w:rsidP="009F41D2">
      <w:pPr>
        <w:rPr>
          <w:rStyle w:val="Hyperlink"/>
        </w:rPr>
      </w:pPr>
      <w:r>
        <w:t xml:space="preserve">Scope of this user story has been changed, please refer to </w:t>
      </w:r>
      <w:r w:rsidR="007B61C7">
        <w:fldChar w:fldCharType="begin"/>
      </w:r>
      <w:r w:rsidR="007B61C7">
        <w:instrText xml:space="preserve"> HYPERLINK "C:\\Users\\ajain\\Desktop\\Sprint4_Master_Property_View_User_Story_and_Wireframes_22_07_2016.docx" </w:instrText>
      </w:r>
      <w:r w:rsidR="007B61C7">
        <w:fldChar w:fldCharType="separate"/>
      </w:r>
      <w:r w:rsidRPr="007B61C7">
        <w:rPr>
          <w:rStyle w:val="Hyperlink"/>
        </w:rPr>
        <w:t>Master Property View User Story and Wireframes</w:t>
      </w:r>
    </w:p>
    <w:p w14:paraId="51F9DB67" w14:textId="0BACADDE" w:rsidR="000E1436" w:rsidRDefault="007B61C7" w:rsidP="009F41D2">
      <w:r>
        <w:fldChar w:fldCharType="end"/>
      </w:r>
    </w:p>
    <w:p w14:paraId="491D7D6C" w14:textId="77777777" w:rsidR="009F41D2" w:rsidRPr="00A56233" w:rsidRDefault="009F41D2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27" w:name="_Toc453158717"/>
      <w:r w:rsidRPr="00A56233">
        <w:rPr>
          <w:b/>
          <w:sz w:val="28"/>
          <w:szCs w:val="28"/>
        </w:rPr>
        <w:t>User Story- Create Allottee List of a scheme</w:t>
      </w:r>
      <w:bookmarkEnd w:id="27"/>
    </w:p>
    <w:p w14:paraId="0B616989" w14:textId="77777777" w:rsidR="009F41D2" w:rsidRDefault="009F41D2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41D2" w14:paraId="21E096DC" w14:textId="77777777" w:rsidTr="00F71DAB">
        <w:tc>
          <w:tcPr>
            <w:tcW w:w="2335" w:type="dxa"/>
          </w:tcPr>
          <w:p w14:paraId="331A6352" w14:textId="77777777" w:rsidR="009F41D2" w:rsidRDefault="009F41D2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660FD42" w14:textId="77777777" w:rsidR="009F41D2" w:rsidRDefault="009F41D2" w:rsidP="00F71DAB">
            <w:pPr>
              <w:jc w:val="both"/>
            </w:pPr>
            <w:r>
              <w:t>3</w:t>
            </w:r>
          </w:p>
        </w:tc>
      </w:tr>
      <w:tr w:rsidR="009F41D2" w14:paraId="0DA80A7F" w14:textId="77777777" w:rsidTr="00F71DAB">
        <w:tc>
          <w:tcPr>
            <w:tcW w:w="2335" w:type="dxa"/>
          </w:tcPr>
          <w:p w14:paraId="40082D25" w14:textId="77777777" w:rsidR="009F41D2" w:rsidRDefault="009F41D2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4B8B943" w14:textId="77777777" w:rsidR="009F41D2" w:rsidRPr="000551BE" w:rsidRDefault="009C5EC0" w:rsidP="00F71DAB">
            <w:pPr>
              <w:jc w:val="both"/>
            </w:pPr>
            <w:r>
              <w:t>009</w:t>
            </w:r>
          </w:p>
        </w:tc>
      </w:tr>
      <w:tr w:rsidR="009F41D2" w14:paraId="509E41C2" w14:textId="77777777" w:rsidTr="00F71DAB">
        <w:tc>
          <w:tcPr>
            <w:tcW w:w="2335" w:type="dxa"/>
          </w:tcPr>
          <w:p w14:paraId="02A764BC" w14:textId="77777777" w:rsidR="009F41D2" w:rsidRDefault="009F41D2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AD0356B" w14:textId="77777777" w:rsidR="009F41D2" w:rsidRPr="000551BE" w:rsidRDefault="009F41D2" w:rsidP="00F71DAB">
            <w:pPr>
              <w:jc w:val="both"/>
            </w:pPr>
            <w:r>
              <w:t>Create Allottee List of a scheme</w:t>
            </w:r>
          </w:p>
        </w:tc>
      </w:tr>
      <w:tr w:rsidR="009F41D2" w14:paraId="436D25CA" w14:textId="77777777" w:rsidTr="00F71DAB">
        <w:tc>
          <w:tcPr>
            <w:tcW w:w="2335" w:type="dxa"/>
          </w:tcPr>
          <w:p w14:paraId="624D9201" w14:textId="77777777" w:rsidR="009F41D2" w:rsidRDefault="009F41D2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4E72B18" w14:textId="77777777" w:rsidR="009F41D2" w:rsidRPr="000551BE" w:rsidRDefault="009F41D2" w:rsidP="00F71DAB">
            <w:pPr>
              <w:jc w:val="both"/>
            </w:pPr>
            <w:r>
              <w:t>Department user</w:t>
            </w:r>
          </w:p>
        </w:tc>
      </w:tr>
      <w:tr w:rsidR="009F41D2" w14:paraId="045FE225" w14:textId="77777777" w:rsidTr="00F71DAB">
        <w:trPr>
          <w:trHeight w:val="287"/>
        </w:trPr>
        <w:tc>
          <w:tcPr>
            <w:tcW w:w="2335" w:type="dxa"/>
          </w:tcPr>
          <w:p w14:paraId="4D4F89B4" w14:textId="77777777" w:rsidR="009F41D2" w:rsidRDefault="009F41D2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7F6297A0" w14:textId="77777777" w:rsidR="009F41D2" w:rsidRPr="000551BE" w:rsidRDefault="009F41D2" w:rsidP="009F41D2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system to create allottee list of a scheme based on allotment details.</w:t>
            </w:r>
          </w:p>
        </w:tc>
      </w:tr>
      <w:tr w:rsidR="009F41D2" w14:paraId="1F786CD9" w14:textId="77777777" w:rsidTr="00F71DAB">
        <w:trPr>
          <w:trHeight w:val="368"/>
        </w:trPr>
        <w:tc>
          <w:tcPr>
            <w:tcW w:w="2335" w:type="dxa"/>
          </w:tcPr>
          <w:p w14:paraId="6D735338" w14:textId="77777777" w:rsidR="009F41D2" w:rsidRDefault="009F41D2" w:rsidP="00F71DAB">
            <w:r>
              <w:t>Pre Conditions</w:t>
            </w:r>
          </w:p>
        </w:tc>
        <w:tc>
          <w:tcPr>
            <w:tcW w:w="7015" w:type="dxa"/>
          </w:tcPr>
          <w:p w14:paraId="7C4C8ADE" w14:textId="77777777" w:rsidR="009F41D2" w:rsidRDefault="000F64A4" w:rsidP="006B627E">
            <w:pPr>
              <w:pStyle w:val="ListParagraph"/>
              <w:numPr>
                <w:ilvl w:val="0"/>
                <w:numId w:val="9"/>
              </w:numPr>
              <w:tabs>
                <w:tab w:val="left" w:pos="1050"/>
              </w:tabs>
              <w:spacing w:after="200" w:line="276" w:lineRule="auto"/>
            </w:pPr>
            <w:bookmarkStart w:id="28" w:name="OLE_LINK10"/>
            <w:r>
              <w:t>User should have required access rights.</w:t>
            </w:r>
            <w:bookmarkEnd w:id="28"/>
          </w:p>
        </w:tc>
      </w:tr>
      <w:tr w:rsidR="009F41D2" w14:paraId="10D19A66" w14:textId="77777777" w:rsidTr="00F71DAB">
        <w:tc>
          <w:tcPr>
            <w:tcW w:w="2335" w:type="dxa"/>
          </w:tcPr>
          <w:p w14:paraId="69F48098" w14:textId="77777777" w:rsidR="009F41D2" w:rsidRDefault="009F41D2" w:rsidP="00F71DAB">
            <w:r>
              <w:t>Business Criteria</w:t>
            </w:r>
          </w:p>
        </w:tc>
        <w:tc>
          <w:tcPr>
            <w:tcW w:w="7015" w:type="dxa"/>
          </w:tcPr>
          <w:p w14:paraId="63F63729" w14:textId="77777777" w:rsidR="009F41D2" w:rsidRDefault="00B512A6" w:rsidP="006B627E">
            <w:pPr>
              <w:pStyle w:val="ListParagraph"/>
              <w:numPr>
                <w:ilvl w:val="0"/>
                <w:numId w:val="87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Allottee list would be created by system based on allotment entry</w:t>
            </w:r>
            <w:r w:rsidR="00996FD9" w:rsidRPr="006E66B8">
              <w:rPr>
                <w:highlight w:val="yellow"/>
              </w:rPr>
              <w:t>.</w:t>
            </w:r>
          </w:p>
          <w:p w14:paraId="77AF07F8" w14:textId="77777777" w:rsidR="007F1A38" w:rsidRPr="006E66B8" w:rsidRDefault="007F1A38" w:rsidP="006B627E">
            <w:pPr>
              <w:pStyle w:val="ListParagraph"/>
              <w:numPr>
                <w:ilvl w:val="0"/>
                <w:numId w:val="87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Allottee list should be visible department wise for each scheme, user can only see entries for his departments</w:t>
            </w:r>
          </w:p>
        </w:tc>
      </w:tr>
      <w:tr w:rsidR="009F41D2" w14:paraId="503D0A29" w14:textId="77777777" w:rsidTr="00F71DAB">
        <w:tc>
          <w:tcPr>
            <w:tcW w:w="2335" w:type="dxa"/>
          </w:tcPr>
          <w:p w14:paraId="541D04B5" w14:textId="77777777" w:rsidR="009F41D2" w:rsidRDefault="009F41D2" w:rsidP="00F71DAB">
            <w:r>
              <w:t>Acceptance Criteria</w:t>
            </w:r>
          </w:p>
        </w:tc>
        <w:tc>
          <w:tcPr>
            <w:tcW w:w="7015" w:type="dxa"/>
          </w:tcPr>
          <w:p w14:paraId="784A82CB" w14:textId="77777777" w:rsidR="009F41D2" w:rsidRDefault="00BB7AFC" w:rsidP="006B627E">
            <w:pPr>
              <w:pStyle w:val="ListParagraph"/>
              <w:numPr>
                <w:ilvl w:val="0"/>
                <w:numId w:val="36"/>
              </w:numPr>
              <w:spacing w:after="200" w:line="276" w:lineRule="auto"/>
              <w:jc w:val="both"/>
            </w:pPr>
            <w:r>
              <w:t>User would click on ‘</w:t>
            </w:r>
            <w:r w:rsidR="00E105A1">
              <w:t>Draft</w:t>
            </w:r>
            <w:r>
              <w:t xml:space="preserve"> allottee list’ and get a grid which contain scheme wise allottee list details, this will be created by system</w:t>
            </w:r>
            <w:r w:rsidR="00C66A43">
              <w:t>,</w:t>
            </w:r>
            <w:r>
              <w:t xml:space="preserve"> based on the approved allotment entry data.</w:t>
            </w:r>
            <w:r w:rsidR="00C81547">
              <w:t xml:space="preserve"> For each allottee list,</w:t>
            </w:r>
            <w:r>
              <w:t xml:space="preserve"> </w:t>
            </w:r>
            <w:r w:rsidR="00C81547">
              <w:t>g</w:t>
            </w:r>
            <w:r>
              <w:t>rid will contain following columns:</w:t>
            </w:r>
          </w:p>
          <w:p w14:paraId="5D88AD4A" w14:textId="77777777" w:rsidR="00BB7AFC" w:rsidRDefault="00C81547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Scheme Name</w:t>
            </w:r>
          </w:p>
          <w:p w14:paraId="5F6CE059" w14:textId="77777777" w:rsidR="0098131D" w:rsidRDefault="0098131D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Department</w:t>
            </w:r>
          </w:p>
          <w:p w14:paraId="6EE7A8D2" w14:textId="77777777" w:rsidR="00C81547" w:rsidRDefault="00C81547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</w:t>
            </w:r>
            <w:r w:rsidR="00CC0655">
              <w:t>tatus, Values (approved, in progress</w:t>
            </w:r>
            <w:r>
              <w:t>, not submitted</w:t>
            </w:r>
            <w:r w:rsidR="00DA4F06">
              <w:t>, Rejected</w:t>
            </w:r>
            <w:r>
              <w:t>)</w:t>
            </w:r>
          </w:p>
          <w:p w14:paraId="48446F1C" w14:textId="77777777" w:rsidR="00C81547" w:rsidRDefault="00C81547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Submitted Date</w:t>
            </w:r>
            <w:r w:rsidR="001F23B6">
              <w:t xml:space="preserve"> (</w:t>
            </w:r>
            <w:r w:rsidR="00C66A43">
              <w:t>blank if not submitted)</w:t>
            </w:r>
          </w:p>
          <w:p w14:paraId="04675187" w14:textId="77777777" w:rsidR="001F23B6" w:rsidRDefault="001F23B6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Allotment Date (only approved entries approved)</w:t>
            </w:r>
          </w:p>
          <w:p w14:paraId="0AAF5F0B" w14:textId="77777777" w:rsidR="00C81547" w:rsidRDefault="00EF15F5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Actions- ‘View List’.</w:t>
            </w:r>
          </w:p>
          <w:p w14:paraId="04DDE8EA" w14:textId="77777777" w:rsidR="00BB7AFC" w:rsidRDefault="00BB7AFC" w:rsidP="00BB7AFC">
            <w:pPr>
              <w:pStyle w:val="ListParagraph"/>
              <w:spacing w:after="200" w:line="276" w:lineRule="auto"/>
              <w:jc w:val="both"/>
            </w:pPr>
          </w:p>
        </w:tc>
      </w:tr>
      <w:tr w:rsidR="009F41D2" w14:paraId="4D15A3BC" w14:textId="77777777" w:rsidTr="00F71DAB">
        <w:tc>
          <w:tcPr>
            <w:tcW w:w="2335" w:type="dxa"/>
          </w:tcPr>
          <w:p w14:paraId="50BBA6BA" w14:textId="77777777" w:rsidR="009F41D2" w:rsidRDefault="009F41D2" w:rsidP="00F71DAB">
            <w:r>
              <w:t>Field level Validation</w:t>
            </w:r>
          </w:p>
        </w:tc>
        <w:tc>
          <w:tcPr>
            <w:tcW w:w="7015" w:type="dxa"/>
          </w:tcPr>
          <w:p w14:paraId="49F8139F" w14:textId="77777777" w:rsidR="009F41D2" w:rsidRDefault="009F41D2" w:rsidP="00F71DAB">
            <w:pPr>
              <w:spacing w:after="200" w:line="276" w:lineRule="auto"/>
            </w:pPr>
          </w:p>
        </w:tc>
      </w:tr>
    </w:tbl>
    <w:p w14:paraId="52374F7E" w14:textId="77777777" w:rsidR="009F41D2" w:rsidRDefault="009F41D2" w:rsidP="009F41D2"/>
    <w:p w14:paraId="2EF179B4" w14:textId="77777777" w:rsidR="0005354A" w:rsidRDefault="0005354A" w:rsidP="009F41D2"/>
    <w:p w14:paraId="00D6BB92" w14:textId="77777777" w:rsidR="00336F8D" w:rsidRDefault="00336F8D" w:rsidP="009F41D2"/>
    <w:p w14:paraId="48E686F6" w14:textId="77777777" w:rsidR="00336F8D" w:rsidRDefault="00336F8D" w:rsidP="009F41D2"/>
    <w:p w14:paraId="4ED46AAD" w14:textId="77777777" w:rsidR="00336F8D" w:rsidRDefault="00336F8D" w:rsidP="009F41D2"/>
    <w:p w14:paraId="460D55F3" w14:textId="77777777" w:rsidR="00336F8D" w:rsidRDefault="00336F8D" w:rsidP="009F41D2"/>
    <w:p w14:paraId="08A722B9" w14:textId="77777777" w:rsidR="00336F8D" w:rsidRDefault="00336F8D" w:rsidP="009F41D2"/>
    <w:p w14:paraId="0EEBC5B6" w14:textId="77777777" w:rsidR="00336F8D" w:rsidRDefault="00336F8D" w:rsidP="009F41D2"/>
    <w:p w14:paraId="70AC087C" w14:textId="77777777" w:rsidR="00F260FC" w:rsidRDefault="00F260FC" w:rsidP="009F41D2"/>
    <w:p w14:paraId="6AF6FCC5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29" w:name="_Toc453158718"/>
      <w:r w:rsidRPr="00837878">
        <w:rPr>
          <w:b/>
        </w:rPr>
        <w:t>Mock-ups</w:t>
      </w:r>
      <w:bookmarkEnd w:id="29"/>
    </w:p>
    <w:p w14:paraId="355C1F01" w14:textId="77777777" w:rsidR="0005354A" w:rsidRDefault="0005354A" w:rsidP="009F41D2"/>
    <w:p w14:paraId="6184DCD6" w14:textId="650B49C8" w:rsidR="000E1436" w:rsidRDefault="006623DD" w:rsidP="009F41D2">
      <w:r>
        <w:rPr>
          <w:noProof/>
          <w:lang w:bidi="hi-IN"/>
        </w:rPr>
        <w:drawing>
          <wp:inline distT="0" distB="0" distL="0" distR="0" wp14:anchorId="7D1A60DC" wp14:editId="00CAEE04">
            <wp:extent cx="6448425" cy="3231791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61144" cy="323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1C34" w14:textId="77777777" w:rsidR="000E1436" w:rsidRDefault="000E1436" w:rsidP="009F41D2"/>
    <w:p w14:paraId="04B501D0" w14:textId="77777777" w:rsidR="000E1436" w:rsidRDefault="000E1436" w:rsidP="009F41D2"/>
    <w:p w14:paraId="2F132D34" w14:textId="77777777" w:rsidR="000E1436" w:rsidRDefault="000E1436" w:rsidP="009F41D2"/>
    <w:p w14:paraId="0DB9F6EA" w14:textId="77777777" w:rsidR="000E1436" w:rsidRDefault="000E1436" w:rsidP="009F41D2"/>
    <w:p w14:paraId="32422C60" w14:textId="77777777" w:rsidR="000E1436" w:rsidRDefault="000E1436" w:rsidP="009F41D2"/>
    <w:p w14:paraId="2FAD2FA6" w14:textId="77777777" w:rsidR="000E1436" w:rsidRDefault="000E1436" w:rsidP="009F41D2"/>
    <w:p w14:paraId="2209C5CE" w14:textId="77777777" w:rsidR="000E1436" w:rsidRDefault="000E1436" w:rsidP="009F41D2"/>
    <w:p w14:paraId="6BF622C9" w14:textId="77777777" w:rsidR="000E1436" w:rsidRDefault="000E1436" w:rsidP="009F41D2"/>
    <w:p w14:paraId="5CA166A3" w14:textId="77777777" w:rsidR="000E1436" w:rsidRDefault="000E1436" w:rsidP="009F41D2"/>
    <w:p w14:paraId="36EB7187" w14:textId="77777777" w:rsidR="000E1436" w:rsidRDefault="000E1436" w:rsidP="009F41D2"/>
    <w:p w14:paraId="016F1A9E" w14:textId="77777777" w:rsidR="000E1436" w:rsidRDefault="000E1436" w:rsidP="009F41D2"/>
    <w:p w14:paraId="1E5CD952" w14:textId="77777777" w:rsidR="000E1436" w:rsidRDefault="000E1436" w:rsidP="009F41D2"/>
    <w:p w14:paraId="6B09E1EC" w14:textId="77777777" w:rsidR="000E1436" w:rsidRDefault="000E1436" w:rsidP="009F41D2"/>
    <w:p w14:paraId="752D1CD8" w14:textId="77777777" w:rsidR="000E1436" w:rsidRDefault="000E1436" w:rsidP="009F41D2"/>
    <w:p w14:paraId="2A1E2E26" w14:textId="77777777" w:rsidR="009F41D2" w:rsidRDefault="009F41D2" w:rsidP="006B627E">
      <w:pPr>
        <w:pStyle w:val="Heading1"/>
        <w:numPr>
          <w:ilvl w:val="0"/>
          <w:numId w:val="85"/>
        </w:numPr>
      </w:pPr>
      <w:bookmarkStart w:id="30" w:name="_Toc453158719"/>
      <w:r w:rsidRPr="00A56233">
        <w:rPr>
          <w:b/>
          <w:sz w:val="28"/>
          <w:szCs w:val="28"/>
        </w:rPr>
        <w:t>User Story- View Allottee List</w:t>
      </w:r>
      <w:bookmarkEnd w:id="30"/>
    </w:p>
    <w:p w14:paraId="62DD37E7" w14:textId="77777777" w:rsidR="009F41D2" w:rsidRDefault="009F41D2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41D2" w14:paraId="4A06B176" w14:textId="77777777" w:rsidTr="00F71DAB">
        <w:tc>
          <w:tcPr>
            <w:tcW w:w="2335" w:type="dxa"/>
          </w:tcPr>
          <w:p w14:paraId="5BB6796D" w14:textId="77777777" w:rsidR="009F41D2" w:rsidRDefault="009F41D2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25D22A4" w14:textId="77777777" w:rsidR="009F41D2" w:rsidRDefault="009F41D2" w:rsidP="00F71DAB">
            <w:pPr>
              <w:jc w:val="both"/>
            </w:pPr>
            <w:r>
              <w:t>3</w:t>
            </w:r>
          </w:p>
        </w:tc>
      </w:tr>
      <w:tr w:rsidR="009F41D2" w14:paraId="326665A7" w14:textId="77777777" w:rsidTr="00F71DAB">
        <w:tc>
          <w:tcPr>
            <w:tcW w:w="2335" w:type="dxa"/>
          </w:tcPr>
          <w:p w14:paraId="7DD2EB6F" w14:textId="77777777" w:rsidR="009F41D2" w:rsidRDefault="009F41D2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F9F03ED" w14:textId="77777777" w:rsidR="009F41D2" w:rsidRPr="000551BE" w:rsidRDefault="009C5EC0" w:rsidP="00F71DAB">
            <w:pPr>
              <w:jc w:val="both"/>
            </w:pPr>
            <w:r>
              <w:t>010</w:t>
            </w:r>
          </w:p>
        </w:tc>
      </w:tr>
      <w:tr w:rsidR="009F41D2" w14:paraId="5E891AEC" w14:textId="77777777" w:rsidTr="00F71DAB">
        <w:tc>
          <w:tcPr>
            <w:tcW w:w="2335" w:type="dxa"/>
          </w:tcPr>
          <w:p w14:paraId="1D56873F" w14:textId="77777777" w:rsidR="009F41D2" w:rsidRDefault="009F41D2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B8F2B9E" w14:textId="77777777" w:rsidR="009F41D2" w:rsidRPr="000551BE" w:rsidRDefault="009F41D2" w:rsidP="00F71DAB">
            <w:pPr>
              <w:jc w:val="both"/>
            </w:pPr>
            <w:r>
              <w:t>View Allottee List</w:t>
            </w:r>
            <w:r w:rsidR="00642C89">
              <w:t>s</w:t>
            </w:r>
          </w:p>
        </w:tc>
      </w:tr>
      <w:tr w:rsidR="009F41D2" w14:paraId="42FE542D" w14:textId="77777777" w:rsidTr="00F71DAB">
        <w:tc>
          <w:tcPr>
            <w:tcW w:w="2335" w:type="dxa"/>
          </w:tcPr>
          <w:p w14:paraId="4CDAB75C" w14:textId="77777777" w:rsidR="009F41D2" w:rsidRDefault="009F41D2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7DB92646" w14:textId="77777777" w:rsidR="009F41D2" w:rsidRPr="000551BE" w:rsidRDefault="009F41D2" w:rsidP="00F71DAB">
            <w:pPr>
              <w:jc w:val="both"/>
            </w:pPr>
            <w:r>
              <w:t>Department user</w:t>
            </w:r>
          </w:p>
        </w:tc>
      </w:tr>
      <w:tr w:rsidR="009F41D2" w14:paraId="250366C6" w14:textId="77777777" w:rsidTr="00F71DAB">
        <w:trPr>
          <w:trHeight w:val="287"/>
        </w:trPr>
        <w:tc>
          <w:tcPr>
            <w:tcW w:w="2335" w:type="dxa"/>
          </w:tcPr>
          <w:p w14:paraId="31F008DB" w14:textId="77777777" w:rsidR="009F41D2" w:rsidRDefault="009F41D2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0909079" w14:textId="77777777" w:rsidR="009F41D2" w:rsidRPr="000551BE" w:rsidRDefault="009F41D2" w:rsidP="009F41D2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to view allottee list.</w:t>
            </w:r>
          </w:p>
        </w:tc>
      </w:tr>
      <w:tr w:rsidR="009F41D2" w14:paraId="4EE9DF94" w14:textId="77777777" w:rsidTr="00F71DAB">
        <w:trPr>
          <w:trHeight w:val="368"/>
        </w:trPr>
        <w:tc>
          <w:tcPr>
            <w:tcW w:w="2335" w:type="dxa"/>
          </w:tcPr>
          <w:p w14:paraId="0E8A743A" w14:textId="77777777" w:rsidR="009F41D2" w:rsidRDefault="009F41D2" w:rsidP="00F71DAB">
            <w:r>
              <w:t>Pre Conditions</w:t>
            </w:r>
          </w:p>
        </w:tc>
        <w:tc>
          <w:tcPr>
            <w:tcW w:w="7015" w:type="dxa"/>
          </w:tcPr>
          <w:p w14:paraId="709994AF" w14:textId="77777777" w:rsidR="009F41D2" w:rsidRDefault="00512273" w:rsidP="006B627E">
            <w:pPr>
              <w:pStyle w:val="ListParagraph"/>
              <w:numPr>
                <w:ilvl w:val="0"/>
                <w:numId w:val="11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9F41D2" w14:paraId="0983390E" w14:textId="77777777" w:rsidTr="00F71DAB">
        <w:tc>
          <w:tcPr>
            <w:tcW w:w="2335" w:type="dxa"/>
          </w:tcPr>
          <w:p w14:paraId="7D332114" w14:textId="77777777" w:rsidR="009F41D2" w:rsidRDefault="009F41D2" w:rsidP="00F71DAB">
            <w:r>
              <w:t>Business Criteria</w:t>
            </w:r>
          </w:p>
        </w:tc>
        <w:tc>
          <w:tcPr>
            <w:tcW w:w="7015" w:type="dxa"/>
          </w:tcPr>
          <w:p w14:paraId="2D89072F" w14:textId="77777777" w:rsidR="00E136F1" w:rsidRDefault="00E136F1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Allottee list should be visible department wise for each scheme, user can only see entries for his departments</w:t>
            </w:r>
          </w:p>
          <w:p w14:paraId="7CE566EB" w14:textId="77777777" w:rsidR="0067163E" w:rsidRPr="0067163E" w:rsidRDefault="0067163E" w:rsidP="006B627E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Allotment Money Due Date = Allotment Date + 30 days</w:t>
            </w:r>
          </w:p>
          <w:p w14:paraId="07AA4534" w14:textId="77777777" w:rsidR="009F41D2" w:rsidRPr="006E66B8" w:rsidRDefault="008D27FC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allottee list is not submitted, user would get ‘Submit for approval’ button along with ‘Print’ and ‘Close’ button</w:t>
            </w:r>
          </w:p>
          <w:p w14:paraId="2A2D8ADF" w14:textId="77777777" w:rsidR="008D27FC" w:rsidRPr="006E66B8" w:rsidRDefault="008D27FC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allottee list is submitted for approval but not approved yet user would get ‘Submit for Approval’ button grayed out along with  ‘print’ and ‘close’ button.</w:t>
            </w:r>
          </w:p>
          <w:p w14:paraId="30356295" w14:textId="77777777" w:rsidR="008D27FC" w:rsidRPr="006E66B8" w:rsidRDefault="008D27FC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allottee list is approved then, user would get following buttons:</w:t>
            </w:r>
          </w:p>
          <w:p w14:paraId="0B13B23E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Bulk Allotment Money Challan</w:t>
            </w:r>
          </w:p>
          <w:p w14:paraId="0DA9AC46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Bulk Payment Schedule</w:t>
            </w:r>
          </w:p>
          <w:p w14:paraId="4142B24D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Bulk Allotment Letter</w:t>
            </w:r>
          </w:p>
          <w:p w14:paraId="36BF08A4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View Comment</w:t>
            </w:r>
          </w:p>
          <w:p w14:paraId="59BB5F28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Print</w:t>
            </w:r>
          </w:p>
          <w:p w14:paraId="043E6ABC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Close</w:t>
            </w:r>
          </w:p>
          <w:p w14:paraId="699162AB" w14:textId="77777777" w:rsidR="008D27FC" w:rsidRDefault="00941861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</w:pPr>
            <w:r w:rsidRPr="008152F1">
              <w:rPr>
                <w:highlight w:val="yellow"/>
              </w:rPr>
              <w:t>If Allottee list is rejected then, user would get ‘Submit for Approval’ button along with</w:t>
            </w:r>
            <w:r w:rsidR="00525BB5" w:rsidRPr="008152F1">
              <w:rPr>
                <w:highlight w:val="yellow"/>
              </w:rPr>
              <w:t xml:space="preserve"> ‘View Comment’,</w:t>
            </w:r>
            <w:r w:rsidRPr="008152F1">
              <w:rPr>
                <w:highlight w:val="yellow"/>
              </w:rPr>
              <w:t xml:space="preserve"> ‘Print’ and ‘Close’</w:t>
            </w:r>
            <w:r w:rsidR="00F85D0C" w:rsidRPr="008152F1">
              <w:rPr>
                <w:highlight w:val="yellow"/>
              </w:rPr>
              <w:t xml:space="preserve"> buttons.</w:t>
            </w:r>
          </w:p>
        </w:tc>
      </w:tr>
      <w:tr w:rsidR="009F41D2" w14:paraId="72461EAE" w14:textId="77777777" w:rsidTr="00F71DAB">
        <w:tc>
          <w:tcPr>
            <w:tcW w:w="2335" w:type="dxa"/>
          </w:tcPr>
          <w:p w14:paraId="0A307607" w14:textId="77777777" w:rsidR="009F41D2" w:rsidRDefault="009F41D2" w:rsidP="00F71DAB">
            <w:r>
              <w:t>Acceptance Criteria</w:t>
            </w:r>
          </w:p>
        </w:tc>
        <w:tc>
          <w:tcPr>
            <w:tcW w:w="7015" w:type="dxa"/>
          </w:tcPr>
          <w:p w14:paraId="002C96E8" w14:textId="77777777" w:rsidR="00B50885" w:rsidRDefault="00B50885" w:rsidP="00BB2042">
            <w:pPr>
              <w:spacing w:after="200" w:line="276" w:lineRule="auto"/>
            </w:pPr>
            <w:r>
              <w:t xml:space="preserve">Navigation: </w:t>
            </w:r>
            <w:r w:rsidR="00E105A1">
              <w:t>Draft</w:t>
            </w:r>
            <w:r>
              <w:t xml:space="preserve"> Allottee List -&gt; View List</w:t>
            </w:r>
          </w:p>
          <w:p w14:paraId="49A5E3C6" w14:textId="77777777" w:rsidR="009F41D2" w:rsidRDefault="00C66A43" w:rsidP="006B627E">
            <w:pPr>
              <w:pStyle w:val="ListParagraph"/>
              <w:numPr>
                <w:ilvl w:val="0"/>
                <w:numId w:val="38"/>
              </w:numPr>
              <w:spacing w:after="200" w:line="276" w:lineRule="auto"/>
            </w:pPr>
            <w:r>
              <w:t>User would get the allottee list</w:t>
            </w:r>
            <w:r w:rsidR="0098131D">
              <w:t xml:space="preserve"> for each department within scheme,</w:t>
            </w:r>
            <w:r>
              <w:t xml:space="preserve"> with the following columns:</w:t>
            </w:r>
          </w:p>
          <w:p w14:paraId="7C20042F" w14:textId="77777777" w:rsidR="0098131D" w:rsidRDefault="0098131D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RID</w:t>
            </w:r>
          </w:p>
          <w:p w14:paraId="734D84D2" w14:textId="77777777" w:rsidR="00C66A43" w:rsidRDefault="001F23B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Property no</w:t>
            </w:r>
          </w:p>
          <w:p w14:paraId="7FED4EF7" w14:textId="77777777" w:rsidR="001F23B6" w:rsidRDefault="00031612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Form no.</w:t>
            </w:r>
          </w:p>
          <w:p w14:paraId="4DFB6279" w14:textId="77777777" w:rsidR="00031612" w:rsidRDefault="00031612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Applicant Name</w:t>
            </w:r>
          </w:p>
          <w:p w14:paraId="3FFDA8D4" w14:textId="77777777" w:rsidR="00031612" w:rsidRDefault="00031612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Property Type</w:t>
            </w:r>
          </w:p>
          <w:p w14:paraId="0142A3F0" w14:textId="77777777" w:rsidR="0098131D" w:rsidRDefault="0098131D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Allotment Money</w:t>
            </w:r>
          </w:p>
          <w:p w14:paraId="7497D645" w14:textId="77777777" w:rsidR="0098131D" w:rsidRDefault="0098131D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lastRenderedPageBreak/>
              <w:t>Earnest Money</w:t>
            </w:r>
          </w:p>
          <w:p w14:paraId="00041C18" w14:textId="77777777" w:rsidR="0098131D" w:rsidRDefault="0098131D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Allotment Date</w:t>
            </w:r>
          </w:p>
          <w:p w14:paraId="38B66982" w14:textId="77777777" w:rsidR="00031612" w:rsidRDefault="00031612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Area</w:t>
            </w:r>
          </w:p>
          <w:p w14:paraId="48FA812F" w14:textId="77777777" w:rsidR="00C71A80" w:rsidRDefault="00C71A80" w:rsidP="006B627E">
            <w:pPr>
              <w:pStyle w:val="ListParagraph"/>
              <w:numPr>
                <w:ilvl w:val="0"/>
                <w:numId w:val="38"/>
              </w:numPr>
              <w:spacing w:after="200" w:line="276" w:lineRule="auto"/>
            </w:pPr>
            <w:r>
              <w:t>Along with the list, user would get following buttons based on scenarios</w:t>
            </w:r>
            <w:r w:rsidR="009252BA">
              <w:t xml:space="preserve"> (business rules)</w:t>
            </w:r>
            <w:r>
              <w:t>:</w:t>
            </w:r>
          </w:p>
          <w:p w14:paraId="4D3AD16C" w14:textId="77777777" w:rsidR="00941861" w:rsidRDefault="00941861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Submit For Approval</w:t>
            </w:r>
          </w:p>
          <w:p w14:paraId="648104E8" w14:textId="77777777" w:rsidR="00C71A80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Bulk Allotment Money Challan</w:t>
            </w:r>
          </w:p>
          <w:p w14:paraId="44A62EF8" w14:textId="77777777" w:rsidR="00C71A80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Bulk Payment Schedule</w:t>
            </w:r>
          </w:p>
          <w:p w14:paraId="3664AF25" w14:textId="77777777" w:rsidR="00C71A80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Bulk Allotment Letter</w:t>
            </w:r>
          </w:p>
          <w:p w14:paraId="4F9FEA1E" w14:textId="77777777" w:rsidR="004E3C0C" w:rsidRDefault="004E3C0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View Comment</w:t>
            </w:r>
          </w:p>
          <w:p w14:paraId="44E56C45" w14:textId="77777777" w:rsidR="00C71A80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Print</w:t>
            </w:r>
          </w:p>
          <w:p w14:paraId="30777812" w14:textId="77777777" w:rsidR="00B50885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Close</w:t>
            </w:r>
          </w:p>
        </w:tc>
      </w:tr>
      <w:tr w:rsidR="009F41D2" w14:paraId="6B48A9D3" w14:textId="77777777" w:rsidTr="00F71DAB">
        <w:tc>
          <w:tcPr>
            <w:tcW w:w="2335" w:type="dxa"/>
          </w:tcPr>
          <w:p w14:paraId="0713F8BE" w14:textId="77777777" w:rsidR="009F41D2" w:rsidRDefault="009F41D2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43A4A7F" w14:textId="77777777" w:rsidR="009F41D2" w:rsidRDefault="009F41D2" w:rsidP="00F71DAB">
            <w:pPr>
              <w:spacing w:after="200" w:line="276" w:lineRule="auto"/>
            </w:pPr>
          </w:p>
        </w:tc>
      </w:tr>
    </w:tbl>
    <w:p w14:paraId="5DA7ECA0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31" w:name="_Toc453158720"/>
      <w:r w:rsidRPr="00837878">
        <w:rPr>
          <w:b/>
        </w:rPr>
        <w:t>Mock-ups</w:t>
      </w:r>
      <w:bookmarkEnd w:id="31"/>
    </w:p>
    <w:p w14:paraId="0E2DA266" w14:textId="5EB887AC" w:rsidR="009F41D2" w:rsidRDefault="009F41D2" w:rsidP="009F41D2">
      <w:pPr>
        <w:rPr>
          <w:noProof/>
          <w:lang w:bidi="hi-IN"/>
        </w:rPr>
      </w:pPr>
    </w:p>
    <w:p w14:paraId="489E05EC" w14:textId="77777777" w:rsidR="000435A2" w:rsidRDefault="000435A2" w:rsidP="009F41D2">
      <w:r>
        <w:rPr>
          <w:noProof/>
          <w:lang w:bidi="hi-IN"/>
        </w:rPr>
        <w:drawing>
          <wp:inline distT="0" distB="0" distL="0" distR="0" wp14:anchorId="75200257" wp14:editId="6608F48D">
            <wp:extent cx="5943600" cy="29787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E898" w14:textId="23AD07FE" w:rsidR="00BF1CA1" w:rsidRDefault="000435A2" w:rsidP="000435A2">
      <w:r>
        <w:rPr>
          <w:noProof/>
          <w:lang w:bidi="hi-IN"/>
        </w:rPr>
        <w:lastRenderedPageBreak/>
        <w:drawing>
          <wp:inline distT="0" distB="0" distL="0" distR="0" wp14:anchorId="415A8FFF" wp14:editId="55084AD1">
            <wp:extent cx="6553623" cy="25241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4569" cy="253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="00BF1CA1">
        <w:t>Allottee list not submitted</w:t>
      </w:r>
    </w:p>
    <w:p w14:paraId="4ED6B1E9" w14:textId="1F9FA205" w:rsidR="00C71A80" w:rsidRDefault="000435A2" w:rsidP="00C71A80">
      <w:r>
        <w:rPr>
          <w:noProof/>
          <w:lang w:bidi="hi-IN"/>
        </w:rPr>
        <w:drawing>
          <wp:inline distT="0" distB="0" distL="0" distR="0" wp14:anchorId="4A175396" wp14:editId="4CEE2A43">
            <wp:extent cx="6600825" cy="2677001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5849" cy="268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154F" w14:textId="77777777" w:rsidR="00BF1CA1" w:rsidRDefault="00BF1CA1" w:rsidP="00BF1CA1">
      <w:pPr>
        <w:ind w:left="1440" w:firstLine="720"/>
      </w:pPr>
      <w:r>
        <w:t>Allottee list submitted for approval</w:t>
      </w:r>
    </w:p>
    <w:p w14:paraId="09622D20" w14:textId="5504B305" w:rsidR="00BF1CA1" w:rsidRDefault="000435A2" w:rsidP="00BF1CA1">
      <w:r>
        <w:rPr>
          <w:noProof/>
          <w:lang w:bidi="hi-IN"/>
        </w:rPr>
        <w:lastRenderedPageBreak/>
        <w:drawing>
          <wp:inline distT="0" distB="0" distL="0" distR="0" wp14:anchorId="3054B9AF" wp14:editId="0461F476">
            <wp:extent cx="6581775" cy="324096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1382" cy="325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EBA9" w14:textId="77777777" w:rsidR="00BF1CA1" w:rsidRDefault="00BF1CA1" w:rsidP="00BF1CA1">
      <w:pPr>
        <w:ind w:left="2160" w:firstLine="720"/>
      </w:pPr>
      <w:r>
        <w:t>Approved allottee list</w:t>
      </w:r>
    </w:p>
    <w:p w14:paraId="00441FD3" w14:textId="77777777" w:rsidR="000E1436" w:rsidRDefault="000E1436" w:rsidP="00BF1CA1">
      <w:pPr>
        <w:ind w:left="2160" w:firstLine="720"/>
      </w:pPr>
    </w:p>
    <w:p w14:paraId="3CEBFF00" w14:textId="77777777" w:rsidR="000435A2" w:rsidRDefault="000435A2" w:rsidP="00BF1CA1">
      <w:pPr>
        <w:ind w:left="2160" w:firstLine="720"/>
      </w:pPr>
    </w:p>
    <w:p w14:paraId="030F6774" w14:textId="77777777" w:rsidR="000435A2" w:rsidRDefault="000435A2" w:rsidP="00BF1CA1">
      <w:pPr>
        <w:ind w:left="2160" w:firstLine="720"/>
      </w:pPr>
    </w:p>
    <w:p w14:paraId="01007262" w14:textId="77777777" w:rsidR="000435A2" w:rsidRDefault="000435A2" w:rsidP="00BF1CA1">
      <w:pPr>
        <w:ind w:left="2160" w:firstLine="720"/>
      </w:pPr>
    </w:p>
    <w:p w14:paraId="78826D5C" w14:textId="77777777" w:rsidR="00C71A80" w:rsidRDefault="00A05A50" w:rsidP="006B627E">
      <w:pPr>
        <w:pStyle w:val="Heading1"/>
        <w:numPr>
          <w:ilvl w:val="0"/>
          <w:numId w:val="85"/>
        </w:numPr>
      </w:pPr>
      <w:bookmarkStart w:id="32" w:name="_Toc453158721"/>
      <w:r>
        <w:rPr>
          <w:b/>
          <w:sz w:val="28"/>
          <w:szCs w:val="28"/>
        </w:rPr>
        <w:t>User Story- Submit A</w:t>
      </w:r>
      <w:r w:rsidR="00C71A80" w:rsidRPr="00A56233">
        <w:rPr>
          <w:b/>
          <w:sz w:val="28"/>
          <w:szCs w:val="28"/>
        </w:rPr>
        <w:t>llottee list for approval</w:t>
      </w:r>
      <w:bookmarkEnd w:id="32"/>
    </w:p>
    <w:p w14:paraId="3EAA60C0" w14:textId="77777777" w:rsidR="00C71A80" w:rsidRDefault="00C71A80" w:rsidP="00C71A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C71A80" w14:paraId="00872771" w14:textId="77777777" w:rsidTr="00B55DF0">
        <w:tc>
          <w:tcPr>
            <w:tcW w:w="2335" w:type="dxa"/>
          </w:tcPr>
          <w:p w14:paraId="294E892E" w14:textId="77777777" w:rsidR="00C71A80" w:rsidRDefault="00C71A80" w:rsidP="00B55DF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44F184F9" w14:textId="77777777" w:rsidR="00C71A80" w:rsidRDefault="00C71A80" w:rsidP="00B55DF0">
            <w:pPr>
              <w:jc w:val="both"/>
            </w:pPr>
            <w:r>
              <w:t>3</w:t>
            </w:r>
          </w:p>
        </w:tc>
      </w:tr>
      <w:tr w:rsidR="00C71A80" w14:paraId="037E774A" w14:textId="77777777" w:rsidTr="00B55DF0">
        <w:tc>
          <w:tcPr>
            <w:tcW w:w="2335" w:type="dxa"/>
          </w:tcPr>
          <w:p w14:paraId="5C00CB81" w14:textId="77777777" w:rsidR="00C71A80" w:rsidRDefault="00C71A80" w:rsidP="00B55DF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258BE936" w14:textId="77777777" w:rsidR="00C71A80" w:rsidRPr="000551BE" w:rsidRDefault="009C5EC0" w:rsidP="00B55DF0">
            <w:pPr>
              <w:jc w:val="both"/>
            </w:pPr>
            <w:r>
              <w:t>011</w:t>
            </w:r>
          </w:p>
        </w:tc>
      </w:tr>
      <w:tr w:rsidR="00C71A80" w14:paraId="6F9E3F88" w14:textId="77777777" w:rsidTr="00B55DF0">
        <w:tc>
          <w:tcPr>
            <w:tcW w:w="2335" w:type="dxa"/>
          </w:tcPr>
          <w:p w14:paraId="25B30DFA" w14:textId="77777777" w:rsidR="00C71A80" w:rsidRDefault="00C71A80" w:rsidP="00B55DF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12BFD38" w14:textId="77777777" w:rsidR="00C71A80" w:rsidRPr="000551BE" w:rsidRDefault="00C71A80" w:rsidP="00B55DF0">
            <w:pPr>
              <w:jc w:val="both"/>
            </w:pPr>
            <w:r>
              <w:t>Submit allottee list for approval</w:t>
            </w:r>
          </w:p>
        </w:tc>
      </w:tr>
      <w:tr w:rsidR="00C71A80" w14:paraId="4282694A" w14:textId="77777777" w:rsidTr="00B55DF0">
        <w:tc>
          <w:tcPr>
            <w:tcW w:w="2335" w:type="dxa"/>
          </w:tcPr>
          <w:p w14:paraId="24F83DB8" w14:textId="77777777" w:rsidR="00C71A80" w:rsidRDefault="00C71A80" w:rsidP="00B55DF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2647251" w14:textId="77777777" w:rsidR="00C71A80" w:rsidRPr="000551BE" w:rsidRDefault="00C71A80" w:rsidP="00B55DF0">
            <w:pPr>
              <w:jc w:val="both"/>
            </w:pPr>
            <w:r>
              <w:t>Department user</w:t>
            </w:r>
          </w:p>
        </w:tc>
      </w:tr>
      <w:tr w:rsidR="00C71A80" w14:paraId="297ED568" w14:textId="77777777" w:rsidTr="00B55DF0">
        <w:trPr>
          <w:trHeight w:val="287"/>
        </w:trPr>
        <w:tc>
          <w:tcPr>
            <w:tcW w:w="2335" w:type="dxa"/>
          </w:tcPr>
          <w:p w14:paraId="200E09E3" w14:textId="77777777" w:rsidR="00C71A80" w:rsidRDefault="00C71A80" w:rsidP="00B55DF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559E0050" w14:textId="77777777" w:rsidR="00C71A80" w:rsidRPr="000551BE" w:rsidRDefault="00C71A80" w:rsidP="00B55DF0">
            <w:pPr>
              <w:jc w:val="both"/>
            </w:pPr>
            <w:r>
              <w:t xml:space="preserve">As a department user, I want to submit </w:t>
            </w:r>
            <w:r w:rsidR="000717EC">
              <w:t xml:space="preserve">an </w:t>
            </w:r>
            <w:r>
              <w:t>allottee list for approval</w:t>
            </w:r>
            <w:r w:rsidR="00D60178">
              <w:t xml:space="preserve"> to get property allotment approved.</w:t>
            </w:r>
          </w:p>
        </w:tc>
      </w:tr>
      <w:tr w:rsidR="00C71A80" w14:paraId="6FFAA20E" w14:textId="77777777" w:rsidTr="00B55DF0">
        <w:trPr>
          <w:trHeight w:val="368"/>
        </w:trPr>
        <w:tc>
          <w:tcPr>
            <w:tcW w:w="2335" w:type="dxa"/>
          </w:tcPr>
          <w:p w14:paraId="01CDB02E" w14:textId="77777777" w:rsidR="00C71A80" w:rsidRDefault="00C71A80" w:rsidP="00B55DF0">
            <w:r>
              <w:t>Pre Conditions</w:t>
            </w:r>
          </w:p>
        </w:tc>
        <w:tc>
          <w:tcPr>
            <w:tcW w:w="7015" w:type="dxa"/>
          </w:tcPr>
          <w:p w14:paraId="4AEC8D6E" w14:textId="77777777" w:rsidR="0003114E" w:rsidRDefault="00C71A80" w:rsidP="006B627E">
            <w:pPr>
              <w:pStyle w:val="ListParagraph"/>
              <w:numPr>
                <w:ilvl w:val="0"/>
                <w:numId w:val="93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C71A80" w14:paraId="42557B36" w14:textId="77777777" w:rsidTr="00B55DF0">
        <w:tc>
          <w:tcPr>
            <w:tcW w:w="2335" w:type="dxa"/>
          </w:tcPr>
          <w:p w14:paraId="7D27F5E8" w14:textId="77777777" w:rsidR="00C71A80" w:rsidRDefault="00C71A80" w:rsidP="00B55DF0">
            <w:r>
              <w:t>Business Criteria</w:t>
            </w:r>
          </w:p>
        </w:tc>
        <w:tc>
          <w:tcPr>
            <w:tcW w:w="7015" w:type="dxa"/>
          </w:tcPr>
          <w:p w14:paraId="0111CB2F" w14:textId="77777777" w:rsidR="007F1A38" w:rsidRDefault="007F1A38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Allottee list should be visible department wise for each scheme, user can only see entries for his departments</w:t>
            </w:r>
          </w:p>
          <w:p w14:paraId="22AC6DF8" w14:textId="77777777" w:rsidR="00C71A80" w:rsidRPr="006E66B8" w:rsidRDefault="00136723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an allottee list has been rejected then user would receive a notification for the same.</w:t>
            </w:r>
          </w:p>
          <w:p w14:paraId="4C0376CC" w14:textId="77777777" w:rsidR="00DA4F06" w:rsidRPr="006E66B8" w:rsidRDefault="00FF5328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Auto notifications will be sent </w:t>
            </w:r>
            <w:r w:rsidR="00CB2EC0" w:rsidRPr="006E66B8">
              <w:rPr>
                <w:highlight w:val="yellow"/>
              </w:rPr>
              <w:t xml:space="preserve">to approver </w:t>
            </w:r>
            <w:r w:rsidRPr="006E66B8">
              <w:rPr>
                <w:highlight w:val="yellow"/>
              </w:rPr>
              <w:t>with an interval of 3 days, if an allottee list is pending for approval for more than 3 days.</w:t>
            </w:r>
          </w:p>
          <w:p w14:paraId="3BF13BD3" w14:textId="77777777" w:rsidR="00B512A6" w:rsidRDefault="00B512A6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</w:pPr>
            <w:r w:rsidRPr="006E66B8">
              <w:rPr>
                <w:highlight w:val="yellow"/>
              </w:rPr>
              <w:t>User can resubmit rejected list for approval.</w:t>
            </w:r>
          </w:p>
          <w:p w14:paraId="3090E95E" w14:textId="77777777" w:rsidR="00962177" w:rsidRDefault="00962177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</w:pPr>
            <w:r>
              <w:rPr>
                <w:highlight w:val="yellow"/>
              </w:rPr>
              <w:lastRenderedPageBreak/>
              <w:t>Only those users should be visible for approval who had approval rights.</w:t>
            </w:r>
          </w:p>
        </w:tc>
      </w:tr>
      <w:tr w:rsidR="00C71A80" w14:paraId="0DB32517" w14:textId="77777777" w:rsidTr="00B55DF0">
        <w:tc>
          <w:tcPr>
            <w:tcW w:w="2335" w:type="dxa"/>
          </w:tcPr>
          <w:p w14:paraId="6464AC11" w14:textId="77777777" w:rsidR="00C71A80" w:rsidRDefault="00C71A80" w:rsidP="00B55DF0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052A0622" w14:textId="77777777" w:rsidR="000717EC" w:rsidRDefault="000717EC" w:rsidP="000717EC">
            <w:pPr>
              <w:spacing w:after="200" w:line="276" w:lineRule="auto"/>
            </w:pPr>
            <w:r>
              <w:t xml:space="preserve">Navigation: </w:t>
            </w:r>
            <w:r w:rsidR="00E105A1">
              <w:t>Draft</w:t>
            </w:r>
            <w:r>
              <w:t xml:space="preserve"> Allottee List -&gt; view list -&gt; ‘Submit for Approval’ </w:t>
            </w:r>
          </w:p>
          <w:p w14:paraId="383A06CA" w14:textId="77777777" w:rsidR="00C71A80" w:rsidRDefault="000717EC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>User would click on ‘Submit for Approval’ button</w:t>
            </w:r>
            <w:r w:rsidR="00C71A80">
              <w:t>.</w:t>
            </w:r>
          </w:p>
          <w:p w14:paraId="25235551" w14:textId="77777777" w:rsidR="00962177" w:rsidRDefault="00962177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>User would get a popup to select approver name, user would select desired name and click on ‘Submit’ button.</w:t>
            </w:r>
          </w:p>
          <w:p w14:paraId="578CC769" w14:textId="77777777" w:rsidR="000717EC" w:rsidRDefault="000717EC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 xml:space="preserve">Allottee list will be submitted for approval and control will directed to </w:t>
            </w:r>
            <w:r w:rsidR="00E105A1">
              <w:t>draft</w:t>
            </w:r>
            <w:r>
              <w:t xml:space="preserve"> allottee list screen.</w:t>
            </w:r>
          </w:p>
          <w:p w14:paraId="4ECAEFD2" w14:textId="77777777" w:rsidR="004F39FE" w:rsidRDefault="004F39FE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>A</w:t>
            </w:r>
            <w:r w:rsidR="00136723">
              <w:t>n automatic</w:t>
            </w:r>
            <w:r>
              <w:t xml:space="preserve"> notification will</w:t>
            </w:r>
            <w:r w:rsidR="00136723">
              <w:t xml:space="preserve"> be sent to approver stating “Allottee list for ‘Scheme Name’ has been submitted for approval by ‘username’”.</w:t>
            </w:r>
          </w:p>
          <w:p w14:paraId="5A5F1B9C" w14:textId="77777777" w:rsidR="000717EC" w:rsidRDefault="000717EC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 xml:space="preserve">Status of the allottee list will be changed to </w:t>
            </w:r>
            <w:r w:rsidR="00F94AE5">
              <w:t>in progress</w:t>
            </w:r>
            <w:r>
              <w:t xml:space="preserve"> in the grid on </w:t>
            </w:r>
            <w:r w:rsidR="00E105A1">
              <w:t>draft</w:t>
            </w:r>
            <w:r>
              <w:t xml:space="preserve"> allottee list screen.</w:t>
            </w:r>
          </w:p>
        </w:tc>
      </w:tr>
      <w:tr w:rsidR="00C71A80" w14:paraId="32C70DC7" w14:textId="77777777" w:rsidTr="00B55DF0">
        <w:tc>
          <w:tcPr>
            <w:tcW w:w="2335" w:type="dxa"/>
          </w:tcPr>
          <w:p w14:paraId="2CA288AC" w14:textId="77777777" w:rsidR="00C71A80" w:rsidRDefault="00C71A80" w:rsidP="00B55DF0">
            <w:r>
              <w:t>Field level Validation</w:t>
            </w:r>
          </w:p>
        </w:tc>
        <w:tc>
          <w:tcPr>
            <w:tcW w:w="7015" w:type="dxa"/>
          </w:tcPr>
          <w:p w14:paraId="7261F37E" w14:textId="77777777" w:rsidR="00C71A80" w:rsidRDefault="00C71A80" w:rsidP="00B55DF0">
            <w:pPr>
              <w:spacing w:after="200" w:line="276" w:lineRule="auto"/>
            </w:pPr>
          </w:p>
        </w:tc>
      </w:tr>
    </w:tbl>
    <w:p w14:paraId="19685F71" w14:textId="77777777" w:rsidR="00810747" w:rsidRDefault="00810747" w:rsidP="009F41D2"/>
    <w:p w14:paraId="542224DA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33" w:name="_Toc453158722"/>
      <w:r w:rsidRPr="00837878">
        <w:rPr>
          <w:b/>
        </w:rPr>
        <w:t>Mock-ups</w:t>
      </w:r>
      <w:bookmarkEnd w:id="33"/>
    </w:p>
    <w:p w14:paraId="3CEC9EE1" w14:textId="7713B731" w:rsidR="0005354A" w:rsidRDefault="000435A2" w:rsidP="009F41D2">
      <w:r>
        <w:rPr>
          <w:noProof/>
          <w:lang w:bidi="hi-IN"/>
        </w:rPr>
        <w:drawing>
          <wp:inline distT="0" distB="0" distL="0" distR="0" wp14:anchorId="4A67D2B4" wp14:editId="3B84C067">
            <wp:extent cx="6682239" cy="2952750"/>
            <wp:effectExtent l="0" t="0" r="444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89441" cy="295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BF90" w14:textId="77777777" w:rsidR="000E1436" w:rsidRDefault="000E1436" w:rsidP="009F41D2"/>
    <w:p w14:paraId="689E9FF0" w14:textId="77777777" w:rsidR="000E1436" w:rsidRDefault="000E1436" w:rsidP="009F41D2"/>
    <w:p w14:paraId="286AAA6F" w14:textId="77777777" w:rsidR="000E1436" w:rsidRDefault="000E1436" w:rsidP="009F41D2"/>
    <w:p w14:paraId="1F191B8C" w14:textId="77777777" w:rsidR="000E1436" w:rsidRDefault="000E1436" w:rsidP="009F41D2"/>
    <w:p w14:paraId="21429EAE" w14:textId="77777777" w:rsidR="000E1436" w:rsidRDefault="000E1436" w:rsidP="009F41D2"/>
    <w:p w14:paraId="13CE445E" w14:textId="77777777" w:rsidR="000E1436" w:rsidRDefault="000E1436" w:rsidP="009F41D2"/>
    <w:p w14:paraId="6B2184BD" w14:textId="77777777" w:rsidR="000E1436" w:rsidRDefault="000E1436" w:rsidP="009F41D2"/>
    <w:p w14:paraId="5C97F5DA" w14:textId="77777777" w:rsidR="00D60178" w:rsidRPr="00A56233" w:rsidRDefault="00D60178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34" w:name="_Toc453158723"/>
      <w:r w:rsidRPr="00A56233">
        <w:rPr>
          <w:b/>
          <w:sz w:val="28"/>
          <w:szCs w:val="28"/>
        </w:rPr>
        <w:t>User Story- View Comment</w:t>
      </w:r>
      <w:bookmarkEnd w:id="34"/>
      <w:r w:rsidRPr="00A56233">
        <w:rPr>
          <w:b/>
          <w:sz w:val="28"/>
          <w:szCs w:val="28"/>
        </w:rPr>
        <w:t xml:space="preserve"> </w:t>
      </w:r>
    </w:p>
    <w:p w14:paraId="4CBF9D69" w14:textId="77777777" w:rsidR="00D60178" w:rsidRDefault="00D60178" w:rsidP="00D601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D60178" w14:paraId="610EA11D" w14:textId="77777777" w:rsidTr="00B55DF0">
        <w:tc>
          <w:tcPr>
            <w:tcW w:w="2335" w:type="dxa"/>
          </w:tcPr>
          <w:p w14:paraId="6E06B097" w14:textId="77777777" w:rsidR="00D60178" w:rsidRDefault="00D60178" w:rsidP="00B55DF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1B17CD5" w14:textId="77777777" w:rsidR="00D60178" w:rsidRDefault="00D60178" w:rsidP="00B55DF0">
            <w:pPr>
              <w:jc w:val="both"/>
            </w:pPr>
            <w:r>
              <w:t>3</w:t>
            </w:r>
          </w:p>
        </w:tc>
      </w:tr>
      <w:tr w:rsidR="00D60178" w14:paraId="1AB1EF85" w14:textId="77777777" w:rsidTr="00B55DF0">
        <w:tc>
          <w:tcPr>
            <w:tcW w:w="2335" w:type="dxa"/>
          </w:tcPr>
          <w:p w14:paraId="0947B60C" w14:textId="77777777" w:rsidR="00D60178" w:rsidRDefault="00D60178" w:rsidP="00B55DF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F1F9C0A" w14:textId="77777777" w:rsidR="00D60178" w:rsidRPr="000551BE" w:rsidRDefault="009C5EC0" w:rsidP="00B55DF0">
            <w:pPr>
              <w:jc w:val="both"/>
            </w:pPr>
            <w:r>
              <w:t>012</w:t>
            </w:r>
          </w:p>
        </w:tc>
      </w:tr>
      <w:tr w:rsidR="00D60178" w14:paraId="5851138D" w14:textId="77777777" w:rsidTr="00B55DF0">
        <w:tc>
          <w:tcPr>
            <w:tcW w:w="2335" w:type="dxa"/>
          </w:tcPr>
          <w:p w14:paraId="373E8A86" w14:textId="77777777" w:rsidR="00D60178" w:rsidRDefault="00D60178" w:rsidP="00B55DF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7554FBE9" w14:textId="77777777" w:rsidR="00D60178" w:rsidRPr="000551BE" w:rsidRDefault="00350461" w:rsidP="00916F22">
            <w:pPr>
              <w:jc w:val="both"/>
            </w:pPr>
            <w:r>
              <w:t xml:space="preserve">View Comment </w:t>
            </w:r>
          </w:p>
        </w:tc>
      </w:tr>
      <w:tr w:rsidR="00D60178" w14:paraId="3F0B5DB2" w14:textId="77777777" w:rsidTr="00B55DF0">
        <w:tc>
          <w:tcPr>
            <w:tcW w:w="2335" w:type="dxa"/>
          </w:tcPr>
          <w:p w14:paraId="3967F671" w14:textId="77777777" w:rsidR="00D60178" w:rsidRDefault="00D60178" w:rsidP="00B55DF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4662E4E" w14:textId="77777777" w:rsidR="00D60178" w:rsidRPr="000551BE" w:rsidRDefault="00D60178" w:rsidP="00B55DF0">
            <w:pPr>
              <w:jc w:val="both"/>
            </w:pPr>
            <w:r>
              <w:t>Department user</w:t>
            </w:r>
          </w:p>
        </w:tc>
      </w:tr>
      <w:tr w:rsidR="00D60178" w14:paraId="7013145E" w14:textId="77777777" w:rsidTr="00B55DF0">
        <w:trPr>
          <w:trHeight w:val="287"/>
        </w:trPr>
        <w:tc>
          <w:tcPr>
            <w:tcW w:w="2335" w:type="dxa"/>
          </w:tcPr>
          <w:p w14:paraId="32165D11" w14:textId="77777777" w:rsidR="00D60178" w:rsidRDefault="00D60178" w:rsidP="00B55DF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EFD2221" w14:textId="77777777" w:rsidR="00D60178" w:rsidRPr="000551BE" w:rsidRDefault="00D60178" w:rsidP="00916F22">
            <w:pPr>
              <w:jc w:val="both"/>
            </w:pPr>
            <w:r>
              <w:t>As a department user, I want</w:t>
            </w:r>
            <w:r w:rsidR="00350461">
              <w:t xml:space="preserve"> to view comment </w:t>
            </w:r>
            <w:r w:rsidR="00916F22">
              <w:t>on allottee list and unsuccessful applicants list</w:t>
            </w:r>
          </w:p>
        </w:tc>
      </w:tr>
      <w:tr w:rsidR="00D60178" w14:paraId="1964795F" w14:textId="77777777" w:rsidTr="00B55DF0">
        <w:trPr>
          <w:trHeight w:val="368"/>
        </w:trPr>
        <w:tc>
          <w:tcPr>
            <w:tcW w:w="2335" w:type="dxa"/>
          </w:tcPr>
          <w:p w14:paraId="270145D2" w14:textId="77777777" w:rsidR="00D60178" w:rsidRDefault="00D60178" w:rsidP="00B55DF0">
            <w:r>
              <w:t>Pre Conditions</w:t>
            </w:r>
          </w:p>
        </w:tc>
        <w:tc>
          <w:tcPr>
            <w:tcW w:w="7015" w:type="dxa"/>
          </w:tcPr>
          <w:p w14:paraId="76E063E0" w14:textId="77777777" w:rsidR="00D60178" w:rsidRDefault="00D60178" w:rsidP="006B627E">
            <w:pPr>
              <w:pStyle w:val="ListParagraph"/>
              <w:numPr>
                <w:ilvl w:val="0"/>
                <w:numId w:val="43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D60178" w14:paraId="444FED54" w14:textId="77777777" w:rsidTr="00B55DF0">
        <w:tc>
          <w:tcPr>
            <w:tcW w:w="2335" w:type="dxa"/>
          </w:tcPr>
          <w:p w14:paraId="3E90E1B1" w14:textId="77777777" w:rsidR="00D60178" w:rsidRDefault="00D60178" w:rsidP="00B55DF0">
            <w:r>
              <w:t>Business Criteria</w:t>
            </w:r>
          </w:p>
        </w:tc>
        <w:tc>
          <w:tcPr>
            <w:tcW w:w="7015" w:type="dxa"/>
          </w:tcPr>
          <w:p w14:paraId="572F1545" w14:textId="77777777" w:rsidR="00D60178" w:rsidRDefault="00D60178" w:rsidP="00B55DF0">
            <w:pPr>
              <w:spacing w:after="200" w:line="276" w:lineRule="auto"/>
            </w:pPr>
          </w:p>
        </w:tc>
      </w:tr>
      <w:tr w:rsidR="00D60178" w14:paraId="3E047F67" w14:textId="77777777" w:rsidTr="00B55DF0">
        <w:tc>
          <w:tcPr>
            <w:tcW w:w="2335" w:type="dxa"/>
          </w:tcPr>
          <w:p w14:paraId="4950939F" w14:textId="77777777" w:rsidR="00D60178" w:rsidRDefault="00D60178" w:rsidP="00B55DF0">
            <w:r>
              <w:t>Acceptance Criteria</w:t>
            </w:r>
          </w:p>
        </w:tc>
        <w:tc>
          <w:tcPr>
            <w:tcW w:w="7015" w:type="dxa"/>
          </w:tcPr>
          <w:p w14:paraId="333C0804" w14:textId="77777777" w:rsidR="00916F22" w:rsidRDefault="00916F22" w:rsidP="00916F22">
            <w:pPr>
              <w:spacing w:after="200" w:line="276" w:lineRule="auto"/>
              <w:jc w:val="both"/>
            </w:pPr>
            <w:r>
              <w:t xml:space="preserve">Navigation: </w:t>
            </w:r>
          </w:p>
          <w:p w14:paraId="210C3F59" w14:textId="77777777" w:rsidR="00916F22" w:rsidRDefault="00E105A1" w:rsidP="006B627E">
            <w:pPr>
              <w:pStyle w:val="ListParagraph"/>
              <w:numPr>
                <w:ilvl w:val="0"/>
                <w:numId w:val="81"/>
              </w:numPr>
              <w:spacing w:after="200" w:line="276" w:lineRule="auto"/>
              <w:jc w:val="both"/>
            </w:pPr>
            <w:r>
              <w:t>Draft</w:t>
            </w:r>
            <w:r w:rsidR="00916F22">
              <w:t xml:space="preserve"> Allotte</w:t>
            </w:r>
            <w:r w:rsidR="00EF15F5">
              <w:t>e List -&gt; View list -&gt; View Comment</w:t>
            </w:r>
          </w:p>
          <w:p w14:paraId="6DE6EE27" w14:textId="08C81B7F" w:rsidR="00916F22" w:rsidRDefault="00EF15F5" w:rsidP="006B627E">
            <w:pPr>
              <w:pStyle w:val="ListParagraph"/>
              <w:numPr>
                <w:ilvl w:val="0"/>
                <w:numId w:val="81"/>
              </w:numPr>
              <w:spacing w:after="200" w:line="276" w:lineRule="auto"/>
              <w:jc w:val="both"/>
            </w:pPr>
            <w:r>
              <w:t>Refunds</w:t>
            </w:r>
            <w:r w:rsidR="00760172">
              <w:t xml:space="preserve"> for Unsuccessful</w:t>
            </w:r>
            <w:r>
              <w:t xml:space="preserve"> </w:t>
            </w:r>
            <w:r w:rsidR="00760172">
              <w:t>Applicants</w:t>
            </w:r>
            <w:r>
              <w:t>-&gt; View list -&gt; View Comment</w:t>
            </w:r>
          </w:p>
          <w:p w14:paraId="4F4B508B" w14:textId="77777777" w:rsidR="00916F22" w:rsidRDefault="00916F22" w:rsidP="00916F22">
            <w:pPr>
              <w:pStyle w:val="ListParagraph"/>
              <w:spacing w:after="200" w:line="276" w:lineRule="auto"/>
              <w:jc w:val="both"/>
            </w:pPr>
          </w:p>
          <w:p w14:paraId="175DC070" w14:textId="77777777" w:rsidR="00DC5D18" w:rsidRDefault="00DC5D18" w:rsidP="006B627E">
            <w:pPr>
              <w:pStyle w:val="ListParagraph"/>
              <w:numPr>
                <w:ilvl w:val="0"/>
                <w:numId w:val="44"/>
              </w:numPr>
              <w:spacing w:after="200" w:line="276" w:lineRule="auto"/>
              <w:jc w:val="both"/>
            </w:pPr>
            <w:r>
              <w:t xml:space="preserve">User would see a </w:t>
            </w:r>
            <w:r w:rsidR="00E03767">
              <w:t>Popup window</w:t>
            </w:r>
            <w:r>
              <w:t xml:space="preserve"> with the following information:</w:t>
            </w:r>
          </w:p>
          <w:p w14:paraId="02AC374C" w14:textId="77777777" w:rsidR="00DC5D18" w:rsidRDefault="00DC5D18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 from</w:t>
            </w:r>
          </w:p>
          <w:p w14:paraId="23D21156" w14:textId="77777777" w:rsidR="00DC5D18" w:rsidRDefault="00DC5D18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</w:t>
            </w:r>
          </w:p>
          <w:p w14:paraId="4CEFE8F6" w14:textId="77777777" w:rsidR="00E03767" w:rsidRDefault="00DC5D18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 Date</w:t>
            </w:r>
          </w:p>
          <w:p w14:paraId="2AC8F23F" w14:textId="00F68DCB" w:rsidR="0046323E" w:rsidRDefault="0046323E" w:rsidP="006B627E">
            <w:pPr>
              <w:pStyle w:val="ListParagraph"/>
              <w:numPr>
                <w:ilvl w:val="0"/>
                <w:numId w:val="44"/>
              </w:numPr>
              <w:spacing w:after="200" w:line="276" w:lineRule="auto"/>
              <w:jc w:val="both"/>
            </w:pPr>
            <w:r>
              <w:t xml:space="preserve">If user needs to go back or cancel this screen, user would click on ‘Close’ button and the control will be directed to </w:t>
            </w:r>
            <w:r w:rsidR="00E105A1">
              <w:t>Draft</w:t>
            </w:r>
            <w:r>
              <w:t xml:space="preserve"> allottee list screen</w:t>
            </w:r>
            <w:r w:rsidR="003708E9">
              <w:t xml:space="preserve"> or</w:t>
            </w:r>
            <w:r w:rsidR="0063020C">
              <w:t xml:space="preserve"> </w:t>
            </w:r>
            <w:r w:rsidR="00760172">
              <w:t>‘Refunds for Unsuccessful</w:t>
            </w:r>
            <w:r w:rsidR="0063020C">
              <w:t xml:space="preserve"> </w:t>
            </w:r>
            <w:r w:rsidR="00760172">
              <w:t xml:space="preserve">Applicants’ </w:t>
            </w:r>
            <w:r w:rsidR="0063020C">
              <w:t>screen depending on navigation</w:t>
            </w:r>
            <w:r>
              <w:t>.</w:t>
            </w:r>
            <w:r w:rsidR="0063020C">
              <w:t xml:space="preserve"> </w:t>
            </w:r>
          </w:p>
          <w:p w14:paraId="7A021C4C" w14:textId="77777777" w:rsidR="00D60178" w:rsidRDefault="00D60178" w:rsidP="00DC5D18">
            <w:pPr>
              <w:pStyle w:val="ListParagraph"/>
              <w:spacing w:after="200" w:line="276" w:lineRule="auto"/>
            </w:pPr>
          </w:p>
        </w:tc>
      </w:tr>
      <w:tr w:rsidR="00D60178" w14:paraId="12C5EE43" w14:textId="77777777" w:rsidTr="00B55DF0">
        <w:tc>
          <w:tcPr>
            <w:tcW w:w="2335" w:type="dxa"/>
          </w:tcPr>
          <w:p w14:paraId="4D986C8E" w14:textId="77777777" w:rsidR="00D60178" w:rsidRDefault="00D60178" w:rsidP="00B55DF0">
            <w:r>
              <w:t>Field level Validation</w:t>
            </w:r>
          </w:p>
        </w:tc>
        <w:tc>
          <w:tcPr>
            <w:tcW w:w="7015" w:type="dxa"/>
          </w:tcPr>
          <w:p w14:paraId="6B897121" w14:textId="77777777" w:rsidR="00D60178" w:rsidRDefault="00D60178" w:rsidP="00B55DF0">
            <w:pPr>
              <w:spacing w:after="200" w:line="276" w:lineRule="auto"/>
            </w:pPr>
          </w:p>
        </w:tc>
      </w:tr>
    </w:tbl>
    <w:p w14:paraId="4E5229C6" w14:textId="77777777" w:rsidR="00810747" w:rsidRDefault="00810747" w:rsidP="009F41D2"/>
    <w:p w14:paraId="41197BED" w14:textId="77777777" w:rsidR="00810747" w:rsidRDefault="00810747" w:rsidP="009F41D2"/>
    <w:p w14:paraId="09B41BA0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35" w:name="_Toc453158724"/>
      <w:r w:rsidRPr="00837878">
        <w:rPr>
          <w:b/>
        </w:rPr>
        <w:t>Mock-ups</w:t>
      </w:r>
      <w:bookmarkEnd w:id="35"/>
    </w:p>
    <w:p w14:paraId="5D948B83" w14:textId="77777777" w:rsidR="004007D8" w:rsidRDefault="004007D8" w:rsidP="009F41D2"/>
    <w:p w14:paraId="26B8F7E2" w14:textId="1864A6EB" w:rsidR="00975A1A" w:rsidRDefault="004765D2" w:rsidP="009F41D2">
      <w:r>
        <w:rPr>
          <w:noProof/>
          <w:lang w:bidi="hi-IN"/>
        </w:rPr>
        <w:lastRenderedPageBreak/>
        <w:drawing>
          <wp:inline distT="0" distB="0" distL="0" distR="0" wp14:anchorId="6864565E" wp14:editId="6DBD2B4D">
            <wp:extent cx="6495174" cy="2400300"/>
            <wp:effectExtent l="0" t="0" r="127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9992" cy="240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6408" w14:textId="2659F9DF" w:rsidR="004007D8" w:rsidRDefault="00C66C72" w:rsidP="00C66C72">
      <w:pPr>
        <w:ind w:left="2880" w:firstLine="720"/>
      </w:pPr>
      <w:r>
        <w:t>Approved Allottee List</w:t>
      </w:r>
    </w:p>
    <w:p w14:paraId="64D3A146" w14:textId="3545EF55" w:rsidR="00C66C72" w:rsidRDefault="004765D2" w:rsidP="009F41D2">
      <w:r>
        <w:rPr>
          <w:noProof/>
          <w:lang w:bidi="hi-IN"/>
        </w:rPr>
        <w:drawing>
          <wp:inline distT="0" distB="0" distL="0" distR="0" wp14:anchorId="56FB661F" wp14:editId="28CD46AE">
            <wp:extent cx="6550090" cy="2400300"/>
            <wp:effectExtent l="0" t="0" r="317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61189" cy="240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68DB" w14:textId="6A378064" w:rsidR="0005354A" w:rsidRDefault="00C66C72" w:rsidP="00C66C72">
      <w:pPr>
        <w:ind w:left="2880" w:firstLine="720"/>
      </w:pPr>
      <w:r>
        <w:t>Rejected Allottee List</w:t>
      </w:r>
    </w:p>
    <w:p w14:paraId="1D7E69F6" w14:textId="68B33D03" w:rsidR="0005354A" w:rsidRDefault="004765D2" w:rsidP="009F41D2">
      <w:r>
        <w:rPr>
          <w:noProof/>
          <w:lang w:bidi="hi-IN"/>
        </w:rPr>
        <w:lastRenderedPageBreak/>
        <w:drawing>
          <wp:inline distT="0" distB="0" distL="0" distR="0" wp14:anchorId="3F388BBC" wp14:editId="4443B90B">
            <wp:extent cx="6561206" cy="302895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1830" cy="303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B206" w14:textId="6A4A5AAE" w:rsidR="00336F8D" w:rsidRDefault="00C66C72" w:rsidP="00C66C72">
      <w:pPr>
        <w:ind w:left="2160" w:firstLine="720"/>
      </w:pPr>
      <w:r>
        <w:t>Approved Unsuccessful Applicant List</w:t>
      </w:r>
    </w:p>
    <w:p w14:paraId="29C157BD" w14:textId="726D1FB3" w:rsidR="00336F8D" w:rsidRDefault="004765D2" w:rsidP="009F41D2">
      <w:r>
        <w:rPr>
          <w:noProof/>
          <w:lang w:bidi="hi-IN"/>
        </w:rPr>
        <w:drawing>
          <wp:inline distT="0" distB="0" distL="0" distR="0" wp14:anchorId="5F66146E" wp14:editId="4DFBACE6">
            <wp:extent cx="6686550" cy="30861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89631" cy="308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B30A" w14:textId="5C468CD4" w:rsidR="0005354A" w:rsidRDefault="00C66C72" w:rsidP="00C66C72">
      <w:pPr>
        <w:ind w:left="2160" w:firstLine="720"/>
      </w:pPr>
      <w:r>
        <w:t>Rejected Unsuccessful Applicant List</w:t>
      </w:r>
    </w:p>
    <w:p w14:paraId="6E457350" w14:textId="77777777" w:rsidR="00C66C72" w:rsidRDefault="00C66C72" w:rsidP="009F41D2"/>
    <w:p w14:paraId="7965AEFB" w14:textId="77777777" w:rsidR="00C66C72" w:rsidRDefault="00C66C72" w:rsidP="009F41D2"/>
    <w:p w14:paraId="01948E7B" w14:textId="77777777" w:rsidR="0005354A" w:rsidRDefault="0005354A" w:rsidP="009F41D2"/>
    <w:p w14:paraId="3B2AC44C" w14:textId="77777777" w:rsidR="009F41D2" w:rsidRPr="00A56233" w:rsidRDefault="00642C89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36" w:name="_Toc453158725"/>
      <w:r w:rsidRPr="00A56233">
        <w:rPr>
          <w:b/>
          <w:sz w:val="28"/>
          <w:szCs w:val="28"/>
        </w:rPr>
        <w:t xml:space="preserve">User Story- </w:t>
      </w:r>
      <w:r w:rsidR="00810747" w:rsidRPr="00A56233">
        <w:rPr>
          <w:b/>
          <w:sz w:val="28"/>
          <w:szCs w:val="28"/>
        </w:rPr>
        <w:t xml:space="preserve">Generate </w:t>
      </w:r>
      <w:r w:rsidR="004007D8" w:rsidRPr="00A56233">
        <w:rPr>
          <w:b/>
          <w:sz w:val="28"/>
          <w:szCs w:val="28"/>
        </w:rPr>
        <w:t xml:space="preserve">Bulk </w:t>
      </w:r>
      <w:r w:rsidR="00810747" w:rsidRPr="00A56233">
        <w:rPr>
          <w:b/>
          <w:sz w:val="28"/>
          <w:szCs w:val="28"/>
        </w:rPr>
        <w:t>Allotment Letter</w:t>
      </w:r>
      <w:bookmarkEnd w:id="36"/>
    </w:p>
    <w:p w14:paraId="72B9799D" w14:textId="77777777" w:rsidR="00810747" w:rsidRDefault="00810747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10747" w14:paraId="29CABA39" w14:textId="77777777" w:rsidTr="00F71DAB">
        <w:tc>
          <w:tcPr>
            <w:tcW w:w="2335" w:type="dxa"/>
          </w:tcPr>
          <w:p w14:paraId="507B77D1" w14:textId="77777777" w:rsidR="00810747" w:rsidRDefault="00810747" w:rsidP="00F71DAB">
            <w:pPr>
              <w:jc w:val="both"/>
            </w:pPr>
            <w:r>
              <w:lastRenderedPageBreak/>
              <w:t>Sprint</w:t>
            </w:r>
          </w:p>
        </w:tc>
        <w:tc>
          <w:tcPr>
            <w:tcW w:w="7015" w:type="dxa"/>
          </w:tcPr>
          <w:p w14:paraId="2BB06977" w14:textId="77777777" w:rsidR="00810747" w:rsidRDefault="00810747" w:rsidP="00F71DAB">
            <w:pPr>
              <w:jc w:val="both"/>
            </w:pPr>
            <w:r>
              <w:t>3</w:t>
            </w:r>
          </w:p>
        </w:tc>
      </w:tr>
      <w:tr w:rsidR="00810747" w14:paraId="4DCF59FF" w14:textId="77777777" w:rsidTr="00F71DAB">
        <w:tc>
          <w:tcPr>
            <w:tcW w:w="2335" w:type="dxa"/>
          </w:tcPr>
          <w:p w14:paraId="6156D4D4" w14:textId="77777777" w:rsidR="00810747" w:rsidRDefault="00810747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5B2FA4BA" w14:textId="77777777" w:rsidR="00810747" w:rsidRPr="000551BE" w:rsidRDefault="009C5EC0" w:rsidP="00F71DAB">
            <w:pPr>
              <w:jc w:val="both"/>
            </w:pPr>
            <w:r>
              <w:t>013</w:t>
            </w:r>
          </w:p>
        </w:tc>
      </w:tr>
      <w:tr w:rsidR="00810747" w14:paraId="335368B7" w14:textId="77777777" w:rsidTr="00336F8D">
        <w:trPr>
          <w:trHeight w:val="70"/>
        </w:trPr>
        <w:tc>
          <w:tcPr>
            <w:tcW w:w="2335" w:type="dxa"/>
          </w:tcPr>
          <w:p w14:paraId="26BC7117" w14:textId="77777777" w:rsidR="00810747" w:rsidRDefault="00810747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264B56F3" w14:textId="77777777" w:rsidR="00810747" w:rsidRPr="000551BE" w:rsidRDefault="00810747" w:rsidP="00F71DAB">
            <w:pPr>
              <w:jc w:val="both"/>
            </w:pPr>
            <w:r>
              <w:t>Generate</w:t>
            </w:r>
            <w:r w:rsidR="004007D8">
              <w:t xml:space="preserve"> Bulk</w:t>
            </w:r>
            <w:r>
              <w:t xml:space="preserve"> Allotment Letter</w:t>
            </w:r>
          </w:p>
        </w:tc>
      </w:tr>
      <w:tr w:rsidR="00810747" w14:paraId="5D220172" w14:textId="77777777" w:rsidTr="00F71DAB">
        <w:tc>
          <w:tcPr>
            <w:tcW w:w="2335" w:type="dxa"/>
          </w:tcPr>
          <w:p w14:paraId="21E5166A" w14:textId="77777777" w:rsidR="00810747" w:rsidRDefault="00810747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C99A37E" w14:textId="77777777" w:rsidR="00810747" w:rsidRPr="000551BE" w:rsidRDefault="00810747" w:rsidP="00F71DAB">
            <w:pPr>
              <w:jc w:val="both"/>
            </w:pPr>
            <w:r>
              <w:t>Department user</w:t>
            </w:r>
          </w:p>
        </w:tc>
      </w:tr>
      <w:tr w:rsidR="00810747" w14:paraId="7C1512B4" w14:textId="77777777" w:rsidTr="00F71DAB">
        <w:trPr>
          <w:trHeight w:val="287"/>
        </w:trPr>
        <w:tc>
          <w:tcPr>
            <w:tcW w:w="2335" w:type="dxa"/>
          </w:tcPr>
          <w:p w14:paraId="7C9E692C" w14:textId="77777777" w:rsidR="00810747" w:rsidRDefault="00810747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435B95D" w14:textId="77777777" w:rsidR="00810747" w:rsidRPr="000551BE" w:rsidRDefault="00810747" w:rsidP="004007D8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</w:t>
            </w:r>
            <w:r w:rsidR="00575E4D">
              <w:t xml:space="preserve"> system</w:t>
            </w:r>
            <w:r>
              <w:t xml:space="preserve"> to generate allotment letter</w:t>
            </w:r>
            <w:r w:rsidR="004007D8">
              <w:t xml:space="preserve"> in bulk</w:t>
            </w:r>
            <w:r>
              <w:t xml:space="preserve"> of </w:t>
            </w:r>
            <w:r w:rsidR="004007D8">
              <w:t>all properties in an allottee list.</w:t>
            </w:r>
          </w:p>
        </w:tc>
      </w:tr>
      <w:tr w:rsidR="00810747" w14:paraId="50D8D9FF" w14:textId="77777777" w:rsidTr="00F71DAB">
        <w:trPr>
          <w:trHeight w:val="368"/>
        </w:trPr>
        <w:tc>
          <w:tcPr>
            <w:tcW w:w="2335" w:type="dxa"/>
          </w:tcPr>
          <w:p w14:paraId="4F7B6F23" w14:textId="77777777" w:rsidR="00810747" w:rsidRDefault="00810747" w:rsidP="00F71DAB">
            <w:r>
              <w:t>Pre Conditions</w:t>
            </w:r>
          </w:p>
        </w:tc>
        <w:tc>
          <w:tcPr>
            <w:tcW w:w="7015" w:type="dxa"/>
          </w:tcPr>
          <w:p w14:paraId="4D637359" w14:textId="77777777" w:rsidR="00810747" w:rsidRDefault="004007D8" w:rsidP="006B627E">
            <w:pPr>
              <w:pStyle w:val="ListParagraph"/>
              <w:numPr>
                <w:ilvl w:val="0"/>
                <w:numId w:val="46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7B4CEACE" w14:textId="77777777" w:rsidR="004007D8" w:rsidRDefault="004007D8" w:rsidP="006B627E">
            <w:pPr>
              <w:pStyle w:val="ListParagraph"/>
              <w:numPr>
                <w:ilvl w:val="0"/>
                <w:numId w:val="46"/>
              </w:numPr>
              <w:tabs>
                <w:tab w:val="left" w:pos="1050"/>
              </w:tabs>
              <w:spacing w:after="200" w:line="276" w:lineRule="auto"/>
            </w:pPr>
            <w:r>
              <w:t>Allottee List must be approved.</w:t>
            </w:r>
          </w:p>
        </w:tc>
      </w:tr>
      <w:tr w:rsidR="00810747" w14:paraId="05B867A1" w14:textId="77777777" w:rsidTr="00F71DAB">
        <w:tc>
          <w:tcPr>
            <w:tcW w:w="2335" w:type="dxa"/>
          </w:tcPr>
          <w:p w14:paraId="2A2FDA8A" w14:textId="77777777" w:rsidR="00810747" w:rsidRDefault="00810747" w:rsidP="00F71DAB">
            <w:r>
              <w:t>Business Criteria</w:t>
            </w:r>
          </w:p>
        </w:tc>
        <w:tc>
          <w:tcPr>
            <w:tcW w:w="7015" w:type="dxa"/>
          </w:tcPr>
          <w:p w14:paraId="08DF9DE1" w14:textId="77777777" w:rsidR="00810747" w:rsidRDefault="00C35B5D" w:rsidP="006B627E">
            <w:pPr>
              <w:pStyle w:val="ListParagraph"/>
              <w:numPr>
                <w:ilvl w:val="0"/>
                <w:numId w:val="59"/>
              </w:numPr>
              <w:spacing w:after="200" w:line="276" w:lineRule="auto"/>
            </w:pPr>
            <w:r w:rsidRPr="006E66B8">
              <w:rPr>
                <w:highlight w:val="yellow"/>
              </w:rPr>
              <w:t>Bulk Allotment letter would be generated only for approved allottee lists.</w:t>
            </w:r>
          </w:p>
        </w:tc>
      </w:tr>
      <w:tr w:rsidR="00810747" w14:paraId="0837F7D2" w14:textId="77777777" w:rsidTr="00F71DAB">
        <w:tc>
          <w:tcPr>
            <w:tcW w:w="2335" w:type="dxa"/>
          </w:tcPr>
          <w:p w14:paraId="0E6C4962" w14:textId="77777777" w:rsidR="00810747" w:rsidRDefault="00810747" w:rsidP="00F71DAB">
            <w:r>
              <w:t>Acceptance Criteria</w:t>
            </w:r>
          </w:p>
        </w:tc>
        <w:tc>
          <w:tcPr>
            <w:tcW w:w="7015" w:type="dxa"/>
          </w:tcPr>
          <w:p w14:paraId="6B47E96C" w14:textId="77777777" w:rsidR="00810747" w:rsidRDefault="004007D8" w:rsidP="004007D8">
            <w:pPr>
              <w:spacing w:after="200" w:line="276" w:lineRule="auto"/>
            </w:pPr>
            <w:r>
              <w:t xml:space="preserve">Navigation: </w:t>
            </w:r>
            <w:r w:rsidR="00E105A1">
              <w:t>Draft</w:t>
            </w:r>
            <w:r>
              <w:t xml:space="preserve"> Allottee List -&gt; View List -&gt; ‘Bulk Allotment Letter’</w:t>
            </w:r>
          </w:p>
          <w:p w14:paraId="40D2D69C" w14:textId="77777777" w:rsidR="004007D8" w:rsidRDefault="004007D8" w:rsidP="006B627E">
            <w:pPr>
              <w:pStyle w:val="ListParagraph"/>
              <w:numPr>
                <w:ilvl w:val="0"/>
                <w:numId w:val="47"/>
              </w:numPr>
              <w:spacing w:after="200" w:line="276" w:lineRule="auto"/>
              <w:jc w:val="both"/>
            </w:pPr>
            <w:r>
              <w:t>User would click on ‘Bulk Allotment Letter’ and all allotment letters in this approved allottee list will be</w:t>
            </w:r>
            <w:r w:rsidR="00253592">
              <w:t xml:space="preserve"> generated and</w:t>
            </w:r>
            <w:r>
              <w:t xml:space="preserve"> displayed on the application screen.</w:t>
            </w:r>
          </w:p>
          <w:p w14:paraId="737FFA9B" w14:textId="77777777" w:rsidR="004007D8" w:rsidRDefault="004007D8" w:rsidP="006B627E">
            <w:pPr>
              <w:pStyle w:val="ListParagraph"/>
              <w:numPr>
                <w:ilvl w:val="0"/>
                <w:numId w:val="47"/>
              </w:numPr>
              <w:spacing w:after="200" w:line="276" w:lineRule="auto"/>
              <w:jc w:val="both"/>
            </w:pPr>
            <w:r>
              <w:t>User would have the options to save the file to his local system by clicking on ‘Save’ button or print all allotment letters by clicking on ‘Print’ button.</w:t>
            </w:r>
          </w:p>
          <w:p w14:paraId="0FBE07A5" w14:textId="77777777" w:rsidR="004007D8" w:rsidRDefault="004007D8" w:rsidP="006B627E">
            <w:pPr>
              <w:pStyle w:val="ListParagraph"/>
              <w:numPr>
                <w:ilvl w:val="0"/>
                <w:numId w:val="47"/>
              </w:numPr>
              <w:spacing w:after="200" w:line="276" w:lineRule="auto"/>
              <w:jc w:val="both"/>
            </w:pPr>
            <w:r>
              <w:t xml:space="preserve">User can close this screen without making any changes by clicking on ‘Close’ button and the flow will return on the </w:t>
            </w:r>
            <w:r w:rsidR="00F155FD">
              <w:t>View</w:t>
            </w:r>
            <w:r>
              <w:t xml:space="preserve"> list screen.</w:t>
            </w:r>
          </w:p>
        </w:tc>
      </w:tr>
      <w:tr w:rsidR="00810747" w14:paraId="63272C11" w14:textId="77777777" w:rsidTr="00F71DAB">
        <w:tc>
          <w:tcPr>
            <w:tcW w:w="2335" w:type="dxa"/>
          </w:tcPr>
          <w:p w14:paraId="662AF393" w14:textId="77777777" w:rsidR="00810747" w:rsidRDefault="00810747" w:rsidP="00F71DAB">
            <w:r>
              <w:t>Field level Validation</w:t>
            </w:r>
          </w:p>
        </w:tc>
        <w:tc>
          <w:tcPr>
            <w:tcW w:w="7015" w:type="dxa"/>
          </w:tcPr>
          <w:p w14:paraId="18CF48C3" w14:textId="77777777" w:rsidR="00810747" w:rsidRDefault="00810747" w:rsidP="00F71DAB">
            <w:pPr>
              <w:spacing w:after="200" w:line="276" w:lineRule="auto"/>
            </w:pPr>
          </w:p>
        </w:tc>
      </w:tr>
    </w:tbl>
    <w:p w14:paraId="70D27019" w14:textId="77777777" w:rsidR="00810747" w:rsidRDefault="00810747" w:rsidP="009F41D2"/>
    <w:p w14:paraId="54236CD0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37" w:name="_Toc453158726"/>
      <w:r w:rsidRPr="00837878">
        <w:rPr>
          <w:b/>
        </w:rPr>
        <w:t>Mock-ups</w:t>
      </w:r>
      <w:bookmarkEnd w:id="37"/>
    </w:p>
    <w:p w14:paraId="6E12399B" w14:textId="090F12D2" w:rsidR="003708E9" w:rsidRDefault="00000369" w:rsidP="009F41D2">
      <w:r>
        <w:rPr>
          <w:noProof/>
          <w:lang w:bidi="hi-IN"/>
        </w:rPr>
        <w:drawing>
          <wp:inline distT="0" distB="0" distL="0" distR="0" wp14:anchorId="2251B0F9" wp14:editId="3D3398AB">
            <wp:extent cx="6645275" cy="2943225"/>
            <wp:effectExtent l="0" t="0" r="3175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50631" cy="294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EB8A" w14:textId="77777777" w:rsidR="00F0057B" w:rsidRDefault="00F0057B" w:rsidP="009F41D2"/>
    <w:p w14:paraId="3EB0ED44" w14:textId="77777777" w:rsidR="00810747" w:rsidRPr="00A56233" w:rsidRDefault="00810747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38" w:name="_Toc453158727"/>
      <w:r w:rsidRPr="00A56233">
        <w:rPr>
          <w:b/>
          <w:sz w:val="28"/>
          <w:szCs w:val="28"/>
        </w:rPr>
        <w:lastRenderedPageBreak/>
        <w:t>User Story- Generate</w:t>
      </w:r>
      <w:r w:rsidR="00253592" w:rsidRPr="00A56233">
        <w:rPr>
          <w:b/>
          <w:sz w:val="28"/>
          <w:szCs w:val="28"/>
        </w:rPr>
        <w:t xml:space="preserve"> Bulk</w:t>
      </w:r>
      <w:r w:rsidRPr="00A56233">
        <w:rPr>
          <w:b/>
          <w:sz w:val="28"/>
          <w:szCs w:val="28"/>
        </w:rPr>
        <w:t xml:space="preserve"> Payment Schedule</w:t>
      </w:r>
      <w:bookmarkEnd w:id="38"/>
    </w:p>
    <w:p w14:paraId="248B2544" w14:textId="77777777" w:rsidR="00810747" w:rsidRDefault="00810747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10747" w14:paraId="5C15B9FA" w14:textId="77777777" w:rsidTr="00F71DAB">
        <w:tc>
          <w:tcPr>
            <w:tcW w:w="2335" w:type="dxa"/>
          </w:tcPr>
          <w:p w14:paraId="09217A32" w14:textId="77777777" w:rsidR="00810747" w:rsidRDefault="00810747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6459977E" w14:textId="77777777" w:rsidR="00810747" w:rsidRDefault="00810747" w:rsidP="00F71DAB">
            <w:pPr>
              <w:jc w:val="both"/>
            </w:pPr>
            <w:r>
              <w:t>3</w:t>
            </w:r>
          </w:p>
        </w:tc>
      </w:tr>
      <w:tr w:rsidR="00810747" w14:paraId="145EB460" w14:textId="77777777" w:rsidTr="00F71DAB">
        <w:tc>
          <w:tcPr>
            <w:tcW w:w="2335" w:type="dxa"/>
          </w:tcPr>
          <w:p w14:paraId="488C99AA" w14:textId="77777777" w:rsidR="00810747" w:rsidRDefault="00810747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54EFF389" w14:textId="77777777" w:rsidR="00810747" w:rsidRPr="000551BE" w:rsidRDefault="009C5EC0" w:rsidP="00F71DAB">
            <w:pPr>
              <w:jc w:val="both"/>
            </w:pPr>
            <w:r>
              <w:t>014</w:t>
            </w:r>
          </w:p>
        </w:tc>
      </w:tr>
      <w:tr w:rsidR="00810747" w14:paraId="7E21967A" w14:textId="77777777" w:rsidTr="00F71DAB">
        <w:tc>
          <w:tcPr>
            <w:tcW w:w="2335" w:type="dxa"/>
          </w:tcPr>
          <w:p w14:paraId="103A860B" w14:textId="77777777" w:rsidR="00810747" w:rsidRDefault="00810747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30350C32" w14:textId="77777777" w:rsidR="00810747" w:rsidRPr="000551BE" w:rsidRDefault="00810747" w:rsidP="00F71DAB">
            <w:pPr>
              <w:jc w:val="both"/>
            </w:pPr>
            <w:r>
              <w:t xml:space="preserve">Generate </w:t>
            </w:r>
            <w:r w:rsidR="00093694">
              <w:t xml:space="preserve">Bulk </w:t>
            </w:r>
            <w:r>
              <w:t>Payment Schedule</w:t>
            </w:r>
          </w:p>
        </w:tc>
      </w:tr>
      <w:tr w:rsidR="00810747" w14:paraId="76D617BA" w14:textId="77777777" w:rsidTr="00F71DAB">
        <w:tc>
          <w:tcPr>
            <w:tcW w:w="2335" w:type="dxa"/>
          </w:tcPr>
          <w:p w14:paraId="6996CEFD" w14:textId="77777777" w:rsidR="00810747" w:rsidRDefault="00810747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98FA5BD" w14:textId="77777777" w:rsidR="00810747" w:rsidRPr="000551BE" w:rsidRDefault="00810747" w:rsidP="00F71DAB">
            <w:pPr>
              <w:jc w:val="both"/>
            </w:pPr>
            <w:r>
              <w:t>Department user</w:t>
            </w:r>
          </w:p>
        </w:tc>
      </w:tr>
      <w:tr w:rsidR="00810747" w14:paraId="41F68F5C" w14:textId="77777777" w:rsidTr="00F71DAB">
        <w:trPr>
          <w:trHeight w:val="287"/>
        </w:trPr>
        <w:tc>
          <w:tcPr>
            <w:tcW w:w="2335" w:type="dxa"/>
          </w:tcPr>
          <w:p w14:paraId="0E593322" w14:textId="77777777" w:rsidR="00810747" w:rsidRDefault="00810747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0F0B5CDF" w14:textId="77777777" w:rsidR="00810747" w:rsidRPr="000551BE" w:rsidRDefault="00810747" w:rsidP="00AF6D33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</w:t>
            </w:r>
            <w:r w:rsidR="00AF6D33">
              <w:t>I want system to generate payment schedule in bulk of all properties in an allottee list</w:t>
            </w:r>
            <w:r>
              <w:t xml:space="preserve"> to the customer</w:t>
            </w:r>
          </w:p>
        </w:tc>
      </w:tr>
      <w:tr w:rsidR="00810747" w14:paraId="214A58BC" w14:textId="77777777" w:rsidTr="00F71DAB">
        <w:trPr>
          <w:trHeight w:val="368"/>
        </w:trPr>
        <w:tc>
          <w:tcPr>
            <w:tcW w:w="2335" w:type="dxa"/>
          </w:tcPr>
          <w:p w14:paraId="2AE686AD" w14:textId="77777777" w:rsidR="00810747" w:rsidRDefault="00810747" w:rsidP="00F71DAB">
            <w:r>
              <w:t>Pre Conditions</w:t>
            </w:r>
          </w:p>
        </w:tc>
        <w:tc>
          <w:tcPr>
            <w:tcW w:w="7015" w:type="dxa"/>
          </w:tcPr>
          <w:p w14:paraId="68C974E9" w14:textId="77777777" w:rsidR="00253592" w:rsidRDefault="00253592" w:rsidP="006B627E">
            <w:pPr>
              <w:pStyle w:val="ListParagraph"/>
              <w:numPr>
                <w:ilvl w:val="0"/>
                <w:numId w:val="48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1396F539" w14:textId="77777777" w:rsidR="00810747" w:rsidRDefault="00253592" w:rsidP="006B627E">
            <w:pPr>
              <w:pStyle w:val="ListParagraph"/>
              <w:numPr>
                <w:ilvl w:val="0"/>
                <w:numId w:val="48"/>
              </w:numPr>
              <w:tabs>
                <w:tab w:val="left" w:pos="1050"/>
              </w:tabs>
              <w:spacing w:after="200" w:line="276" w:lineRule="auto"/>
            </w:pPr>
            <w:r>
              <w:t>Allottee List must be approved.</w:t>
            </w:r>
          </w:p>
        </w:tc>
      </w:tr>
      <w:tr w:rsidR="00810747" w14:paraId="75395D36" w14:textId="77777777" w:rsidTr="00F71DAB">
        <w:tc>
          <w:tcPr>
            <w:tcW w:w="2335" w:type="dxa"/>
          </w:tcPr>
          <w:p w14:paraId="3C3AF3A6" w14:textId="77777777" w:rsidR="00810747" w:rsidRDefault="00810747" w:rsidP="00F71DAB">
            <w:r>
              <w:t>Business Criteria</w:t>
            </w:r>
          </w:p>
        </w:tc>
        <w:tc>
          <w:tcPr>
            <w:tcW w:w="7015" w:type="dxa"/>
          </w:tcPr>
          <w:p w14:paraId="3CA1E87E" w14:textId="77777777" w:rsidR="00C35B5D" w:rsidRPr="006E66B8" w:rsidRDefault="00C35B5D" w:rsidP="006B627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Bulk Payment schedule would be generated only for approved allottee lists.</w:t>
            </w:r>
          </w:p>
          <w:p w14:paraId="2A6104AA" w14:textId="77777777" w:rsidR="00810747" w:rsidRPr="006E66B8" w:rsidRDefault="00512273" w:rsidP="006B627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For 'Housing' and 'Industrial' department payment schedule is created on equated monthly basis.</w:t>
            </w:r>
          </w:p>
          <w:p w14:paraId="66FCADE5" w14:textId="77777777" w:rsidR="00512273" w:rsidRPr="006E66B8" w:rsidRDefault="00512273" w:rsidP="006B627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For 'Residential', 'Commercial’, 'institutional' and 'Group Housing' department payment schedule is created on reducing monthly basis.</w:t>
            </w:r>
          </w:p>
          <w:p w14:paraId="06A8169E" w14:textId="77777777" w:rsidR="00A94FDC" w:rsidRPr="006E66B8" w:rsidRDefault="00A94FDC" w:rsidP="006B627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Frequency of installment would be yearly (1), half yearly (2), Quarterly (4), Monthly (12).</w:t>
            </w:r>
          </w:p>
          <w:p w14:paraId="79785881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</w:p>
          <w:p w14:paraId="18E8340B" w14:textId="1A981129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Payment Schedule- Reducing Monthly installments</w:t>
            </w:r>
            <w:r w:rsidR="001102AD">
              <w:rPr>
                <w:b/>
                <w:bCs/>
                <w:highlight w:val="yellow"/>
              </w:rPr>
              <w:t xml:space="preserve"> ( for detailed description please refer to </w:t>
            </w:r>
            <w:hyperlink r:id="rId28" w:history="1">
              <w:r w:rsidR="001102AD" w:rsidRPr="001102AD">
                <w:rPr>
                  <w:rStyle w:val="Hyperlink"/>
                  <w:b/>
                  <w:bCs/>
                  <w:highlight w:val="yellow"/>
                </w:rPr>
                <w:t>Excel Sheet</w:t>
              </w:r>
            </w:hyperlink>
            <w:r w:rsidR="001102AD">
              <w:rPr>
                <w:b/>
                <w:bCs/>
                <w:highlight w:val="yellow"/>
              </w:rPr>
              <w:t>)</w:t>
            </w:r>
          </w:p>
          <w:p w14:paraId="1F21421F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59F2549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Total Premium Balance Amount = Total Cost of property – (allotment money + earnest money)</w:t>
            </w:r>
          </w:p>
          <w:p w14:paraId="40A4CB19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D10638A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Principal Amount= Total Premium Balance Amount/No. of Installments</w:t>
            </w:r>
          </w:p>
          <w:p w14:paraId="48C7565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2248EE3A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First Installment Interest Calculation = [Total Premium Balance Amount * (Rate of Interest/Frequency)]/100</w:t>
            </w:r>
          </w:p>
          <w:p w14:paraId="62E7E2A3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74EE709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The first installment in reducing monthly installment method can be calculated as:</w:t>
            </w:r>
          </w:p>
          <w:p w14:paraId="7A612CF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</w:t>
            </w:r>
          </w:p>
          <w:p w14:paraId="7D07B64E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First Installment Principal Amount</w:t>
            </w:r>
          </w:p>
          <w:p w14:paraId="2BE9CACB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43159C59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From First Installment Interest onwards,</w:t>
            </w:r>
          </w:p>
          <w:p w14:paraId="2F1BCA9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</w:t>
            </w:r>
          </w:p>
          <w:p w14:paraId="5836D40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Second Installment Interest Calculation = [Balance Premium Amount *(Rate of interest/Frequency)]/100</w:t>
            </w:r>
          </w:p>
          <w:p w14:paraId="4A71B31D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6F148D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Second Installment Principal Amount</w:t>
            </w:r>
          </w:p>
          <w:p w14:paraId="71830EE7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4BDFAEBA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Similarly, </w:t>
            </w:r>
          </w:p>
          <w:p w14:paraId="5F3EE452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Nth Installment Interest Calculation = [Balance Premium Amount *(Rate of Interest/Frequency)]/100</w:t>
            </w:r>
          </w:p>
          <w:p w14:paraId="0AC9F3F6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0A0D38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nth Installment Principal Amount</w:t>
            </w:r>
          </w:p>
          <w:p w14:paraId="34DE92A4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7805485D" w14:textId="595D058A" w:rsidR="001102AD" w:rsidRPr="006E66B8" w:rsidRDefault="00A94FDC" w:rsidP="001102AD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Payment Schedule- Equated Monthly Installments</w:t>
            </w:r>
            <w:r w:rsidR="001102AD">
              <w:rPr>
                <w:b/>
                <w:bCs/>
                <w:highlight w:val="yellow"/>
              </w:rPr>
              <w:t xml:space="preserve"> (for detailed description please refer to </w:t>
            </w:r>
            <w:hyperlink r:id="rId29" w:history="1">
              <w:r w:rsidR="001102AD" w:rsidRPr="001102AD">
                <w:rPr>
                  <w:rStyle w:val="Hyperlink"/>
                  <w:b/>
                  <w:bCs/>
                  <w:highlight w:val="yellow"/>
                </w:rPr>
                <w:t>Excel Sheet</w:t>
              </w:r>
            </w:hyperlink>
            <w:r w:rsidR="001102AD">
              <w:rPr>
                <w:b/>
                <w:bCs/>
                <w:highlight w:val="yellow"/>
              </w:rPr>
              <w:t>)</w:t>
            </w:r>
          </w:p>
          <w:p w14:paraId="59AC7FCF" w14:textId="3FE2B9F8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</w:p>
          <w:p w14:paraId="49B0128F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02C4DEC1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55A24DAE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Rate of Interest, r = (N.I. / (12/f))</w:t>
            </w:r>
          </w:p>
          <w:p w14:paraId="4E8AF59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43FB6EA1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Where,  F=frequency;=1(yearly),f=2(halfyearly),f=4(quarterly),f=12(monthly)</w:t>
            </w:r>
          </w:p>
          <w:p w14:paraId="1FCFDDBF" w14:textId="77777777" w:rsidR="00A94FDC" w:rsidRPr="006E66B8" w:rsidRDefault="00A94FDC" w:rsidP="00A94FDC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N.I. = Normal Interest</w:t>
            </w:r>
          </w:p>
          <w:p w14:paraId="047AB844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n = Number of installment</w:t>
            </w:r>
          </w:p>
          <w:p w14:paraId="72FBADF1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3C4CDAF5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The factor can be calculated as </w:t>
            </w:r>
          </w:p>
          <w:p w14:paraId="6B78ABC3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F6251FA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Factor, F = [POW ((1+r/100), n) * r/100] / [POW ((1+r/100), n)-1]</w:t>
            </w:r>
          </w:p>
          <w:p w14:paraId="49EF9A4B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7FF0B1D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So, the installment amount can be calculated as the product of Balance Amount and the Factor (calculated using the above formula), i.e.:</w:t>
            </w:r>
          </w:p>
          <w:p w14:paraId="5E59FF2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3D9F1832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Installment Amount = Balance Amount * Factor  </w:t>
            </w:r>
          </w:p>
          <w:p w14:paraId="1B700E82" w14:textId="77777777" w:rsidR="00161DD4" w:rsidRPr="006E66B8" w:rsidRDefault="00161DD4" w:rsidP="00161DD4">
            <w:pPr>
              <w:pStyle w:val="ListParagraph"/>
              <w:rPr>
                <w:color w:val="FF0000"/>
                <w:highlight w:val="yellow"/>
                <w:lang w:val="en-GB"/>
              </w:rPr>
            </w:pPr>
            <w:r w:rsidRPr="006E66B8">
              <w:rPr>
                <w:b/>
                <w:highlight w:val="yellow"/>
              </w:rPr>
              <w:t>Calculate outstanding payment at any point of time against a    payment schedule</w:t>
            </w:r>
            <w:r w:rsidRPr="006E66B8">
              <w:rPr>
                <w:color w:val="FF0000"/>
                <w:highlight w:val="yellow"/>
              </w:rPr>
              <w:t xml:space="preserve"> </w:t>
            </w:r>
          </w:p>
          <w:p w14:paraId="34E94A9F" w14:textId="77777777" w:rsidR="00161DD4" w:rsidRPr="006E66B8" w:rsidRDefault="00161DD4" w:rsidP="00161DD4">
            <w:pPr>
              <w:pStyle w:val="ListParagrap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 xml:space="preserve">Dues are calculated e.g., if an instalment is missed, it is marked as dues. Penal interest is applicable on dues </w:t>
            </w:r>
          </w:p>
          <w:p w14:paraId="74E094D8" w14:textId="77777777" w:rsidR="00161DD4" w:rsidRPr="006E66B8" w:rsidRDefault="00161DD4" w:rsidP="00161DD4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</w:p>
          <w:p w14:paraId="66BB0F90" w14:textId="77777777" w:rsidR="00161DD4" w:rsidRPr="006E66B8" w:rsidRDefault="00161DD4" w:rsidP="00161DD4">
            <w:pPr>
              <w:pStyle w:val="ListParagraph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 xml:space="preserve">In case customer pay partial amount before due date of next instalment then, reconciliation takes place and penal interest is applicable </w:t>
            </w:r>
          </w:p>
          <w:p w14:paraId="3150F323" w14:textId="77777777" w:rsidR="00161DD4" w:rsidRPr="006E66B8" w:rsidRDefault="00161DD4" w:rsidP="006B627E">
            <w:pPr>
              <w:pStyle w:val="ListParagraph"/>
              <w:numPr>
                <w:ilvl w:val="0"/>
                <w:numId w:val="13"/>
              </w:numPr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>Till date on the amount dues.</w:t>
            </w:r>
          </w:p>
          <w:p w14:paraId="098C47CE" w14:textId="77777777" w:rsidR="00161DD4" w:rsidRPr="006E66B8" w:rsidRDefault="00161DD4" w:rsidP="006B627E">
            <w:pPr>
              <w:pStyle w:val="ListParagraph"/>
              <w:numPr>
                <w:ilvl w:val="0"/>
                <w:numId w:val="13"/>
              </w:numPr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>Up to the due date for next instalment, on dues remaining (dues minus partial payment)</w:t>
            </w:r>
          </w:p>
          <w:p w14:paraId="65AB6541" w14:textId="77777777" w:rsidR="00161DD4" w:rsidRPr="006E66B8" w:rsidRDefault="00161DD4" w:rsidP="00161DD4">
            <w:pPr>
              <w:pStyle w:val="ListParagraph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lastRenderedPageBreak/>
              <w:t>In case customer pays amount on due date then reconciliation takes   place on due date.</w:t>
            </w:r>
          </w:p>
          <w:p w14:paraId="7B584A06" w14:textId="77777777" w:rsidR="00161DD4" w:rsidRPr="006E66B8" w:rsidRDefault="00161DD4" w:rsidP="00161DD4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</w:p>
          <w:p w14:paraId="051CB91A" w14:textId="77777777" w:rsidR="00161DD4" w:rsidRPr="006E66B8" w:rsidRDefault="00161DD4" w:rsidP="00161DD4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noProof/>
                <w:highlight w:val="yellow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6DDAB84" wp14:editId="2109B0C2">
                      <wp:simplePos x="0" y="0"/>
                      <wp:positionH relativeFrom="margin">
                        <wp:posOffset>916305</wp:posOffset>
                      </wp:positionH>
                      <wp:positionV relativeFrom="paragraph">
                        <wp:posOffset>5080</wp:posOffset>
                      </wp:positionV>
                      <wp:extent cx="1962150" cy="190500"/>
                      <wp:effectExtent l="0" t="0" r="19050" b="19050"/>
                      <wp:wrapNone/>
                      <wp:docPr id="44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6215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      <w:pict>
                    <v:rect w14:anchorId="6D865193" id="Rectangle 44" o:spid="_x0000_s1026" style="position:absolute;margin-left:72.15pt;margin-top:.4pt;width:154.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" filled="f" strokecolor="windowText" strokeweight="1pt">
                      <v:path arrowok="t"/>
                      <w10:wrap anchorx="margin"/>
                    </v:rect>
                  </w:pict>
                </mc:Fallback>
              </mc:AlternateContent>
            </w:r>
            <w:r w:rsidRPr="006E66B8">
              <w:rPr>
                <w:color w:val="000000"/>
                <w:highlight w:val="yellow"/>
                <w:lang w:val="en-GB"/>
              </w:rPr>
              <w:t>Penal Interest = P*(1+r/100) ^ n</w:t>
            </w:r>
          </w:p>
          <w:p w14:paraId="39F5C3BB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</w:p>
          <w:p w14:paraId="2462B9FF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Where,</w:t>
            </w:r>
          </w:p>
          <w:p w14:paraId="7A86360A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P = Principal</w:t>
            </w:r>
          </w:p>
          <w:p w14:paraId="09D405A3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r = rate of interest</w:t>
            </w:r>
          </w:p>
          <w:p w14:paraId="25E8F630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n = frequency</w:t>
            </w:r>
          </w:p>
        </w:tc>
      </w:tr>
      <w:tr w:rsidR="00810747" w14:paraId="286F0A2F" w14:textId="77777777" w:rsidTr="00F71DAB">
        <w:tc>
          <w:tcPr>
            <w:tcW w:w="2335" w:type="dxa"/>
          </w:tcPr>
          <w:p w14:paraId="34B9CF4A" w14:textId="77777777" w:rsidR="00810747" w:rsidRDefault="00810747" w:rsidP="00F71DAB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5752084C" w14:textId="77777777" w:rsidR="00F155FD" w:rsidRDefault="00F155FD" w:rsidP="00F155FD">
            <w:pPr>
              <w:spacing w:after="200" w:line="276" w:lineRule="auto"/>
            </w:pPr>
          </w:p>
          <w:p w14:paraId="01153137" w14:textId="77777777" w:rsidR="00F155FD" w:rsidRDefault="00F155FD" w:rsidP="00F155FD">
            <w:pPr>
              <w:spacing w:after="200" w:line="276" w:lineRule="auto"/>
            </w:pPr>
            <w:r>
              <w:t xml:space="preserve">Navigation: </w:t>
            </w:r>
            <w:r w:rsidR="00E105A1">
              <w:t>Draft</w:t>
            </w:r>
            <w:r>
              <w:t xml:space="preserve"> Allottee List -&gt; View List -&gt; ‘Bulk Payment Schedule’</w:t>
            </w:r>
          </w:p>
          <w:p w14:paraId="250DCA26" w14:textId="77777777" w:rsidR="00F155FD" w:rsidRDefault="00F155FD" w:rsidP="006B627E">
            <w:pPr>
              <w:pStyle w:val="ListParagraph"/>
              <w:numPr>
                <w:ilvl w:val="0"/>
                <w:numId w:val="49"/>
              </w:numPr>
              <w:spacing w:after="200" w:line="276" w:lineRule="auto"/>
              <w:jc w:val="both"/>
            </w:pPr>
            <w:r>
              <w:t>User would click on ‘Bulk Payment Schedule’ and all payment schedules in the approved allottee list will be generated and displayed on the application screen.</w:t>
            </w:r>
          </w:p>
          <w:p w14:paraId="1D10CC01" w14:textId="77777777" w:rsidR="00810747" w:rsidRDefault="00F155FD" w:rsidP="006B627E">
            <w:pPr>
              <w:pStyle w:val="ListParagraph"/>
              <w:numPr>
                <w:ilvl w:val="0"/>
                <w:numId w:val="49"/>
              </w:numPr>
              <w:spacing w:after="200" w:line="276" w:lineRule="auto"/>
              <w:jc w:val="both"/>
            </w:pPr>
            <w:r>
              <w:t>User would have the options to save the file to his local system by clicking on ‘Save’ button or print all payment schedules by clicking on ‘Print’ button.</w:t>
            </w:r>
          </w:p>
        </w:tc>
      </w:tr>
      <w:tr w:rsidR="00810747" w14:paraId="440C0FE3" w14:textId="77777777" w:rsidTr="00F71DAB">
        <w:tc>
          <w:tcPr>
            <w:tcW w:w="2335" w:type="dxa"/>
          </w:tcPr>
          <w:p w14:paraId="46E677AA" w14:textId="77777777" w:rsidR="00810747" w:rsidRDefault="00810747" w:rsidP="00F71DAB">
            <w:r>
              <w:t>Field level Validation</w:t>
            </w:r>
          </w:p>
        </w:tc>
        <w:tc>
          <w:tcPr>
            <w:tcW w:w="7015" w:type="dxa"/>
          </w:tcPr>
          <w:p w14:paraId="12899B00" w14:textId="77777777" w:rsidR="00810747" w:rsidRDefault="00810747" w:rsidP="00F71DAB">
            <w:pPr>
              <w:spacing w:after="200" w:line="276" w:lineRule="auto"/>
            </w:pPr>
          </w:p>
        </w:tc>
      </w:tr>
    </w:tbl>
    <w:p w14:paraId="1DCA5CD8" w14:textId="77777777" w:rsidR="00CC3B61" w:rsidRDefault="00CC3B61" w:rsidP="009F41D2"/>
    <w:p w14:paraId="77589B17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39" w:name="_Toc453158728"/>
      <w:r w:rsidRPr="00837878">
        <w:rPr>
          <w:b/>
        </w:rPr>
        <w:t>Mock-ups</w:t>
      </w:r>
      <w:bookmarkEnd w:id="39"/>
    </w:p>
    <w:p w14:paraId="1D42AC48" w14:textId="015C2273" w:rsidR="00CC3B61" w:rsidRDefault="00000369" w:rsidP="009F41D2">
      <w:r>
        <w:rPr>
          <w:noProof/>
          <w:lang w:bidi="hi-IN"/>
        </w:rPr>
        <w:drawing>
          <wp:inline distT="0" distB="0" distL="0" distR="0" wp14:anchorId="46A24A9A" wp14:editId="0DC9B5AF">
            <wp:extent cx="6665595" cy="3114675"/>
            <wp:effectExtent l="0" t="0" r="1905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79294" cy="31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016D" w14:textId="77777777" w:rsidR="00CC3B61" w:rsidRDefault="00CC3B61" w:rsidP="009F41D2"/>
    <w:p w14:paraId="76BB8012" w14:textId="77777777" w:rsidR="00F0057B" w:rsidRDefault="00F0057B" w:rsidP="009F41D2"/>
    <w:p w14:paraId="122D2BB4" w14:textId="77777777" w:rsidR="00810747" w:rsidRPr="00A56233" w:rsidRDefault="00810747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0" w:name="_Toc453158729"/>
      <w:r w:rsidRPr="00A56233">
        <w:rPr>
          <w:b/>
          <w:sz w:val="28"/>
          <w:szCs w:val="28"/>
        </w:rPr>
        <w:lastRenderedPageBreak/>
        <w:t xml:space="preserve">User Story- Generate </w:t>
      </w:r>
      <w:r w:rsidR="00BF41CC" w:rsidRPr="00A56233">
        <w:rPr>
          <w:b/>
          <w:sz w:val="28"/>
          <w:szCs w:val="28"/>
        </w:rPr>
        <w:t xml:space="preserve">Bulk </w:t>
      </w:r>
      <w:r w:rsidRPr="00A56233">
        <w:rPr>
          <w:b/>
          <w:sz w:val="28"/>
          <w:szCs w:val="28"/>
        </w:rPr>
        <w:t>Allotment Money Challan</w:t>
      </w:r>
      <w:bookmarkEnd w:id="40"/>
    </w:p>
    <w:p w14:paraId="69F240ED" w14:textId="77777777" w:rsidR="00810747" w:rsidRDefault="00810747" w:rsidP="00810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10747" w14:paraId="41A26955" w14:textId="77777777" w:rsidTr="00F71DAB">
        <w:tc>
          <w:tcPr>
            <w:tcW w:w="2335" w:type="dxa"/>
          </w:tcPr>
          <w:p w14:paraId="0DB1A835" w14:textId="77777777" w:rsidR="00810747" w:rsidRDefault="00810747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38EA024" w14:textId="77777777" w:rsidR="00810747" w:rsidRDefault="00810747" w:rsidP="00F71DAB">
            <w:pPr>
              <w:jc w:val="both"/>
            </w:pPr>
            <w:r>
              <w:t>3</w:t>
            </w:r>
          </w:p>
        </w:tc>
      </w:tr>
      <w:tr w:rsidR="00810747" w14:paraId="5F2E0E27" w14:textId="77777777" w:rsidTr="00F71DAB">
        <w:tc>
          <w:tcPr>
            <w:tcW w:w="2335" w:type="dxa"/>
          </w:tcPr>
          <w:p w14:paraId="0EAFBD38" w14:textId="77777777" w:rsidR="00810747" w:rsidRDefault="00810747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6FAD0EF" w14:textId="77777777" w:rsidR="00810747" w:rsidRPr="000551BE" w:rsidRDefault="009C5EC0" w:rsidP="00F71DAB">
            <w:pPr>
              <w:jc w:val="both"/>
            </w:pPr>
            <w:r>
              <w:t>015</w:t>
            </w:r>
          </w:p>
        </w:tc>
      </w:tr>
      <w:tr w:rsidR="00810747" w14:paraId="7AF51879" w14:textId="77777777" w:rsidTr="00F71DAB">
        <w:tc>
          <w:tcPr>
            <w:tcW w:w="2335" w:type="dxa"/>
          </w:tcPr>
          <w:p w14:paraId="04E1EA41" w14:textId="77777777" w:rsidR="00810747" w:rsidRDefault="00810747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9E46B4B" w14:textId="77777777" w:rsidR="00810747" w:rsidRPr="000551BE" w:rsidRDefault="00810747" w:rsidP="00F71DAB">
            <w:pPr>
              <w:jc w:val="both"/>
            </w:pPr>
            <w:r>
              <w:t>Generate</w:t>
            </w:r>
            <w:r w:rsidR="00BF41CC">
              <w:t xml:space="preserve"> Bulk</w:t>
            </w:r>
            <w:r>
              <w:t xml:space="preserve"> Allotment Money Challan</w:t>
            </w:r>
          </w:p>
        </w:tc>
      </w:tr>
      <w:tr w:rsidR="00810747" w14:paraId="632FE6F8" w14:textId="77777777" w:rsidTr="00F71DAB">
        <w:tc>
          <w:tcPr>
            <w:tcW w:w="2335" w:type="dxa"/>
          </w:tcPr>
          <w:p w14:paraId="27B8E04E" w14:textId="77777777" w:rsidR="00810747" w:rsidRDefault="00810747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7A81DE09" w14:textId="77777777" w:rsidR="00810747" w:rsidRPr="000551BE" w:rsidRDefault="00810747" w:rsidP="00F71DAB">
            <w:pPr>
              <w:jc w:val="both"/>
            </w:pPr>
            <w:r>
              <w:t>Department user</w:t>
            </w:r>
          </w:p>
        </w:tc>
      </w:tr>
      <w:tr w:rsidR="00810747" w14:paraId="4BF44EA9" w14:textId="77777777" w:rsidTr="00F71DAB">
        <w:trPr>
          <w:trHeight w:val="287"/>
        </w:trPr>
        <w:tc>
          <w:tcPr>
            <w:tcW w:w="2335" w:type="dxa"/>
          </w:tcPr>
          <w:p w14:paraId="3FBCA0EB" w14:textId="77777777" w:rsidR="00810747" w:rsidRDefault="00810747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27635A2" w14:textId="77777777" w:rsidR="00810747" w:rsidRPr="000551BE" w:rsidRDefault="00810747" w:rsidP="00BF41CC">
            <w:pPr>
              <w:jc w:val="both"/>
            </w:pPr>
            <w:r>
              <w:t>As a department user</w:t>
            </w:r>
            <w:r w:rsidR="006C348A">
              <w:t>,</w:t>
            </w:r>
            <w:r w:rsidR="00BF3CB0">
              <w:t xml:space="preserve"> I want system to generate allotment letter in bulk of all properties in an allottee list</w:t>
            </w:r>
            <w:r w:rsidR="00BF41CC">
              <w:t xml:space="preserve"> to the customer.</w:t>
            </w:r>
          </w:p>
        </w:tc>
      </w:tr>
      <w:tr w:rsidR="00810747" w14:paraId="0933775A" w14:textId="77777777" w:rsidTr="00F71DAB">
        <w:trPr>
          <w:trHeight w:val="368"/>
        </w:trPr>
        <w:tc>
          <w:tcPr>
            <w:tcW w:w="2335" w:type="dxa"/>
          </w:tcPr>
          <w:p w14:paraId="767A75D2" w14:textId="77777777" w:rsidR="00810747" w:rsidRDefault="00810747" w:rsidP="00F71DAB">
            <w:r>
              <w:t>Pre Conditions</w:t>
            </w:r>
          </w:p>
        </w:tc>
        <w:tc>
          <w:tcPr>
            <w:tcW w:w="7015" w:type="dxa"/>
          </w:tcPr>
          <w:p w14:paraId="5306DD9E" w14:textId="77777777" w:rsidR="00147954" w:rsidRDefault="00147954" w:rsidP="006B627E">
            <w:pPr>
              <w:pStyle w:val="ListParagraph"/>
              <w:numPr>
                <w:ilvl w:val="0"/>
                <w:numId w:val="5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4970D8A1" w14:textId="77777777" w:rsidR="00810747" w:rsidRDefault="00147954" w:rsidP="006B627E">
            <w:pPr>
              <w:pStyle w:val="ListParagraph"/>
              <w:numPr>
                <w:ilvl w:val="0"/>
                <w:numId w:val="50"/>
              </w:numPr>
              <w:tabs>
                <w:tab w:val="left" w:pos="1050"/>
              </w:tabs>
              <w:spacing w:after="200" w:line="276" w:lineRule="auto"/>
            </w:pPr>
            <w:r>
              <w:t>Allottee List must be approved.</w:t>
            </w:r>
          </w:p>
        </w:tc>
      </w:tr>
      <w:tr w:rsidR="00810747" w14:paraId="3DB514D4" w14:textId="77777777" w:rsidTr="00F71DAB">
        <w:tc>
          <w:tcPr>
            <w:tcW w:w="2335" w:type="dxa"/>
          </w:tcPr>
          <w:p w14:paraId="16766987" w14:textId="77777777" w:rsidR="00810747" w:rsidRDefault="00810747" w:rsidP="00F71DAB">
            <w:r>
              <w:t>Business Criteria</w:t>
            </w:r>
          </w:p>
        </w:tc>
        <w:tc>
          <w:tcPr>
            <w:tcW w:w="7015" w:type="dxa"/>
          </w:tcPr>
          <w:p w14:paraId="57BB0B80" w14:textId="77777777" w:rsidR="00810747" w:rsidRDefault="00760B29" w:rsidP="006B627E">
            <w:pPr>
              <w:pStyle w:val="ListParagraph"/>
              <w:numPr>
                <w:ilvl w:val="0"/>
                <w:numId w:val="60"/>
              </w:numPr>
              <w:spacing w:after="200" w:line="276" w:lineRule="auto"/>
            </w:pPr>
            <w:r w:rsidRPr="006E66B8">
              <w:rPr>
                <w:highlight w:val="yellow"/>
              </w:rPr>
              <w:t>Bulk Allotment Money Challan would be generated only for approved allottee lists.</w:t>
            </w:r>
          </w:p>
        </w:tc>
      </w:tr>
      <w:tr w:rsidR="00810747" w14:paraId="6B60AFC8" w14:textId="77777777" w:rsidTr="00F71DAB">
        <w:tc>
          <w:tcPr>
            <w:tcW w:w="2335" w:type="dxa"/>
          </w:tcPr>
          <w:p w14:paraId="66ECCEFF" w14:textId="77777777" w:rsidR="00810747" w:rsidRDefault="00810747" w:rsidP="00F71DAB">
            <w:r>
              <w:t>Acceptance Criteria</w:t>
            </w:r>
          </w:p>
        </w:tc>
        <w:tc>
          <w:tcPr>
            <w:tcW w:w="7015" w:type="dxa"/>
          </w:tcPr>
          <w:p w14:paraId="25CDFF81" w14:textId="77777777" w:rsidR="00CC2325" w:rsidRDefault="00CC2325" w:rsidP="00CC2325">
            <w:pPr>
              <w:spacing w:after="200" w:line="276" w:lineRule="auto"/>
            </w:pPr>
            <w:r>
              <w:t>Navigation:</w:t>
            </w:r>
            <w:r w:rsidR="00E105A1">
              <w:t>Draft</w:t>
            </w:r>
            <w:r>
              <w:t xml:space="preserve"> Allottee List -&gt; View List -&gt; ‘Bulk Allotment Letter’</w:t>
            </w:r>
          </w:p>
          <w:p w14:paraId="6ACFBCCC" w14:textId="77777777" w:rsidR="00CC2325" w:rsidRDefault="00CC2325" w:rsidP="006B627E">
            <w:pPr>
              <w:pStyle w:val="ListParagraph"/>
              <w:numPr>
                <w:ilvl w:val="0"/>
                <w:numId w:val="51"/>
              </w:numPr>
              <w:spacing w:after="200" w:line="276" w:lineRule="auto"/>
              <w:jc w:val="both"/>
            </w:pPr>
            <w:r>
              <w:t>User would click on ‘Bulk Allotment Money Challan’ and all allotment money challan in the approved allottee list will be generated and displayed on the application screen.</w:t>
            </w:r>
          </w:p>
          <w:p w14:paraId="3E8ABC25" w14:textId="77777777" w:rsidR="00810747" w:rsidRDefault="00CC2325" w:rsidP="006B627E">
            <w:pPr>
              <w:pStyle w:val="ListParagraph"/>
              <w:numPr>
                <w:ilvl w:val="0"/>
                <w:numId w:val="51"/>
              </w:numPr>
              <w:spacing w:after="200" w:line="276" w:lineRule="auto"/>
              <w:jc w:val="both"/>
            </w:pPr>
            <w:r>
              <w:t>User would have the options to save the file to his local system by clicking on ‘Save’ button or print all allotment money challans by clicking on ‘Print’ button.</w:t>
            </w:r>
          </w:p>
        </w:tc>
      </w:tr>
      <w:tr w:rsidR="00810747" w14:paraId="35F86DC5" w14:textId="77777777" w:rsidTr="00F71DAB">
        <w:tc>
          <w:tcPr>
            <w:tcW w:w="2335" w:type="dxa"/>
          </w:tcPr>
          <w:p w14:paraId="77446B69" w14:textId="77777777" w:rsidR="00810747" w:rsidRDefault="00810747" w:rsidP="00F71DAB">
            <w:r>
              <w:t>Field level Validation</w:t>
            </w:r>
          </w:p>
        </w:tc>
        <w:tc>
          <w:tcPr>
            <w:tcW w:w="7015" w:type="dxa"/>
          </w:tcPr>
          <w:p w14:paraId="16D9A0BF" w14:textId="77777777" w:rsidR="00810747" w:rsidRDefault="00810747" w:rsidP="00F71DAB">
            <w:pPr>
              <w:spacing w:after="200" w:line="276" w:lineRule="auto"/>
            </w:pPr>
          </w:p>
        </w:tc>
      </w:tr>
    </w:tbl>
    <w:p w14:paraId="1697E2C1" w14:textId="77777777" w:rsidR="00810747" w:rsidRDefault="00810747" w:rsidP="00810747"/>
    <w:p w14:paraId="5BE2C4D4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41" w:name="_Toc453158730"/>
      <w:r w:rsidRPr="00837878">
        <w:rPr>
          <w:b/>
        </w:rPr>
        <w:t>Mock-ups</w:t>
      </w:r>
      <w:bookmarkEnd w:id="41"/>
    </w:p>
    <w:p w14:paraId="25A5D421" w14:textId="2CF34D01" w:rsidR="003708E9" w:rsidRDefault="00000369" w:rsidP="00810747">
      <w:r>
        <w:rPr>
          <w:noProof/>
          <w:lang w:bidi="hi-IN"/>
        </w:rPr>
        <w:drawing>
          <wp:inline distT="0" distB="0" distL="0" distR="0" wp14:anchorId="0CDDD9F6" wp14:editId="29E38A40">
            <wp:extent cx="6584315" cy="2828925"/>
            <wp:effectExtent l="0" t="0" r="6985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89689" cy="283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CB08" w14:textId="77777777" w:rsidR="00C45A76" w:rsidRDefault="00C45A76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2" w:name="_Toc453158731"/>
      <w:r w:rsidRPr="00A56233">
        <w:rPr>
          <w:b/>
          <w:sz w:val="28"/>
          <w:szCs w:val="28"/>
        </w:rPr>
        <w:lastRenderedPageBreak/>
        <w:t xml:space="preserve">User Story- Generate </w:t>
      </w:r>
      <w:r w:rsidR="00651D41" w:rsidRPr="00A56233">
        <w:rPr>
          <w:b/>
          <w:sz w:val="28"/>
          <w:szCs w:val="28"/>
        </w:rPr>
        <w:t>an</w:t>
      </w:r>
      <w:r w:rsidRPr="00A56233">
        <w:rPr>
          <w:b/>
          <w:sz w:val="28"/>
          <w:szCs w:val="28"/>
        </w:rPr>
        <w:t xml:space="preserve"> Allotment Letter</w:t>
      </w:r>
      <w:bookmarkEnd w:id="42"/>
    </w:p>
    <w:p w14:paraId="3ED3D623" w14:textId="77777777" w:rsidR="00A23E59" w:rsidRDefault="00A23E59" w:rsidP="00A23E59"/>
    <w:p w14:paraId="6169966A" w14:textId="77777777" w:rsidR="007B61C7" w:rsidRPr="007B61C7" w:rsidRDefault="007B61C7" w:rsidP="007B61C7">
      <w:pPr>
        <w:rPr>
          <w:rStyle w:val="Hyperlink"/>
        </w:rPr>
      </w:pPr>
      <w:r>
        <w:t xml:space="preserve">Scope of this user story has been changed, please refer to </w:t>
      </w:r>
      <w:r>
        <w:fldChar w:fldCharType="begin"/>
      </w:r>
      <w:r>
        <w:instrText xml:space="preserve"> HYPERLINK "C:\\Users\\ajain\\Desktop\\Sprint4_Master_Property_View_User_Story_and_Wireframes_22_07_2016.docx" </w:instrText>
      </w:r>
      <w:r>
        <w:fldChar w:fldCharType="separate"/>
      </w:r>
      <w:r w:rsidRPr="007B61C7">
        <w:rPr>
          <w:rStyle w:val="Hyperlink"/>
        </w:rPr>
        <w:t>Master Property View User Story and Wireframes</w:t>
      </w:r>
    </w:p>
    <w:p w14:paraId="5FCADFB2" w14:textId="2ABC3E18" w:rsidR="00A23E59" w:rsidRPr="00A23E59" w:rsidRDefault="007B61C7" w:rsidP="007B61C7">
      <w:r>
        <w:fldChar w:fldCharType="end"/>
      </w:r>
    </w:p>
    <w:p w14:paraId="13FB3C5B" w14:textId="051BC9CB" w:rsidR="00E9227D" w:rsidRDefault="00093694" w:rsidP="00A23E59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3" w:name="_Toc453158733"/>
      <w:r w:rsidRPr="00A56233">
        <w:rPr>
          <w:b/>
          <w:sz w:val="28"/>
          <w:szCs w:val="28"/>
        </w:rPr>
        <w:t xml:space="preserve">User Story- Generate </w:t>
      </w:r>
      <w:r w:rsidR="00651D41" w:rsidRPr="00A56233">
        <w:rPr>
          <w:b/>
          <w:sz w:val="28"/>
          <w:szCs w:val="28"/>
        </w:rPr>
        <w:t>a</w:t>
      </w:r>
      <w:r w:rsidRPr="00A56233">
        <w:rPr>
          <w:b/>
          <w:sz w:val="28"/>
          <w:szCs w:val="28"/>
        </w:rPr>
        <w:t xml:space="preserve"> Payment Schedule</w:t>
      </w:r>
      <w:bookmarkEnd w:id="43"/>
    </w:p>
    <w:p w14:paraId="006E18D4" w14:textId="77777777" w:rsidR="00A23E59" w:rsidRDefault="00A23E59" w:rsidP="00A23E59"/>
    <w:p w14:paraId="12A6F38A" w14:textId="77777777" w:rsidR="007B61C7" w:rsidRPr="007B61C7" w:rsidRDefault="007B61C7" w:rsidP="007B61C7">
      <w:pPr>
        <w:rPr>
          <w:rStyle w:val="Hyperlink"/>
        </w:rPr>
      </w:pPr>
      <w:r>
        <w:t xml:space="preserve">Scope of this user story has been changed, please refer to </w:t>
      </w:r>
      <w:r>
        <w:fldChar w:fldCharType="begin"/>
      </w:r>
      <w:r>
        <w:instrText xml:space="preserve"> HYPERLINK "C:\\Users\\ajain\\Desktop\\Sprint4_Master_Property_View_User_Story_and_Wireframes_22_07_2016.docx" </w:instrText>
      </w:r>
      <w:r>
        <w:fldChar w:fldCharType="separate"/>
      </w:r>
      <w:r w:rsidRPr="007B61C7">
        <w:rPr>
          <w:rStyle w:val="Hyperlink"/>
        </w:rPr>
        <w:t>Master Property View User Story and Wireframes</w:t>
      </w:r>
    </w:p>
    <w:p w14:paraId="1ABB3CEF" w14:textId="29D9C04A" w:rsidR="00A23E59" w:rsidRPr="00A23E59" w:rsidRDefault="007B61C7" w:rsidP="007B61C7">
      <w:r>
        <w:fldChar w:fldCharType="end"/>
      </w:r>
    </w:p>
    <w:p w14:paraId="1AF86479" w14:textId="161934A2" w:rsidR="009F58AF" w:rsidRDefault="009F58AF" w:rsidP="00A23E59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4" w:name="_Toc453158735"/>
      <w:r w:rsidRPr="00A56233">
        <w:rPr>
          <w:b/>
          <w:sz w:val="28"/>
          <w:szCs w:val="28"/>
        </w:rPr>
        <w:t xml:space="preserve">User Story- Generate </w:t>
      </w:r>
      <w:r w:rsidR="00651D41" w:rsidRPr="00A56233">
        <w:rPr>
          <w:b/>
          <w:sz w:val="28"/>
          <w:szCs w:val="28"/>
        </w:rPr>
        <w:t>an</w:t>
      </w:r>
      <w:r w:rsidRPr="00A56233">
        <w:rPr>
          <w:b/>
          <w:sz w:val="28"/>
          <w:szCs w:val="28"/>
        </w:rPr>
        <w:t xml:space="preserve"> Allotment Money Challan</w:t>
      </w:r>
      <w:bookmarkEnd w:id="44"/>
    </w:p>
    <w:p w14:paraId="3479DB3F" w14:textId="77777777" w:rsidR="00A23E59" w:rsidRDefault="00A23E59" w:rsidP="00A23E59"/>
    <w:p w14:paraId="21B2917B" w14:textId="77777777" w:rsidR="007B61C7" w:rsidRPr="007B61C7" w:rsidRDefault="007B61C7" w:rsidP="007B61C7">
      <w:pPr>
        <w:rPr>
          <w:rStyle w:val="Hyperlink"/>
        </w:rPr>
      </w:pPr>
      <w:r>
        <w:t xml:space="preserve">Scope of this user story has been changed, please refer to </w:t>
      </w:r>
      <w:r>
        <w:fldChar w:fldCharType="begin"/>
      </w:r>
      <w:r>
        <w:instrText xml:space="preserve"> HYPERLINK "C:\\Users\\ajain\\Desktop\\Sprint4_Master_Property_View_User_Story_and_Wireframes_22_07_2016.docx" </w:instrText>
      </w:r>
      <w:r>
        <w:fldChar w:fldCharType="separate"/>
      </w:r>
      <w:r w:rsidRPr="007B61C7">
        <w:rPr>
          <w:rStyle w:val="Hyperlink"/>
        </w:rPr>
        <w:t>Master Property View User Story and Wireframes</w:t>
      </w:r>
    </w:p>
    <w:p w14:paraId="41DCE14B" w14:textId="5A83D0CE" w:rsidR="00A23E59" w:rsidRPr="00A23E59" w:rsidRDefault="007B61C7" w:rsidP="007B61C7">
      <w:r>
        <w:fldChar w:fldCharType="end"/>
      </w:r>
    </w:p>
    <w:p w14:paraId="4633363F" w14:textId="77777777" w:rsidR="009F58AF" w:rsidRPr="00A56233" w:rsidRDefault="009F58AF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5" w:name="_Toc453158737"/>
      <w:r w:rsidRPr="00A56233">
        <w:rPr>
          <w:b/>
          <w:sz w:val="28"/>
          <w:szCs w:val="28"/>
        </w:rPr>
        <w:t>User Story- Create unsuccessful applicant list</w:t>
      </w:r>
      <w:bookmarkEnd w:id="45"/>
    </w:p>
    <w:p w14:paraId="35B4E2E2" w14:textId="77777777" w:rsidR="00256502" w:rsidRPr="00256502" w:rsidRDefault="00256502" w:rsidP="002565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256502" w14:paraId="4094A77E" w14:textId="77777777" w:rsidTr="005D29E6">
        <w:tc>
          <w:tcPr>
            <w:tcW w:w="2335" w:type="dxa"/>
          </w:tcPr>
          <w:p w14:paraId="7770C354" w14:textId="77777777" w:rsidR="00256502" w:rsidRDefault="00256502" w:rsidP="005D29E6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3C025571" w14:textId="77777777" w:rsidR="00256502" w:rsidRDefault="00256502" w:rsidP="005D29E6">
            <w:pPr>
              <w:jc w:val="both"/>
            </w:pPr>
            <w:r>
              <w:t>3</w:t>
            </w:r>
          </w:p>
        </w:tc>
      </w:tr>
      <w:tr w:rsidR="00256502" w14:paraId="0B30A691" w14:textId="77777777" w:rsidTr="005D29E6">
        <w:tc>
          <w:tcPr>
            <w:tcW w:w="2335" w:type="dxa"/>
          </w:tcPr>
          <w:p w14:paraId="21EA65A4" w14:textId="77777777" w:rsidR="00256502" w:rsidRDefault="00256502" w:rsidP="005D29E6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384A0864" w14:textId="77777777" w:rsidR="00256502" w:rsidRPr="000551BE" w:rsidRDefault="002A4E48" w:rsidP="005D29E6">
            <w:pPr>
              <w:jc w:val="both"/>
            </w:pPr>
            <w:r>
              <w:t>019</w:t>
            </w:r>
          </w:p>
        </w:tc>
      </w:tr>
      <w:tr w:rsidR="00256502" w14:paraId="553CDA91" w14:textId="77777777" w:rsidTr="005D29E6">
        <w:tc>
          <w:tcPr>
            <w:tcW w:w="2335" w:type="dxa"/>
          </w:tcPr>
          <w:p w14:paraId="6472D207" w14:textId="77777777" w:rsidR="00256502" w:rsidRDefault="00256502" w:rsidP="005D29E6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23F05014" w14:textId="77777777" w:rsidR="00256502" w:rsidRPr="000551BE" w:rsidRDefault="00256502" w:rsidP="005D29E6">
            <w:pPr>
              <w:jc w:val="both"/>
            </w:pPr>
            <w:r>
              <w:t>Create unsuccessful applicant list</w:t>
            </w:r>
          </w:p>
        </w:tc>
      </w:tr>
      <w:tr w:rsidR="00256502" w14:paraId="7BE719CA" w14:textId="77777777" w:rsidTr="005D29E6">
        <w:tc>
          <w:tcPr>
            <w:tcW w:w="2335" w:type="dxa"/>
          </w:tcPr>
          <w:p w14:paraId="1A99DB92" w14:textId="77777777" w:rsidR="00256502" w:rsidRDefault="00256502" w:rsidP="005D29E6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1B894349" w14:textId="77777777" w:rsidR="00256502" w:rsidRPr="000551BE" w:rsidRDefault="00256502" w:rsidP="005D29E6">
            <w:pPr>
              <w:jc w:val="both"/>
            </w:pPr>
            <w:r>
              <w:t>Department user</w:t>
            </w:r>
          </w:p>
        </w:tc>
      </w:tr>
      <w:tr w:rsidR="00256502" w14:paraId="557BFDDD" w14:textId="77777777" w:rsidTr="005D29E6">
        <w:trPr>
          <w:trHeight w:val="287"/>
        </w:trPr>
        <w:tc>
          <w:tcPr>
            <w:tcW w:w="2335" w:type="dxa"/>
          </w:tcPr>
          <w:p w14:paraId="6BD54527" w14:textId="77777777" w:rsidR="00256502" w:rsidRDefault="00256502" w:rsidP="005D29E6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FCAE339" w14:textId="77777777" w:rsidR="00256502" w:rsidRPr="000551BE" w:rsidRDefault="00256502" w:rsidP="00256502">
            <w:pPr>
              <w:jc w:val="both"/>
            </w:pPr>
            <w:r>
              <w:t>As a department user, I want system to create unsuccessful applicant list of a scheme based on allotment details.</w:t>
            </w:r>
          </w:p>
        </w:tc>
      </w:tr>
      <w:tr w:rsidR="00256502" w14:paraId="1E4FCC18" w14:textId="77777777" w:rsidTr="005D29E6">
        <w:trPr>
          <w:trHeight w:val="368"/>
        </w:trPr>
        <w:tc>
          <w:tcPr>
            <w:tcW w:w="2335" w:type="dxa"/>
          </w:tcPr>
          <w:p w14:paraId="10C6E061" w14:textId="77777777" w:rsidR="00256502" w:rsidRDefault="00256502" w:rsidP="005D29E6">
            <w:r>
              <w:t>Pre Conditions</w:t>
            </w:r>
          </w:p>
        </w:tc>
        <w:tc>
          <w:tcPr>
            <w:tcW w:w="7015" w:type="dxa"/>
          </w:tcPr>
          <w:p w14:paraId="389A9B97" w14:textId="77777777" w:rsidR="00256502" w:rsidRDefault="00256502" w:rsidP="006B627E">
            <w:pPr>
              <w:pStyle w:val="ListParagraph"/>
              <w:numPr>
                <w:ilvl w:val="0"/>
                <w:numId w:val="66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256502" w14:paraId="0CFC62B3" w14:textId="77777777" w:rsidTr="005D29E6">
        <w:tc>
          <w:tcPr>
            <w:tcW w:w="2335" w:type="dxa"/>
          </w:tcPr>
          <w:p w14:paraId="76557F32" w14:textId="77777777" w:rsidR="00256502" w:rsidRDefault="00256502" w:rsidP="005D29E6">
            <w:r>
              <w:t>Business Criteria</w:t>
            </w:r>
          </w:p>
        </w:tc>
        <w:tc>
          <w:tcPr>
            <w:tcW w:w="7015" w:type="dxa"/>
          </w:tcPr>
          <w:p w14:paraId="48FD9022" w14:textId="77777777" w:rsidR="00256502" w:rsidRDefault="000D7819" w:rsidP="006B627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 w:rsidRPr="006E66B8">
              <w:rPr>
                <w:highlight w:val="yellow"/>
              </w:rPr>
              <w:t>Unsuccessful applicant list would be created by system based on allotment entry.</w:t>
            </w:r>
          </w:p>
          <w:p w14:paraId="428F42A4" w14:textId="77777777" w:rsidR="007F1A38" w:rsidRDefault="007F1A38" w:rsidP="006B627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>
              <w:rPr>
                <w:highlight w:val="yellow"/>
              </w:rPr>
              <w:t>List should be visible department wise for each scheme, user can only see entries for his departments</w:t>
            </w:r>
          </w:p>
        </w:tc>
      </w:tr>
      <w:tr w:rsidR="00256502" w14:paraId="69D10DCF" w14:textId="77777777" w:rsidTr="005D29E6">
        <w:tc>
          <w:tcPr>
            <w:tcW w:w="2335" w:type="dxa"/>
          </w:tcPr>
          <w:p w14:paraId="49632DB1" w14:textId="77777777" w:rsidR="00256502" w:rsidRDefault="00256502" w:rsidP="005D29E6">
            <w:r>
              <w:t>Acceptance Criteria</w:t>
            </w:r>
          </w:p>
        </w:tc>
        <w:tc>
          <w:tcPr>
            <w:tcW w:w="7015" w:type="dxa"/>
          </w:tcPr>
          <w:p w14:paraId="7CDCAFC5" w14:textId="226ECB47" w:rsidR="00256502" w:rsidRDefault="00256502" w:rsidP="006B627E">
            <w:pPr>
              <w:pStyle w:val="ListParagraph"/>
              <w:numPr>
                <w:ilvl w:val="0"/>
                <w:numId w:val="67"/>
              </w:numPr>
              <w:spacing w:after="200" w:line="276" w:lineRule="auto"/>
              <w:jc w:val="both"/>
            </w:pPr>
            <w:r>
              <w:t>User would click on ‘</w:t>
            </w:r>
            <w:r w:rsidR="00760172">
              <w:t xml:space="preserve">Refunds for Unsuccessful Applicants’ </w:t>
            </w:r>
            <w:r w:rsidR="000E5F86">
              <w:t>menu</w:t>
            </w:r>
            <w:r>
              <w:t xml:space="preserve"> and get a grid wh</w:t>
            </w:r>
            <w:r w:rsidR="000E5F86">
              <w:t xml:space="preserve">ich contain scheme wise </w:t>
            </w:r>
            <w:r w:rsidR="009627F5">
              <w:t>unsuccessful applicant</w:t>
            </w:r>
            <w:r>
              <w:t xml:space="preserve"> list details, this will be created by system, </w:t>
            </w:r>
            <w:r w:rsidR="009627F5">
              <w:t>based on the</w:t>
            </w:r>
            <w:r>
              <w:t xml:space="preserve"> al</w:t>
            </w:r>
            <w:r w:rsidR="008050CD">
              <w:t>lotment entry data. For each</w:t>
            </w:r>
            <w:r>
              <w:t xml:space="preserve"> list, grid will contain following columns:</w:t>
            </w:r>
          </w:p>
          <w:p w14:paraId="39501BEB" w14:textId="77777777" w:rsidR="00125353" w:rsidRDefault="00125353" w:rsidP="00125353">
            <w:pPr>
              <w:pStyle w:val="ListParagraph"/>
              <w:spacing w:after="200" w:line="276" w:lineRule="auto"/>
              <w:jc w:val="both"/>
            </w:pPr>
          </w:p>
          <w:p w14:paraId="514BC9E1" w14:textId="77777777" w:rsidR="00256502" w:rsidRDefault="00256502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Scheme Name</w:t>
            </w:r>
          </w:p>
          <w:p w14:paraId="638CAFD4" w14:textId="77777777" w:rsidR="00B915F1" w:rsidRDefault="00B915F1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Department</w:t>
            </w:r>
          </w:p>
          <w:p w14:paraId="274231DB" w14:textId="77777777" w:rsidR="009E673C" w:rsidRDefault="003103F6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lastRenderedPageBreak/>
              <w:t xml:space="preserve">Refund </w:t>
            </w:r>
            <w:r w:rsidR="00256502">
              <w:t xml:space="preserve">Status, Values </w:t>
            </w:r>
          </w:p>
          <w:p w14:paraId="317F703B" w14:textId="77777777" w:rsidR="009E673C" w:rsidRDefault="009E673C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Not submitted: If list not submitted for approval</w:t>
            </w:r>
          </w:p>
          <w:p w14:paraId="010160D4" w14:textId="77777777" w:rsidR="009E673C" w:rsidRDefault="00B74A2B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In progress</w:t>
            </w:r>
            <w:r w:rsidR="009E673C">
              <w:t>: If list is submitted but not approved from approver side.</w:t>
            </w:r>
          </w:p>
          <w:p w14:paraId="2CEC4CE1" w14:textId="77777777" w:rsidR="009E673C" w:rsidRDefault="009E673C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Approved: If list is approved by approver</w:t>
            </w:r>
          </w:p>
          <w:p w14:paraId="004E1F7F" w14:textId="77777777" w:rsidR="009E673C" w:rsidRDefault="000D3CD0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 xml:space="preserve">Refund </w:t>
            </w:r>
            <w:r w:rsidR="009E673C">
              <w:t>Initiated: If refund initiated for approved list</w:t>
            </w:r>
          </w:p>
          <w:p w14:paraId="501AFC40" w14:textId="77777777" w:rsidR="009E673C" w:rsidRDefault="000D3CD0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Reject</w:t>
            </w:r>
            <w:r w:rsidR="009E673C">
              <w:t>: If list</w:t>
            </w:r>
            <w:r>
              <w:t xml:space="preserve"> is rejected by approver</w:t>
            </w:r>
            <w:r w:rsidR="009E673C">
              <w:t>.</w:t>
            </w:r>
          </w:p>
          <w:p w14:paraId="364C12C8" w14:textId="77777777" w:rsidR="00256502" w:rsidRDefault="00256502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Submit</w:t>
            </w:r>
            <w:r w:rsidR="009627F5">
              <w:t xml:space="preserve">ted Date (blank if not </w:t>
            </w:r>
            <w:r w:rsidR="005A7D51">
              <w:t>submitted</w:t>
            </w:r>
            <w:r>
              <w:t>)</w:t>
            </w:r>
          </w:p>
          <w:p w14:paraId="1F7965F0" w14:textId="77777777" w:rsidR="00256502" w:rsidRDefault="003103F6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Refund initiate Date (for refund initiated</w:t>
            </w:r>
            <w:r w:rsidR="00256502">
              <w:t>)</w:t>
            </w:r>
          </w:p>
          <w:p w14:paraId="0F487584" w14:textId="77777777" w:rsidR="00256502" w:rsidRDefault="00256502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Actions- ‘View List’</w:t>
            </w:r>
          </w:p>
        </w:tc>
      </w:tr>
      <w:tr w:rsidR="00256502" w14:paraId="604AC8CA" w14:textId="77777777" w:rsidTr="005D29E6">
        <w:tc>
          <w:tcPr>
            <w:tcW w:w="2335" w:type="dxa"/>
          </w:tcPr>
          <w:p w14:paraId="140BBBA2" w14:textId="77777777" w:rsidR="00256502" w:rsidRDefault="00256502" w:rsidP="005D29E6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129EBE1" w14:textId="77777777" w:rsidR="00256502" w:rsidRDefault="00256502" w:rsidP="005D29E6">
            <w:pPr>
              <w:spacing w:after="200" w:line="276" w:lineRule="auto"/>
            </w:pPr>
          </w:p>
        </w:tc>
      </w:tr>
    </w:tbl>
    <w:p w14:paraId="3005D41C" w14:textId="77777777" w:rsidR="002A4E48" w:rsidRDefault="002A4E48" w:rsidP="003D6CEA"/>
    <w:p w14:paraId="6AA71122" w14:textId="77777777" w:rsidR="002A4E48" w:rsidRPr="002A4E48" w:rsidRDefault="002A4E48" w:rsidP="002A4E48"/>
    <w:p w14:paraId="264932D3" w14:textId="77777777" w:rsidR="002A4E48" w:rsidRDefault="002A4E48" w:rsidP="003D6CEA"/>
    <w:p w14:paraId="612F8A96" w14:textId="77777777" w:rsidR="002A4E48" w:rsidRDefault="002A4E48" w:rsidP="002A4E48"/>
    <w:p w14:paraId="177634AF" w14:textId="77777777" w:rsidR="002A4E48" w:rsidRDefault="002A4E48" w:rsidP="002A4E48"/>
    <w:p w14:paraId="2CCFE788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46" w:name="_Toc453158738"/>
      <w:r w:rsidRPr="00837878">
        <w:rPr>
          <w:b/>
        </w:rPr>
        <w:t>Mock-ups</w:t>
      </w:r>
      <w:bookmarkEnd w:id="46"/>
    </w:p>
    <w:p w14:paraId="3EF20A99" w14:textId="77777777" w:rsidR="00256502" w:rsidRDefault="00256502" w:rsidP="00256502"/>
    <w:p w14:paraId="668D6047" w14:textId="01C0ABC2" w:rsidR="0024486C" w:rsidRDefault="003B1BAF" w:rsidP="00256502">
      <w:r>
        <w:rPr>
          <w:noProof/>
          <w:lang w:bidi="hi-IN"/>
        </w:rPr>
        <w:drawing>
          <wp:inline distT="0" distB="0" distL="0" distR="0" wp14:anchorId="5789EEB1" wp14:editId="59C28B61">
            <wp:extent cx="6668687" cy="32004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74038" cy="320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75AF" w14:textId="77777777" w:rsidR="006777A6" w:rsidRDefault="006777A6" w:rsidP="00256502"/>
    <w:p w14:paraId="77B69802" w14:textId="77777777" w:rsidR="006777A6" w:rsidRDefault="006777A6" w:rsidP="00256502"/>
    <w:p w14:paraId="32F271F9" w14:textId="77777777" w:rsidR="006777A6" w:rsidRPr="00256502" w:rsidRDefault="006777A6" w:rsidP="00256502"/>
    <w:p w14:paraId="1A0B3101" w14:textId="77777777" w:rsidR="003103F6" w:rsidRDefault="003103F6" w:rsidP="006B627E">
      <w:pPr>
        <w:pStyle w:val="Heading1"/>
        <w:numPr>
          <w:ilvl w:val="0"/>
          <w:numId w:val="85"/>
        </w:numPr>
      </w:pPr>
      <w:bookmarkStart w:id="47" w:name="_Toc453158739"/>
      <w:r w:rsidRPr="00A56233">
        <w:rPr>
          <w:b/>
          <w:sz w:val="28"/>
          <w:szCs w:val="28"/>
        </w:rPr>
        <w:t xml:space="preserve">User Story- View </w:t>
      </w:r>
      <w:r w:rsidR="002A4E48" w:rsidRPr="00A56233">
        <w:rPr>
          <w:b/>
          <w:sz w:val="28"/>
          <w:szCs w:val="28"/>
        </w:rPr>
        <w:t>Unsuccessful</w:t>
      </w:r>
      <w:r w:rsidRPr="00A56233">
        <w:rPr>
          <w:b/>
          <w:sz w:val="28"/>
          <w:szCs w:val="28"/>
        </w:rPr>
        <w:t xml:space="preserve"> Applicant List</w:t>
      </w:r>
      <w:bookmarkEnd w:id="47"/>
    </w:p>
    <w:p w14:paraId="3A63BB25" w14:textId="77777777" w:rsidR="003103F6" w:rsidRDefault="003103F6" w:rsidP="003103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103F6" w14:paraId="69755CBF" w14:textId="77777777" w:rsidTr="00975A1A">
        <w:tc>
          <w:tcPr>
            <w:tcW w:w="2335" w:type="dxa"/>
          </w:tcPr>
          <w:p w14:paraId="1F0F54BB" w14:textId="77777777" w:rsidR="003103F6" w:rsidRDefault="003103F6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2A325F0E" w14:textId="77777777" w:rsidR="003103F6" w:rsidRDefault="003103F6" w:rsidP="00975A1A">
            <w:pPr>
              <w:jc w:val="both"/>
            </w:pPr>
            <w:r>
              <w:t>3</w:t>
            </w:r>
          </w:p>
        </w:tc>
      </w:tr>
      <w:tr w:rsidR="003103F6" w14:paraId="23C76D1A" w14:textId="77777777" w:rsidTr="00975A1A">
        <w:tc>
          <w:tcPr>
            <w:tcW w:w="2335" w:type="dxa"/>
          </w:tcPr>
          <w:p w14:paraId="56740239" w14:textId="77777777" w:rsidR="003103F6" w:rsidRDefault="003103F6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3B8621B2" w14:textId="77777777" w:rsidR="003103F6" w:rsidRPr="000551BE" w:rsidRDefault="002A4E48" w:rsidP="00975A1A">
            <w:pPr>
              <w:jc w:val="both"/>
            </w:pPr>
            <w:r>
              <w:t>020</w:t>
            </w:r>
          </w:p>
        </w:tc>
      </w:tr>
      <w:tr w:rsidR="003103F6" w14:paraId="7D00E87D" w14:textId="77777777" w:rsidTr="00975A1A">
        <w:tc>
          <w:tcPr>
            <w:tcW w:w="2335" w:type="dxa"/>
          </w:tcPr>
          <w:p w14:paraId="34B14434" w14:textId="77777777" w:rsidR="003103F6" w:rsidRDefault="003103F6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0F925CDB" w14:textId="77777777" w:rsidR="003103F6" w:rsidRPr="000551BE" w:rsidRDefault="003103F6" w:rsidP="003103F6">
            <w:pPr>
              <w:jc w:val="both"/>
            </w:pPr>
            <w:r>
              <w:t>View unsuccessful Applicant Lists</w:t>
            </w:r>
          </w:p>
        </w:tc>
      </w:tr>
      <w:tr w:rsidR="003103F6" w14:paraId="21F041AA" w14:textId="77777777" w:rsidTr="00975A1A">
        <w:tc>
          <w:tcPr>
            <w:tcW w:w="2335" w:type="dxa"/>
          </w:tcPr>
          <w:p w14:paraId="26E406B0" w14:textId="77777777" w:rsidR="003103F6" w:rsidRDefault="003103F6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14E14A68" w14:textId="77777777" w:rsidR="003103F6" w:rsidRPr="000551BE" w:rsidRDefault="003103F6" w:rsidP="00975A1A">
            <w:pPr>
              <w:jc w:val="both"/>
            </w:pPr>
            <w:r>
              <w:t>Department user</w:t>
            </w:r>
          </w:p>
        </w:tc>
      </w:tr>
      <w:tr w:rsidR="003103F6" w14:paraId="3B315084" w14:textId="77777777" w:rsidTr="00975A1A">
        <w:trPr>
          <w:trHeight w:val="287"/>
        </w:trPr>
        <w:tc>
          <w:tcPr>
            <w:tcW w:w="2335" w:type="dxa"/>
          </w:tcPr>
          <w:p w14:paraId="1913CDFC" w14:textId="77777777" w:rsidR="003103F6" w:rsidRDefault="003103F6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7D1EB01" w14:textId="77777777" w:rsidR="003103F6" w:rsidRPr="000551BE" w:rsidRDefault="003103F6" w:rsidP="00975A1A">
            <w:pPr>
              <w:jc w:val="both"/>
            </w:pPr>
            <w:r>
              <w:t>As a department user, I want to view unsuccessful applicant</w:t>
            </w:r>
            <w:r w:rsidR="008F535F">
              <w:t xml:space="preserve"> list so that I can submit it for approval to initiate refund.</w:t>
            </w:r>
          </w:p>
        </w:tc>
      </w:tr>
      <w:tr w:rsidR="003103F6" w14:paraId="71F34FF2" w14:textId="77777777" w:rsidTr="00975A1A">
        <w:trPr>
          <w:trHeight w:val="368"/>
        </w:trPr>
        <w:tc>
          <w:tcPr>
            <w:tcW w:w="2335" w:type="dxa"/>
          </w:tcPr>
          <w:p w14:paraId="6DEAB8E8" w14:textId="77777777" w:rsidR="003103F6" w:rsidRDefault="003103F6" w:rsidP="00975A1A">
            <w:r>
              <w:t>Pre Conditions</w:t>
            </w:r>
          </w:p>
        </w:tc>
        <w:tc>
          <w:tcPr>
            <w:tcW w:w="7015" w:type="dxa"/>
          </w:tcPr>
          <w:p w14:paraId="60C49E21" w14:textId="77777777" w:rsidR="003103F6" w:rsidRDefault="003103F6" w:rsidP="006B627E">
            <w:pPr>
              <w:pStyle w:val="ListParagraph"/>
              <w:numPr>
                <w:ilvl w:val="0"/>
                <w:numId w:val="68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3103F6" w14:paraId="376BBED5" w14:textId="77777777" w:rsidTr="00975A1A">
        <w:tc>
          <w:tcPr>
            <w:tcW w:w="2335" w:type="dxa"/>
          </w:tcPr>
          <w:p w14:paraId="1E4EEFB3" w14:textId="77777777" w:rsidR="003103F6" w:rsidRDefault="003103F6" w:rsidP="00975A1A">
            <w:r>
              <w:t>Business Criteria</w:t>
            </w:r>
          </w:p>
        </w:tc>
        <w:tc>
          <w:tcPr>
            <w:tcW w:w="7015" w:type="dxa"/>
          </w:tcPr>
          <w:p w14:paraId="554E785F" w14:textId="77777777" w:rsidR="007F1A38" w:rsidRDefault="007F1A38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List should be visible department wise for each scheme, user can only see entries for his departments</w:t>
            </w:r>
          </w:p>
          <w:p w14:paraId="3E6CC641" w14:textId="77777777" w:rsidR="009252BA" w:rsidRPr="006E66B8" w:rsidRDefault="009252BA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list is not submitted for approval, user would get ‘Submit for approval’ button along with ‘Print’ and ‘Close’ button.</w:t>
            </w:r>
          </w:p>
          <w:p w14:paraId="6DFE7B1C" w14:textId="77777777" w:rsidR="009252BA" w:rsidRPr="006E66B8" w:rsidRDefault="009252BA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list is submitted for approval but not approved yet user would get ‘Submit for Approval’ button grayed out along with ‘print’ and ‘close’ button.</w:t>
            </w:r>
          </w:p>
          <w:p w14:paraId="56C5D6A9" w14:textId="77777777" w:rsidR="009252BA" w:rsidRPr="006E66B8" w:rsidRDefault="009252BA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list is approved, then user would get following buttons:</w:t>
            </w:r>
          </w:p>
          <w:p w14:paraId="7EC8E409" w14:textId="77777777" w:rsidR="009252BA" w:rsidRPr="006E66B8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Initiate refund</w:t>
            </w:r>
          </w:p>
          <w:p w14:paraId="7BE13AE1" w14:textId="77777777" w:rsidR="009252BA" w:rsidRPr="006E66B8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View Comment</w:t>
            </w:r>
          </w:p>
          <w:p w14:paraId="0A9CD5A2" w14:textId="77777777" w:rsidR="009252BA" w:rsidRPr="006E66B8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Print</w:t>
            </w:r>
          </w:p>
          <w:p w14:paraId="3DBC6020" w14:textId="77777777" w:rsidR="009252BA" w:rsidRPr="006E66B8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Close</w:t>
            </w:r>
          </w:p>
          <w:p w14:paraId="7EC06EE8" w14:textId="77777777" w:rsidR="003103F6" w:rsidRPr="006E66B8" w:rsidRDefault="009252BA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If an approved list is initiated for refund then user would get the Initiate refund button grayed out along with </w:t>
            </w:r>
            <w:r w:rsidR="002C4F84">
              <w:rPr>
                <w:highlight w:val="yellow"/>
              </w:rPr>
              <w:t xml:space="preserve">‘View Comment’, </w:t>
            </w:r>
            <w:r w:rsidRPr="006E66B8">
              <w:rPr>
                <w:highlight w:val="yellow"/>
              </w:rPr>
              <w:t>‘Print’ and ‘close’ button</w:t>
            </w:r>
          </w:p>
        </w:tc>
      </w:tr>
      <w:tr w:rsidR="003103F6" w14:paraId="31EF4F5B" w14:textId="77777777" w:rsidTr="00975A1A">
        <w:tc>
          <w:tcPr>
            <w:tcW w:w="2335" w:type="dxa"/>
          </w:tcPr>
          <w:p w14:paraId="3B84B14B" w14:textId="77777777" w:rsidR="003103F6" w:rsidRDefault="003103F6" w:rsidP="00975A1A">
            <w:r>
              <w:t>Acceptance Criteria</w:t>
            </w:r>
          </w:p>
        </w:tc>
        <w:tc>
          <w:tcPr>
            <w:tcW w:w="7015" w:type="dxa"/>
          </w:tcPr>
          <w:p w14:paraId="6C9261C3" w14:textId="54904BA9" w:rsidR="003103F6" w:rsidRDefault="00E41982" w:rsidP="006B627E">
            <w:pPr>
              <w:pStyle w:val="ListParagraph"/>
              <w:numPr>
                <w:ilvl w:val="0"/>
                <w:numId w:val="69"/>
              </w:numPr>
              <w:spacing w:after="200" w:line="276" w:lineRule="auto"/>
            </w:pPr>
            <w:r>
              <w:t xml:space="preserve">User would click on Scheme Name </w:t>
            </w:r>
            <w:r w:rsidR="003103F6">
              <w:t xml:space="preserve">available in grid against each list on </w:t>
            </w:r>
            <w:r w:rsidR="00760172">
              <w:t>‘Refunds for Unsuccessful Applicants’</w:t>
            </w:r>
            <w:r w:rsidR="003103F6">
              <w:t xml:space="preserve"> screen.</w:t>
            </w:r>
          </w:p>
          <w:p w14:paraId="46BD55AC" w14:textId="77777777" w:rsidR="003103F6" w:rsidRDefault="003103F6" w:rsidP="006B627E">
            <w:pPr>
              <w:pStyle w:val="ListParagraph"/>
              <w:numPr>
                <w:ilvl w:val="0"/>
                <w:numId w:val="69"/>
              </w:numPr>
              <w:spacing w:after="200" w:line="276" w:lineRule="auto"/>
            </w:pPr>
            <w:r>
              <w:t>User would get the list with the following columns:</w:t>
            </w:r>
          </w:p>
          <w:p w14:paraId="688C8D9C" w14:textId="77777777" w:rsidR="003103F6" w:rsidRDefault="003103F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Form no.</w:t>
            </w:r>
          </w:p>
          <w:p w14:paraId="7321899D" w14:textId="77777777" w:rsidR="008F535F" w:rsidRDefault="008F535F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Department</w:t>
            </w:r>
          </w:p>
          <w:p w14:paraId="68A9341C" w14:textId="77777777" w:rsidR="003103F6" w:rsidRDefault="003103F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Applicant Name</w:t>
            </w:r>
          </w:p>
          <w:p w14:paraId="3E40FB8D" w14:textId="77777777" w:rsidR="003103F6" w:rsidRDefault="008F535F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Mobile</w:t>
            </w:r>
          </w:p>
          <w:p w14:paraId="5DFF20D8" w14:textId="77777777" w:rsidR="003103F6" w:rsidRDefault="008F535F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Amount Deposited</w:t>
            </w:r>
          </w:p>
          <w:p w14:paraId="1F9BE965" w14:textId="77777777" w:rsidR="003103F6" w:rsidRDefault="003103F6" w:rsidP="006B627E">
            <w:pPr>
              <w:pStyle w:val="ListParagraph"/>
              <w:numPr>
                <w:ilvl w:val="0"/>
                <w:numId w:val="69"/>
              </w:numPr>
              <w:spacing w:after="200" w:line="276" w:lineRule="auto"/>
            </w:pPr>
            <w:r>
              <w:t>Along with the list, user would get following buttons based on scenarios</w:t>
            </w:r>
            <w:r w:rsidR="009252BA">
              <w:t>(business rules)</w:t>
            </w:r>
            <w:r>
              <w:t>:</w:t>
            </w:r>
          </w:p>
          <w:p w14:paraId="3B5582E3" w14:textId="77777777" w:rsidR="009252BA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Submit for Approval</w:t>
            </w:r>
          </w:p>
          <w:p w14:paraId="5A8B04F9" w14:textId="77777777" w:rsidR="008F535F" w:rsidRDefault="008F535F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Initiate refund</w:t>
            </w:r>
          </w:p>
          <w:p w14:paraId="224A9B60" w14:textId="77777777" w:rsidR="00DA3AB1" w:rsidRDefault="00DA3AB1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View Comment</w:t>
            </w:r>
          </w:p>
          <w:p w14:paraId="23378054" w14:textId="77777777" w:rsidR="003103F6" w:rsidRDefault="003103F6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Print</w:t>
            </w:r>
          </w:p>
          <w:p w14:paraId="2342D0D0" w14:textId="77777777" w:rsidR="003103F6" w:rsidRDefault="003103F6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lastRenderedPageBreak/>
              <w:t>Close</w:t>
            </w:r>
          </w:p>
          <w:p w14:paraId="55517B2D" w14:textId="77777777" w:rsidR="0034335F" w:rsidRDefault="0034335F" w:rsidP="009252BA">
            <w:pPr>
              <w:spacing w:after="200" w:line="276" w:lineRule="auto"/>
            </w:pPr>
          </w:p>
        </w:tc>
      </w:tr>
      <w:tr w:rsidR="003103F6" w14:paraId="138545A4" w14:textId="77777777" w:rsidTr="00975A1A">
        <w:tc>
          <w:tcPr>
            <w:tcW w:w="2335" w:type="dxa"/>
          </w:tcPr>
          <w:p w14:paraId="44C42003" w14:textId="77777777" w:rsidR="003103F6" w:rsidRDefault="003103F6" w:rsidP="00975A1A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330CF7A5" w14:textId="77777777" w:rsidR="003103F6" w:rsidRDefault="003103F6" w:rsidP="00975A1A">
            <w:pPr>
              <w:spacing w:after="200" w:line="276" w:lineRule="auto"/>
            </w:pPr>
          </w:p>
        </w:tc>
      </w:tr>
    </w:tbl>
    <w:p w14:paraId="7ACD701A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48" w:name="_Toc453158740"/>
      <w:r w:rsidRPr="00837878">
        <w:rPr>
          <w:b/>
        </w:rPr>
        <w:t>Mock-ups</w:t>
      </w:r>
      <w:bookmarkEnd w:id="48"/>
    </w:p>
    <w:p w14:paraId="7524D7FB" w14:textId="5A499906" w:rsidR="00E41982" w:rsidRPr="00E41982" w:rsidRDefault="003B1BAF" w:rsidP="00E41982">
      <w:r>
        <w:rPr>
          <w:noProof/>
          <w:lang w:bidi="hi-IN"/>
        </w:rPr>
        <w:drawing>
          <wp:inline distT="0" distB="0" distL="0" distR="0" wp14:anchorId="54806068" wp14:editId="49EE9ADE">
            <wp:extent cx="5943600" cy="2852420"/>
            <wp:effectExtent l="0" t="0" r="0" b="508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993F" w14:textId="6BADBFAF" w:rsidR="009F58AF" w:rsidRDefault="003B1BAF" w:rsidP="00CC3B61">
      <w:r>
        <w:rPr>
          <w:noProof/>
          <w:lang w:bidi="hi-IN"/>
        </w:rPr>
        <w:drawing>
          <wp:inline distT="0" distB="0" distL="0" distR="0" wp14:anchorId="039F8BEC" wp14:editId="7F15B4F5">
            <wp:extent cx="6607117" cy="2990850"/>
            <wp:effectExtent l="0" t="0" r="381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18210" cy="299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CCD9" w14:textId="4E37D08C" w:rsidR="0024486C" w:rsidRDefault="0024486C" w:rsidP="00CC3B61"/>
    <w:p w14:paraId="073854D6" w14:textId="21A03CE3" w:rsidR="0024486C" w:rsidRDefault="003B1BAF" w:rsidP="00CC3B61">
      <w:r>
        <w:rPr>
          <w:noProof/>
          <w:lang w:bidi="hi-IN"/>
        </w:rPr>
        <w:lastRenderedPageBreak/>
        <w:drawing>
          <wp:inline distT="0" distB="0" distL="0" distR="0" wp14:anchorId="1B4CA343" wp14:editId="46BDAD1B">
            <wp:extent cx="6678626" cy="2809875"/>
            <wp:effectExtent l="0" t="0" r="825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81570" cy="28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BB9C" w14:textId="409537E6" w:rsidR="004D063E" w:rsidRDefault="003B1BAF" w:rsidP="00CC3B61">
      <w:r>
        <w:rPr>
          <w:noProof/>
          <w:lang w:bidi="hi-IN"/>
        </w:rPr>
        <w:drawing>
          <wp:inline distT="0" distB="0" distL="0" distR="0" wp14:anchorId="378E3A30" wp14:editId="63198B31">
            <wp:extent cx="6800850" cy="278428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38682" cy="279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4B78" w14:textId="77777777" w:rsidR="006E461B" w:rsidRPr="00A56233" w:rsidRDefault="006E461B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9" w:name="_Toc453158741"/>
      <w:r w:rsidRPr="00A56233">
        <w:rPr>
          <w:b/>
          <w:sz w:val="28"/>
          <w:szCs w:val="28"/>
        </w:rPr>
        <w:t>User Story- Submit unsuccessful candidate list for approval</w:t>
      </w:r>
      <w:bookmarkEnd w:id="49"/>
      <w:r w:rsidRPr="00A56233">
        <w:rPr>
          <w:b/>
          <w:sz w:val="28"/>
          <w:szCs w:val="28"/>
        </w:rPr>
        <w:t xml:space="preserve"> </w:t>
      </w:r>
    </w:p>
    <w:p w14:paraId="0D2AF724" w14:textId="77777777" w:rsidR="006E461B" w:rsidRDefault="006E461B" w:rsidP="006E46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E461B" w14:paraId="41E9DA7D" w14:textId="77777777" w:rsidTr="00975A1A">
        <w:tc>
          <w:tcPr>
            <w:tcW w:w="2335" w:type="dxa"/>
          </w:tcPr>
          <w:p w14:paraId="4457CA90" w14:textId="77777777" w:rsidR="006E461B" w:rsidRDefault="006E461B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702CFC6" w14:textId="77777777" w:rsidR="006E461B" w:rsidRDefault="006E461B" w:rsidP="00975A1A">
            <w:pPr>
              <w:jc w:val="both"/>
            </w:pPr>
            <w:r>
              <w:t>3</w:t>
            </w:r>
          </w:p>
        </w:tc>
      </w:tr>
      <w:tr w:rsidR="006E461B" w14:paraId="78E22495" w14:textId="77777777" w:rsidTr="00975A1A">
        <w:tc>
          <w:tcPr>
            <w:tcW w:w="2335" w:type="dxa"/>
          </w:tcPr>
          <w:p w14:paraId="436FB51E" w14:textId="77777777" w:rsidR="006E461B" w:rsidRDefault="006E461B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2F841338" w14:textId="77777777" w:rsidR="006E461B" w:rsidRPr="000551BE" w:rsidRDefault="003A6800" w:rsidP="00975A1A">
            <w:pPr>
              <w:jc w:val="both"/>
            </w:pPr>
            <w:r>
              <w:t>021</w:t>
            </w:r>
          </w:p>
        </w:tc>
      </w:tr>
      <w:tr w:rsidR="006E461B" w14:paraId="1F04EBA4" w14:textId="77777777" w:rsidTr="00975A1A">
        <w:tc>
          <w:tcPr>
            <w:tcW w:w="2335" w:type="dxa"/>
          </w:tcPr>
          <w:p w14:paraId="16A24EC9" w14:textId="77777777" w:rsidR="006E461B" w:rsidRDefault="006E461B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BB522CC" w14:textId="77777777" w:rsidR="006E461B" w:rsidRPr="000551BE" w:rsidRDefault="006E461B" w:rsidP="00975A1A">
            <w:pPr>
              <w:jc w:val="both"/>
            </w:pPr>
            <w:r>
              <w:t>Submit allottee list for approval</w:t>
            </w:r>
          </w:p>
        </w:tc>
      </w:tr>
      <w:tr w:rsidR="006E461B" w14:paraId="0EB25B1F" w14:textId="77777777" w:rsidTr="00975A1A">
        <w:tc>
          <w:tcPr>
            <w:tcW w:w="2335" w:type="dxa"/>
          </w:tcPr>
          <w:p w14:paraId="1AD0AC0D" w14:textId="77777777" w:rsidR="006E461B" w:rsidRDefault="006E461B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2652E69" w14:textId="77777777" w:rsidR="006E461B" w:rsidRPr="000551BE" w:rsidRDefault="006E461B" w:rsidP="00975A1A">
            <w:pPr>
              <w:jc w:val="both"/>
            </w:pPr>
            <w:r>
              <w:t>Department user</w:t>
            </w:r>
          </w:p>
        </w:tc>
      </w:tr>
      <w:tr w:rsidR="006E461B" w14:paraId="75F0E08E" w14:textId="77777777" w:rsidTr="00975A1A">
        <w:trPr>
          <w:trHeight w:val="287"/>
        </w:trPr>
        <w:tc>
          <w:tcPr>
            <w:tcW w:w="2335" w:type="dxa"/>
          </w:tcPr>
          <w:p w14:paraId="6B5E7A18" w14:textId="77777777" w:rsidR="006E461B" w:rsidRDefault="006E461B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27ECFA6" w14:textId="77777777" w:rsidR="006E461B" w:rsidRPr="000551BE" w:rsidRDefault="006E461B" w:rsidP="006512A7">
            <w:pPr>
              <w:jc w:val="both"/>
            </w:pPr>
            <w:r>
              <w:t>As a department user,</w:t>
            </w:r>
            <w:r w:rsidR="006512A7">
              <w:t xml:space="preserve"> I want to submit </w:t>
            </w:r>
            <w:r>
              <w:t>unsuccessful applicant list</w:t>
            </w:r>
            <w:r w:rsidR="006512A7">
              <w:t xml:space="preserve"> for approval </w:t>
            </w:r>
            <w:r>
              <w:t>so that I can initiate refund.</w:t>
            </w:r>
          </w:p>
        </w:tc>
      </w:tr>
      <w:tr w:rsidR="006E461B" w14:paraId="6496E2FF" w14:textId="77777777" w:rsidTr="00975A1A">
        <w:trPr>
          <w:trHeight w:val="368"/>
        </w:trPr>
        <w:tc>
          <w:tcPr>
            <w:tcW w:w="2335" w:type="dxa"/>
          </w:tcPr>
          <w:p w14:paraId="34E38BD7" w14:textId="77777777" w:rsidR="006E461B" w:rsidRDefault="006E461B" w:rsidP="00975A1A">
            <w:r>
              <w:t>Pre Conditions</w:t>
            </w:r>
          </w:p>
        </w:tc>
        <w:tc>
          <w:tcPr>
            <w:tcW w:w="7015" w:type="dxa"/>
          </w:tcPr>
          <w:p w14:paraId="18789272" w14:textId="77777777" w:rsidR="006E461B" w:rsidRDefault="006E461B" w:rsidP="006B627E">
            <w:pPr>
              <w:pStyle w:val="ListParagraph"/>
              <w:numPr>
                <w:ilvl w:val="0"/>
                <w:numId w:val="7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6E461B" w14:paraId="258E1094" w14:textId="77777777" w:rsidTr="00975A1A">
        <w:tc>
          <w:tcPr>
            <w:tcW w:w="2335" w:type="dxa"/>
          </w:tcPr>
          <w:p w14:paraId="0B8F4AB3" w14:textId="77777777" w:rsidR="006E461B" w:rsidRDefault="006E461B" w:rsidP="00975A1A">
            <w:r>
              <w:t>Business Criteria</w:t>
            </w:r>
          </w:p>
        </w:tc>
        <w:tc>
          <w:tcPr>
            <w:tcW w:w="7015" w:type="dxa"/>
          </w:tcPr>
          <w:p w14:paraId="13316463" w14:textId="77777777" w:rsidR="007F1A38" w:rsidRDefault="007F1A38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List should be visible department wise for each scheme, user can only see entries for his departments</w:t>
            </w:r>
          </w:p>
          <w:p w14:paraId="68E4D5A5" w14:textId="77777777" w:rsidR="006E461B" w:rsidRPr="006E66B8" w:rsidRDefault="00DF2F17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lastRenderedPageBreak/>
              <w:t xml:space="preserve">If a </w:t>
            </w:r>
            <w:r w:rsidR="006E461B" w:rsidRPr="006E66B8">
              <w:rPr>
                <w:highlight w:val="yellow"/>
              </w:rPr>
              <w:t xml:space="preserve">list has been </w:t>
            </w:r>
            <w:r w:rsidR="006E66B8" w:rsidRPr="006E66B8">
              <w:rPr>
                <w:highlight w:val="yellow"/>
              </w:rPr>
              <w:t>rejected,</w:t>
            </w:r>
            <w:r w:rsidR="006E461B" w:rsidRPr="006E66B8">
              <w:rPr>
                <w:highlight w:val="yellow"/>
              </w:rPr>
              <w:t xml:space="preserve"> then user would receive a notification for the same.</w:t>
            </w:r>
          </w:p>
          <w:p w14:paraId="2DE5172D" w14:textId="77777777" w:rsidR="006E461B" w:rsidRPr="006E66B8" w:rsidRDefault="006E461B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Auto notifications will be sent to approver with an interval</w:t>
            </w:r>
            <w:r w:rsidR="00B74A2B">
              <w:rPr>
                <w:highlight w:val="yellow"/>
              </w:rPr>
              <w:t xml:space="preserve"> of 3 days, if a list is in progress</w:t>
            </w:r>
            <w:r w:rsidRPr="006E66B8">
              <w:rPr>
                <w:highlight w:val="yellow"/>
              </w:rPr>
              <w:t xml:space="preserve"> for approval for more than 3 days.</w:t>
            </w:r>
          </w:p>
          <w:p w14:paraId="48B6D2F8" w14:textId="77777777" w:rsidR="00ED7B82" w:rsidRDefault="00ED7B82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User can resubmit rejected list for approval.</w:t>
            </w:r>
          </w:p>
          <w:p w14:paraId="28C841B9" w14:textId="77777777" w:rsidR="00962177" w:rsidRPr="006E66B8" w:rsidRDefault="00962177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Only those users should be visible for approval who had approval rights.</w:t>
            </w:r>
          </w:p>
        </w:tc>
      </w:tr>
      <w:tr w:rsidR="006E461B" w14:paraId="34C6F8D4" w14:textId="77777777" w:rsidTr="00975A1A">
        <w:tc>
          <w:tcPr>
            <w:tcW w:w="2335" w:type="dxa"/>
          </w:tcPr>
          <w:p w14:paraId="561EC459" w14:textId="77777777" w:rsidR="006E461B" w:rsidRDefault="006E461B" w:rsidP="00975A1A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755F6837" w14:textId="7E7A84E6" w:rsidR="006E461B" w:rsidRDefault="006E461B" w:rsidP="00975A1A">
            <w:pPr>
              <w:spacing w:after="200" w:line="276" w:lineRule="auto"/>
            </w:pPr>
            <w:r>
              <w:t>Navigation:</w:t>
            </w:r>
            <w:r w:rsidR="00760172">
              <w:t xml:space="preserve"> Refunds for Unsuccessful Applicants </w:t>
            </w:r>
            <w:r>
              <w:t xml:space="preserve">-&gt; view list -&gt; ‘Submit for Approval’ </w:t>
            </w:r>
          </w:p>
          <w:p w14:paraId="682DF6AC" w14:textId="77777777" w:rsidR="006E461B" w:rsidRDefault="006E461B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User would click on ‘Submit for Approval’ button.</w:t>
            </w:r>
          </w:p>
          <w:p w14:paraId="465D0584" w14:textId="77777777" w:rsidR="00962177" w:rsidRDefault="00962177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User would get a popup to select approver name, user would select desired name and click on ‘Submit’ button.</w:t>
            </w:r>
          </w:p>
          <w:p w14:paraId="79A97B68" w14:textId="4A60EA53" w:rsidR="006E461B" w:rsidRDefault="00DF2F17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L</w:t>
            </w:r>
            <w:r w:rsidR="006E461B">
              <w:t xml:space="preserve">ist will be submitted for approval and control will </w:t>
            </w:r>
            <w:r>
              <w:t xml:space="preserve">directed to </w:t>
            </w:r>
            <w:r w:rsidR="00760172">
              <w:t>‘Refunds for Unsuccessful Applicants’</w:t>
            </w:r>
            <w:r w:rsidR="006E461B">
              <w:t xml:space="preserve"> screen.</w:t>
            </w:r>
          </w:p>
          <w:p w14:paraId="75F0388B" w14:textId="77777777" w:rsidR="006E461B" w:rsidRDefault="006E461B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An automatic notification will be sent to approver stating “</w:t>
            </w:r>
            <w:r w:rsidR="00DF2F17">
              <w:t>Unsuccessful applicant list</w:t>
            </w:r>
            <w:r>
              <w:t xml:space="preserve"> for ‘Scheme Name’ has been submitted for approval by ‘username’”.</w:t>
            </w:r>
          </w:p>
          <w:p w14:paraId="1BB61EC4" w14:textId="77777777" w:rsidR="006E461B" w:rsidRDefault="006E461B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Status of the list will be changed to</w:t>
            </w:r>
            <w:r w:rsidR="00F94AE5">
              <w:t xml:space="preserve"> in progress</w:t>
            </w:r>
            <w:r>
              <w:t xml:space="preserve"> in the grid on </w:t>
            </w:r>
            <w:r w:rsidR="00E105A1">
              <w:t>Draft</w:t>
            </w:r>
            <w:r>
              <w:t xml:space="preserve"> allottee list screen.</w:t>
            </w:r>
          </w:p>
        </w:tc>
      </w:tr>
      <w:tr w:rsidR="006E461B" w14:paraId="765AA767" w14:textId="77777777" w:rsidTr="00975A1A">
        <w:tc>
          <w:tcPr>
            <w:tcW w:w="2335" w:type="dxa"/>
          </w:tcPr>
          <w:p w14:paraId="5044BCA0" w14:textId="77777777" w:rsidR="006E461B" w:rsidRDefault="006E461B" w:rsidP="00975A1A">
            <w:r>
              <w:t>Field level Validation</w:t>
            </w:r>
          </w:p>
        </w:tc>
        <w:tc>
          <w:tcPr>
            <w:tcW w:w="7015" w:type="dxa"/>
          </w:tcPr>
          <w:p w14:paraId="78051745" w14:textId="77777777" w:rsidR="006E461B" w:rsidRDefault="006E461B" w:rsidP="00975A1A">
            <w:pPr>
              <w:spacing w:after="200" w:line="276" w:lineRule="auto"/>
            </w:pPr>
          </w:p>
        </w:tc>
      </w:tr>
    </w:tbl>
    <w:p w14:paraId="0ED505A5" w14:textId="77777777" w:rsidR="003103F6" w:rsidRDefault="003103F6" w:rsidP="00CC3B61"/>
    <w:p w14:paraId="1D463BB9" w14:textId="77777777" w:rsidR="006E461B" w:rsidRDefault="006E461B" w:rsidP="00CC3B61"/>
    <w:p w14:paraId="2A6DE533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0" w:name="_Toc453158742"/>
      <w:r w:rsidRPr="00837878">
        <w:rPr>
          <w:b/>
        </w:rPr>
        <w:t>Mock-ups</w:t>
      </w:r>
      <w:bookmarkEnd w:id="50"/>
    </w:p>
    <w:p w14:paraId="54FEA9D2" w14:textId="77777777" w:rsidR="006E461B" w:rsidRDefault="006E461B" w:rsidP="00CC3B61"/>
    <w:p w14:paraId="48C5C464" w14:textId="166C9637" w:rsidR="003708E9" w:rsidRDefault="003B1BAF" w:rsidP="00CC3B61">
      <w:r>
        <w:rPr>
          <w:noProof/>
          <w:lang w:bidi="hi-IN"/>
        </w:rPr>
        <w:lastRenderedPageBreak/>
        <w:drawing>
          <wp:inline distT="0" distB="0" distL="0" distR="0" wp14:anchorId="5ECB85DC" wp14:editId="596B787E">
            <wp:extent cx="6581727" cy="375285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87617" cy="375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07C4" w14:textId="77777777" w:rsidR="003708E9" w:rsidRDefault="003708E9" w:rsidP="00CC3B61"/>
    <w:p w14:paraId="7692E96E" w14:textId="77777777" w:rsidR="003708E9" w:rsidRDefault="003708E9" w:rsidP="00CC3B61"/>
    <w:p w14:paraId="7D120B22" w14:textId="77777777" w:rsidR="003708E9" w:rsidRDefault="003708E9" w:rsidP="00CC3B61"/>
    <w:p w14:paraId="38420007" w14:textId="77777777" w:rsidR="00CC3B61" w:rsidRPr="00A56233" w:rsidRDefault="00CC3B61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51" w:name="_Toc453158743"/>
      <w:r w:rsidRPr="00A56233">
        <w:rPr>
          <w:b/>
          <w:sz w:val="28"/>
          <w:szCs w:val="28"/>
        </w:rPr>
        <w:t>User Story- Initiate Refund for Unsuccessful Applicants</w:t>
      </w:r>
      <w:bookmarkEnd w:id="51"/>
    </w:p>
    <w:p w14:paraId="5707DCF1" w14:textId="77777777" w:rsidR="00CC3B61" w:rsidRDefault="00CC3B61" w:rsidP="00CC3B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CC3B61" w14:paraId="1087D1F8" w14:textId="77777777" w:rsidTr="00F71DAB">
        <w:tc>
          <w:tcPr>
            <w:tcW w:w="2335" w:type="dxa"/>
          </w:tcPr>
          <w:p w14:paraId="63B3DF91" w14:textId="77777777" w:rsidR="00CC3B61" w:rsidRDefault="00CC3B61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694AB99" w14:textId="77777777" w:rsidR="00CC3B61" w:rsidRDefault="00CC3B61" w:rsidP="00F71DAB">
            <w:pPr>
              <w:jc w:val="both"/>
            </w:pPr>
            <w:r>
              <w:t>3</w:t>
            </w:r>
          </w:p>
        </w:tc>
      </w:tr>
      <w:tr w:rsidR="00CC3B61" w14:paraId="4B7B945B" w14:textId="77777777" w:rsidTr="00F71DAB">
        <w:tc>
          <w:tcPr>
            <w:tcW w:w="2335" w:type="dxa"/>
          </w:tcPr>
          <w:p w14:paraId="458ED236" w14:textId="77777777" w:rsidR="00CC3B61" w:rsidRDefault="00CC3B61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3234786" w14:textId="77777777" w:rsidR="00CC3B61" w:rsidRPr="000551BE" w:rsidRDefault="00D73EA3" w:rsidP="00F71DAB">
            <w:pPr>
              <w:jc w:val="both"/>
            </w:pPr>
            <w:r>
              <w:t>022</w:t>
            </w:r>
          </w:p>
        </w:tc>
      </w:tr>
      <w:tr w:rsidR="00CC3B61" w14:paraId="394B5EA0" w14:textId="77777777" w:rsidTr="00F71DAB">
        <w:tc>
          <w:tcPr>
            <w:tcW w:w="2335" w:type="dxa"/>
          </w:tcPr>
          <w:p w14:paraId="5EF73522" w14:textId="77777777" w:rsidR="00CC3B61" w:rsidRDefault="00CC3B61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4CBE3D88" w14:textId="77777777" w:rsidR="00CC3B61" w:rsidRPr="000551BE" w:rsidRDefault="00CC3B61" w:rsidP="00F71DAB">
            <w:pPr>
              <w:jc w:val="both"/>
            </w:pPr>
            <w:r>
              <w:t>Initiate Refund for unsuccessful applicants</w:t>
            </w:r>
          </w:p>
        </w:tc>
      </w:tr>
      <w:tr w:rsidR="00CC3B61" w14:paraId="7788E99F" w14:textId="77777777" w:rsidTr="00F71DAB">
        <w:tc>
          <w:tcPr>
            <w:tcW w:w="2335" w:type="dxa"/>
          </w:tcPr>
          <w:p w14:paraId="1B7A0043" w14:textId="77777777" w:rsidR="00CC3B61" w:rsidRDefault="00CC3B61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3268BF8A" w14:textId="77777777" w:rsidR="00CC3B61" w:rsidRPr="000551BE" w:rsidRDefault="00CC3B61" w:rsidP="00F71DAB">
            <w:pPr>
              <w:jc w:val="both"/>
            </w:pPr>
            <w:r>
              <w:t>Department user</w:t>
            </w:r>
          </w:p>
        </w:tc>
      </w:tr>
      <w:tr w:rsidR="00CC3B61" w14:paraId="3F49B6D0" w14:textId="77777777" w:rsidTr="00F71DAB">
        <w:trPr>
          <w:trHeight w:val="287"/>
        </w:trPr>
        <w:tc>
          <w:tcPr>
            <w:tcW w:w="2335" w:type="dxa"/>
          </w:tcPr>
          <w:p w14:paraId="5A776675" w14:textId="77777777" w:rsidR="00CC3B61" w:rsidRDefault="00CC3B61" w:rsidP="00F71DAB">
            <w:pPr>
              <w:jc w:val="both"/>
            </w:pPr>
            <w:r>
              <w:t>`</w:t>
            </w:r>
          </w:p>
        </w:tc>
        <w:tc>
          <w:tcPr>
            <w:tcW w:w="7015" w:type="dxa"/>
          </w:tcPr>
          <w:p w14:paraId="31A26D59" w14:textId="77777777" w:rsidR="00CC3B61" w:rsidRPr="000551BE" w:rsidRDefault="00CC3B61" w:rsidP="00F71DAB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to initiate refunds for unsuccessful applicants</w:t>
            </w:r>
          </w:p>
        </w:tc>
      </w:tr>
      <w:tr w:rsidR="00CC3B61" w14:paraId="7F142236" w14:textId="77777777" w:rsidTr="00F71DAB">
        <w:trPr>
          <w:trHeight w:val="368"/>
        </w:trPr>
        <w:tc>
          <w:tcPr>
            <w:tcW w:w="2335" w:type="dxa"/>
          </w:tcPr>
          <w:p w14:paraId="09F72E58" w14:textId="77777777" w:rsidR="00CC3B61" w:rsidRDefault="00CC3B61" w:rsidP="00F71DAB">
            <w:r>
              <w:t>Pre Conditions</w:t>
            </w:r>
          </w:p>
        </w:tc>
        <w:tc>
          <w:tcPr>
            <w:tcW w:w="7015" w:type="dxa"/>
          </w:tcPr>
          <w:p w14:paraId="6AB9A535" w14:textId="77777777" w:rsidR="00CC3B61" w:rsidRDefault="00C3619A" w:rsidP="006B627E">
            <w:pPr>
              <w:pStyle w:val="ListParagraph"/>
              <w:numPr>
                <w:ilvl w:val="0"/>
                <w:numId w:val="64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6F03C7C7" w14:textId="77777777" w:rsidR="00C3619A" w:rsidRDefault="00C3619A" w:rsidP="006B627E">
            <w:pPr>
              <w:pStyle w:val="ListParagraph"/>
              <w:numPr>
                <w:ilvl w:val="0"/>
                <w:numId w:val="64"/>
              </w:numPr>
              <w:tabs>
                <w:tab w:val="left" w:pos="1050"/>
              </w:tabs>
              <w:spacing w:after="200" w:line="276" w:lineRule="auto"/>
            </w:pPr>
            <w:r>
              <w:t>User should not have any allotted property.</w:t>
            </w:r>
          </w:p>
        </w:tc>
      </w:tr>
      <w:tr w:rsidR="00CC3B61" w14:paraId="657286EC" w14:textId="77777777" w:rsidTr="00F71DAB">
        <w:tc>
          <w:tcPr>
            <w:tcW w:w="2335" w:type="dxa"/>
          </w:tcPr>
          <w:p w14:paraId="42717AD0" w14:textId="77777777" w:rsidR="00CC3B61" w:rsidRDefault="00CC3B61" w:rsidP="00F71DAB">
            <w:r>
              <w:t>Business Criteria</w:t>
            </w:r>
          </w:p>
        </w:tc>
        <w:tc>
          <w:tcPr>
            <w:tcW w:w="7015" w:type="dxa"/>
          </w:tcPr>
          <w:p w14:paraId="16814785" w14:textId="77777777" w:rsidR="00CC3B61" w:rsidRPr="00F619D5" w:rsidRDefault="003849D4" w:rsidP="006B627E">
            <w:pPr>
              <w:pStyle w:val="ListParagraph"/>
              <w:numPr>
                <w:ilvl w:val="0"/>
                <w:numId w:val="89"/>
              </w:numPr>
              <w:spacing w:after="200" w:line="276" w:lineRule="auto"/>
              <w:rPr>
                <w:highlight w:val="yellow"/>
              </w:rPr>
            </w:pPr>
            <w:r w:rsidRPr="00F619D5">
              <w:rPr>
                <w:highlight w:val="yellow"/>
              </w:rPr>
              <w:t>Refund would be initiated only for approved lists.</w:t>
            </w:r>
          </w:p>
          <w:p w14:paraId="78A17781" w14:textId="77777777" w:rsidR="003849D4" w:rsidRDefault="003849D4" w:rsidP="006B627E">
            <w:pPr>
              <w:pStyle w:val="ListParagraph"/>
              <w:numPr>
                <w:ilvl w:val="0"/>
                <w:numId w:val="89"/>
              </w:numPr>
              <w:spacing w:after="200" w:line="276" w:lineRule="auto"/>
            </w:pPr>
            <w:r w:rsidRPr="00F619D5">
              <w:rPr>
                <w:highlight w:val="yellow"/>
              </w:rPr>
              <w:t>Email would be sent to accounts department which contain list of unsuccessful applicants in pdf format.</w:t>
            </w:r>
          </w:p>
        </w:tc>
      </w:tr>
      <w:tr w:rsidR="00CC3B61" w14:paraId="2CAAC587" w14:textId="77777777" w:rsidTr="00F71DAB">
        <w:tc>
          <w:tcPr>
            <w:tcW w:w="2335" w:type="dxa"/>
          </w:tcPr>
          <w:p w14:paraId="75AEFDB3" w14:textId="77777777" w:rsidR="00CC3B61" w:rsidRDefault="00CC3B61" w:rsidP="00F71DAB">
            <w:r>
              <w:t>Acceptance Criteria</w:t>
            </w:r>
          </w:p>
        </w:tc>
        <w:tc>
          <w:tcPr>
            <w:tcW w:w="7015" w:type="dxa"/>
          </w:tcPr>
          <w:p w14:paraId="5547A06E" w14:textId="3B3D9607" w:rsidR="006D5C62" w:rsidRDefault="006D5C62" w:rsidP="006D5C62">
            <w:pPr>
              <w:spacing w:after="200" w:line="276" w:lineRule="auto"/>
              <w:jc w:val="both"/>
            </w:pPr>
            <w:r>
              <w:t xml:space="preserve">Navigation: </w:t>
            </w:r>
            <w:r w:rsidR="00760172">
              <w:t>Refunds for Unsuccessful Applicants</w:t>
            </w:r>
            <w:r>
              <w:t xml:space="preserve"> -&gt; view list -&gt; ‘Initiate Refund’</w:t>
            </w:r>
          </w:p>
          <w:p w14:paraId="37E28516" w14:textId="77777777" w:rsidR="006D5C62" w:rsidRDefault="00B55DF0" w:rsidP="006B627E">
            <w:pPr>
              <w:pStyle w:val="ListParagraph"/>
              <w:numPr>
                <w:ilvl w:val="0"/>
                <w:numId w:val="65"/>
              </w:numPr>
              <w:spacing w:after="200" w:line="276" w:lineRule="auto"/>
              <w:jc w:val="both"/>
            </w:pPr>
            <w:r>
              <w:lastRenderedPageBreak/>
              <w:t xml:space="preserve">User would click on ‘Initiate Refunds’ </w:t>
            </w:r>
            <w:r w:rsidR="006D5C62">
              <w:t>button and an email notification would be sent to accounts department for initiating refund for unsuccessful applicants.</w:t>
            </w:r>
          </w:p>
          <w:p w14:paraId="081870C4" w14:textId="77777777" w:rsidR="00CC3B61" w:rsidRDefault="006D5C62" w:rsidP="006B627E">
            <w:pPr>
              <w:pStyle w:val="ListParagraph"/>
              <w:numPr>
                <w:ilvl w:val="0"/>
                <w:numId w:val="65"/>
              </w:numPr>
              <w:spacing w:after="200" w:line="276" w:lineRule="auto"/>
            </w:pPr>
            <w:r>
              <w:t>Email would also contain List in PDF format.</w:t>
            </w:r>
          </w:p>
        </w:tc>
      </w:tr>
      <w:tr w:rsidR="00CC3B61" w14:paraId="3858E0B4" w14:textId="77777777" w:rsidTr="00F71DAB">
        <w:tc>
          <w:tcPr>
            <w:tcW w:w="2335" w:type="dxa"/>
          </w:tcPr>
          <w:p w14:paraId="2E6899F8" w14:textId="77777777" w:rsidR="00CC3B61" w:rsidRDefault="00CC3B61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7DE79555" w14:textId="77777777" w:rsidR="00CC3B61" w:rsidRDefault="00CC3B61" w:rsidP="00F71DAB">
            <w:pPr>
              <w:spacing w:after="200" w:line="276" w:lineRule="auto"/>
            </w:pPr>
          </w:p>
        </w:tc>
      </w:tr>
    </w:tbl>
    <w:p w14:paraId="44B138ED" w14:textId="77777777" w:rsidR="00CC3B61" w:rsidRDefault="00CC3B61" w:rsidP="00CC3B61"/>
    <w:p w14:paraId="5DE1A646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2" w:name="_Toc453158744"/>
      <w:r w:rsidRPr="00837878">
        <w:rPr>
          <w:b/>
        </w:rPr>
        <w:t>Mock-ups</w:t>
      </w:r>
      <w:bookmarkEnd w:id="52"/>
    </w:p>
    <w:p w14:paraId="34B4C4E4" w14:textId="77777777" w:rsidR="003708E9" w:rsidRDefault="003708E9" w:rsidP="00CC3B61"/>
    <w:p w14:paraId="5719149D" w14:textId="30C098BB" w:rsidR="00280FD7" w:rsidRDefault="003B1BAF" w:rsidP="00CC3B61">
      <w:r>
        <w:rPr>
          <w:noProof/>
          <w:lang w:bidi="hi-IN"/>
        </w:rPr>
        <w:drawing>
          <wp:inline distT="0" distB="0" distL="0" distR="0" wp14:anchorId="67B00D21" wp14:editId="60478DCD">
            <wp:extent cx="6542465" cy="2752725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48323" cy="27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BB80" w14:textId="77777777" w:rsidR="00280FD7" w:rsidRDefault="00280FD7" w:rsidP="00CC3B61"/>
    <w:p w14:paraId="337E0FFE" w14:textId="77777777" w:rsidR="00BE0506" w:rsidRPr="00A56233" w:rsidRDefault="00BE0506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53" w:name="_User_Story-_Approve/Reject"/>
      <w:bookmarkStart w:id="54" w:name="_Toc453158745"/>
      <w:bookmarkEnd w:id="53"/>
      <w:r w:rsidRPr="00A56233">
        <w:rPr>
          <w:b/>
          <w:sz w:val="28"/>
          <w:szCs w:val="28"/>
        </w:rPr>
        <w:t>User Story- Approve/Reject request</w:t>
      </w:r>
      <w:bookmarkEnd w:id="54"/>
    </w:p>
    <w:p w14:paraId="06384BBC" w14:textId="77777777" w:rsidR="00BE0506" w:rsidRDefault="00BE0506" w:rsidP="00BE05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E0506" w14:paraId="1BC40621" w14:textId="77777777" w:rsidTr="00975A1A">
        <w:tc>
          <w:tcPr>
            <w:tcW w:w="2335" w:type="dxa"/>
          </w:tcPr>
          <w:p w14:paraId="38BE1136" w14:textId="77777777" w:rsidR="00BE0506" w:rsidRDefault="00BE0506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6EA71B02" w14:textId="77777777" w:rsidR="00BE0506" w:rsidRDefault="00BE0506" w:rsidP="00975A1A">
            <w:pPr>
              <w:jc w:val="both"/>
            </w:pPr>
            <w:r>
              <w:t>3</w:t>
            </w:r>
          </w:p>
        </w:tc>
      </w:tr>
      <w:tr w:rsidR="00BE0506" w14:paraId="043E8C3F" w14:textId="77777777" w:rsidTr="00975A1A">
        <w:tc>
          <w:tcPr>
            <w:tcW w:w="2335" w:type="dxa"/>
          </w:tcPr>
          <w:p w14:paraId="4A2BD0C4" w14:textId="77777777" w:rsidR="00BE0506" w:rsidRDefault="00BE0506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DF4D290" w14:textId="77777777" w:rsidR="00BE0506" w:rsidRPr="000551BE" w:rsidRDefault="00D73EA3" w:rsidP="00975A1A">
            <w:pPr>
              <w:jc w:val="both"/>
            </w:pPr>
            <w:r>
              <w:t>023</w:t>
            </w:r>
          </w:p>
        </w:tc>
      </w:tr>
      <w:tr w:rsidR="00BE0506" w14:paraId="7ABAB59D" w14:textId="77777777" w:rsidTr="00975A1A">
        <w:tc>
          <w:tcPr>
            <w:tcW w:w="2335" w:type="dxa"/>
          </w:tcPr>
          <w:p w14:paraId="6E970D9F" w14:textId="77777777" w:rsidR="00BE0506" w:rsidRDefault="00BE0506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33F28A91" w14:textId="77777777" w:rsidR="00BE0506" w:rsidRPr="000551BE" w:rsidRDefault="00BE0506" w:rsidP="00975A1A">
            <w:pPr>
              <w:jc w:val="both"/>
            </w:pPr>
            <w:r>
              <w:t>Approve/Reject request</w:t>
            </w:r>
          </w:p>
        </w:tc>
      </w:tr>
      <w:tr w:rsidR="00BE0506" w14:paraId="11A7E97D" w14:textId="77777777" w:rsidTr="00975A1A">
        <w:tc>
          <w:tcPr>
            <w:tcW w:w="2335" w:type="dxa"/>
          </w:tcPr>
          <w:p w14:paraId="67D6392D" w14:textId="77777777" w:rsidR="00BE0506" w:rsidRDefault="00BE0506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05C57FB" w14:textId="77777777" w:rsidR="00BE0506" w:rsidRPr="000551BE" w:rsidRDefault="00BE0506" w:rsidP="00975A1A">
            <w:pPr>
              <w:jc w:val="both"/>
            </w:pPr>
            <w:r>
              <w:t>Department user</w:t>
            </w:r>
          </w:p>
        </w:tc>
      </w:tr>
      <w:tr w:rsidR="00BE0506" w14:paraId="2736C806" w14:textId="77777777" w:rsidTr="00975A1A">
        <w:trPr>
          <w:trHeight w:val="287"/>
        </w:trPr>
        <w:tc>
          <w:tcPr>
            <w:tcW w:w="2335" w:type="dxa"/>
          </w:tcPr>
          <w:p w14:paraId="71B527D0" w14:textId="77777777" w:rsidR="00BE0506" w:rsidRDefault="00BE0506" w:rsidP="00975A1A">
            <w:pPr>
              <w:jc w:val="both"/>
            </w:pPr>
            <w:r>
              <w:t>`</w:t>
            </w:r>
          </w:p>
        </w:tc>
        <w:tc>
          <w:tcPr>
            <w:tcW w:w="7015" w:type="dxa"/>
          </w:tcPr>
          <w:p w14:paraId="4DC55ABC" w14:textId="77777777" w:rsidR="00BE0506" w:rsidRPr="000551BE" w:rsidRDefault="00BE0506" w:rsidP="00BE0506">
            <w:pPr>
              <w:jc w:val="both"/>
            </w:pPr>
            <w:r>
              <w:t>As a department user, I want to approve/reject request</w:t>
            </w:r>
          </w:p>
        </w:tc>
      </w:tr>
      <w:tr w:rsidR="00BE0506" w14:paraId="032BF260" w14:textId="77777777" w:rsidTr="00975A1A">
        <w:trPr>
          <w:trHeight w:val="368"/>
        </w:trPr>
        <w:tc>
          <w:tcPr>
            <w:tcW w:w="2335" w:type="dxa"/>
          </w:tcPr>
          <w:p w14:paraId="7BA44CF7" w14:textId="77777777" w:rsidR="00BE0506" w:rsidRDefault="00BE0506" w:rsidP="00975A1A">
            <w:r>
              <w:t>Pre Conditions</w:t>
            </w:r>
          </w:p>
        </w:tc>
        <w:tc>
          <w:tcPr>
            <w:tcW w:w="7015" w:type="dxa"/>
          </w:tcPr>
          <w:p w14:paraId="6929A82C" w14:textId="77777777" w:rsidR="00BE0506" w:rsidRDefault="00BE0506" w:rsidP="006B627E">
            <w:pPr>
              <w:pStyle w:val="ListParagraph"/>
              <w:numPr>
                <w:ilvl w:val="0"/>
                <w:numId w:val="74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7E259757" w14:textId="77777777" w:rsidR="00BE0506" w:rsidRDefault="00BE0506" w:rsidP="006B627E">
            <w:pPr>
              <w:pStyle w:val="ListParagraph"/>
              <w:numPr>
                <w:ilvl w:val="0"/>
                <w:numId w:val="74"/>
              </w:numPr>
              <w:tabs>
                <w:tab w:val="left" w:pos="1050"/>
              </w:tabs>
              <w:spacing w:after="200" w:line="276" w:lineRule="auto"/>
            </w:pPr>
            <w:r>
              <w:t>User should not have any allotted property.</w:t>
            </w:r>
          </w:p>
        </w:tc>
      </w:tr>
      <w:tr w:rsidR="00BE0506" w14:paraId="0B771725" w14:textId="77777777" w:rsidTr="00975A1A">
        <w:tc>
          <w:tcPr>
            <w:tcW w:w="2335" w:type="dxa"/>
          </w:tcPr>
          <w:p w14:paraId="47FDF377" w14:textId="77777777" w:rsidR="00BE0506" w:rsidRDefault="00BE0506" w:rsidP="00975A1A">
            <w:r>
              <w:t>Business Criteria</w:t>
            </w:r>
          </w:p>
        </w:tc>
        <w:tc>
          <w:tcPr>
            <w:tcW w:w="7015" w:type="dxa"/>
          </w:tcPr>
          <w:p w14:paraId="7471E49C" w14:textId="77777777" w:rsidR="00BE0506" w:rsidRDefault="003849D4" w:rsidP="000D62FC">
            <w:pPr>
              <w:pStyle w:val="ListParagraph"/>
              <w:numPr>
                <w:ilvl w:val="0"/>
                <w:numId w:val="90"/>
              </w:numPr>
              <w:spacing w:after="200" w:line="276" w:lineRule="auto"/>
            </w:pPr>
            <w:r w:rsidRPr="00F619D5">
              <w:rPr>
                <w:highlight w:val="yellow"/>
              </w:rPr>
              <w:t>It is mandatory to provide a comment for rejecting a list.</w:t>
            </w:r>
          </w:p>
          <w:p w14:paraId="505C3759" w14:textId="77777777" w:rsidR="000D62FC" w:rsidRDefault="000D62FC" w:rsidP="000D62FC">
            <w:pPr>
              <w:pStyle w:val="ListParagraph"/>
              <w:numPr>
                <w:ilvl w:val="0"/>
                <w:numId w:val="90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Once a request is approved/rejected a notification would be send to initiator of the request.</w:t>
            </w:r>
          </w:p>
          <w:p w14:paraId="057ED768" w14:textId="274E9CD8" w:rsidR="00916E91" w:rsidRDefault="00916E91" w:rsidP="000D62FC">
            <w:pPr>
              <w:pStyle w:val="ListParagraph"/>
              <w:numPr>
                <w:ilvl w:val="0"/>
                <w:numId w:val="90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Once, allottee list is approved, payment schedule for each allotment entry would be created in the database</w:t>
            </w:r>
          </w:p>
          <w:p w14:paraId="7CC422C7" w14:textId="77777777" w:rsidR="000D62FC" w:rsidRDefault="000D62FC" w:rsidP="000D62FC">
            <w:pPr>
              <w:pStyle w:val="ListParagraph"/>
              <w:spacing w:after="200" w:line="276" w:lineRule="auto"/>
            </w:pPr>
          </w:p>
        </w:tc>
      </w:tr>
      <w:tr w:rsidR="00BE0506" w14:paraId="77768491" w14:textId="77777777" w:rsidTr="00975A1A">
        <w:tc>
          <w:tcPr>
            <w:tcW w:w="2335" w:type="dxa"/>
          </w:tcPr>
          <w:p w14:paraId="72BF9AD0" w14:textId="77777777" w:rsidR="00BE0506" w:rsidRDefault="00BE0506" w:rsidP="00975A1A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3BA31C7E" w14:textId="6510D59D" w:rsidR="00BE0506" w:rsidRDefault="00BE0506" w:rsidP="00BE0506">
            <w:pPr>
              <w:spacing w:after="200" w:line="276" w:lineRule="auto"/>
              <w:jc w:val="both"/>
            </w:pPr>
            <w:r>
              <w:t xml:space="preserve">Navigation: 1) Manage Request -&gt; Allottee lists -&gt; </w:t>
            </w:r>
            <w:r w:rsidR="00186B4E">
              <w:t>Scheme Name</w:t>
            </w:r>
            <w:r>
              <w:t xml:space="preserve"> </w:t>
            </w:r>
          </w:p>
          <w:p w14:paraId="7B88DC38" w14:textId="37A87BCE" w:rsidR="00BE0506" w:rsidRDefault="00BE0506" w:rsidP="00BE0506">
            <w:pPr>
              <w:spacing w:after="200" w:line="276" w:lineRule="auto"/>
              <w:jc w:val="both"/>
            </w:pPr>
            <w:r>
              <w:t xml:space="preserve">                     2) Manage Request -&gt; Unsuccessful Applicants List -&gt; </w:t>
            </w:r>
            <w:r w:rsidR="00186B4E">
              <w:t>Scheme Name</w:t>
            </w:r>
          </w:p>
          <w:p w14:paraId="4C75575D" w14:textId="77777777" w:rsidR="00BE0506" w:rsidRDefault="00BE0506" w:rsidP="006B627E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Under User would click on ‘Approve’ button to approve the list or ‘Reject’ button to reject the list.</w:t>
            </w:r>
          </w:p>
          <w:p w14:paraId="4CA570E9" w14:textId="77777777" w:rsidR="00BE0506" w:rsidRDefault="00BE0506" w:rsidP="006B627E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 xml:space="preserve">In both cases user would get a popup </w:t>
            </w:r>
            <w:r w:rsidR="007F18EA">
              <w:t>window to provide comment</w:t>
            </w:r>
            <w:r>
              <w:t>.</w:t>
            </w:r>
          </w:p>
          <w:p w14:paraId="01E98A97" w14:textId="77777777" w:rsidR="00B50885" w:rsidRDefault="00BE0506" w:rsidP="006B627E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In case of ‘Approve’ user would have a choice to provide comment or not however, in case of ‘Reject’ it is mandatory to provide comment.</w:t>
            </w:r>
          </w:p>
        </w:tc>
      </w:tr>
      <w:tr w:rsidR="00BE0506" w14:paraId="3217D1F4" w14:textId="77777777" w:rsidTr="00975A1A">
        <w:tc>
          <w:tcPr>
            <w:tcW w:w="2335" w:type="dxa"/>
          </w:tcPr>
          <w:p w14:paraId="18C893FC" w14:textId="77777777" w:rsidR="00BE0506" w:rsidRDefault="00BE0506" w:rsidP="00975A1A">
            <w:r>
              <w:t>Field level Validation</w:t>
            </w:r>
          </w:p>
        </w:tc>
        <w:tc>
          <w:tcPr>
            <w:tcW w:w="7015" w:type="dxa"/>
          </w:tcPr>
          <w:p w14:paraId="61E1E4EA" w14:textId="77777777" w:rsidR="00BE0506" w:rsidRDefault="00BE0506" w:rsidP="006B627E">
            <w:pPr>
              <w:pStyle w:val="ListParagraph"/>
              <w:numPr>
                <w:ilvl w:val="0"/>
                <w:numId w:val="76"/>
              </w:numPr>
              <w:spacing w:after="200" w:line="276" w:lineRule="auto"/>
            </w:pPr>
            <w:r>
              <w:t>Comment: Text, maximum 500 characters, mandatory in case of reject list.</w:t>
            </w:r>
          </w:p>
        </w:tc>
      </w:tr>
    </w:tbl>
    <w:p w14:paraId="56DE5B86" w14:textId="77777777" w:rsidR="00FE626B" w:rsidRDefault="00FE626B" w:rsidP="00BE0506"/>
    <w:p w14:paraId="2B6A1460" w14:textId="77777777" w:rsidR="0093357C" w:rsidRDefault="0093357C" w:rsidP="00BE0506"/>
    <w:p w14:paraId="1F9C618C" w14:textId="77777777" w:rsidR="0093357C" w:rsidRDefault="0093357C" w:rsidP="00BE0506"/>
    <w:p w14:paraId="4D56F3F4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5" w:name="_Toc453158746"/>
      <w:r w:rsidRPr="00837878">
        <w:rPr>
          <w:b/>
        </w:rPr>
        <w:lastRenderedPageBreak/>
        <w:t>Mock-ups</w:t>
      </w:r>
      <w:bookmarkEnd w:id="55"/>
    </w:p>
    <w:p w14:paraId="1BD9A50B" w14:textId="70D89F5C" w:rsidR="003708E9" w:rsidRDefault="003B1BAF" w:rsidP="00BE0506">
      <w:r w:rsidRPr="003B1BAF">
        <w:rPr>
          <w:noProof/>
          <w:lang w:bidi="hi-IN"/>
        </w:rPr>
        <w:drawing>
          <wp:inline distT="0" distB="0" distL="0" distR="0" wp14:anchorId="05D932F7" wp14:editId="54935126">
            <wp:extent cx="5943600" cy="6489365"/>
            <wp:effectExtent l="0" t="0" r="0" b="698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D62D4" w14:textId="7F85E479" w:rsidR="0008066A" w:rsidRDefault="0008066A" w:rsidP="00BE0506"/>
    <w:p w14:paraId="5CFAC958" w14:textId="4E1AF8DE" w:rsidR="008F2690" w:rsidRDefault="008F2690" w:rsidP="00BE0506"/>
    <w:p w14:paraId="1C0B09DD" w14:textId="21218EC8" w:rsidR="00280FD7" w:rsidRDefault="003B1BAF" w:rsidP="00280FD7">
      <w:bookmarkStart w:id="56" w:name="_Toc453158747"/>
      <w:r>
        <w:rPr>
          <w:noProof/>
          <w:lang w:bidi="hi-IN"/>
        </w:rPr>
        <w:lastRenderedPageBreak/>
        <w:drawing>
          <wp:inline distT="0" distB="0" distL="0" distR="0" wp14:anchorId="1F6F5F6E" wp14:editId="70C0903E">
            <wp:extent cx="6679609" cy="3895725"/>
            <wp:effectExtent l="0" t="0" r="6985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90454" cy="39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85C9" w14:textId="63E262DE" w:rsidR="003B1BAF" w:rsidRDefault="003B1BAF" w:rsidP="00280FD7">
      <w:r>
        <w:rPr>
          <w:noProof/>
          <w:lang w:bidi="hi-IN"/>
        </w:rPr>
        <w:drawing>
          <wp:inline distT="0" distB="0" distL="0" distR="0" wp14:anchorId="7EF7C9F1" wp14:editId="35B0C0FA">
            <wp:extent cx="6696683" cy="3619500"/>
            <wp:effectExtent l="0" t="0" r="9525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08543" cy="36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3567" w14:textId="77777777" w:rsidR="00280FD7" w:rsidRDefault="00280FD7" w:rsidP="00280FD7"/>
    <w:p w14:paraId="2DBBB39E" w14:textId="77777777" w:rsidR="00FE626B" w:rsidRPr="00A56233" w:rsidRDefault="00FE626B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r w:rsidRPr="00A56233">
        <w:rPr>
          <w:b/>
          <w:sz w:val="28"/>
          <w:szCs w:val="28"/>
        </w:rPr>
        <w:lastRenderedPageBreak/>
        <w:t>User Story- View Allottee List for approver</w:t>
      </w:r>
      <w:bookmarkEnd w:id="56"/>
    </w:p>
    <w:p w14:paraId="14E69057" w14:textId="77777777" w:rsidR="00BE0506" w:rsidRDefault="00BE0506" w:rsidP="00FE626B">
      <w:pPr>
        <w:tabs>
          <w:tab w:val="left" w:pos="175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FE626B" w14:paraId="526D708B" w14:textId="77777777" w:rsidTr="00975A1A">
        <w:tc>
          <w:tcPr>
            <w:tcW w:w="2335" w:type="dxa"/>
          </w:tcPr>
          <w:p w14:paraId="6C3C0835" w14:textId="77777777" w:rsidR="00FE626B" w:rsidRDefault="00FE626B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5613D8B5" w14:textId="77777777" w:rsidR="00FE626B" w:rsidRDefault="00FE626B" w:rsidP="00975A1A">
            <w:pPr>
              <w:jc w:val="both"/>
            </w:pPr>
            <w:r>
              <w:t>3</w:t>
            </w:r>
          </w:p>
        </w:tc>
      </w:tr>
      <w:tr w:rsidR="00FE626B" w14:paraId="052AD0BC" w14:textId="77777777" w:rsidTr="00975A1A">
        <w:tc>
          <w:tcPr>
            <w:tcW w:w="2335" w:type="dxa"/>
          </w:tcPr>
          <w:p w14:paraId="4B8367B3" w14:textId="77777777" w:rsidR="00FE626B" w:rsidRDefault="00FE626B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B2E2AC0" w14:textId="77777777" w:rsidR="00FE626B" w:rsidRPr="000551BE" w:rsidRDefault="003D6CEA" w:rsidP="00975A1A">
            <w:pPr>
              <w:jc w:val="both"/>
            </w:pPr>
            <w:r>
              <w:t>024</w:t>
            </w:r>
          </w:p>
        </w:tc>
      </w:tr>
      <w:tr w:rsidR="00FE626B" w14:paraId="0DA41DEE" w14:textId="77777777" w:rsidTr="00975A1A">
        <w:tc>
          <w:tcPr>
            <w:tcW w:w="2335" w:type="dxa"/>
          </w:tcPr>
          <w:p w14:paraId="56966CA0" w14:textId="77777777" w:rsidR="00FE626B" w:rsidRDefault="00FE626B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3D21608" w14:textId="77777777" w:rsidR="00FE626B" w:rsidRPr="000551BE" w:rsidRDefault="00FE626B" w:rsidP="00975A1A">
            <w:pPr>
              <w:jc w:val="both"/>
            </w:pPr>
            <w:r>
              <w:t>View Allottee Lists</w:t>
            </w:r>
          </w:p>
        </w:tc>
      </w:tr>
      <w:tr w:rsidR="00FE626B" w14:paraId="5E83DD50" w14:textId="77777777" w:rsidTr="00975A1A">
        <w:tc>
          <w:tcPr>
            <w:tcW w:w="2335" w:type="dxa"/>
          </w:tcPr>
          <w:p w14:paraId="6C1CF1F3" w14:textId="77777777" w:rsidR="00FE626B" w:rsidRDefault="00FE626B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D7AE3DA" w14:textId="77777777" w:rsidR="00FE626B" w:rsidRPr="000551BE" w:rsidRDefault="00FE626B" w:rsidP="00975A1A">
            <w:pPr>
              <w:jc w:val="both"/>
            </w:pPr>
            <w:r>
              <w:t>Approver</w:t>
            </w:r>
          </w:p>
        </w:tc>
      </w:tr>
      <w:tr w:rsidR="00FE626B" w14:paraId="2ADABCA5" w14:textId="77777777" w:rsidTr="00975A1A">
        <w:trPr>
          <w:trHeight w:val="287"/>
        </w:trPr>
        <w:tc>
          <w:tcPr>
            <w:tcW w:w="2335" w:type="dxa"/>
          </w:tcPr>
          <w:p w14:paraId="03CE2BF8" w14:textId="77777777" w:rsidR="00FE626B" w:rsidRDefault="00FE626B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7797DC5" w14:textId="77777777" w:rsidR="00FE626B" w:rsidRPr="000551BE" w:rsidRDefault="00FE626B" w:rsidP="00FE626B">
            <w:pPr>
              <w:jc w:val="both"/>
            </w:pPr>
            <w:r>
              <w:t>As an approver, I want to view allottee list.</w:t>
            </w:r>
          </w:p>
        </w:tc>
      </w:tr>
      <w:tr w:rsidR="00FE626B" w14:paraId="20EF35CD" w14:textId="77777777" w:rsidTr="00975A1A">
        <w:trPr>
          <w:trHeight w:val="368"/>
        </w:trPr>
        <w:tc>
          <w:tcPr>
            <w:tcW w:w="2335" w:type="dxa"/>
          </w:tcPr>
          <w:p w14:paraId="2483C3C2" w14:textId="77777777" w:rsidR="00FE626B" w:rsidRDefault="00FE626B" w:rsidP="00975A1A">
            <w:r>
              <w:t>Pre Conditions</w:t>
            </w:r>
          </w:p>
        </w:tc>
        <w:tc>
          <w:tcPr>
            <w:tcW w:w="7015" w:type="dxa"/>
          </w:tcPr>
          <w:p w14:paraId="6DF9BDB2" w14:textId="77777777" w:rsidR="00FE626B" w:rsidRDefault="00FE626B" w:rsidP="006B627E">
            <w:pPr>
              <w:pStyle w:val="ListParagraph"/>
              <w:numPr>
                <w:ilvl w:val="0"/>
                <w:numId w:val="77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FE626B" w14:paraId="3869F94A" w14:textId="77777777" w:rsidTr="00975A1A">
        <w:tc>
          <w:tcPr>
            <w:tcW w:w="2335" w:type="dxa"/>
          </w:tcPr>
          <w:p w14:paraId="13EFAEC0" w14:textId="77777777" w:rsidR="00FE626B" w:rsidRDefault="00FE626B" w:rsidP="00975A1A">
            <w:r>
              <w:t>Business Criteria</w:t>
            </w:r>
          </w:p>
        </w:tc>
        <w:tc>
          <w:tcPr>
            <w:tcW w:w="7015" w:type="dxa"/>
          </w:tcPr>
          <w:p w14:paraId="6D0FB4D8" w14:textId="77777777" w:rsidR="007F2698" w:rsidRPr="00F619D5" w:rsidRDefault="007F2698" w:rsidP="00186B4E">
            <w:pPr>
              <w:pStyle w:val="ListParagraph"/>
              <w:numPr>
                <w:ilvl w:val="0"/>
                <w:numId w:val="100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F619D5">
              <w:rPr>
                <w:highlight w:val="yellow"/>
              </w:rPr>
              <w:t>If List is not approved/rejected user would get ‘Approved’ and ‘Reject’ button along with ‘View Comment’, ‘Print’ and ‘Close’ button.</w:t>
            </w:r>
          </w:p>
          <w:p w14:paraId="5E056402" w14:textId="77777777" w:rsidR="00186B4E" w:rsidRDefault="00186B4E" w:rsidP="00186B4E">
            <w:pPr>
              <w:pStyle w:val="ListParagraph"/>
              <w:numPr>
                <w:ilvl w:val="0"/>
                <w:numId w:val="100"/>
              </w:numPr>
              <w:tabs>
                <w:tab w:val="left" w:pos="1050"/>
              </w:tabs>
              <w:spacing w:after="200" w:line="276" w:lineRule="auto"/>
            </w:pPr>
            <w:r w:rsidRPr="00F619D5">
              <w:rPr>
                <w:highlight w:val="yellow"/>
              </w:rPr>
              <w:t>If list is approved</w:t>
            </w:r>
            <w:r>
              <w:rPr>
                <w:highlight w:val="yellow"/>
              </w:rPr>
              <w:t>, approver</w:t>
            </w:r>
            <w:r w:rsidRPr="00F619D5">
              <w:rPr>
                <w:highlight w:val="yellow"/>
              </w:rPr>
              <w:t xml:space="preserve"> would get ‘View Comment’, ‘Print’ and ‘Close’ button.</w:t>
            </w:r>
          </w:p>
          <w:p w14:paraId="0E99AC0C" w14:textId="0FDA9B8A" w:rsidR="00FE626B" w:rsidRDefault="00186B4E" w:rsidP="00186B4E">
            <w:pPr>
              <w:pStyle w:val="ListParagraph"/>
              <w:numPr>
                <w:ilvl w:val="0"/>
                <w:numId w:val="100"/>
              </w:numPr>
              <w:tabs>
                <w:tab w:val="left" w:pos="1050"/>
              </w:tabs>
              <w:spacing w:after="200" w:line="276" w:lineRule="auto"/>
            </w:pPr>
            <w:r w:rsidRPr="00501473">
              <w:rPr>
                <w:highlight w:val="yellow"/>
              </w:rPr>
              <w:t>If list is rejected, approver would get ‘View Comment’, ‘Approve’, and ‘Print’</w:t>
            </w:r>
            <w:r>
              <w:rPr>
                <w:highlight w:val="yellow"/>
              </w:rPr>
              <w:t xml:space="preserve"> button along with </w:t>
            </w:r>
            <w:r w:rsidRPr="00501473">
              <w:rPr>
                <w:highlight w:val="yellow"/>
              </w:rPr>
              <w:t>‘Close’ button.</w:t>
            </w:r>
          </w:p>
        </w:tc>
      </w:tr>
      <w:tr w:rsidR="00FE626B" w14:paraId="3CF3C8CD" w14:textId="77777777" w:rsidTr="00975A1A">
        <w:tc>
          <w:tcPr>
            <w:tcW w:w="2335" w:type="dxa"/>
          </w:tcPr>
          <w:p w14:paraId="548D56CF" w14:textId="77777777" w:rsidR="00FE626B" w:rsidRDefault="00FE626B" w:rsidP="00975A1A">
            <w:r>
              <w:t>Acceptance Criteria</w:t>
            </w:r>
          </w:p>
        </w:tc>
        <w:tc>
          <w:tcPr>
            <w:tcW w:w="7015" w:type="dxa"/>
          </w:tcPr>
          <w:p w14:paraId="4D48359D" w14:textId="53394A95" w:rsidR="00FE626B" w:rsidRDefault="00FE626B" w:rsidP="00975A1A">
            <w:pPr>
              <w:spacing w:after="200" w:line="276" w:lineRule="auto"/>
            </w:pPr>
            <w:r>
              <w:t>Navigation: Manage Requests -&gt; Allottee list</w:t>
            </w:r>
            <w:r w:rsidR="00E36337">
              <w:t xml:space="preserve"> -&gt; Scheme Name</w:t>
            </w:r>
          </w:p>
          <w:p w14:paraId="663DAFE2" w14:textId="77777777" w:rsidR="00FE626B" w:rsidRDefault="00FE626B" w:rsidP="006B627E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User would get the allottee list with the following columns:</w:t>
            </w:r>
          </w:p>
          <w:p w14:paraId="679167DC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Property no</w:t>
            </w:r>
          </w:p>
          <w:p w14:paraId="504A5F4D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Form no.</w:t>
            </w:r>
          </w:p>
          <w:p w14:paraId="5036FAE4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Applicant Name</w:t>
            </w:r>
          </w:p>
          <w:p w14:paraId="6843E893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Department</w:t>
            </w:r>
          </w:p>
          <w:p w14:paraId="103E30E3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Property Type</w:t>
            </w:r>
          </w:p>
          <w:p w14:paraId="3CE63401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Sector</w:t>
            </w:r>
          </w:p>
          <w:p w14:paraId="6665E566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Block</w:t>
            </w:r>
          </w:p>
          <w:p w14:paraId="6E1E6E7E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Area</w:t>
            </w:r>
          </w:p>
          <w:p w14:paraId="2081BBF4" w14:textId="77777777" w:rsidR="00FE626B" w:rsidRDefault="00FE626B" w:rsidP="006B627E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Along with the list, user would get following buttons based on scenarios</w:t>
            </w:r>
            <w:r w:rsidR="00AA60D0">
              <w:t xml:space="preserve"> (business rules)</w:t>
            </w:r>
            <w:r>
              <w:t>:</w:t>
            </w:r>
          </w:p>
          <w:p w14:paraId="2C1453F0" w14:textId="77777777" w:rsidR="006D3894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Approve</w:t>
            </w:r>
          </w:p>
          <w:p w14:paraId="22E4DEED" w14:textId="77777777" w:rsidR="007F2698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Reject</w:t>
            </w:r>
          </w:p>
          <w:p w14:paraId="4149018A" w14:textId="77777777" w:rsidR="007F2698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View Comment</w:t>
            </w:r>
          </w:p>
          <w:p w14:paraId="28CCE400" w14:textId="77777777" w:rsidR="007F2698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Print</w:t>
            </w:r>
          </w:p>
          <w:p w14:paraId="575397CF" w14:textId="77777777" w:rsidR="007F2698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Close</w:t>
            </w:r>
          </w:p>
        </w:tc>
      </w:tr>
      <w:tr w:rsidR="00FE626B" w14:paraId="483F65E4" w14:textId="77777777" w:rsidTr="00975A1A">
        <w:tc>
          <w:tcPr>
            <w:tcW w:w="2335" w:type="dxa"/>
          </w:tcPr>
          <w:p w14:paraId="6F6B29D3" w14:textId="77777777" w:rsidR="00FE626B" w:rsidRDefault="00FE626B" w:rsidP="00975A1A">
            <w:r>
              <w:t>Field level Validation</w:t>
            </w:r>
          </w:p>
        </w:tc>
        <w:tc>
          <w:tcPr>
            <w:tcW w:w="7015" w:type="dxa"/>
          </w:tcPr>
          <w:p w14:paraId="7D307D2F" w14:textId="77777777" w:rsidR="00FE626B" w:rsidRDefault="00FE626B" w:rsidP="00975A1A">
            <w:pPr>
              <w:spacing w:after="200" w:line="276" w:lineRule="auto"/>
            </w:pPr>
          </w:p>
        </w:tc>
      </w:tr>
    </w:tbl>
    <w:p w14:paraId="4334B25F" w14:textId="77777777" w:rsidR="003D6CEA" w:rsidRDefault="003D6CEA" w:rsidP="003D6CEA"/>
    <w:p w14:paraId="57ABB87B" w14:textId="77777777" w:rsidR="003D6CEA" w:rsidRDefault="003D6CEA" w:rsidP="003D6CEA"/>
    <w:p w14:paraId="71D13BF2" w14:textId="77777777" w:rsidR="003D6CEA" w:rsidRPr="003D6CEA" w:rsidRDefault="003D6CEA" w:rsidP="003D6CEA"/>
    <w:p w14:paraId="02F59706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7" w:name="_Toc453158748"/>
      <w:r w:rsidRPr="00837878">
        <w:rPr>
          <w:b/>
        </w:rPr>
        <w:lastRenderedPageBreak/>
        <w:t>Mock-ups</w:t>
      </w:r>
      <w:bookmarkEnd w:id="57"/>
    </w:p>
    <w:p w14:paraId="22AF6812" w14:textId="77777777" w:rsidR="00E87591" w:rsidRPr="00E87591" w:rsidRDefault="00E87591" w:rsidP="00E87591"/>
    <w:p w14:paraId="3E38386F" w14:textId="4FA259D9" w:rsidR="00FE626B" w:rsidRDefault="00FE626B" w:rsidP="00FE626B"/>
    <w:p w14:paraId="0DD9C628" w14:textId="3C78EBDF" w:rsidR="0093357C" w:rsidRDefault="00E755FF" w:rsidP="00FE626B">
      <w:r>
        <w:rPr>
          <w:noProof/>
          <w:lang w:bidi="hi-IN"/>
        </w:rPr>
        <w:drawing>
          <wp:inline distT="0" distB="0" distL="0" distR="0" wp14:anchorId="05FD9552" wp14:editId="63B373F5">
            <wp:extent cx="5943600" cy="3004820"/>
            <wp:effectExtent l="0" t="0" r="0" b="508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991C" w14:textId="0F4AEF6C" w:rsidR="0093357C" w:rsidRDefault="00E755FF" w:rsidP="00FE626B">
      <w:r>
        <w:rPr>
          <w:noProof/>
          <w:lang w:bidi="hi-IN"/>
        </w:rPr>
        <w:drawing>
          <wp:inline distT="0" distB="0" distL="0" distR="0" wp14:anchorId="48CFB75C" wp14:editId="5796648D">
            <wp:extent cx="5943600" cy="271208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254A" w14:textId="49174448" w:rsidR="000A67ED" w:rsidRDefault="00E755FF" w:rsidP="00FE626B">
      <w:r>
        <w:rPr>
          <w:noProof/>
          <w:lang w:bidi="hi-IN"/>
        </w:rPr>
        <w:lastRenderedPageBreak/>
        <w:drawing>
          <wp:inline distT="0" distB="0" distL="0" distR="0" wp14:anchorId="1CA350A8" wp14:editId="25F52E04">
            <wp:extent cx="6660810" cy="3019425"/>
            <wp:effectExtent l="0" t="0" r="698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65192" cy="302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CA4D" w14:textId="77777777" w:rsidR="00A845B6" w:rsidRDefault="00A845B6" w:rsidP="006B627E">
      <w:pPr>
        <w:pStyle w:val="Heading1"/>
        <w:numPr>
          <w:ilvl w:val="0"/>
          <w:numId w:val="85"/>
        </w:numPr>
      </w:pPr>
      <w:bookmarkStart w:id="58" w:name="_Toc453158749"/>
      <w:r w:rsidRPr="00A56233">
        <w:rPr>
          <w:b/>
          <w:sz w:val="28"/>
          <w:szCs w:val="28"/>
        </w:rPr>
        <w:t>User Story- View Unsuccessful Applicant list for approver</w:t>
      </w:r>
      <w:bookmarkEnd w:id="58"/>
    </w:p>
    <w:p w14:paraId="370E9AA7" w14:textId="77777777" w:rsidR="00A845B6" w:rsidRDefault="00A845B6" w:rsidP="00A845B6">
      <w:pPr>
        <w:tabs>
          <w:tab w:val="left" w:pos="175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A845B6" w14:paraId="52BD23DE" w14:textId="77777777" w:rsidTr="00975A1A">
        <w:tc>
          <w:tcPr>
            <w:tcW w:w="2335" w:type="dxa"/>
          </w:tcPr>
          <w:p w14:paraId="464FD8BA" w14:textId="77777777" w:rsidR="00A845B6" w:rsidRDefault="00A845B6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03A2C2B" w14:textId="77777777" w:rsidR="00A845B6" w:rsidRDefault="00A845B6" w:rsidP="00975A1A">
            <w:pPr>
              <w:jc w:val="both"/>
            </w:pPr>
            <w:r>
              <w:t>3</w:t>
            </w:r>
          </w:p>
        </w:tc>
      </w:tr>
      <w:tr w:rsidR="00A845B6" w14:paraId="2584E7C3" w14:textId="77777777" w:rsidTr="00975A1A">
        <w:tc>
          <w:tcPr>
            <w:tcW w:w="2335" w:type="dxa"/>
          </w:tcPr>
          <w:p w14:paraId="3D15E8F9" w14:textId="77777777" w:rsidR="00A845B6" w:rsidRDefault="00A845B6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C975AD9" w14:textId="77777777" w:rsidR="00A845B6" w:rsidRPr="000551BE" w:rsidRDefault="003D6CEA" w:rsidP="00975A1A">
            <w:pPr>
              <w:jc w:val="both"/>
            </w:pPr>
            <w:r>
              <w:t>025</w:t>
            </w:r>
          </w:p>
        </w:tc>
      </w:tr>
      <w:tr w:rsidR="00A845B6" w14:paraId="4BCDE053" w14:textId="77777777" w:rsidTr="00975A1A">
        <w:tc>
          <w:tcPr>
            <w:tcW w:w="2335" w:type="dxa"/>
          </w:tcPr>
          <w:p w14:paraId="76BBEEC4" w14:textId="77777777" w:rsidR="00A845B6" w:rsidRDefault="00A845B6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22C3C79F" w14:textId="77777777" w:rsidR="00A845B6" w:rsidRPr="000551BE" w:rsidRDefault="00A845B6" w:rsidP="00A845B6">
            <w:pPr>
              <w:jc w:val="both"/>
            </w:pPr>
            <w:r>
              <w:t>View unsuccessful application</w:t>
            </w:r>
          </w:p>
        </w:tc>
      </w:tr>
      <w:tr w:rsidR="00A845B6" w14:paraId="2DC3E4EA" w14:textId="77777777" w:rsidTr="00975A1A">
        <w:tc>
          <w:tcPr>
            <w:tcW w:w="2335" w:type="dxa"/>
          </w:tcPr>
          <w:p w14:paraId="3423A785" w14:textId="77777777" w:rsidR="00A845B6" w:rsidRDefault="00A845B6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6DE6B36" w14:textId="77777777" w:rsidR="00A845B6" w:rsidRPr="000551BE" w:rsidRDefault="00A845B6" w:rsidP="00975A1A">
            <w:pPr>
              <w:jc w:val="both"/>
            </w:pPr>
            <w:r>
              <w:t>Approver</w:t>
            </w:r>
          </w:p>
        </w:tc>
      </w:tr>
      <w:tr w:rsidR="00A845B6" w14:paraId="06AC3D3F" w14:textId="77777777" w:rsidTr="00975A1A">
        <w:trPr>
          <w:trHeight w:val="287"/>
        </w:trPr>
        <w:tc>
          <w:tcPr>
            <w:tcW w:w="2335" w:type="dxa"/>
          </w:tcPr>
          <w:p w14:paraId="4F31A6DF" w14:textId="77777777" w:rsidR="00A845B6" w:rsidRDefault="00A845B6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3EDB85E3" w14:textId="77777777" w:rsidR="00A845B6" w:rsidRPr="000551BE" w:rsidRDefault="00A845B6" w:rsidP="00A845B6">
            <w:pPr>
              <w:jc w:val="both"/>
            </w:pPr>
            <w:r>
              <w:t>As an approver, I want to view unsuccessful applicant list.</w:t>
            </w:r>
          </w:p>
        </w:tc>
      </w:tr>
      <w:tr w:rsidR="00A845B6" w14:paraId="073B5DD8" w14:textId="77777777" w:rsidTr="00975A1A">
        <w:trPr>
          <w:trHeight w:val="368"/>
        </w:trPr>
        <w:tc>
          <w:tcPr>
            <w:tcW w:w="2335" w:type="dxa"/>
          </w:tcPr>
          <w:p w14:paraId="18B63CF5" w14:textId="77777777" w:rsidR="00A845B6" w:rsidRDefault="00A845B6" w:rsidP="00975A1A">
            <w:r>
              <w:t>Pre Conditions</w:t>
            </w:r>
          </w:p>
        </w:tc>
        <w:tc>
          <w:tcPr>
            <w:tcW w:w="7015" w:type="dxa"/>
          </w:tcPr>
          <w:p w14:paraId="224D36C8" w14:textId="77777777" w:rsidR="00A845B6" w:rsidRDefault="00A845B6" w:rsidP="006B627E">
            <w:pPr>
              <w:pStyle w:val="ListParagraph"/>
              <w:numPr>
                <w:ilvl w:val="0"/>
                <w:numId w:val="8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A845B6" w14:paraId="370CC481" w14:textId="77777777" w:rsidTr="00975A1A">
        <w:tc>
          <w:tcPr>
            <w:tcW w:w="2335" w:type="dxa"/>
          </w:tcPr>
          <w:p w14:paraId="0B8BCA04" w14:textId="77777777" w:rsidR="00A845B6" w:rsidRDefault="00A845B6" w:rsidP="00975A1A">
            <w:r>
              <w:t>Business Criteria</w:t>
            </w:r>
          </w:p>
        </w:tc>
        <w:tc>
          <w:tcPr>
            <w:tcW w:w="7015" w:type="dxa"/>
          </w:tcPr>
          <w:p w14:paraId="0CD1A4D1" w14:textId="77777777" w:rsidR="00AA60D0" w:rsidRPr="00F619D5" w:rsidRDefault="00AA60D0" w:rsidP="006B627E">
            <w:pPr>
              <w:pStyle w:val="ListParagraph"/>
              <w:numPr>
                <w:ilvl w:val="0"/>
                <w:numId w:val="103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F619D5">
              <w:rPr>
                <w:highlight w:val="yellow"/>
              </w:rPr>
              <w:t>If List is not approved/rejected user would get ‘Approved’ and ‘Reject’ button along with ‘View Comment’, ‘Print’ and ‘Close’ button.</w:t>
            </w:r>
          </w:p>
          <w:p w14:paraId="0CBBFDC4" w14:textId="340C55FC" w:rsidR="00A845B6" w:rsidRDefault="00AA60D0" w:rsidP="00501473">
            <w:pPr>
              <w:pStyle w:val="ListParagraph"/>
              <w:numPr>
                <w:ilvl w:val="0"/>
                <w:numId w:val="103"/>
              </w:numPr>
              <w:tabs>
                <w:tab w:val="left" w:pos="1050"/>
              </w:tabs>
              <w:spacing w:after="200" w:line="276" w:lineRule="auto"/>
            </w:pPr>
            <w:r w:rsidRPr="00F619D5">
              <w:rPr>
                <w:highlight w:val="yellow"/>
              </w:rPr>
              <w:t>If list is approved</w:t>
            </w:r>
            <w:r w:rsidR="00501473">
              <w:rPr>
                <w:highlight w:val="yellow"/>
              </w:rPr>
              <w:t xml:space="preserve">, </w:t>
            </w:r>
            <w:r w:rsidR="00BE1C42">
              <w:rPr>
                <w:highlight w:val="yellow"/>
              </w:rPr>
              <w:t>approve</w:t>
            </w:r>
            <w:r w:rsidR="00501473">
              <w:rPr>
                <w:highlight w:val="yellow"/>
              </w:rPr>
              <w:t>r</w:t>
            </w:r>
            <w:r w:rsidRPr="00F619D5">
              <w:rPr>
                <w:highlight w:val="yellow"/>
              </w:rPr>
              <w:t xml:space="preserve"> would get ‘View Comment’, ‘Print’ and ‘Close’ button.</w:t>
            </w:r>
          </w:p>
          <w:p w14:paraId="61ACA397" w14:textId="31E3521F" w:rsidR="00501473" w:rsidRDefault="00501473" w:rsidP="00BE1C42">
            <w:pPr>
              <w:pStyle w:val="ListParagraph"/>
              <w:numPr>
                <w:ilvl w:val="0"/>
                <w:numId w:val="103"/>
              </w:numPr>
              <w:tabs>
                <w:tab w:val="left" w:pos="1050"/>
              </w:tabs>
              <w:spacing w:after="200" w:line="276" w:lineRule="auto"/>
            </w:pPr>
            <w:r w:rsidRPr="00501473">
              <w:rPr>
                <w:highlight w:val="yellow"/>
              </w:rPr>
              <w:t xml:space="preserve">If list is rejected, approver would get ‘View Comment’, ‘Approve’, </w:t>
            </w:r>
            <w:r w:rsidR="00BE1C42" w:rsidRPr="00501473">
              <w:rPr>
                <w:highlight w:val="yellow"/>
              </w:rPr>
              <w:t>and ‘Print’</w:t>
            </w:r>
            <w:r w:rsidR="00BE1C42">
              <w:rPr>
                <w:highlight w:val="yellow"/>
              </w:rPr>
              <w:t xml:space="preserve"> button along with </w:t>
            </w:r>
            <w:r w:rsidRPr="00501473">
              <w:rPr>
                <w:highlight w:val="yellow"/>
              </w:rPr>
              <w:t>‘Close’ button.</w:t>
            </w:r>
          </w:p>
        </w:tc>
      </w:tr>
      <w:tr w:rsidR="00A845B6" w14:paraId="4A0B0393" w14:textId="77777777" w:rsidTr="00975A1A">
        <w:tc>
          <w:tcPr>
            <w:tcW w:w="2335" w:type="dxa"/>
          </w:tcPr>
          <w:p w14:paraId="7FDB4ADF" w14:textId="77777777" w:rsidR="00A845B6" w:rsidRDefault="00A845B6" w:rsidP="00975A1A">
            <w:r>
              <w:t>Acceptance Criteria</w:t>
            </w:r>
          </w:p>
        </w:tc>
        <w:tc>
          <w:tcPr>
            <w:tcW w:w="7015" w:type="dxa"/>
          </w:tcPr>
          <w:p w14:paraId="1AD44E31" w14:textId="77777777" w:rsidR="00A845B6" w:rsidRDefault="00A845B6" w:rsidP="00975A1A">
            <w:pPr>
              <w:spacing w:after="200" w:line="276" w:lineRule="auto"/>
            </w:pPr>
            <w:r>
              <w:t>Navigation: Manage Requests -&gt;</w:t>
            </w:r>
            <w:r w:rsidR="00EC7FE6">
              <w:t>unsuccessful applicant</w:t>
            </w:r>
            <w:r>
              <w:t xml:space="preserve"> list -&gt; View List</w:t>
            </w:r>
          </w:p>
          <w:p w14:paraId="5DC866F8" w14:textId="77777777" w:rsidR="00A845B6" w:rsidRDefault="00A845B6" w:rsidP="006B627E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User would get the allottee list with the following columns:</w:t>
            </w:r>
          </w:p>
          <w:p w14:paraId="6C2328A2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Form no.</w:t>
            </w:r>
          </w:p>
          <w:p w14:paraId="1BDAC850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Department</w:t>
            </w:r>
          </w:p>
          <w:p w14:paraId="33436979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Applicant Name</w:t>
            </w:r>
          </w:p>
          <w:p w14:paraId="3C321A94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Mobile</w:t>
            </w:r>
          </w:p>
          <w:p w14:paraId="69326E83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Amount Deposited</w:t>
            </w:r>
          </w:p>
          <w:p w14:paraId="4EC6941F" w14:textId="77777777" w:rsidR="00AA60D0" w:rsidRDefault="00AA60D0" w:rsidP="006B627E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lastRenderedPageBreak/>
              <w:t>Along with the list, user would get following buttons based on scenarios (business rules):</w:t>
            </w:r>
          </w:p>
          <w:p w14:paraId="332D3EC2" w14:textId="77777777" w:rsidR="00AA60D0" w:rsidRDefault="00AA60D0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Approve</w:t>
            </w:r>
          </w:p>
          <w:p w14:paraId="69CD559E" w14:textId="77777777" w:rsidR="00AA60D0" w:rsidRDefault="00AA60D0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Reject</w:t>
            </w:r>
          </w:p>
          <w:p w14:paraId="055A70A2" w14:textId="77777777" w:rsidR="00AA60D0" w:rsidRDefault="00AA60D0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View Comment</w:t>
            </w:r>
          </w:p>
          <w:p w14:paraId="799FAF58" w14:textId="77777777" w:rsidR="00AA60D0" w:rsidRDefault="00AA60D0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Print</w:t>
            </w:r>
          </w:p>
          <w:p w14:paraId="7E16C185" w14:textId="77777777" w:rsidR="00A845B6" w:rsidRDefault="00AA60D0" w:rsidP="006B627E">
            <w:pPr>
              <w:pStyle w:val="ListParagraph"/>
              <w:numPr>
                <w:ilvl w:val="0"/>
                <w:numId w:val="102"/>
              </w:numPr>
              <w:spacing w:after="200" w:line="276" w:lineRule="auto"/>
            </w:pPr>
            <w:r>
              <w:t xml:space="preserve">Close </w:t>
            </w:r>
          </w:p>
        </w:tc>
      </w:tr>
      <w:tr w:rsidR="00A845B6" w14:paraId="34B09199" w14:textId="77777777" w:rsidTr="00975A1A">
        <w:tc>
          <w:tcPr>
            <w:tcW w:w="2335" w:type="dxa"/>
          </w:tcPr>
          <w:p w14:paraId="23950CC6" w14:textId="77777777" w:rsidR="00A845B6" w:rsidRDefault="00A845B6" w:rsidP="00975A1A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817D0C3" w14:textId="77777777" w:rsidR="00A845B6" w:rsidRDefault="00A845B6" w:rsidP="00975A1A">
            <w:pPr>
              <w:spacing w:after="200" w:line="276" w:lineRule="auto"/>
            </w:pPr>
          </w:p>
        </w:tc>
      </w:tr>
    </w:tbl>
    <w:p w14:paraId="74CE5C5E" w14:textId="77777777" w:rsidR="003D6CEA" w:rsidRDefault="003D6CEA" w:rsidP="0067163E"/>
    <w:p w14:paraId="2BBA6E6C" w14:textId="77777777" w:rsidR="003D6CEA" w:rsidRDefault="003D6CEA" w:rsidP="003D6CEA"/>
    <w:p w14:paraId="2A2AEAD8" w14:textId="77777777" w:rsidR="003D6CEA" w:rsidRDefault="003D6CEA" w:rsidP="003D6CEA"/>
    <w:p w14:paraId="4B80307E" w14:textId="77777777" w:rsidR="003D6CEA" w:rsidRDefault="003D6CEA" w:rsidP="003D6CEA"/>
    <w:p w14:paraId="0FD12B51" w14:textId="77777777" w:rsidR="003D6CEA" w:rsidRDefault="003D6CEA" w:rsidP="003D6CEA"/>
    <w:p w14:paraId="66777839" w14:textId="77777777" w:rsidR="003D6CEA" w:rsidRPr="003D6CEA" w:rsidRDefault="003D6CEA" w:rsidP="003D6CEA"/>
    <w:p w14:paraId="104C0C95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9" w:name="_Toc453158750"/>
      <w:r w:rsidRPr="00837878">
        <w:rPr>
          <w:b/>
        </w:rPr>
        <w:t>Mock-ups</w:t>
      </w:r>
      <w:bookmarkEnd w:id="59"/>
    </w:p>
    <w:p w14:paraId="508B7CDB" w14:textId="77777777" w:rsidR="00A845B6" w:rsidRDefault="00A845B6" w:rsidP="00FE626B"/>
    <w:p w14:paraId="1241B767" w14:textId="5D13BC98" w:rsidR="00CC5609" w:rsidRDefault="00E755FF" w:rsidP="00FE626B">
      <w:r>
        <w:rPr>
          <w:noProof/>
          <w:lang w:bidi="hi-IN"/>
        </w:rPr>
        <w:drawing>
          <wp:inline distT="0" distB="0" distL="0" distR="0" wp14:anchorId="5936F8F8" wp14:editId="3ED2A49D">
            <wp:extent cx="5943600" cy="3004820"/>
            <wp:effectExtent l="0" t="0" r="0" b="508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1D9A" w14:textId="660848A2" w:rsidR="000A67ED" w:rsidRDefault="00E755FF" w:rsidP="00FE626B">
      <w:r>
        <w:rPr>
          <w:noProof/>
          <w:lang w:bidi="hi-IN"/>
        </w:rPr>
        <w:lastRenderedPageBreak/>
        <w:drawing>
          <wp:inline distT="0" distB="0" distL="0" distR="0" wp14:anchorId="66D7580D" wp14:editId="09C81497">
            <wp:extent cx="5943600" cy="280924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8F23" w14:textId="4452B522" w:rsidR="000A67ED" w:rsidRDefault="00E755FF" w:rsidP="00FE626B">
      <w:r>
        <w:rPr>
          <w:noProof/>
          <w:lang w:bidi="hi-IN"/>
        </w:rPr>
        <w:drawing>
          <wp:inline distT="0" distB="0" distL="0" distR="0" wp14:anchorId="33FBAA33" wp14:editId="51255C6C">
            <wp:extent cx="5943600" cy="278765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95B9" w14:textId="77777777" w:rsidR="00E87591" w:rsidRDefault="00E87591" w:rsidP="00FE626B"/>
    <w:p w14:paraId="07651588" w14:textId="77777777" w:rsidR="000A67ED" w:rsidRDefault="000A67ED" w:rsidP="00FE626B"/>
    <w:p w14:paraId="4BF7C82A" w14:textId="77777777" w:rsidR="000A67ED" w:rsidRDefault="000A67ED" w:rsidP="00FE626B"/>
    <w:p w14:paraId="7BC6D137" w14:textId="77777777" w:rsidR="000A67ED" w:rsidRDefault="000A67ED" w:rsidP="00FE626B"/>
    <w:p w14:paraId="155522A5" w14:textId="77777777" w:rsidR="000A67ED" w:rsidRDefault="000A67ED" w:rsidP="00FE626B"/>
    <w:p w14:paraId="7E1ECA90" w14:textId="77777777" w:rsidR="000A67ED" w:rsidRDefault="000A67ED" w:rsidP="00FE626B"/>
    <w:p w14:paraId="7E4DE01C" w14:textId="77777777" w:rsidR="000A67ED" w:rsidRDefault="000A67ED" w:rsidP="00FE626B"/>
    <w:p w14:paraId="02EDD9F7" w14:textId="77777777" w:rsidR="00E84BCF" w:rsidRDefault="00E84BCF" w:rsidP="006B627E">
      <w:pPr>
        <w:pStyle w:val="Heading1"/>
        <w:numPr>
          <w:ilvl w:val="0"/>
          <w:numId w:val="85"/>
        </w:numPr>
      </w:pPr>
      <w:bookmarkStart w:id="60" w:name="_User_Story-_View_2"/>
      <w:bookmarkStart w:id="61" w:name="_Toc453158751"/>
      <w:bookmarkEnd w:id="60"/>
      <w:r w:rsidRPr="00A56233">
        <w:rPr>
          <w:b/>
          <w:sz w:val="28"/>
          <w:szCs w:val="28"/>
        </w:rPr>
        <w:lastRenderedPageBreak/>
        <w:t>User Story- View Comment</w:t>
      </w:r>
      <w:bookmarkEnd w:id="61"/>
      <w:r w:rsidR="00610319">
        <w:rPr>
          <w:b/>
          <w:sz w:val="28"/>
          <w:szCs w:val="28"/>
        </w:rPr>
        <w:t>- Approver</w:t>
      </w:r>
    </w:p>
    <w:p w14:paraId="79CF80AA" w14:textId="77777777" w:rsidR="00E84BCF" w:rsidRDefault="00E84BCF" w:rsidP="00E84B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84BCF" w14:paraId="70007993" w14:textId="77777777" w:rsidTr="00975A1A">
        <w:tc>
          <w:tcPr>
            <w:tcW w:w="2335" w:type="dxa"/>
          </w:tcPr>
          <w:p w14:paraId="2887F2D9" w14:textId="77777777" w:rsidR="00E84BCF" w:rsidRDefault="00E84BCF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27C2768" w14:textId="77777777" w:rsidR="00E84BCF" w:rsidRDefault="00E84BCF" w:rsidP="00975A1A">
            <w:pPr>
              <w:jc w:val="both"/>
            </w:pPr>
            <w:r>
              <w:t>3</w:t>
            </w:r>
          </w:p>
        </w:tc>
      </w:tr>
      <w:tr w:rsidR="00E84BCF" w14:paraId="3905C795" w14:textId="77777777" w:rsidTr="00975A1A">
        <w:tc>
          <w:tcPr>
            <w:tcW w:w="2335" w:type="dxa"/>
          </w:tcPr>
          <w:p w14:paraId="5D44F078" w14:textId="77777777" w:rsidR="00E84BCF" w:rsidRDefault="00E84BCF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38CA03EF" w14:textId="77777777" w:rsidR="00E84BCF" w:rsidRPr="000551BE" w:rsidRDefault="003D6CEA" w:rsidP="00975A1A">
            <w:pPr>
              <w:jc w:val="both"/>
            </w:pPr>
            <w:r>
              <w:t>026</w:t>
            </w:r>
          </w:p>
        </w:tc>
      </w:tr>
      <w:tr w:rsidR="00E84BCF" w14:paraId="0E4193F1" w14:textId="77777777" w:rsidTr="00975A1A">
        <w:tc>
          <w:tcPr>
            <w:tcW w:w="2335" w:type="dxa"/>
          </w:tcPr>
          <w:p w14:paraId="2DC67E37" w14:textId="77777777" w:rsidR="00E84BCF" w:rsidRDefault="00E84BCF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32E4CAB7" w14:textId="77777777" w:rsidR="00E84BCF" w:rsidRPr="000551BE" w:rsidRDefault="00E84BCF" w:rsidP="00975A1A">
            <w:pPr>
              <w:jc w:val="both"/>
            </w:pPr>
            <w:r>
              <w:t xml:space="preserve">View Comment </w:t>
            </w:r>
          </w:p>
        </w:tc>
      </w:tr>
      <w:tr w:rsidR="00E84BCF" w14:paraId="7B765E0C" w14:textId="77777777" w:rsidTr="00975A1A">
        <w:tc>
          <w:tcPr>
            <w:tcW w:w="2335" w:type="dxa"/>
          </w:tcPr>
          <w:p w14:paraId="04D546A4" w14:textId="77777777" w:rsidR="00E84BCF" w:rsidRDefault="00E84BCF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0503BD00" w14:textId="77777777" w:rsidR="00E84BCF" w:rsidRPr="000551BE" w:rsidRDefault="000D62FC" w:rsidP="00975A1A">
            <w:pPr>
              <w:jc w:val="both"/>
            </w:pPr>
            <w:r>
              <w:t>Approver</w:t>
            </w:r>
          </w:p>
        </w:tc>
      </w:tr>
      <w:tr w:rsidR="00E84BCF" w14:paraId="6D8FCE1C" w14:textId="77777777" w:rsidTr="00975A1A">
        <w:trPr>
          <w:trHeight w:val="287"/>
        </w:trPr>
        <w:tc>
          <w:tcPr>
            <w:tcW w:w="2335" w:type="dxa"/>
          </w:tcPr>
          <w:p w14:paraId="0702E348" w14:textId="77777777" w:rsidR="00E84BCF" w:rsidRDefault="00E84BCF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4D5EA72" w14:textId="77777777" w:rsidR="00E84BCF" w:rsidRPr="000551BE" w:rsidRDefault="00F82327" w:rsidP="000D62FC">
            <w:pPr>
              <w:jc w:val="both"/>
            </w:pPr>
            <w:r>
              <w:t>As a</w:t>
            </w:r>
            <w:r w:rsidR="000D62FC">
              <w:t>n approver</w:t>
            </w:r>
            <w:r w:rsidR="00E84BCF">
              <w:t>, I want to view comment on allottee list and unsuccessful applicants list</w:t>
            </w:r>
          </w:p>
        </w:tc>
      </w:tr>
      <w:tr w:rsidR="00E84BCF" w14:paraId="483EAAA5" w14:textId="77777777" w:rsidTr="00975A1A">
        <w:trPr>
          <w:trHeight w:val="368"/>
        </w:trPr>
        <w:tc>
          <w:tcPr>
            <w:tcW w:w="2335" w:type="dxa"/>
          </w:tcPr>
          <w:p w14:paraId="40E2F8F0" w14:textId="77777777" w:rsidR="00E84BCF" w:rsidRDefault="00E84BCF" w:rsidP="00975A1A">
            <w:r>
              <w:t>Pre Conditions</w:t>
            </w:r>
          </w:p>
        </w:tc>
        <w:tc>
          <w:tcPr>
            <w:tcW w:w="7015" w:type="dxa"/>
          </w:tcPr>
          <w:p w14:paraId="5E74F743" w14:textId="77777777" w:rsidR="00E84BCF" w:rsidRDefault="00E84BCF" w:rsidP="006B627E">
            <w:pPr>
              <w:pStyle w:val="ListParagraph"/>
              <w:numPr>
                <w:ilvl w:val="0"/>
                <w:numId w:val="84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E84BCF" w14:paraId="7F483685" w14:textId="77777777" w:rsidTr="00975A1A">
        <w:tc>
          <w:tcPr>
            <w:tcW w:w="2335" w:type="dxa"/>
          </w:tcPr>
          <w:p w14:paraId="27254599" w14:textId="77777777" w:rsidR="00E84BCF" w:rsidRDefault="00E84BCF" w:rsidP="00975A1A">
            <w:r>
              <w:t>Business Criteria</w:t>
            </w:r>
          </w:p>
        </w:tc>
        <w:tc>
          <w:tcPr>
            <w:tcW w:w="7015" w:type="dxa"/>
          </w:tcPr>
          <w:p w14:paraId="5BEBC743" w14:textId="77777777" w:rsidR="00E84BCF" w:rsidRDefault="00934A4E" w:rsidP="00934A4E">
            <w:pPr>
              <w:pStyle w:val="ListParagraph"/>
              <w:numPr>
                <w:ilvl w:val="0"/>
                <w:numId w:val="114"/>
              </w:numPr>
              <w:spacing w:after="200" w:line="276" w:lineRule="auto"/>
            </w:pPr>
            <w:r w:rsidRPr="000D62FC">
              <w:rPr>
                <w:highlight w:val="yellow"/>
              </w:rPr>
              <w:t>Option would be available for approved/rejected list only.</w:t>
            </w:r>
          </w:p>
        </w:tc>
      </w:tr>
      <w:tr w:rsidR="00E84BCF" w14:paraId="26EFEBC8" w14:textId="77777777" w:rsidTr="00975A1A">
        <w:tc>
          <w:tcPr>
            <w:tcW w:w="2335" w:type="dxa"/>
          </w:tcPr>
          <w:p w14:paraId="10607CB6" w14:textId="77777777" w:rsidR="00E84BCF" w:rsidRDefault="00E84BCF" w:rsidP="00975A1A">
            <w:r>
              <w:t>Acceptance Criteria</w:t>
            </w:r>
          </w:p>
        </w:tc>
        <w:tc>
          <w:tcPr>
            <w:tcW w:w="7015" w:type="dxa"/>
          </w:tcPr>
          <w:p w14:paraId="609D1746" w14:textId="77777777" w:rsidR="00E84BCF" w:rsidRDefault="00E84BCF" w:rsidP="00975A1A">
            <w:pPr>
              <w:spacing w:after="200" w:line="276" w:lineRule="auto"/>
              <w:jc w:val="both"/>
            </w:pPr>
            <w:r>
              <w:t xml:space="preserve">Navigation: </w:t>
            </w:r>
          </w:p>
          <w:p w14:paraId="0592CB60" w14:textId="77777777" w:rsidR="00E84BCF" w:rsidRDefault="00E84BCF" w:rsidP="006B627E">
            <w:pPr>
              <w:pStyle w:val="ListParagraph"/>
              <w:numPr>
                <w:ilvl w:val="0"/>
                <w:numId w:val="82"/>
              </w:numPr>
              <w:spacing w:after="200" w:line="276" w:lineRule="auto"/>
              <w:jc w:val="both"/>
            </w:pPr>
            <w:r>
              <w:t>Manage</w:t>
            </w:r>
            <w:r w:rsidR="001468C1">
              <w:t xml:space="preserve"> requests -&gt; </w:t>
            </w:r>
            <w:r>
              <w:t xml:space="preserve"> Allottee List -&gt; View comment</w:t>
            </w:r>
          </w:p>
          <w:p w14:paraId="6B90C769" w14:textId="77777777" w:rsidR="00E84BCF" w:rsidRDefault="001468C1" w:rsidP="006B627E">
            <w:pPr>
              <w:pStyle w:val="ListParagraph"/>
              <w:numPr>
                <w:ilvl w:val="0"/>
                <w:numId w:val="82"/>
              </w:numPr>
              <w:spacing w:after="200" w:line="276" w:lineRule="auto"/>
              <w:jc w:val="both"/>
            </w:pPr>
            <w:r>
              <w:t>Manage Requests</w:t>
            </w:r>
            <w:r w:rsidR="00E84BCF">
              <w:t xml:space="preserve"> -&gt;</w:t>
            </w:r>
            <w:r>
              <w:t xml:space="preserve"> Unsuccessful Applicants list -&gt;</w:t>
            </w:r>
            <w:r w:rsidR="00E84BCF">
              <w:t xml:space="preserve"> View comment</w:t>
            </w:r>
          </w:p>
          <w:p w14:paraId="2C3F076C" w14:textId="77777777" w:rsidR="00E84BCF" w:rsidRDefault="00E84BCF" w:rsidP="00975A1A">
            <w:pPr>
              <w:pStyle w:val="ListParagraph"/>
              <w:spacing w:after="200" w:line="276" w:lineRule="auto"/>
              <w:jc w:val="both"/>
            </w:pPr>
          </w:p>
          <w:p w14:paraId="090C92E1" w14:textId="77777777" w:rsidR="00E84BCF" w:rsidRDefault="00E84BCF" w:rsidP="006B627E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User would see a Popup window with the following information:</w:t>
            </w:r>
          </w:p>
          <w:p w14:paraId="426B70A5" w14:textId="77777777" w:rsidR="00E84BCF" w:rsidRDefault="00E84BCF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 from</w:t>
            </w:r>
          </w:p>
          <w:p w14:paraId="2ECD388B" w14:textId="77777777" w:rsidR="00E84BCF" w:rsidRDefault="00E84BCF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</w:t>
            </w:r>
          </w:p>
          <w:p w14:paraId="11FEF4BB" w14:textId="77777777" w:rsidR="00E84BCF" w:rsidRDefault="00E84BCF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 Date</w:t>
            </w:r>
          </w:p>
          <w:p w14:paraId="7CFF614D" w14:textId="5C9D7DA0" w:rsidR="00E84BCF" w:rsidRDefault="00E84BCF" w:rsidP="006B627E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 xml:space="preserve">If user needs to go back or cancel this screen, user would click on ‘Close’ button and the control will be directed to </w:t>
            </w:r>
            <w:r w:rsidR="00E105A1">
              <w:t>Draft</w:t>
            </w:r>
            <w:r>
              <w:t xml:space="preserve"> allottee list screen or </w:t>
            </w:r>
            <w:r w:rsidR="00760172">
              <w:t>‘Refunds for Unsuccessful Applicants’</w:t>
            </w:r>
            <w:r>
              <w:t xml:space="preserve"> screen depending on navigation. </w:t>
            </w:r>
          </w:p>
          <w:p w14:paraId="6C44D017" w14:textId="77777777" w:rsidR="00E84BCF" w:rsidRDefault="00E84BCF" w:rsidP="00975A1A">
            <w:pPr>
              <w:pStyle w:val="ListParagraph"/>
              <w:spacing w:after="200" w:line="276" w:lineRule="auto"/>
            </w:pPr>
          </w:p>
        </w:tc>
      </w:tr>
    </w:tbl>
    <w:p w14:paraId="5D352102" w14:textId="77777777" w:rsidR="00E84BCF" w:rsidRDefault="00E84BCF" w:rsidP="00FE626B"/>
    <w:p w14:paraId="5A404342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62" w:name="_Toc453158752"/>
      <w:r w:rsidRPr="00837878">
        <w:rPr>
          <w:b/>
        </w:rPr>
        <w:lastRenderedPageBreak/>
        <w:t>Mock-ups</w:t>
      </w:r>
      <w:bookmarkEnd w:id="62"/>
    </w:p>
    <w:p w14:paraId="6E612CA4" w14:textId="1BE387AB" w:rsidR="00A467A3" w:rsidRDefault="00E755FF" w:rsidP="00A467A3">
      <w:r>
        <w:rPr>
          <w:noProof/>
          <w:lang w:bidi="hi-IN"/>
        </w:rPr>
        <w:drawing>
          <wp:inline distT="0" distB="0" distL="0" distR="0" wp14:anchorId="02D85922" wp14:editId="138680BC">
            <wp:extent cx="6544945" cy="2667000"/>
            <wp:effectExtent l="0" t="0" r="8255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51571" cy="266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7ED">
        <w:br/>
      </w:r>
    </w:p>
    <w:p w14:paraId="27A64216" w14:textId="4275ECE5" w:rsidR="000A67ED" w:rsidRPr="00A467A3" w:rsidRDefault="00E755FF" w:rsidP="00A467A3">
      <w:r>
        <w:rPr>
          <w:noProof/>
          <w:lang w:bidi="hi-IN"/>
        </w:rPr>
        <w:drawing>
          <wp:inline distT="0" distB="0" distL="0" distR="0" wp14:anchorId="410DE7EE" wp14:editId="28A66A06">
            <wp:extent cx="6679458" cy="2466975"/>
            <wp:effectExtent l="0" t="0" r="762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87666" cy="247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7E79" w14:textId="0C9B7E4C" w:rsidR="003708E9" w:rsidRDefault="003708E9" w:rsidP="00FE626B"/>
    <w:p w14:paraId="1AFE666C" w14:textId="69F8AE08" w:rsidR="000A67ED" w:rsidRDefault="00E755FF" w:rsidP="00FE626B">
      <w:r>
        <w:rPr>
          <w:noProof/>
          <w:lang w:bidi="hi-IN"/>
        </w:rPr>
        <w:lastRenderedPageBreak/>
        <w:drawing>
          <wp:inline distT="0" distB="0" distL="0" distR="0" wp14:anchorId="04395987" wp14:editId="1B4E65CF">
            <wp:extent cx="5943600" cy="2793365"/>
            <wp:effectExtent l="0" t="0" r="0" b="698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BB34" w14:textId="77777777" w:rsidR="0067163E" w:rsidRDefault="0067163E" w:rsidP="00FE626B"/>
    <w:p w14:paraId="63648C29" w14:textId="78C94E98" w:rsidR="0067163E" w:rsidRDefault="00E755FF" w:rsidP="00FE626B">
      <w:r>
        <w:rPr>
          <w:noProof/>
          <w:lang w:bidi="hi-IN"/>
        </w:rPr>
        <w:drawing>
          <wp:inline distT="0" distB="0" distL="0" distR="0" wp14:anchorId="5DD9140E" wp14:editId="6700FEE4">
            <wp:extent cx="5943600" cy="280289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EBAB" w14:textId="77777777" w:rsidR="0067163E" w:rsidRDefault="0067163E" w:rsidP="00FE626B"/>
    <w:p w14:paraId="7E9AD2BD" w14:textId="77777777" w:rsidR="0067163E" w:rsidRDefault="0067163E" w:rsidP="00FE626B"/>
    <w:p w14:paraId="149391C7" w14:textId="77777777" w:rsidR="0067163E" w:rsidRDefault="0067163E" w:rsidP="00FE626B"/>
    <w:p w14:paraId="7C4C2F2B" w14:textId="77777777" w:rsidR="0067163E" w:rsidRDefault="0067163E" w:rsidP="00FE626B"/>
    <w:p w14:paraId="11BA8773" w14:textId="77777777" w:rsidR="0067163E" w:rsidRDefault="0067163E" w:rsidP="00FE626B"/>
    <w:p w14:paraId="3BEAFFF3" w14:textId="77777777" w:rsidR="0067163E" w:rsidRDefault="0067163E" w:rsidP="00FE626B"/>
    <w:p w14:paraId="4169D775" w14:textId="77777777" w:rsidR="0067163E" w:rsidRDefault="0067163E" w:rsidP="006B627E">
      <w:pPr>
        <w:pStyle w:val="Heading1"/>
        <w:numPr>
          <w:ilvl w:val="0"/>
          <w:numId w:val="85"/>
        </w:numPr>
      </w:pPr>
      <w:bookmarkStart w:id="63" w:name="_Toc453158753"/>
      <w:r w:rsidRPr="00A56233">
        <w:rPr>
          <w:b/>
          <w:sz w:val="28"/>
          <w:szCs w:val="28"/>
        </w:rPr>
        <w:lastRenderedPageBreak/>
        <w:t xml:space="preserve">User Story- </w:t>
      </w:r>
      <w:r>
        <w:rPr>
          <w:b/>
          <w:sz w:val="28"/>
          <w:szCs w:val="28"/>
        </w:rPr>
        <w:t>Update Personal Information</w:t>
      </w:r>
      <w:bookmarkEnd w:id="63"/>
      <w:r w:rsidRPr="00A56233">
        <w:rPr>
          <w:b/>
          <w:sz w:val="28"/>
          <w:szCs w:val="28"/>
        </w:rPr>
        <w:t xml:space="preserve"> </w:t>
      </w:r>
    </w:p>
    <w:p w14:paraId="147B769A" w14:textId="77777777" w:rsidR="0067163E" w:rsidRDefault="0067163E" w:rsidP="006716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7163E" w14:paraId="7D373C11" w14:textId="77777777" w:rsidTr="00FA1FC5">
        <w:tc>
          <w:tcPr>
            <w:tcW w:w="2335" w:type="dxa"/>
          </w:tcPr>
          <w:p w14:paraId="5F81B647" w14:textId="77777777" w:rsidR="0067163E" w:rsidRDefault="0067163E" w:rsidP="00FA1FC5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E3AB4D0" w14:textId="77777777" w:rsidR="0067163E" w:rsidRDefault="0067163E" w:rsidP="00FA1FC5">
            <w:pPr>
              <w:jc w:val="both"/>
            </w:pPr>
            <w:r>
              <w:t>3</w:t>
            </w:r>
          </w:p>
        </w:tc>
      </w:tr>
      <w:tr w:rsidR="0067163E" w14:paraId="7B2917CE" w14:textId="77777777" w:rsidTr="00FA1FC5">
        <w:tc>
          <w:tcPr>
            <w:tcW w:w="2335" w:type="dxa"/>
          </w:tcPr>
          <w:p w14:paraId="4B085455" w14:textId="77777777" w:rsidR="0067163E" w:rsidRDefault="0067163E" w:rsidP="00FA1FC5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99819F9" w14:textId="77777777" w:rsidR="0067163E" w:rsidRPr="000551BE" w:rsidRDefault="0067163E" w:rsidP="00FA1FC5">
            <w:pPr>
              <w:jc w:val="both"/>
            </w:pPr>
            <w:r>
              <w:t>027</w:t>
            </w:r>
          </w:p>
        </w:tc>
      </w:tr>
      <w:tr w:rsidR="0067163E" w14:paraId="68FC9D2C" w14:textId="77777777" w:rsidTr="00FA1FC5">
        <w:tc>
          <w:tcPr>
            <w:tcW w:w="2335" w:type="dxa"/>
          </w:tcPr>
          <w:p w14:paraId="72833C6F" w14:textId="77777777" w:rsidR="0067163E" w:rsidRDefault="0067163E" w:rsidP="00FA1FC5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2FB25F3E" w14:textId="77777777" w:rsidR="0067163E" w:rsidRPr="000551BE" w:rsidRDefault="0067163E" w:rsidP="00FA1FC5">
            <w:pPr>
              <w:jc w:val="both"/>
            </w:pPr>
            <w:r>
              <w:t xml:space="preserve">Update personal Information </w:t>
            </w:r>
          </w:p>
        </w:tc>
      </w:tr>
      <w:tr w:rsidR="0067163E" w14:paraId="52F98CD7" w14:textId="77777777" w:rsidTr="00FA1FC5">
        <w:tc>
          <w:tcPr>
            <w:tcW w:w="2335" w:type="dxa"/>
          </w:tcPr>
          <w:p w14:paraId="3E267E0C" w14:textId="77777777" w:rsidR="0067163E" w:rsidRDefault="0067163E" w:rsidP="00FA1FC5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5BE5CC3" w14:textId="77777777" w:rsidR="0067163E" w:rsidRPr="000551BE" w:rsidRDefault="0067163E" w:rsidP="00FA1FC5">
            <w:pPr>
              <w:jc w:val="both"/>
            </w:pPr>
            <w:r>
              <w:t>Department User</w:t>
            </w:r>
          </w:p>
        </w:tc>
      </w:tr>
      <w:tr w:rsidR="0067163E" w14:paraId="60C5DB52" w14:textId="77777777" w:rsidTr="00FA1FC5">
        <w:trPr>
          <w:trHeight w:val="287"/>
        </w:trPr>
        <w:tc>
          <w:tcPr>
            <w:tcW w:w="2335" w:type="dxa"/>
          </w:tcPr>
          <w:p w14:paraId="4A9CF271" w14:textId="77777777" w:rsidR="0067163E" w:rsidRDefault="0067163E" w:rsidP="00FA1FC5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020DA6D5" w14:textId="77777777" w:rsidR="0067163E" w:rsidRPr="000551BE" w:rsidRDefault="0067163E" w:rsidP="0067163E">
            <w:pPr>
              <w:jc w:val="both"/>
            </w:pPr>
            <w:r>
              <w:t>As an approver, I want to update personal information of allottees.</w:t>
            </w:r>
          </w:p>
        </w:tc>
      </w:tr>
      <w:tr w:rsidR="0067163E" w14:paraId="57481CBA" w14:textId="77777777" w:rsidTr="00FA1FC5">
        <w:trPr>
          <w:trHeight w:val="368"/>
        </w:trPr>
        <w:tc>
          <w:tcPr>
            <w:tcW w:w="2335" w:type="dxa"/>
          </w:tcPr>
          <w:p w14:paraId="217BBD7F" w14:textId="77777777" w:rsidR="0067163E" w:rsidRDefault="0067163E" w:rsidP="00FA1FC5">
            <w:r>
              <w:t>Pre Conditions</w:t>
            </w:r>
          </w:p>
        </w:tc>
        <w:tc>
          <w:tcPr>
            <w:tcW w:w="7015" w:type="dxa"/>
          </w:tcPr>
          <w:p w14:paraId="2321806A" w14:textId="77777777" w:rsidR="0067163E" w:rsidRDefault="0067163E" w:rsidP="006B627E">
            <w:pPr>
              <w:pStyle w:val="ListParagraph"/>
              <w:numPr>
                <w:ilvl w:val="0"/>
                <w:numId w:val="11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67163E" w14:paraId="734ABBC5" w14:textId="77777777" w:rsidTr="00FA1FC5">
        <w:tc>
          <w:tcPr>
            <w:tcW w:w="2335" w:type="dxa"/>
          </w:tcPr>
          <w:p w14:paraId="0482EA95" w14:textId="77777777" w:rsidR="0067163E" w:rsidRDefault="0067163E" w:rsidP="00FA1FC5">
            <w:r>
              <w:t>Business Criteria</w:t>
            </w:r>
          </w:p>
        </w:tc>
        <w:tc>
          <w:tcPr>
            <w:tcW w:w="7015" w:type="dxa"/>
          </w:tcPr>
          <w:p w14:paraId="2D6E15E5" w14:textId="77777777" w:rsidR="0067163E" w:rsidRDefault="00275789" w:rsidP="006B627E">
            <w:pPr>
              <w:pStyle w:val="ListParagraph"/>
              <w:numPr>
                <w:ilvl w:val="0"/>
                <w:numId w:val="111"/>
              </w:numPr>
              <w:spacing w:after="200" w:line="276" w:lineRule="auto"/>
            </w:pPr>
            <w:r w:rsidRPr="00D332E9">
              <w:rPr>
                <w:highlight w:val="yellow"/>
              </w:rPr>
              <w:t>Update personal information would be available for allottees only.</w:t>
            </w:r>
          </w:p>
        </w:tc>
      </w:tr>
      <w:tr w:rsidR="0067163E" w14:paraId="70FDBBEB" w14:textId="77777777" w:rsidTr="00FA1FC5">
        <w:tc>
          <w:tcPr>
            <w:tcW w:w="2335" w:type="dxa"/>
          </w:tcPr>
          <w:p w14:paraId="15125CA5" w14:textId="77777777" w:rsidR="0067163E" w:rsidRDefault="0067163E" w:rsidP="00FA1FC5">
            <w:r>
              <w:t>Acceptance Criteria</w:t>
            </w:r>
          </w:p>
        </w:tc>
        <w:tc>
          <w:tcPr>
            <w:tcW w:w="7015" w:type="dxa"/>
          </w:tcPr>
          <w:p w14:paraId="7C78E4F4" w14:textId="77777777" w:rsidR="0067163E" w:rsidRDefault="0067163E" w:rsidP="006B627E">
            <w:pPr>
              <w:pStyle w:val="ListParagraph"/>
              <w:numPr>
                <w:ilvl w:val="0"/>
                <w:numId w:val="112"/>
              </w:numPr>
              <w:spacing w:after="200" w:line="276" w:lineRule="auto"/>
              <w:jc w:val="both"/>
            </w:pPr>
            <w:r>
              <w:t>User would click on ‘Update Personal Information’ Button under manage application menu.</w:t>
            </w:r>
          </w:p>
          <w:p w14:paraId="44F45BA0" w14:textId="77777777" w:rsidR="0067163E" w:rsidRDefault="0067163E" w:rsidP="006B627E">
            <w:pPr>
              <w:pStyle w:val="ListParagraph"/>
              <w:numPr>
                <w:ilvl w:val="0"/>
                <w:numId w:val="112"/>
              </w:numPr>
              <w:spacing w:after="200" w:line="276" w:lineRule="auto"/>
              <w:jc w:val="both"/>
            </w:pPr>
            <w:r>
              <w:t>User would see a for</w:t>
            </w:r>
            <w:r w:rsidR="001D1E0C">
              <w:t>m</w:t>
            </w:r>
            <w:r>
              <w:t xml:space="preserve"> with the following fields:</w:t>
            </w:r>
          </w:p>
          <w:p w14:paraId="6D6BF40C" w14:textId="77777777" w:rsidR="0067163E" w:rsidRDefault="001D1E0C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RID : drop down, mandatory</w:t>
            </w:r>
          </w:p>
          <w:p w14:paraId="617E51EA" w14:textId="77777777" w:rsidR="001D1E0C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Permanent Address: Textbox</w:t>
            </w:r>
          </w:p>
          <w:p w14:paraId="46196B07" w14:textId="77777777" w:rsidR="001D1E0C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Correspondence Address: Textbox</w:t>
            </w:r>
          </w:p>
          <w:p w14:paraId="582BD065" w14:textId="1979C552" w:rsidR="001D1E0C" w:rsidRPr="00AA7F49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AA7F49">
              <w:rPr>
                <w:highlight w:val="yellow"/>
              </w:rPr>
              <w:t>Mobile Number: Te</w:t>
            </w:r>
            <w:r w:rsidR="00AA7F49" w:rsidRPr="00AA7F49">
              <w:rPr>
                <w:highlight w:val="yellow"/>
              </w:rPr>
              <w:t>xtbox (Numeric)</w:t>
            </w:r>
          </w:p>
          <w:p w14:paraId="23E69F44" w14:textId="77777777" w:rsidR="001D1E0C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Phone Number: Textbox (part1: STD, part2: number)</w:t>
            </w:r>
          </w:p>
          <w:p w14:paraId="6178AEBF" w14:textId="77777777" w:rsidR="001D1E0C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FAX number: Textbox (part1: STD , part2: number)</w:t>
            </w:r>
          </w:p>
          <w:p w14:paraId="6DD4B452" w14:textId="77777777" w:rsidR="001D1E0C" w:rsidRDefault="00D332E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Email</w:t>
            </w:r>
            <w:r w:rsidR="001D1E0C">
              <w:t>: Textbox</w:t>
            </w:r>
          </w:p>
          <w:p w14:paraId="14168CF3" w14:textId="77777777" w:rsidR="001D1E0C" w:rsidRDefault="001D1E0C" w:rsidP="006B627E">
            <w:pPr>
              <w:pStyle w:val="ListParagraph"/>
              <w:numPr>
                <w:ilvl w:val="0"/>
                <w:numId w:val="112"/>
              </w:numPr>
              <w:spacing w:after="200" w:line="276" w:lineRule="auto"/>
            </w:pPr>
            <w:r>
              <w:t>Once user selects an RID, above fields with existing data would be displayed except request number, user would edit the information as per request and provide a request no for this change.</w:t>
            </w:r>
          </w:p>
          <w:p w14:paraId="402A1421" w14:textId="77777777" w:rsidR="0067163E" w:rsidRDefault="001D1E0C" w:rsidP="006B627E">
            <w:pPr>
              <w:pStyle w:val="ListParagraph"/>
              <w:numPr>
                <w:ilvl w:val="0"/>
                <w:numId w:val="112"/>
              </w:numPr>
              <w:spacing w:after="200" w:line="276" w:lineRule="auto"/>
              <w:jc w:val="both"/>
            </w:pPr>
            <w:r>
              <w:t>User would click on ‘Submit’ button and information would be updated.</w:t>
            </w:r>
          </w:p>
          <w:p w14:paraId="29530544" w14:textId="77777777" w:rsidR="0067163E" w:rsidRDefault="0067163E" w:rsidP="00FA1FC5">
            <w:pPr>
              <w:pStyle w:val="ListParagraph"/>
              <w:spacing w:after="200" w:line="276" w:lineRule="auto"/>
            </w:pPr>
          </w:p>
        </w:tc>
      </w:tr>
      <w:tr w:rsidR="00913889" w14:paraId="5502803A" w14:textId="77777777" w:rsidTr="00FA1FC5">
        <w:tc>
          <w:tcPr>
            <w:tcW w:w="2335" w:type="dxa"/>
          </w:tcPr>
          <w:p w14:paraId="511F2BBE" w14:textId="77777777" w:rsidR="00913889" w:rsidRDefault="00913889" w:rsidP="00FA1FC5">
            <w:r>
              <w:t>Field Level Validations</w:t>
            </w:r>
          </w:p>
        </w:tc>
        <w:tc>
          <w:tcPr>
            <w:tcW w:w="7015" w:type="dxa"/>
          </w:tcPr>
          <w:p w14:paraId="33DDFE27" w14:textId="77777777" w:rsidR="00913889" w:rsidRPr="0091388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</w:pPr>
            <w:r w:rsidRPr="00913889">
              <w:t>Permanent Address: Text with numbers and special characters, maximum 500 characters.</w:t>
            </w:r>
          </w:p>
          <w:p w14:paraId="666BE7BF" w14:textId="77777777" w:rsidR="00913889" w:rsidRPr="0091388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</w:pPr>
            <w:r w:rsidRPr="00913889">
              <w:t>Correspondence Address: Text with numbers and special characters, maximum 500 characters.</w:t>
            </w:r>
          </w:p>
          <w:p w14:paraId="54A67276" w14:textId="77777777" w:rsidR="00913889" w:rsidRPr="00AA7F4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  <w:rPr>
                <w:highlight w:val="yellow"/>
              </w:rPr>
            </w:pPr>
            <w:r w:rsidRPr="00AA7F49">
              <w:rPr>
                <w:highlight w:val="yellow"/>
              </w:rPr>
              <w:t>Mobile Number:</w:t>
            </w:r>
          </w:p>
          <w:p w14:paraId="1081FE2C" w14:textId="1F0E5291" w:rsidR="00913889" w:rsidRPr="00AA7F49" w:rsidRDefault="00AA7F49" w:rsidP="006B627E">
            <w:pPr>
              <w:pStyle w:val="ListParagraph"/>
              <w:numPr>
                <w:ilvl w:val="0"/>
                <w:numId w:val="22"/>
              </w:numPr>
              <w:jc w:val="both"/>
              <w:rPr>
                <w:highlight w:val="yellow"/>
              </w:rPr>
            </w:pPr>
            <w:r w:rsidRPr="00AA7F49">
              <w:rPr>
                <w:highlight w:val="yellow"/>
              </w:rPr>
              <w:t>Maximum 12</w:t>
            </w:r>
            <w:r w:rsidR="00913889" w:rsidRPr="00AA7F49">
              <w:rPr>
                <w:highlight w:val="yellow"/>
              </w:rPr>
              <w:t xml:space="preserve"> digits, can’t be zero</w:t>
            </w:r>
          </w:p>
          <w:p w14:paraId="422C0742" w14:textId="77777777" w:rsidR="00913889" w:rsidRPr="0091388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</w:pPr>
            <w:r w:rsidRPr="00913889">
              <w:t>Phone Number:</w:t>
            </w:r>
          </w:p>
          <w:p w14:paraId="2E1F5029" w14:textId="77777777" w:rsidR="00913889" w:rsidRPr="00913889" w:rsidRDefault="00913889" w:rsidP="006B627E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913889">
              <w:t>Part 1: numeric, maximum 8 digits, can’t be zero</w:t>
            </w:r>
          </w:p>
          <w:p w14:paraId="0252FEEE" w14:textId="77777777" w:rsidR="00913889" w:rsidRPr="00913889" w:rsidRDefault="00913889" w:rsidP="006B627E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913889">
              <w:t xml:space="preserve">Part 2: numeric, maximum 12 digits, minimum 8 digits, can’t be zero </w:t>
            </w:r>
          </w:p>
          <w:p w14:paraId="450A8F42" w14:textId="77777777" w:rsidR="00913889" w:rsidRPr="0091388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</w:pPr>
            <w:r w:rsidRPr="00913889">
              <w:t>FAX Number:</w:t>
            </w:r>
          </w:p>
          <w:p w14:paraId="4126A38E" w14:textId="77777777" w:rsidR="00913889" w:rsidRPr="00913889" w:rsidRDefault="00913889" w:rsidP="006B627E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913889">
              <w:t>Part 1: numeric, maximum 8 digits, can’t be zero</w:t>
            </w:r>
          </w:p>
          <w:p w14:paraId="025D617F" w14:textId="77777777" w:rsidR="00913889" w:rsidRDefault="00913889" w:rsidP="006B627E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913889">
              <w:t>Part 2: numeric, maximum 12 digits, minimum 8 digits, can’t be zero</w:t>
            </w:r>
          </w:p>
          <w:p w14:paraId="5371EF9F" w14:textId="77777777" w:rsidR="00913889" w:rsidRDefault="00626A6E" w:rsidP="00626A6E">
            <w:pPr>
              <w:pStyle w:val="ListParagraph"/>
              <w:numPr>
                <w:ilvl w:val="0"/>
                <w:numId w:val="113"/>
              </w:numPr>
              <w:spacing w:after="200" w:line="276" w:lineRule="auto"/>
            </w:pPr>
            <w:r>
              <w:lastRenderedPageBreak/>
              <w:t>Email: Text with numbers and special characters, maximum 100 characters, validate against email format</w:t>
            </w:r>
            <w:r w:rsidR="006C3BA2">
              <w:t xml:space="preserve"> </w:t>
            </w:r>
            <w:r>
              <w:t>(abc@xyz.com).</w:t>
            </w:r>
          </w:p>
        </w:tc>
      </w:tr>
    </w:tbl>
    <w:p w14:paraId="5BFE1D44" w14:textId="77777777" w:rsidR="0067163E" w:rsidRDefault="0067163E" w:rsidP="00FE626B"/>
    <w:p w14:paraId="3EB59EA2" w14:textId="77777777" w:rsidR="00B919E5" w:rsidRDefault="00B919E5" w:rsidP="006B627E">
      <w:pPr>
        <w:pStyle w:val="Heading2"/>
        <w:numPr>
          <w:ilvl w:val="1"/>
          <w:numId w:val="85"/>
        </w:numPr>
        <w:rPr>
          <w:b/>
        </w:rPr>
      </w:pPr>
      <w:bookmarkStart w:id="64" w:name="_Toc453158754"/>
      <w:r w:rsidRPr="00837878">
        <w:rPr>
          <w:b/>
        </w:rPr>
        <w:t>Mock-ups</w:t>
      </w:r>
      <w:bookmarkEnd w:id="64"/>
    </w:p>
    <w:p w14:paraId="58937A07" w14:textId="59FF2F3D" w:rsidR="0067163E" w:rsidRDefault="00AA7F49" w:rsidP="00FE626B">
      <w:r w:rsidRPr="00AA7F49">
        <w:rPr>
          <w:noProof/>
          <w:lang w:bidi="hi-IN"/>
        </w:rPr>
        <w:drawing>
          <wp:inline distT="0" distB="0" distL="0" distR="0" wp14:anchorId="2DC4283A" wp14:editId="0701FC17">
            <wp:extent cx="5943600" cy="44043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3BD5" w14:textId="77777777" w:rsidR="00B919E5" w:rsidRPr="00FE626B" w:rsidRDefault="00B919E5" w:rsidP="00FE626B"/>
    <w:sectPr w:rsidR="00B919E5" w:rsidRPr="00FE6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3D6664" w14:textId="77777777" w:rsidR="00363C4C" w:rsidRDefault="00363C4C" w:rsidP="009C7C3D">
      <w:pPr>
        <w:spacing w:after="0" w:line="240" w:lineRule="auto"/>
      </w:pPr>
      <w:r>
        <w:separator/>
      </w:r>
    </w:p>
  </w:endnote>
  <w:endnote w:type="continuationSeparator" w:id="0">
    <w:p w14:paraId="74DBB2C3" w14:textId="77777777" w:rsidR="00363C4C" w:rsidRDefault="00363C4C" w:rsidP="009C7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98C40F" w14:textId="77777777" w:rsidR="00363C4C" w:rsidRDefault="00363C4C" w:rsidP="009C7C3D">
      <w:pPr>
        <w:spacing w:after="0" w:line="240" w:lineRule="auto"/>
      </w:pPr>
      <w:r>
        <w:separator/>
      </w:r>
    </w:p>
  </w:footnote>
  <w:footnote w:type="continuationSeparator" w:id="0">
    <w:p w14:paraId="7B0B9B46" w14:textId="77777777" w:rsidR="00363C4C" w:rsidRDefault="00363C4C" w:rsidP="009C7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11409"/>
    <w:multiLevelType w:val="hybridMultilevel"/>
    <w:tmpl w:val="93CC5E86"/>
    <w:lvl w:ilvl="0" w:tplc="FE80304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335380"/>
    <w:multiLevelType w:val="hybridMultilevel"/>
    <w:tmpl w:val="587CDF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0715F8"/>
    <w:multiLevelType w:val="hybridMultilevel"/>
    <w:tmpl w:val="E75EA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5019C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610ECB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6D6E02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2F759D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8E38CA"/>
    <w:multiLevelType w:val="hybridMultilevel"/>
    <w:tmpl w:val="B14E8F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5CB6132"/>
    <w:multiLevelType w:val="hybridMultilevel"/>
    <w:tmpl w:val="39C00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5B6FE3"/>
    <w:multiLevelType w:val="hybridMultilevel"/>
    <w:tmpl w:val="AA168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E70359"/>
    <w:multiLevelType w:val="hybridMultilevel"/>
    <w:tmpl w:val="D39A729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" w15:restartNumberingAfterBreak="0">
    <w:nsid w:val="0A74249E"/>
    <w:multiLevelType w:val="hybridMultilevel"/>
    <w:tmpl w:val="1AC2D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8F6D1F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4827E3"/>
    <w:multiLevelType w:val="hybridMultilevel"/>
    <w:tmpl w:val="D8641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E737B3E"/>
    <w:multiLevelType w:val="hybridMultilevel"/>
    <w:tmpl w:val="57EA3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6F5AA0"/>
    <w:multiLevelType w:val="hybridMultilevel"/>
    <w:tmpl w:val="725A7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903A73"/>
    <w:multiLevelType w:val="hybridMultilevel"/>
    <w:tmpl w:val="59022E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CE0081"/>
    <w:multiLevelType w:val="hybridMultilevel"/>
    <w:tmpl w:val="0EC053B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0A24B97"/>
    <w:multiLevelType w:val="hybridMultilevel"/>
    <w:tmpl w:val="100A9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0A83D47"/>
    <w:multiLevelType w:val="hybridMultilevel"/>
    <w:tmpl w:val="E0B2C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245340"/>
    <w:multiLevelType w:val="hybridMultilevel"/>
    <w:tmpl w:val="44A4B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1FF277E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3CD4BF3"/>
    <w:multiLevelType w:val="hybridMultilevel"/>
    <w:tmpl w:val="B4E8A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4815236"/>
    <w:multiLevelType w:val="hybridMultilevel"/>
    <w:tmpl w:val="B08A5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593537D"/>
    <w:multiLevelType w:val="hybridMultilevel"/>
    <w:tmpl w:val="834A1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6846E57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6E20C94"/>
    <w:multiLevelType w:val="hybridMultilevel"/>
    <w:tmpl w:val="5F7EE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92145A1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A23750B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ADD53C1"/>
    <w:multiLevelType w:val="hybridMultilevel"/>
    <w:tmpl w:val="A7642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1AEE59EF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CF64F5E"/>
    <w:multiLevelType w:val="hybridMultilevel"/>
    <w:tmpl w:val="4A26E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DA44D98"/>
    <w:multiLevelType w:val="hybridMultilevel"/>
    <w:tmpl w:val="39C00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F1E70B3"/>
    <w:multiLevelType w:val="hybridMultilevel"/>
    <w:tmpl w:val="75582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F622475"/>
    <w:multiLevelType w:val="multilevel"/>
    <w:tmpl w:val="69DE0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1FA95F38"/>
    <w:multiLevelType w:val="hybridMultilevel"/>
    <w:tmpl w:val="54D61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19501A3"/>
    <w:multiLevelType w:val="hybridMultilevel"/>
    <w:tmpl w:val="04D26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27631CC"/>
    <w:multiLevelType w:val="hybridMultilevel"/>
    <w:tmpl w:val="73ECB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4796CB3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D367F8"/>
    <w:multiLevelType w:val="hybridMultilevel"/>
    <w:tmpl w:val="C486F3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7605A10"/>
    <w:multiLevelType w:val="hybridMultilevel"/>
    <w:tmpl w:val="E0549AAE"/>
    <w:lvl w:ilvl="0" w:tplc="761EEDE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8C82E91"/>
    <w:multiLevelType w:val="hybridMultilevel"/>
    <w:tmpl w:val="6F76A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9862714"/>
    <w:multiLevelType w:val="hybridMultilevel"/>
    <w:tmpl w:val="E0B2C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C5152F5"/>
    <w:multiLevelType w:val="hybridMultilevel"/>
    <w:tmpl w:val="99363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CA73F45"/>
    <w:multiLevelType w:val="hybridMultilevel"/>
    <w:tmpl w:val="39C00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DB81A11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DF70D11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F8248D2"/>
    <w:multiLevelType w:val="hybridMultilevel"/>
    <w:tmpl w:val="E3B89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207001F"/>
    <w:multiLevelType w:val="hybridMultilevel"/>
    <w:tmpl w:val="54D61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47530E8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4AF6740"/>
    <w:multiLevelType w:val="hybridMultilevel"/>
    <w:tmpl w:val="A182A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35070F68"/>
    <w:multiLevelType w:val="hybridMultilevel"/>
    <w:tmpl w:val="53869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53731D4"/>
    <w:multiLevelType w:val="hybridMultilevel"/>
    <w:tmpl w:val="B490A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5500CC0"/>
    <w:multiLevelType w:val="hybridMultilevel"/>
    <w:tmpl w:val="A1AA6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5926F9F"/>
    <w:multiLevelType w:val="hybridMultilevel"/>
    <w:tmpl w:val="DD523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5CE5A94"/>
    <w:multiLevelType w:val="hybridMultilevel"/>
    <w:tmpl w:val="B4E8A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7C83AEE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81D795F"/>
    <w:multiLevelType w:val="hybridMultilevel"/>
    <w:tmpl w:val="D2C2E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8DF1138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B8A5AD8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005F4F"/>
    <w:multiLevelType w:val="hybridMultilevel"/>
    <w:tmpl w:val="0720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F8B7837"/>
    <w:multiLevelType w:val="hybridMultilevel"/>
    <w:tmpl w:val="63EA6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FAF577A"/>
    <w:multiLevelType w:val="hybridMultilevel"/>
    <w:tmpl w:val="73ECB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FC229FF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0CE5952"/>
    <w:multiLevelType w:val="hybridMultilevel"/>
    <w:tmpl w:val="AA168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18B2305"/>
    <w:multiLevelType w:val="hybridMultilevel"/>
    <w:tmpl w:val="359AD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2C965A7"/>
    <w:multiLevelType w:val="hybridMultilevel"/>
    <w:tmpl w:val="19367B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43705A42"/>
    <w:multiLevelType w:val="hybridMultilevel"/>
    <w:tmpl w:val="6B76EFB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44E70C62"/>
    <w:multiLevelType w:val="hybridMultilevel"/>
    <w:tmpl w:val="227EC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AD647EF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AE90B33"/>
    <w:multiLevelType w:val="hybridMultilevel"/>
    <w:tmpl w:val="82D45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EEF7596"/>
    <w:multiLevelType w:val="hybridMultilevel"/>
    <w:tmpl w:val="39C00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81514B"/>
    <w:multiLevelType w:val="hybridMultilevel"/>
    <w:tmpl w:val="A29A5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1515AF4"/>
    <w:multiLevelType w:val="hybridMultilevel"/>
    <w:tmpl w:val="0720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25251DE"/>
    <w:multiLevelType w:val="hybridMultilevel"/>
    <w:tmpl w:val="F46A2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2913B03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3D37D18"/>
    <w:multiLevelType w:val="hybridMultilevel"/>
    <w:tmpl w:val="9AE01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4016BF7"/>
    <w:multiLevelType w:val="hybridMultilevel"/>
    <w:tmpl w:val="04D26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4103C22"/>
    <w:multiLevelType w:val="hybridMultilevel"/>
    <w:tmpl w:val="F2043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43E189B"/>
    <w:multiLevelType w:val="hybridMultilevel"/>
    <w:tmpl w:val="44001F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5455091C"/>
    <w:multiLevelType w:val="hybridMultilevel"/>
    <w:tmpl w:val="72F24C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1" w15:restartNumberingAfterBreak="0">
    <w:nsid w:val="548B19AD"/>
    <w:multiLevelType w:val="hybridMultilevel"/>
    <w:tmpl w:val="9AEE3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529609B"/>
    <w:multiLevelType w:val="hybridMultilevel"/>
    <w:tmpl w:val="57EA3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6A25FB0"/>
    <w:multiLevelType w:val="hybridMultilevel"/>
    <w:tmpl w:val="75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6C91D34"/>
    <w:multiLevelType w:val="hybridMultilevel"/>
    <w:tmpl w:val="17185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5AE3005E"/>
    <w:multiLevelType w:val="hybridMultilevel"/>
    <w:tmpl w:val="F6887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AEF40F5"/>
    <w:multiLevelType w:val="hybridMultilevel"/>
    <w:tmpl w:val="59022E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C9E5B02"/>
    <w:multiLevelType w:val="hybridMultilevel"/>
    <w:tmpl w:val="57389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CED4268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E4245E6"/>
    <w:multiLevelType w:val="hybridMultilevel"/>
    <w:tmpl w:val="7EF02B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0" w15:restartNumberingAfterBreak="0">
    <w:nsid w:val="5FDD78CA"/>
    <w:multiLevelType w:val="hybridMultilevel"/>
    <w:tmpl w:val="4BB82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63546AB0"/>
    <w:multiLevelType w:val="hybridMultilevel"/>
    <w:tmpl w:val="5F909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AF62385"/>
    <w:multiLevelType w:val="hybridMultilevel"/>
    <w:tmpl w:val="C92AFE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3" w15:restartNumberingAfterBreak="0">
    <w:nsid w:val="6B335D41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D011CEB"/>
    <w:multiLevelType w:val="hybridMultilevel"/>
    <w:tmpl w:val="926A8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E201502"/>
    <w:multiLevelType w:val="hybridMultilevel"/>
    <w:tmpl w:val="5F909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E480386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EA16A29"/>
    <w:multiLevelType w:val="hybridMultilevel"/>
    <w:tmpl w:val="75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EFF6AC9"/>
    <w:multiLevelType w:val="hybridMultilevel"/>
    <w:tmpl w:val="82D45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017627C"/>
    <w:multiLevelType w:val="hybridMultilevel"/>
    <w:tmpl w:val="F24864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70EB4729"/>
    <w:multiLevelType w:val="hybridMultilevel"/>
    <w:tmpl w:val="66286688"/>
    <w:lvl w:ilvl="0" w:tplc="0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01" w15:restartNumberingAfterBreak="0">
    <w:nsid w:val="72C25712"/>
    <w:multiLevelType w:val="hybridMultilevel"/>
    <w:tmpl w:val="AED25960"/>
    <w:lvl w:ilvl="0" w:tplc="1EFE6D42">
      <w:start w:val="1"/>
      <w:numFmt w:val="decimal"/>
      <w:lvlText w:val="1.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747A2B0D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4B46F77"/>
    <w:multiLevelType w:val="hybridMultilevel"/>
    <w:tmpl w:val="CA26C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59517F0"/>
    <w:multiLevelType w:val="hybridMultilevel"/>
    <w:tmpl w:val="F2043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67238CC"/>
    <w:multiLevelType w:val="hybridMultilevel"/>
    <w:tmpl w:val="4DC01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73D3B97"/>
    <w:multiLevelType w:val="hybridMultilevel"/>
    <w:tmpl w:val="9AE01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9993206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A2107E9"/>
    <w:multiLevelType w:val="hybridMultilevel"/>
    <w:tmpl w:val="345E5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B1945F4"/>
    <w:multiLevelType w:val="hybridMultilevel"/>
    <w:tmpl w:val="C2803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BC632A5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C1B6F41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C535FAB"/>
    <w:multiLevelType w:val="hybridMultilevel"/>
    <w:tmpl w:val="CA26C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CE06C51"/>
    <w:multiLevelType w:val="hybridMultilevel"/>
    <w:tmpl w:val="715418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7DB13445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F257D3A"/>
    <w:multiLevelType w:val="hybridMultilevel"/>
    <w:tmpl w:val="D666A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5"/>
  </w:num>
  <w:num w:numId="2">
    <w:abstractNumId w:val="44"/>
  </w:num>
  <w:num w:numId="3">
    <w:abstractNumId w:val="95"/>
  </w:num>
  <w:num w:numId="4">
    <w:abstractNumId w:val="87"/>
  </w:num>
  <w:num w:numId="5">
    <w:abstractNumId w:val="68"/>
  </w:num>
  <w:num w:numId="6">
    <w:abstractNumId w:val="57"/>
  </w:num>
  <w:num w:numId="7">
    <w:abstractNumId w:val="78"/>
  </w:num>
  <w:num w:numId="8">
    <w:abstractNumId w:val="77"/>
  </w:num>
  <w:num w:numId="9">
    <w:abstractNumId w:val="22"/>
  </w:num>
  <w:num w:numId="10">
    <w:abstractNumId w:val="41"/>
  </w:num>
  <w:num w:numId="11">
    <w:abstractNumId w:val="38"/>
  </w:num>
  <w:num w:numId="12">
    <w:abstractNumId w:val="35"/>
  </w:num>
  <w:num w:numId="13">
    <w:abstractNumId w:val="10"/>
  </w:num>
  <w:num w:numId="14">
    <w:abstractNumId w:val="91"/>
  </w:num>
  <w:num w:numId="15">
    <w:abstractNumId w:val="32"/>
  </w:num>
  <w:num w:numId="16">
    <w:abstractNumId w:val="20"/>
  </w:num>
  <w:num w:numId="17">
    <w:abstractNumId w:val="54"/>
  </w:num>
  <w:num w:numId="18">
    <w:abstractNumId w:val="100"/>
  </w:num>
  <w:num w:numId="19">
    <w:abstractNumId w:val="80"/>
  </w:num>
  <w:num w:numId="20">
    <w:abstractNumId w:val="99"/>
  </w:num>
  <w:num w:numId="21">
    <w:abstractNumId w:val="72"/>
  </w:num>
  <w:num w:numId="22">
    <w:abstractNumId w:val="7"/>
  </w:num>
  <w:num w:numId="23">
    <w:abstractNumId w:val="79"/>
  </w:num>
  <w:num w:numId="24">
    <w:abstractNumId w:val="31"/>
  </w:num>
  <w:num w:numId="25">
    <w:abstractNumId w:val="0"/>
  </w:num>
  <w:num w:numId="26">
    <w:abstractNumId w:val="61"/>
  </w:num>
  <w:num w:numId="27">
    <w:abstractNumId w:val="37"/>
  </w:num>
  <w:num w:numId="28">
    <w:abstractNumId w:val="24"/>
  </w:num>
  <w:num w:numId="29">
    <w:abstractNumId w:val="39"/>
  </w:num>
  <w:num w:numId="30">
    <w:abstractNumId w:val="66"/>
  </w:num>
  <w:num w:numId="31">
    <w:abstractNumId w:val="113"/>
  </w:num>
  <w:num w:numId="32">
    <w:abstractNumId w:val="103"/>
  </w:num>
  <w:num w:numId="33">
    <w:abstractNumId w:val="62"/>
  </w:num>
  <w:num w:numId="34">
    <w:abstractNumId w:val="112"/>
  </w:num>
  <w:num w:numId="35">
    <w:abstractNumId w:val="89"/>
  </w:num>
  <w:num w:numId="36">
    <w:abstractNumId w:val="83"/>
  </w:num>
  <w:num w:numId="37">
    <w:abstractNumId w:val="53"/>
  </w:num>
  <w:num w:numId="38">
    <w:abstractNumId w:val="106"/>
  </w:num>
  <w:num w:numId="39">
    <w:abstractNumId w:val="50"/>
  </w:num>
  <w:num w:numId="40">
    <w:abstractNumId w:val="92"/>
  </w:num>
  <w:num w:numId="41">
    <w:abstractNumId w:val="6"/>
  </w:num>
  <w:num w:numId="42">
    <w:abstractNumId w:val="82"/>
  </w:num>
  <w:num w:numId="43">
    <w:abstractNumId w:val="23"/>
  </w:num>
  <w:num w:numId="44">
    <w:abstractNumId w:val="25"/>
  </w:num>
  <w:num w:numId="45">
    <w:abstractNumId w:val="90"/>
  </w:num>
  <w:num w:numId="46">
    <w:abstractNumId w:val="21"/>
  </w:num>
  <w:num w:numId="47">
    <w:abstractNumId w:val="110"/>
  </w:num>
  <w:num w:numId="48">
    <w:abstractNumId w:val="46"/>
  </w:num>
  <w:num w:numId="49">
    <w:abstractNumId w:val="28"/>
  </w:num>
  <w:num w:numId="50">
    <w:abstractNumId w:val="30"/>
  </w:num>
  <w:num w:numId="51">
    <w:abstractNumId w:val="12"/>
  </w:num>
  <w:num w:numId="52">
    <w:abstractNumId w:val="56"/>
  </w:num>
  <w:num w:numId="53">
    <w:abstractNumId w:val="93"/>
  </w:num>
  <w:num w:numId="54">
    <w:abstractNumId w:val="48"/>
  </w:num>
  <w:num w:numId="55">
    <w:abstractNumId w:val="75"/>
  </w:num>
  <w:num w:numId="56">
    <w:abstractNumId w:val="3"/>
  </w:num>
  <w:num w:numId="57">
    <w:abstractNumId w:val="107"/>
  </w:num>
  <w:num w:numId="58">
    <w:abstractNumId w:val="69"/>
  </w:num>
  <w:num w:numId="59">
    <w:abstractNumId w:val="52"/>
  </w:num>
  <w:num w:numId="60">
    <w:abstractNumId w:val="11"/>
  </w:num>
  <w:num w:numId="61">
    <w:abstractNumId w:val="109"/>
  </w:num>
  <w:num w:numId="62">
    <w:abstractNumId w:val="74"/>
  </w:num>
  <w:num w:numId="63">
    <w:abstractNumId w:val="58"/>
  </w:num>
  <w:num w:numId="64">
    <w:abstractNumId w:val="59"/>
  </w:num>
  <w:num w:numId="65">
    <w:abstractNumId w:val="85"/>
  </w:num>
  <w:num w:numId="66">
    <w:abstractNumId w:val="73"/>
  </w:num>
  <w:num w:numId="67">
    <w:abstractNumId w:val="97"/>
  </w:num>
  <w:num w:numId="68">
    <w:abstractNumId w:val="96"/>
  </w:num>
  <w:num w:numId="69">
    <w:abstractNumId w:val="81"/>
  </w:num>
  <w:num w:numId="70">
    <w:abstractNumId w:val="49"/>
  </w:num>
  <w:num w:numId="71">
    <w:abstractNumId w:val="102"/>
  </w:num>
  <w:num w:numId="72">
    <w:abstractNumId w:val="76"/>
  </w:num>
  <w:num w:numId="73">
    <w:abstractNumId w:val="17"/>
  </w:num>
  <w:num w:numId="74">
    <w:abstractNumId w:val="4"/>
  </w:num>
  <w:num w:numId="75">
    <w:abstractNumId w:val="15"/>
  </w:num>
  <w:num w:numId="76">
    <w:abstractNumId w:val="47"/>
  </w:num>
  <w:num w:numId="77">
    <w:abstractNumId w:val="63"/>
  </w:num>
  <w:num w:numId="78">
    <w:abstractNumId w:val="70"/>
  </w:num>
  <w:num w:numId="79">
    <w:abstractNumId w:val="98"/>
  </w:num>
  <w:num w:numId="80">
    <w:abstractNumId w:val="114"/>
  </w:num>
  <w:num w:numId="81">
    <w:abstractNumId w:val="86"/>
  </w:num>
  <w:num w:numId="82">
    <w:abstractNumId w:val="16"/>
  </w:num>
  <w:num w:numId="83">
    <w:abstractNumId w:val="88"/>
  </w:num>
  <w:num w:numId="84">
    <w:abstractNumId w:val="64"/>
  </w:num>
  <w:num w:numId="85">
    <w:abstractNumId w:val="34"/>
  </w:num>
  <w:num w:numId="86">
    <w:abstractNumId w:val="101"/>
  </w:num>
  <w:num w:numId="87">
    <w:abstractNumId w:val="55"/>
  </w:num>
  <w:num w:numId="88">
    <w:abstractNumId w:val="60"/>
  </w:num>
  <w:num w:numId="89">
    <w:abstractNumId w:val="115"/>
  </w:num>
  <w:num w:numId="90">
    <w:abstractNumId w:val="108"/>
  </w:num>
  <w:num w:numId="91">
    <w:abstractNumId w:val="8"/>
  </w:num>
  <w:num w:numId="92">
    <w:abstractNumId w:val="67"/>
  </w:num>
  <w:num w:numId="93">
    <w:abstractNumId w:val="27"/>
  </w:num>
  <w:num w:numId="94">
    <w:abstractNumId w:val="94"/>
  </w:num>
  <w:num w:numId="95">
    <w:abstractNumId w:val="42"/>
  </w:num>
  <w:num w:numId="96">
    <w:abstractNumId w:val="14"/>
  </w:num>
  <w:num w:numId="97">
    <w:abstractNumId w:val="19"/>
  </w:num>
  <w:num w:numId="98">
    <w:abstractNumId w:val="33"/>
  </w:num>
  <w:num w:numId="99">
    <w:abstractNumId w:val="111"/>
  </w:num>
  <w:num w:numId="100">
    <w:abstractNumId w:val="5"/>
  </w:num>
  <w:num w:numId="101">
    <w:abstractNumId w:val="26"/>
  </w:num>
  <w:num w:numId="102">
    <w:abstractNumId w:val="43"/>
  </w:num>
  <w:num w:numId="103">
    <w:abstractNumId w:val="45"/>
  </w:num>
  <w:num w:numId="104">
    <w:abstractNumId w:val="29"/>
  </w:num>
  <w:num w:numId="105">
    <w:abstractNumId w:val="1"/>
  </w:num>
  <w:num w:numId="106">
    <w:abstractNumId w:val="71"/>
  </w:num>
  <w:num w:numId="107">
    <w:abstractNumId w:val="84"/>
  </w:num>
  <w:num w:numId="108">
    <w:abstractNumId w:val="36"/>
  </w:num>
  <w:num w:numId="109">
    <w:abstractNumId w:val="104"/>
  </w:num>
  <w:num w:numId="110">
    <w:abstractNumId w:val="51"/>
  </w:num>
  <w:num w:numId="111">
    <w:abstractNumId w:val="2"/>
  </w:num>
  <w:num w:numId="112">
    <w:abstractNumId w:val="65"/>
  </w:num>
  <w:num w:numId="113">
    <w:abstractNumId w:val="18"/>
  </w:num>
  <w:num w:numId="114">
    <w:abstractNumId w:val="9"/>
  </w:num>
  <w:num w:numId="115">
    <w:abstractNumId w:val="40"/>
  </w:num>
  <w:num w:numId="116">
    <w:abstractNumId w:val="13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1BE"/>
    <w:rsid w:val="00000369"/>
    <w:rsid w:val="000006AC"/>
    <w:rsid w:val="0000230F"/>
    <w:rsid w:val="0000634D"/>
    <w:rsid w:val="000065AB"/>
    <w:rsid w:val="00007E05"/>
    <w:rsid w:val="00011116"/>
    <w:rsid w:val="0001461A"/>
    <w:rsid w:val="00016703"/>
    <w:rsid w:val="00023E9D"/>
    <w:rsid w:val="0003114E"/>
    <w:rsid w:val="00031612"/>
    <w:rsid w:val="00037B95"/>
    <w:rsid w:val="000435A2"/>
    <w:rsid w:val="0004652F"/>
    <w:rsid w:val="0005354A"/>
    <w:rsid w:val="00055E81"/>
    <w:rsid w:val="00055F77"/>
    <w:rsid w:val="000717EC"/>
    <w:rsid w:val="0008066A"/>
    <w:rsid w:val="00085A38"/>
    <w:rsid w:val="000878C3"/>
    <w:rsid w:val="0009130E"/>
    <w:rsid w:val="00093694"/>
    <w:rsid w:val="000A67ED"/>
    <w:rsid w:val="000D2EEE"/>
    <w:rsid w:val="000D3CD0"/>
    <w:rsid w:val="000D62FC"/>
    <w:rsid w:val="000D7819"/>
    <w:rsid w:val="000E1436"/>
    <w:rsid w:val="000E343B"/>
    <w:rsid w:val="000E5F86"/>
    <w:rsid w:val="000F1E2E"/>
    <w:rsid w:val="000F3661"/>
    <w:rsid w:val="000F64A4"/>
    <w:rsid w:val="001102AD"/>
    <w:rsid w:val="00110485"/>
    <w:rsid w:val="001148E4"/>
    <w:rsid w:val="00121263"/>
    <w:rsid w:val="00125353"/>
    <w:rsid w:val="001272D3"/>
    <w:rsid w:val="00136723"/>
    <w:rsid w:val="001468C1"/>
    <w:rsid w:val="00147954"/>
    <w:rsid w:val="0015667C"/>
    <w:rsid w:val="00161DD4"/>
    <w:rsid w:val="00170FAE"/>
    <w:rsid w:val="0017225C"/>
    <w:rsid w:val="00185991"/>
    <w:rsid w:val="00186B4E"/>
    <w:rsid w:val="00195CAC"/>
    <w:rsid w:val="00196E5B"/>
    <w:rsid w:val="001B1FFE"/>
    <w:rsid w:val="001B29FF"/>
    <w:rsid w:val="001C4FE3"/>
    <w:rsid w:val="001C57B5"/>
    <w:rsid w:val="001C5A5E"/>
    <w:rsid w:val="001D1E0C"/>
    <w:rsid w:val="001D6363"/>
    <w:rsid w:val="001F23B6"/>
    <w:rsid w:val="001F29D0"/>
    <w:rsid w:val="001F5DAB"/>
    <w:rsid w:val="001F6E01"/>
    <w:rsid w:val="002045FC"/>
    <w:rsid w:val="00205E01"/>
    <w:rsid w:val="002116A8"/>
    <w:rsid w:val="00221E23"/>
    <w:rsid w:val="0023679E"/>
    <w:rsid w:val="0024486C"/>
    <w:rsid w:val="00247B6B"/>
    <w:rsid w:val="00253592"/>
    <w:rsid w:val="00254D15"/>
    <w:rsid w:val="00256502"/>
    <w:rsid w:val="00257372"/>
    <w:rsid w:val="00257DA6"/>
    <w:rsid w:val="00271435"/>
    <w:rsid w:val="00275789"/>
    <w:rsid w:val="00280FD7"/>
    <w:rsid w:val="002874A5"/>
    <w:rsid w:val="002A21D7"/>
    <w:rsid w:val="002A4E48"/>
    <w:rsid w:val="002A60CE"/>
    <w:rsid w:val="002B73C3"/>
    <w:rsid w:val="002B7B18"/>
    <w:rsid w:val="002C4F84"/>
    <w:rsid w:val="002C71A4"/>
    <w:rsid w:val="002D24FB"/>
    <w:rsid w:val="002D3CEB"/>
    <w:rsid w:val="002E1977"/>
    <w:rsid w:val="002E3FD3"/>
    <w:rsid w:val="002E5999"/>
    <w:rsid w:val="002F1873"/>
    <w:rsid w:val="00300AAB"/>
    <w:rsid w:val="003103F6"/>
    <w:rsid w:val="00316A5A"/>
    <w:rsid w:val="00322E2E"/>
    <w:rsid w:val="00324662"/>
    <w:rsid w:val="00336F8D"/>
    <w:rsid w:val="00341C8E"/>
    <w:rsid w:val="0034335F"/>
    <w:rsid w:val="00347C11"/>
    <w:rsid w:val="00350461"/>
    <w:rsid w:val="00354684"/>
    <w:rsid w:val="00363C4C"/>
    <w:rsid w:val="003708E9"/>
    <w:rsid w:val="003849D4"/>
    <w:rsid w:val="00391AF5"/>
    <w:rsid w:val="0039234C"/>
    <w:rsid w:val="003A0515"/>
    <w:rsid w:val="003A6800"/>
    <w:rsid w:val="003A6EF4"/>
    <w:rsid w:val="003B1BAF"/>
    <w:rsid w:val="003B7ED0"/>
    <w:rsid w:val="003C7E04"/>
    <w:rsid w:val="003D13E9"/>
    <w:rsid w:val="003D6CEA"/>
    <w:rsid w:val="003E76AB"/>
    <w:rsid w:val="003F0693"/>
    <w:rsid w:val="003F40EC"/>
    <w:rsid w:val="003F5DC3"/>
    <w:rsid w:val="004007D8"/>
    <w:rsid w:val="00416D8B"/>
    <w:rsid w:val="004308ED"/>
    <w:rsid w:val="00431AA5"/>
    <w:rsid w:val="00442C92"/>
    <w:rsid w:val="004469E8"/>
    <w:rsid w:val="00446BA7"/>
    <w:rsid w:val="0045144F"/>
    <w:rsid w:val="004612AD"/>
    <w:rsid w:val="0046323E"/>
    <w:rsid w:val="0047253C"/>
    <w:rsid w:val="004765D2"/>
    <w:rsid w:val="00496801"/>
    <w:rsid w:val="004A7459"/>
    <w:rsid w:val="004B1DF9"/>
    <w:rsid w:val="004B7898"/>
    <w:rsid w:val="004C51F9"/>
    <w:rsid w:val="004C6087"/>
    <w:rsid w:val="004D0325"/>
    <w:rsid w:val="004D063E"/>
    <w:rsid w:val="004E045C"/>
    <w:rsid w:val="004E0AD6"/>
    <w:rsid w:val="004E3C0C"/>
    <w:rsid w:val="004F2E81"/>
    <w:rsid w:val="004F39FE"/>
    <w:rsid w:val="00501123"/>
    <w:rsid w:val="00501473"/>
    <w:rsid w:val="0050675F"/>
    <w:rsid w:val="00512273"/>
    <w:rsid w:val="00512A74"/>
    <w:rsid w:val="005160D7"/>
    <w:rsid w:val="005208A8"/>
    <w:rsid w:val="00521FD3"/>
    <w:rsid w:val="00525BB5"/>
    <w:rsid w:val="00533BAA"/>
    <w:rsid w:val="00534B3E"/>
    <w:rsid w:val="00562728"/>
    <w:rsid w:val="00563CC3"/>
    <w:rsid w:val="00575E4D"/>
    <w:rsid w:val="005808B2"/>
    <w:rsid w:val="005A7D51"/>
    <w:rsid w:val="005B0E0A"/>
    <w:rsid w:val="005B623A"/>
    <w:rsid w:val="005B698A"/>
    <w:rsid w:val="005C3CEF"/>
    <w:rsid w:val="005C3E87"/>
    <w:rsid w:val="005C62C0"/>
    <w:rsid w:val="005C7DA7"/>
    <w:rsid w:val="005D29E6"/>
    <w:rsid w:val="005D39F5"/>
    <w:rsid w:val="005D456D"/>
    <w:rsid w:val="005D5870"/>
    <w:rsid w:val="005D7BB0"/>
    <w:rsid w:val="005E03EF"/>
    <w:rsid w:val="006074DE"/>
    <w:rsid w:val="00610319"/>
    <w:rsid w:val="00613193"/>
    <w:rsid w:val="00616271"/>
    <w:rsid w:val="0062356B"/>
    <w:rsid w:val="00624FB6"/>
    <w:rsid w:val="00626A6E"/>
    <w:rsid w:val="0063020C"/>
    <w:rsid w:val="00637DA9"/>
    <w:rsid w:val="00642C89"/>
    <w:rsid w:val="00643CB7"/>
    <w:rsid w:val="00645158"/>
    <w:rsid w:val="006512A7"/>
    <w:rsid w:val="00651D41"/>
    <w:rsid w:val="00652D92"/>
    <w:rsid w:val="00657B6B"/>
    <w:rsid w:val="00661EE3"/>
    <w:rsid w:val="006623DD"/>
    <w:rsid w:val="0067163E"/>
    <w:rsid w:val="006745C1"/>
    <w:rsid w:val="00675C61"/>
    <w:rsid w:val="00676032"/>
    <w:rsid w:val="006777A6"/>
    <w:rsid w:val="00681AC1"/>
    <w:rsid w:val="00683EC4"/>
    <w:rsid w:val="006878BF"/>
    <w:rsid w:val="00687DC0"/>
    <w:rsid w:val="006B627E"/>
    <w:rsid w:val="006C2A76"/>
    <w:rsid w:val="006C348A"/>
    <w:rsid w:val="006C3BA2"/>
    <w:rsid w:val="006D11BE"/>
    <w:rsid w:val="006D3894"/>
    <w:rsid w:val="006D3DBB"/>
    <w:rsid w:val="006D4F42"/>
    <w:rsid w:val="006D5C62"/>
    <w:rsid w:val="006E461B"/>
    <w:rsid w:val="006E66B8"/>
    <w:rsid w:val="006F4B20"/>
    <w:rsid w:val="00703125"/>
    <w:rsid w:val="00720E32"/>
    <w:rsid w:val="00736DD3"/>
    <w:rsid w:val="007422F2"/>
    <w:rsid w:val="00756FB6"/>
    <w:rsid w:val="00760172"/>
    <w:rsid w:val="00760B29"/>
    <w:rsid w:val="007618DF"/>
    <w:rsid w:val="0076355E"/>
    <w:rsid w:val="0078095D"/>
    <w:rsid w:val="00784791"/>
    <w:rsid w:val="00785CB3"/>
    <w:rsid w:val="00787D2D"/>
    <w:rsid w:val="00791D25"/>
    <w:rsid w:val="00796563"/>
    <w:rsid w:val="007A0724"/>
    <w:rsid w:val="007A085A"/>
    <w:rsid w:val="007A2534"/>
    <w:rsid w:val="007B61C7"/>
    <w:rsid w:val="007C01AB"/>
    <w:rsid w:val="007C071E"/>
    <w:rsid w:val="007C271B"/>
    <w:rsid w:val="007C4C6F"/>
    <w:rsid w:val="007C6741"/>
    <w:rsid w:val="007E72AE"/>
    <w:rsid w:val="007F18EA"/>
    <w:rsid w:val="007F1A38"/>
    <w:rsid w:val="007F2698"/>
    <w:rsid w:val="007F49B7"/>
    <w:rsid w:val="0080125C"/>
    <w:rsid w:val="008050CD"/>
    <w:rsid w:val="00806D48"/>
    <w:rsid w:val="00810747"/>
    <w:rsid w:val="008152F1"/>
    <w:rsid w:val="008306D0"/>
    <w:rsid w:val="008341F2"/>
    <w:rsid w:val="00842B50"/>
    <w:rsid w:val="00857956"/>
    <w:rsid w:val="0086146D"/>
    <w:rsid w:val="008647D2"/>
    <w:rsid w:val="008719DA"/>
    <w:rsid w:val="00874068"/>
    <w:rsid w:val="0087635F"/>
    <w:rsid w:val="00893FEE"/>
    <w:rsid w:val="008A57EF"/>
    <w:rsid w:val="008A7909"/>
    <w:rsid w:val="008D27FC"/>
    <w:rsid w:val="008D7C7A"/>
    <w:rsid w:val="008E4011"/>
    <w:rsid w:val="008E696B"/>
    <w:rsid w:val="008F0C28"/>
    <w:rsid w:val="008F2690"/>
    <w:rsid w:val="008F535F"/>
    <w:rsid w:val="009072E6"/>
    <w:rsid w:val="00913889"/>
    <w:rsid w:val="00916E91"/>
    <w:rsid w:val="00916F22"/>
    <w:rsid w:val="009252BA"/>
    <w:rsid w:val="00927632"/>
    <w:rsid w:val="0093357C"/>
    <w:rsid w:val="00934A4E"/>
    <w:rsid w:val="00941861"/>
    <w:rsid w:val="00942B54"/>
    <w:rsid w:val="009452AE"/>
    <w:rsid w:val="00947F27"/>
    <w:rsid w:val="00962177"/>
    <w:rsid w:val="009627F5"/>
    <w:rsid w:val="00975A1A"/>
    <w:rsid w:val="0098131D"/>
    <w:rsid w:val="00991338"/>
    <w:rsid w:val="0099214B"/>
    <w:rsid w:val="00996FD9"/>
    <w:rsid w:val="009A294E"/>
    <w:rsid w:val="009A4ED6"/>
    <w:rsid w:val="009C5EC0"/>
    <w:rsid w:val="009C7C3D"/>
    <w:rsid w:val="009E3A20"/>
    <w:rsid w:val="009E3E5D"/>
    <w:rsid w:val="009E3F7B"/>
    <w:rsid w:val="009E673C"/>
    <w:rsid w:val="009F41D2"/>
    <w:rsid w:val="009F58AF"/>
    <w:rsid w:val="00A0575D"/>
    <w:rsid w:val="00A05A50"/>
    <w:rsid w:val="00A21562"/>
    <w:rsid w:val="00A23E59"/>
    <w:rsid w:val="00A326F6"/>
    <w:rsid w:val="00A436D0"/>
    <w:rsid w:val="00A45EAA"/>
    <w:rsid w:val="00A467A3"/>
    <w:rsid w:val="00A56233"/>
    <w:rsid w:val="00A60032"/>
    <w:rsid w:val="00A74385"/>
    <w:rsid w:val="00A845B6"/>
    <w:rsid w:val="00A94FDC"/>
    <w:rsid w:val="00A95832"/>
    <w:rsid w:val="00A9740B"/>
    <w:rsid w:val="00AA37AB"/>
    <w:rsid w:val="00AA60D0"/>
    <w:rsid w:val="00AA70C6"/>
    <w:rsid w:val="00AA7F49"/>
    <w:rsid w:val="00AB271F"/>
    <w:rsid w:val="00AB7648"/>
    <w:rsid w:val="00AC2AFA"/>
    <w:rsid w:val="00AC65BD"/>
    <w:rsid w:val="00AE33AB"/>
    <w:rsid w:val="00AF64CD"/>
    <w:rsid w:val="00AF6D33"/>
    <w:rsid w:val="00B02E86"/>
    <w:rsid w:val="00B03EC1"/>
    <w:rsid w:val="00B12467"/>
    <w:rsid w:val="00B1418F"/>
    <w:rsid w:val="00B1465D"/>
    <w:rsid w:val="00B303E7"/>
    <w:rsid w:val="00B36A74"/>
    <w:rsid w:val="00B37BFB"/>
    <w:rsid w:val="00B43C55"/>
    <w:rsid w:val="00B50885"/>
    <w:rsid w:val="00B512A6"/>
    <w:rsid w:val="00B51FD0"/>
    <w:rsid w:val="00B55DF0"/>
    <w:rsid w:val="00B612AB"/>
    <w:rsid w:val="00B71062"/>
    <w:rsid w:val="00B73C6B"/>
    <w:rsid w:val="00B74A2B"/>
    <w:rsid w:val="00B75DF0"/>
    <w:rsid w:val="00B911F4"/>
    <w:rsid w:val="00B915F1"/>
    <w:rsid w:val="00B919E5"/>
    <w:rsid w:val="00BB2042"/>
    <w:rsid w:val="00BB6E58"/>
    <w:rsid w:val="00BB7AFC"/>
    <w:rsid w:val="00BD7EAF"/>
    <w:rsid w:val="00BE01C9"/>
    <w:rsid w:val="00BE0506"/>
    <w:rsid w:val="00BE1C42"/>
    <w:rsid w:val="00BF1AE6"/>
    <w:rsid w:val="00BF1CA1"/>
    <w:rsid w:val="00BF2A94"/>
    <w:rsid w:val="00BF3CB0"/>
    <w:rsid w:val="00BF41CC"/>
    <w:rsid w:val="00C0728F"/>
    <w:rsid w:val="00C1577D"/>
    <w:rsid w:val="00C35B5D"/>
    <w:rsid w:val="00C35C31"/>
    <w:rsid w:val="00C3619A"/>
    <w:rsid w:val="00C459DC"/>
    <w:rsid w:val="00C45A76"/>
    <w:rsid w:val="00C544DB"/>
    <w:rsid w:val="00C65BB5"/>
    <w:rsid w:val="00C66A43"/>
    <w:rsid w:val="00C66C72"/>
    <w:rsid w:val="00C66F13"/>
    <w:rsid w:val="00C71A80"/>
    <w:rsid w:val="00C7582C"/>
    <w:rsid w:val="00C81547"/>
    <w:rsid w:val="00C83225"/>
    <w:rsid w:val="00CB2EC0"/>
    <w:rsid w:val="00CB7606"/>
    <w:rsid w:val="00CC0655"/>
    <w:rsid w:val="00CC2325"/>
    <w:rsid w:val="00CC3B61"/>
    <w:rsid w:val="00CC4837"/>
    <w:rsid w:val="00CC5609"/>
    <w:rsid w:val="00CD04DF"/>
    <w:rsid w:val="00CD5E61"/>
    <w:rsid w:val="00CD7378"/>
    <w:rsid w:val="00CE16B8"/>
    <w:rsid w:val="00CF1D84"/>
    <w:rsid w:val="00D14A16"/>
    <w:rsid w:val="00D30C62"/>
    <w:rsid w:val="00D332E9"/>
    <w:rsid w:val="00D36013"/>
    <w:rsid w:val="00D449DB"/>
    <w:rsid w:val="00D44E98"/>
    <w:rsid w:val="00D60178"/>
    <w:rsid w:val="00D62689"/>
    <w:rsid w:val="00D63B82"/>
    <w:rsid w:val="00D73EA3"/>
    <w:rsid w:val="00D80D00"/>
    <w:rsid w:val="00D9653B"/>
    <w:rsid w:val="00DA3AB1"/>
    <w:rsid w:val="00DA4F06"/>
    <w:rsid w:val="00DA5963"/>
    <w:rsid w:val="00DB557C"/>
    <w:rsid w:val="00DC5D18"/>
    <w:rsid w:val="00DD6C0B"/>
    <w:rsid w:val="00DD7EAC"/>
    <w:rsid w:val="00DE1FDB"/>
    <w:rsid w:val="00DE5459"/>
    <w:rsid w:val="00DF2F17"/>
    <w:rsid w:val="00DF43E6"/>
    <w:rsid w:val="00DF6CD9"/>
    <w:rsid w:val="00DF7041"/>
    <w:rsid w:val="00E03767"/>
    <w:rsid w:val="00E066C8"/>
    <w:rsid w:val="00E105A1"/>
    <w:rsid w:val="00E136F1"/>
    <w:rsid w:val="00E13EA0"/>
    <w:rsid w:val="00E235FF"/>
    <w:rsid w:val="00E36337"/>
    <w:rsid w:val="00E36803"/>
    <w:rsid w:val="00E40AE5"/>
    <w:rsid w:val="00E41982"/>
    <w:rsid w:val="00E44BFD"/>
    <w:rsid w:val="00E52434"/>
    <w:rsid w:val="00E61089"/>
    <w:rsid w:val="00E61335"/>
    <w:rsid w:val="00E6167D"/>
    <w:rsid w:val="00E62746"/>
    <w:rsid w:val="00E755FF"/>
    <w:rsid w:val="00E766C2"/>
    <w:rsid w:val="00E84BCF"/>
    <w:rsid w:val="00E85C2A"/>
    <w:rsid w:val="00E87591"/>
    <w:rsid w:val="00E9227D"/>
    <w:rsid w:val="00E92D5D"/>
    <w:rsid w:val="00EB4808"/>
    <w:rsid w:val="00EB7EFE"/>
    <w:rsid w:val="00EC6016"/>
    <w:rsid w:val="00EC7FE6"/>
    <w:rsid w:val="00ED7B82"/>
    <w:rsid w:val="00EE7776"/>
    <w:rsid w:val="00EF15F5"/>
    <w:rsid w:val="00F0057B"/>
    <w:rsid w:val="00F155FD"/>
    <w:rsid w:val="00F17151"/>
    <w:rsid w:val="00F260FC"/>
    <w:rsid w:val="00F323C2"/>
    <w:rsid w:val="00F34003"/>
    <w:rsid w:val="00F457C1"/>
    <w:rsid w:val="00F46582"/>
    <w:rsid w:val="00F53C19"/>
    <w:rsid w:val="00F619D5"/>
    <w:rsid w:val="00F71DAB"/>
    <w:rsid w:val="00F71F9B"/>
    <w:rsid w:val="00F721AB"/>
    <w:rsid w:val="00F774EC"/>
    <w:rsid w:val="00F82327"/>
    <w:rsid w:val="00F85D0C"/>
    <w:rsid w:val="00F86ED9"/>
    <w:rsid w:val="00F94AE5"/>
    <w:rsid w:val="00FA1FC5"/>
    <w:rsid w:val="00FA2569"/>
    <w:rsid w:val="00FA3728"/>
    <w:rsid w:val="00FB37BF"/>
    <w:rsid w:val="00FB50B5"/>
    <w:rsid w:val="00FB63F4"/>
    <w:rsid w:val="00FB75BC"/>
    <w:rsid w:val="00FD173D"/>
    <w:rsid w:val="00FD181A"/>
    <w:rsid w:val="00FD2E16"/>
    <w:rsid w:val="00FD4364"/>
    <w:rsid w:val="00FE626B"/>
    <w:rsid w:val="00FE627F"/>
    <w:rsid w:val="00FF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10DF"/>
  <w15:chartTrackingRefBased/>
  <w15:docId w15:val="{49AB66FE-8148-4089-8CCD-2B7759F1B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4684"/>
  </w:style>
  <w:style w:type="paragraph" w:styleId="Heading1">
    <w:name w:val="heading 1"/>
    <w:basedOn w:val="Normal"/>
    <w:next w:val="Normal"/>
    <w:link w:val="Heading1Char"/>
    <w:uiPriority w:val="9"/>
    <w:qFormat/>
    <w:rsid w:val="007A07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7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1BE"/>
    <w:pPr>
      <w:ind w:left="720"/>
      <w:contextualSpacing/>
    </w:pPr>
  </w:style>
  <w:style w:type="table" w:styleId="TableGrid">
    <w:name w:val="Table Grid"/>
    <w:basedOn w:val="TableNormal"/>
    <w:uiPriority w:val="59"/>
    <w:rsid w:val="006D1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A07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A0724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7A07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E03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03E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E03E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106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D18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18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18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8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81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8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81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C7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C3D"/>
  </w:style>
  <w:style w:type="paragraph" w:styleId="Footer">
    <w:name w:val="footer"/>
    <w:basedOn w:val="Normal"/>
    <w:link w:val="FooterChar"/>
    <w:uiPriority w:val="99"/>
    <w:unhideWhenUsed/>
    <w:rsid w:val="009C7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file:///E:\Noida\User's%20Stories\REQM\PMS\Process%20Matrix\MatrixAlotment%20(2).xlsx" TargetMode="External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emf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file:///E:\Noida\User's%20Stories\REQM\PMS\Process%20Matrix\MatrixAlotment%20(2).xlsx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jpe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1E014-B83D-40A8-9F46-AABBA2434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66</Pages>
  <Words>7320</Words>
  <Characters>41730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Jain</dc:creator>
  <cp:keywords/>
  <dc:description/>
  <cp:lastModifiedBy>Ankit Jain</cp:lastModifiedBy>
  <cp:revision>6</cp:revision>
  <dcterms:created xsi:type="dcterms:W3CDTF">2016-07-24T13:26:00Z</dcterms:created>
  <dcterms:modified xsi:type="dcterms:W3CDTF">2016-07-27T07:50:00Z</dcterms:modified>
</cp:coreProperties>
</file>