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F98C68" w14:textId="77777777" w:rsidR="00057C9A" w:rsidRDefault="00057C9A" w:rsidP="00057C9A">
      <w:pPr>
        <w:pStyle w:val="ListParagraph"/>
        <w:rPr>
          <w:b/>
          <w:bCs/>
          <w:sz w:val="28"/>
          <w:szCs w:val="28"/>
          <w:u w:val="single"/>
        </w:rPr>
      </w:pPr>
    </w:p>
    <w:p w14:paraId="1F8C367E" w14:textId="77777777" w:rsidR="00057C9A" w:rsidRDefault="00057C9A" w:rsidP="00057C9A">
      <w:pPr>
        <w:pStyle w:val="ListParagraph"/>
        <w:rPr>
          <w:b/>
          <w:bCs/>
          <w:sz w:val="28"/>
          <w:szCs w:val="28"/>
          <w:u w:val="single"/>
        </w:rPr>
      </w:pPr>
      <w:r>
        <w:rPr>
          <w:noProof/>
          <w:lang w:bidi="hi-IN"/>
        </w:rPr>
        <w:drawing>
          <wp:anchor distT="0" distB="0" distL="114300" distR="114300" simplePos="0" relativeHeight="251659264" behindDoc="0" locked="0" layoutInCell="1" allowOverlap="1" wp14:anchorId="388EB51C" wp14:editId="55C6B9D4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2905769" cy="1000125"/>
            <wp:effectExtent l="0" t="0" r="8890" b="0"/>
            <wp:wrapSquare wrapText="bothSides"/>
            <wp:docPr id="2" name="Picture 2" descr="NS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ST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9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11348E7" w14:textId="77777777" w:rsidR="00057C9A" w:rsidRDefault="00057C9A" w:rsidP="00057C9A">
      <w:pPr>
        <w:pStyle w:val="ListParagraph"/>
        <w:rPr>
          <w:b/>
          <w:bCs/>
          <w:sz w:val="28"/>
          <w:szCs w:val="28"/>
          <w:u w:val="single"/>
        </w:rPr>
      </w:pPr>
    </w:p>
    <w:p w14:paraId="3BE0AA8C" w14:textId="77777777" w:rsidR="00057C9A" w:rsidRDefault="00057C9A" w:rsidP="00057C9A">
      <w:pPr>
        <w:pStyle w:val="ListParagraph"/>
        <w:rPr>
          <w:b/>
          <w:bCs/>
          <w:sz w:val="28"/>
          <w:szCs w:val="28"/>
          <w:u w:val="single"/>
        </w:rPr>
      </w:pPr>
    </w:p>
    <w:p w14:paraId="34FB9487" w14:textId="77777777" w:rsidR="00057C9A" w:rsidRDefault="00057C9A" w:rsidP="00057C9A">
      <w:pPr>
        <w:pStyle w:val="ListParagraph"/>
        <w:rPr>
          <w:b/>
          <w:bCs/>
          <w:sz w:val="28"/>
          <w:szCs w:val="28"/>
          <w:u w:val="single"/>
        </w:rPr>
      </w:pPr>
    </w:p>
    <w:p w14:paraId="327DC673" w14:textId="77777777" w:rsidR="00057C9A" w:rsidRDefault="00057C9A" w:rsidP="00057C9A">
      <w:pPr>
        <w:pStyle w:val="ListParagraph"/>
        <w:rPr>
          <w:b/>
          <w:bCs/>
          <w:sz w:val="28"/>
          <w:szCs w:val="28"/>
          <w:u w:val="single"/>
        </w:rPr>
      </w:pPr>
    </w:p>
    <w:p w14:paraId="1E330797" w14:textId="77777777" w:rsidR="00057C9A" w:rsidRDefault="00057C9A" w:rsidP="00057C9A">
      <w:pPr>
        <w:pStyle w:val="ListParagraph"/>
        <w:rPr>
          <w:b/>
          <w:bCs/>
          <w:sz w:val="28"/>
          <w:szCs w:val="28"/>
          <w:u w:val="single"/>
        </w:rPr>
      </w:pPr>
    </w:p>
    <w:p w14:paraId="26B6EF38" w14:textId="77777777" w:rsidR="00057C9A" w:rsidRPr="00837878" w:rsidRDefault="00057C9A" w:rsidP="00057C9A">
      <w:pPr>
        <w:pStyle w:val="ListParagraph"/>
        <w:jc w:val="center"/>
        <w:rPr>
          <w:b/>
          <w:bCs/>
          <w:sz w:val="28"/>
          <w:szCs w:val="28"/>
        </w:rPr>
      </w:pPr>
    </w:p>
    <w:p w14:paraId="5303F622" w14:textId="77777777" w:rsidR="00057C9A" w:rsidRPr="00837878" w:rsidRDefault="00057C9A" w:rsidP="00057C9A">
      <w:pPr>
        <w:pStyle w:val="ListParagraph"/>
        <w:ind w:left="144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Master Property View User Story and Wireframes</w:t>
      </w:r>
    </w:p>
    <w:p w14:paraId="5A06586E" w14:textId="77777777" w:rsidR="00057C9A" w:rsidRDefault="00057C9A" w:rsidP="00057C9A"/>
    <w:p w14:paraId="407B6B3F" w14:textId="77777777" w:rsidR="00057C9A" w:rsidRDefault="00057C9A" w:rsidP="00057C9A"/>
    <w:p w14:paraId="59CE3051" w14:textId="77777777" w:rsidR="00057C9A" w:rsidRDefault="00057C9A" w:rsidP="00057C9A"/>
    <w:p w14:paraId="56208ADC" w14:textId="77777777" w:rsidR="00057C9A" w:rsidRDefault="00057C9A" w:rsidP="00057C9A"/>
    <w:p w14:paraId="397C084B" w14:textId="77777777" w:rsidR="00057C9A" w:rsidRDefault="00057C9A" w:rsidP="00057C9A"/>
    <w:p w14:paraId="6656EE13" w14:textId="77777777" w:rsidR="00057C9A" w:rsidRDefault="00057C9A" w:rsidP="00057C9A"/>
    <w:p w14:paraId="2FF83E06" w14:textId="77777777" w:rsidR="00057C9A" w:rsidRDefault="00057C9A" w:rsidP="00057C9A"/>
    <w:p w14:paraId="61702DF7" w14:textId="77777777" w:rsidR="00057C9A" w:rsidRDefault="00057C9A" w:rsidP="00057C9A"/>
    <w:p w14:paraId="27A04901" w14:textId="77777777" w:rsidR="00057C9A" w:rsidRDefault="00057C9A" w:rsidP="00057C9A"/>
    <w:p w14:paraId="4B1D70E5" w14:textId="77777777" w:rsidR="00057C9A" w:rsidRDefault="00057C9A" w:rsidP="00057C9A"/>
    <w:p w14:paraId="4380F09C" w14:textId="77777777" w:rsidR="00057C9A" w:rsidRDefault="00057C9A" w:rsidP="00057C9A"/>
    <w:p w14:paraId="449B6E55" w14:textId="77777777" w:rsidR="00057C9A" w:rsidRDefault="00057C9A" w:rsidP="00057C9A"/>
    <w:p w14:paraId="19E48EAB" w14:textId="77777777" w:rsidR="00057C9A" w:rsidRDefault="00057C9A" w:rsidP="00057C9A"/>
    <w:p w14:paraId="7041FD27" w14:textId="77777777" w:rsidR="00057C9A" w:rsidRDefault="00057C9A" w:rsidP="00057C9A"/>
    <w:p w14:paraId="2E99A280" w14:textId="77777777" w:rsidR="00057C9A" w:rsidRDefault="00057C9A" w:rsidP="00057C9A"/>
    <w:p w14:paraId="56FBE08A" w14:textId="77777777" w:rsidR="00057C9A" w:rsidRDefault="00057C9A" w:rsidP="00057C9A"/>
    <w:p w14:paraId="17E1F862" w14:textId="77777777" w:rsidR="00057C9A" w:rsidRDefault="00057C9A" w:rsidP="00057C9A"/>
    <w:p w14:paraId="530290CE" w14:textId="77777777" w:rsidR="00057C9A" w:rsidRDefault="00057C9A" w:rsidP="00057C9A"/>
    <w:p w14:paraId="247A1A6F" w14:textId="77777777" w:rsidR="00057C9A" w:rsidRDefault="00057C9A" w:rsidP="00057C9A"/>
    <w:p w14:paraId="7B54E7DE" w14:textId="77777777" w:rsidR="00057C9A" w:rsidRDefault="00057C9A" w:rsidP="00057C9A"/>
    <w:p w14:paraId="03501DCC" w14:textId="77777777" w:rsidR="00057C9A" w:rsidRDefault="00057C9A" w:rsidP="00057C9A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9433350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D81576" w14:textId="1542EC70" w:rsidR="00D939BF" w:rsidRDefault="00D939BF">
          <w:pPr>
            <w:pStyle w:val="TOCHeading"/>
          </w:pPr>
          <w:r>
            <w:t>Contents</w:t>
          </w:r>
        </w:p>
        <w:p w14:paraId="7FBD6699" w14:textId="77777777" w:rsidR="00D939BF" w:rsidRDefault="00D939B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7149779" w:history="1">
            <w:r w:rsidRPr="00032DBF">
              <w:rPr>
                <w:rStyle w:val="Hyperlink"/>
                <w:b/>
                <w:noProof/>
              </w:rPr>
              <w:t>User story- Master Property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_Toc457149779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5F664" w14:textId="77777777" w:rsidR="00D939BF" w:rsidRDefault="00E14C3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57149780" w:history="1">
            <w:r w:rsidR="00D939BF" w:rsidRPr="00032DBF">
              <w:rPr>
                <w:rStyle w:val="Hyperlink"/>
                <w:b/>
                <w:noProof/>
              </w:rPr>
              <w:t>1.</w:t>
            </w:r>
            <w:r w:rsidR="00D939BF">
              <w:rPr>
                <w:noProof/>
              </w:rPr>
              <w:tab/>
            </w:r>
            <w:r w:rsidR="00D939BF" w:rsidRPr="00032DBF">
              <w:rPr>
                <w:rStyle w:val="Hyperlink"/>
                <w:b/>
                <w:noProof/>
              </w:rPr>
              <w:t>Master View - Allotted Property</w:t>
            </w:r>
            <w:r w:rsidR="00D939BF">
              <w:rPr>
                <w:noProof/>
                <w:webHidden/>
              </w:rPr>
              <w:tab/>
            </w:r>
            <w:r w:rsidR="00D939BF">
              <w:rPr>
                <w:noProof/>
                <w:webHidden/>
              </w:rPr>
              <w:fldChar w:fldCharType="begin"/>
            </w:r>
            <w:r w:rsidR="00D939BF">
              <w:rPr>
                <w:noProof/>
                <w:webHidden/>
              </w:rPr>
              <w:instrText xml:space="preserve"> PAGEREF _Toc457149780 \h </w:instrText>
            </w:r>
            <w:r w:rsidR="00D939BF">
              <w:rPr>
                <w:noProof/>
                <w:webHidden/>
              </w:rPr>
            </w:r>
            <w:r w:rsidR="00D939BF">
              <w:rPr>
                <w:noProof/>
                <w:webHidden/>
              </w:rPr>
              <w:fldChar w:fldCharType="separate"/>
            </w:r>
            <w:r w:rsidR="00D939BF">
              <w:rPr>
                <w:noProof/>
                <w:webHidden/>
              </w:rPr>
              <w:t>3</w:t>
            </w:r>
            <w:r w:rsidR="00D939BF">
              <w:rPr>
                <w:noProof/>
                <w:webHidden/>
              </w:rPr>
              <w:fldChar w:fldCharType="end"/>
            </w:r>
          </w:hyperlink>
        </w:p>
        <w:p w14:paraId="059A2915" w14:textId="77777777" w:rsidR="00D939BF" w:rsidRDefault="00E14C3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57149781" w:history="1">
            <w:r w:rsidR="00D939BF" w:rsidRPr="00032DBF">
              <w:rPr>
                <w:rStyle w:val="Hyperlink"/>
                <w:b/>
                <w:noProof/>
              </w:rPr>
              <w:t>1.1</w:t>
            </w:r>
            <w:r w:rsidR="00D939BF">
              <w:rPr>
                <w:noProof/>
              </w:rPr>
              <w:tab/>
            </w:r>
            <w:r w:rsidR="00D939BF" w:rsidRPr="00032DBF">
              <w:rPr>
                <w:rStyle w:val="Hyperlink"/>
                <w:b/>
                <w:noProof/>
              </w:rPr>
              <w:t>Mock-ups</w:t>
            </w:r>
            <w:r w:rsidR="00D939BF">
              <w:rPr>
                <w:noProof/>
                <w:webHidden/>
              </w:rPr>
              <w:tab/>
            </w:r>
            <w:r w:rsidR="00D939BF">
              <w:rPr>
                <w:noProof/>
                <w:webHidden/>
              </w:rPr>
              <w:fldChar w:fldCharType="begin"/>
            </w:r>
            <w:r w:rsidR="00D939BF">
              <w:rPr>
                <w:noProof/>
                <w:webHidden/>
              </w:rPr>
              <w:instrText xml:space="preserve"> PAGEREF _Toc457149781 \h </w:instrText>
            </w:r>
            <w:r w:rsidR="00D939BF">
              <w:rPr>
                <w:noProof/>
                <w:webHidden/>
              </w:rPr>
            </w:r>
            <w:r w:rsidR="00D939BF">
              <w:rPr>
                <w:noProof/>
                <w:webHidden/>
              </w:rPr>
              <w:fldChar w:fldCharType="separate"/>
            </w:r>
            <w:r w:rsidR="00D939BF">
              <w:rPr>
                <w:noProof/>
                <w:webHidden/>
              </w:rPr>
              <w:t>6</w:t>
            </w:r>
            <w:r w:rsidR="00D939BF">
              <w:rPr>
                <w:noProof/>
                <w:webHidden/>
              </w:rPr>
              <w:fldChar w:fldCharType="end"/>
            </w:r>
          </w:hyperlink>
        </w:p>
        <w:p w14:paraId="0626BA70" w14:textId="77777777" w:rsidR="00D939BF" w:rsidRDefault="00E14C3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57149782" w:history="1">
            <w:r w:rsidR="00D939BF" w:rsidRPr="00032DBF">
              <w:rPr>
                <w:rStyle w:val="Hyperlink"/>
                <w:b/>
                <w:noProof/>
              </w:rPr>
              <w:t>2.</w:t>
            </w:r>
            <w:r w:rsidR="00D939BF">
              <w:rPr>
                <w:noProof/>
              </w:rPr>
              <w:tab/>
            </w:r>
            <w:r w:rsidR="00D939BF" w:rsidRPr="00032DBF">
              <w:rPr>
                <w:rStyle w:val="Hyperlink"/>
                <w:b/>
                <w:noProof/>
              </w:rPr>
              <w:t>Generate an Allotment Letter</w:t>
            </w:r>
            <w:r w:rsidR="00D939BF">
              <w:rPr>
                <w:noProof/>
                <w:webHidden/>
              </w:rPr>
              <w:tab/>
            </w:r>
            <w:r w:rsidR="00D939BF">
              <w:rPr>
                <w:noProof/>
                <w:webHidden/>
              </w:rPr>
              <w:fldChar w:fldCharType="begin"/>
            </w:r>
            <w:r w:rsidR="00D939BF">
              <w:rPr>
                <w:noProof/>
                <w:webHidden/>
              </w:rPr>
              <w:instrText xml:space="preserve"> PAGEREF _Toc457149782 \h </w:instrText>
            </w:r>
            <w:r w:rsidR="00D939BF">
              <w:rPr>
                <w:noProof/>
                <w:webHidden/>
              </w:rPr>
            </w:r>
            <w:r w:rsidR="00D939BF">
              <w:rPr>
                <w:noProof/>
                <w:webHidden/>
              </w:rPr>
              <w:fldChar w:fldCharType="separate"/>
            </w:r>
            <w:r w:rsidR="00D939BF">
              <w:rPr>
                <w:noProof/>
                <w:webHidden/>
              </w:rPr>
              <w:t>10</w:t>
            </w:r>
            <w:r w:rsidR="00D939BF">
              <w:rPr>
                <w:noProof/>
                <w:webHidden/>
              </w:rPr>
              <w:fldChar w:fldCharType="end"/>
            </w:r>
          </w:hyperlink>
        </w:p>
        <w:p w14:paraId="16CB09D2" w14:textId="77777777" w:rsidR="00D939BF" w:rsidRDefault="00E14C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57149783" w:history="1">
            <w:r w:rsidR="00D939BF" w:rsidRPr="00032DBF">
              <w:rPr>
                <w:rStyle w:val="Hyperlink"/>
                <w:b/>
                <w:noProof/>
              </w:rPr>
              <w:t>2.1 Mock-ups</w:t>
            </w:r>
            <w:r w:rsidR="00D939BF">
              <w:rPr>
                <w:noProof/>
                <w:webHidden/>
              </w:rPr>
              <w:tab/>
            </w:r>
            <w:r w:rsidR="00D939BF">
              <w:rPr>
                <w:noProof/>
                <w:webHidden/>
              </w:rPr>
              <w:fldChar w:fldCharType="begin"/>
            </w:r>
            <w:r w:rsidR="00D939BF">
              <w:rPr>
                <w:noProof/>
                <w:webHidden/>
              </w:rPr>
              <w:instrText xml:space="preserve"> PAGEREF _Toc457149783 \h </w:instrText>
            </w:r>
            <w:r w:rsidR="00D939BF">
              <w:rPr>
                <w:noProof/>
                <w:webHidden/>
              </w:rPr>
            </w:r>
            <w:r w:rsidR="00D939BF">
              <w:rPr>
                <w:noProof/>
                <w:webHidden/>
              </w:rPr>
              <w:fldChar w:fldCharType="separate"/>
            </w:r>
            <w:r w:rsidR="00D939BF">
              <w:rPr>
                <w:noProof/>
                <w:webHidden/>
              </w:rPr>
              <w:t>11</w:t>
            </w:r>
            <w:r w:rsidR="00D939BF">
              <w:rPr>
                <w:noProof/>
                <w:webHidden/>
              </w:rPr>
              <w:fldChar w:fldCharType="end"/>
            </w:r>
          </w:hyperlink>
        </w:p>
        <w:p w14:paraId="06447A6F" w14:textId="77777777" w:rsidR="00D939BF" w:rsidRDefault="00E14C3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57149784" w:history="1">
            <w:r w:rsidR="00D939BF" w:rsidRPr="00032DBF">
              <w:rPr>
                <w:rStyle w:val="Hyperlink"/>
                <w:b/>
                <w:noProof/>
              </w:rPr>
              <w:t>3.</w:t>
            </w:r>
            <w:r w:rsidR="00D939BF">
              <w:rPr>
                <w:noProof/>
              </w:rPr>
              <w:tab/>
            </w:r>
            <w:r w:rsidR="00D939BF" w:rsidRPr="00032DBF">
              <w:rPr>
                <w:rStyle w:val="Hyperlink"/>
                <w:b/>
                <w:noProof/>
              </w:rPr>
              <w:t>Generate an Allotment Money Challan</w:t>
            </w:r>
            <w:r w:rsidR="00D939BF">
              <w:rPr>
                <w:noProof/>
                <w:webHidden/>
              </w:rPr>
              <w:tab/>
            </w:r>
            <w:r w:rsidR="00D939BF">
              <w:rPr>
                <w:noProof/>
                <w:webHidden/>
              </w:rPr>
              <w:fldChar w:fldCharType="begin"/>
            </w:r>
            <w:r w:rsidR="00D939BF">
              <w:rPr>
                <w:noProof/>
                <w:webHidden/>
              </w:rPr>
              <w:instrText xml:space="preserve"> PAGEREF _Toc457149784 \h </w:instrText>
            </w:r>
            <w:r w:rsidR="00D939BF">
              <w:rPr>
                <w:noProof/>
                <w:webHidden/>
              </w:rPr>
            </w:r>
            <w:r w:rsidR="00D939BF">
              <w:rPr>
                <w:noProof/>
                <w:webHidden/>
              </w:rPr>
              <w:fldChar w:fldCharType="separate"/>
            </w:r>
            <w:r w:rsidR="00D939BF">
              <w:rPr>
                <w:noProof/>
                <w:webHidden/>
              </w:rPr>
              <w:t>12</w:t>
            </w:r>
            <w:r w:rsidR="00D939BF">
              <w:rPr>
                <w:noProof/>
                <w:webHidden/>
              </w:rPr>
              <w:fldChar w:fldCharType="end"/>
            </w:r>
          </w:hyperlink>
        </w:p>
        <w:p w14:paraId="0C19B032" w14:textId="77777777" w:rsidR="00D939BF" w:rsidRDefault="00E14C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57149785" w:history="1">
            <w:r w:rsidR="00D939BF" w:rsidRPr="00032DBF">
              <w:rPr>
                <w:rStyle w:val="Hyperlink"/>
                <w:b/>
                <w:noProof/>
              </w:rPr>
              <w:t>3.1 Mock-ups</w:t>
            </w:r>
            <w:r w:rsidR="00D939BF">
              <w:rPr>
                <w:noProof/>
                <w:webHidden/>
              </w:rPr>
              <w:tab/>
            </w:r>
            <w:r w:rsidR="00D939BF">
              <w:rPr>
                <w:noProof/>
                <w:webHidden/>
              </w:rPr>
              <w:fldChar w:fldCharType="begin"/>
            </w:r>
            <w:r w:rsidR="00D939BF">
              <w:rPr>
                <w:noProof/>
                <w:webHidden/>
              </w:rPr>
              <w:instrText xml:space="preserve"> PAGEREF _Toc457149785 \h </w:instrText>
            </w:r>
            <w:r w:rsidR="00D939BF">
              <w:rPr>
                <w:noProof/>
                <w:webHidden/>
              </w:rPr>
            </w:r>
            <w:r w:rsidR="00D939BF">
              <w:rPr>
                <w:noProof/>
                <w:webHidden/>
              </w:rPr>
              <w:fldChar w:fldCharType="separate"/>
            </w:r>
            <w:r w:rsidR="00D939BF">
              <w:rPr>
                <w:noProof/>
                <w:webHidden/>
              </w:rPr>
              <w:t>12</w:t>
            </w:r>
            <w:r w:rsidR="00D939BF">
              <w:rPr>
                <w:noProof/>
                <w:webHidden/>
              </w:rPr>
              <w:fldChar w:fldCharType="end"/>
            </w:r>
          </w:hyperlink>
        </w:p>
        <w:p w14:paraId="508926A9" w14:textId="77777777" w:rsidR="00D939BF" w:rsidRDefault="00E14C3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57149786" w:history="1">
            <w:r w:rsidR="00D939BF" w:rsidRPr="00032DBF">
              <w:rPr>
                <w:rStyle w:val="Hyperlink"/>
                <w:b/>
                <w:noProof/>
              </w:rPr>
              <w:t>4.</w:t>
            </w:r>
            <w:r w:rsidR="00D939BF">
              <w:rPr>
                <w:noProof/>
              </w:rPr>
              <w:tab/>
            </w:r>
            <w:r w:rsidR="00D939BF" w:rsidRPr="00032DBF">
              <w:rPr>
                <w:rStyle w:val="Hyperlink"/>
                <w:b/>
                <w:noProof/>
              </w:rPr>
              <w:t>Generate a Payment Schedule</w:t>
            </w:r>
            <w:r w:rsidR="00D939BF">
              <w:rPr>
                <w:noProof/>
                <w:webHidden/>
              </w:rPr>
              <w:tab/>
            </w:r>
            <w:r w:rsidR="00D939BF">
              <w:rPr>
                <w:noProof/>
                <w:webHidden/>
              </w:rPr>
              <w:fldChar w:fldCharType="begin"/>
            </w:r>
            <w:r w:rsidR="00D939BF">
              <w:rPr>
                <w:noProof/>
                <w:webHidden/>
              </w:rPr>
              <w:instrText xml:space="preserve"> PAGEREF _Toc457149786 \h </w:instrText>
            </w:r>
            <w:r w:rsidR="00D939BF">
              <w:rPr>
                <w:noProof/>
                <w:webHidden/>
              </w:rPr>
            </w:r>
            <w:r w:rsidR="00D939BF">
              <w:rPr>
                <w:noProof/>
                <w:webHidden/>
              </w:rPr>
              <w:fldChar w:fldCharType="separate"/>
            </w:r>
            <w:r w:rsidR="00D939BF">
              <w:rPr>
                <w:noProof/>
                <w:webHidden/>
              </w:rPr>
              <w:t>14</w:t>
            </w:r>
            <w:r w:rsidR="00D939BF">
              <w:rPr>
                <w:noProof/>
                <w:webHidden/>
              </w:rPr>
              <w:fldChar w:fldCharType="end"/>
            </w:r>
          </w:hyperlink>
        </w:p>
        <w:p w14:paraId="389CF996" w14:textId="77777777" w:rsidR="00D939BF" w:rsidRDefault="00E14C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57149787" w:history="1">
            <w:r w:rsidR="00D939BF" w:rsidRPr="00032DBF">
              <w:rPr>
                <w:rStyle w:val="Hyperlink"/>
                <w:b/>
                <w:noProof/>
              </w:rPr>
              <w:t>4.1 Mock-ups</w:t>
            </w:r>
            <w:r w:rsidR="00D939BF">
              <w:rPr>
                <w:noProof/>
                <w:webHidden/>
              </w:rPr>
              <w:tab/>
            </w:r>
            <w:r w:rsidR="00D939BF">
              <w:rPr>
                <w:noProof/>
                <w:webHidden/>
              </w:rPr>
              <w:fldChar w:fldCharType="begin"/>
            </w:r>
            <w:r w:rsidR="00D939BF">
              <w:rPr>
                <w:noProof/>
                <w:webHidden/>
              </w:rPr>
              <w:instrText xml:space="preserve"> PAGEREF _Toc457149787 \h </w:instrText>
            </w:r>
            <w:r w:rsidR="00D939BF">
              <w:rPr>
                <w:noProof/>
                <w:webHidden/>
              </w:rPr>
            </w:r>
            <w:r w:rsidR="00D939BF">
              <w:rPr>
                <w:noProof/>
                <w:webHidden/>
              </w:rPr>
              <w:fldChar w:fldCharType="separate"/>
            </w:r>
            <w:r w:rsidR="00D939BF">
              <w:rPr>
                <w:noProof/>
                <w:webHidden/>
              </w:rPr>
              <w:t>15</w:t>
            </w:r>
            <w:r w:rsidR="00D939BF">
              <w:rPr>
                <w:noProof/>
                <w:webHidden/>
              </w:rPr>
              <w:fldChar w:fldCharType="end"/>
            </w:r>
          </w:hyperlink>
        </w:p>
        <w:p w14:paraId="791FC150" w14:textId="77777777" w:rsidR="00D939BF" w:rsidRDefault="00E14C3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57149788" w:history="1">
            <w:r w:rsidR="00D939BF" w:rsidRPr="00032DBF">
              <w:rPr>
                <w:rStyle w:val="Hyperlink"/>
                <w:b/>
                <w:noProof/>
              </w:rPr>
              <w:t>5.</w:t>
            </w:r>
            <w:r w:rsidR="00D939BF">
              <w:rPr>
                <w:noProof/>
              </w:rPr>
              <w:tab/>
            </w:r>
            <w:r w:rsidR="00D939BF" w:rsidRPr="00032DBF">
              <w:rPr>
                <w:rStyle w:val="Hyperlink"/>
                <w:b/>
                <w:noProof/>
              </w:rPr>
              <w:t>Upload a document</w:t>
            </w:r>
            <w:r w:rsidR="00D939BF">
              <w:rPr>
                <w:noProof/>
                <w:webHidden/>
              </w:rPr>
              <w:tab/>
            </w:r>
            <w:r w:rsidR="00D939BF">
              <w:rPr>
                <w:noProof/>
                <w:webHidden/>
              </w:rPr>
              <w:fldChar w:fldCharType="begin"/>
            </w:r>
            <w:r w:rsidR="00D939BF">
              <w:rPr>
                <w:noProof/>
                <w:webHidden/>
              </w:rPr>
              <w:instrText xml:space="preserve"> PAGEREF _Toc457149788 \h </w:instrText>
            </w:r>
            <w:r w:rsidR="00D939BF">
              <w:rPr>
                <w:noProof/>
                <w:webHidden/>
              </w:rPr>
            </w:r>
            <w:r w:rsidR="00D939BF">
              <w:rPr>
                <w:noProof/>
                <w:webHidden/>
              </w:rPr>
              <w:fldChar w:fldCharType="separate"/>
            </w:r>
            <w:r w:rsidR="00D939BF">
              <w:rPr>
                <w:noProof/>
                <w:webHidden/>
              </w:rPr>
              <w:t>16</w:t>
            </w:r>
            <w:r w:rsidR="00D939BF">
              <w:rPr>
                <w:noProof/>
                <w:webHidden/>
              </w:rPr>
              <w:fldChar w:fldCharType="end"/>
            </w:r>
          </w:hyperlink>
        </w:p>
        <w:p w14:paraId="52480163" w14:textId="77777777" w:rsidR="00D939BF" w:rsidRDefault="00E14C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57149789" w:history="1">
            <w:r w:rsidR="00D939BF" w:rsidRPr="00032DBF">
              <w:rPr>
                <w:rStyle w:val="Hyperlink"/>
                <w:noProof/>
              </w:rPr>
              <w:t>5.1</w:t>
            </w:r>
            <w:r w:rsidR="00D939BF" w:rsidRPr="00032DBF">
              <w:rPr>
                <w:rStyle w:val="Hyperlink"/>
                <w:b/>
                <w:noProof/>
              </w:rPr>
              <w:t xml:space="preserve"> Mock-ups</w:t>
            </w:r>
            <w:r w:rsidR="00D939BF">
              <w:rPr>
                <w:noProof/>
                <w:webHidden/>
              </w:rPr>
              <w:tab/>
            </w:r>
            <w:r w:rsidR="00D939BF">
              <w:rPr>
                <w:noProof/>
                <w:webHidden/>
              </w:rPr>
              <w:fldChar w:fldCharType="begin"/>
            </w:r>
            <w:r w:rsidR="00D939BF">
              <w:rPr>
                <w:noProof/>
                <w:webHidden/>
              </w:rPr>
              <w:instrText xml:space="preserve"> PAGEREF _Toc457149789 \h </w:instrText>
            </w:r>
            <w:r w:rsidR="00D939BF">
              <w:rPr>
                <w:noProof/>
                <w:webHidden/>
              </w:rPr>
            </w:r>
            <w:r w:rsidR="00D939BF">
              <w:rPr>
                <w:noProof/>
                <w:webHidden/>
              </w:rPr>
              <w:fldChar w:fldCharType="separate"/>
            </w:r>
            <w:r w:rsidR="00D939BF">
              <w:rPr>
                <w:noProof/>
                <w:webHidden/>
              </w:rPr>
              <w:t>17</w:t>
            </w:r>
            <w:r w:rsidR="00D939BF">
              <w:rPr>
                <w:noProof/>
                <w:webHidden/>
              </w:rPr>
              <w:fldChar w:fldCharType="end"/>
            </w:r>
          </w:hyperlink>
        </w:p>
        <w:p w14:paraId="18BC359F" w14:textId="2F6A1F63" w:rsidR="00D939BF" w:rsidRDefault="00D939BF">
          <w:r>
            <w:rPr>
              <w:b/>
              <w:bCs/>
              <w:noProof/>
            </w:rPr>
            <w:fldChar w:fldCharType="end"/>
          </w:r>
        </w:p>
      </w:sdtContent>
    </w:sdt>
    <w:p w14:paraId="013CD5E3" w14:textId="77777777" w:rsidR="00D939BF" w:rsidRDefault="00D939BF" w:rsidP="00057C9A"/>
    <w:p w14:paraId="15E62947" w14:textId="77777777" w:rsidR="00D939BF" w:rsidRDefault="00D939BF" w:rsidP="00057C9A"/>
    <w:p w14:paraId="39CA4B08" w14:textId="77777777" w:rsidR="00D939BF" w:rsidRDefault="00D939BF" w:rsidP="00057C9A"/>
    <w:p w14:paraId="20AD46C4" w14:textId="77777777" w:rsidR="00D939BF" w:rsidRDefault="00D939BF" w:rsidP="00057C9A"/>
    <w:p w14:paraId="328088B3" w14:textId="77777777" w:rsidR="00D939BF" w:rsidRDefault="00D939BF" w:rsidP="00057C9A"/>
    <w:p w14:paraId="0808F70C" w14:textId="77777777" w:rsidR="00D939BF" w:rsidRDefault="00D939BF" w:rsidP="00057C9A"/>
    <w:p w14:paraId="5AFA4DCA" w14:textId="77777777" w:rsidR="00D939BF" w:rsidRDefault="00D939BF" w:rsidP="00057C9A"/>
    <w:p w14:paraId="4F8734B2" w14:textId="77777777" w:rsidR="00D939BF" w:rsidRDefault="00D939BF" w:rsidP="00057C9A"/>
    <w:p w14:paraId="10FD633D" w14:textId="77777777" w:rsidR="00D939BF" w:rsidRDefault="00D939BF" w:rsidP="00057C9A"/>
    <w:p w14:paraId="63D4D514" w14:textId="77777777" w:rsidR="00D939BF" w:rsidRDefault="00D939BF" w:rsidP="00057C9A"/>
    <w:p w14:paraId="76FF49C3" w14:textId="77777777" w:rsidR="00D939BF" w:rsidRDefault="00D939BF" w:rsidP="00057C9A"/>
    <w:p w14:paraId="3ABDB474" w14:textId="77777777" w:rsidR="00D939BF" w:rsidRDefault="00D939BF" w:rsidP="00057C9A"/>
    <w:p w14:paraId="1AC08E4D" w14:textId="77777777" w:rsidR="00D939BF" w:rsidRDefault="00D939BF" w:rsidP="00057C9A"/>
    <w:p w14:paraId="681FD060" w14:textId="77777777" w:rsidR="00D939BF" w:rsidRDefault="00D939BF" w:rsidP="00057C9A"/>
    <w:p w14:paraId="2789D9C1" w14:textId="77777777" w:rsidR="00D939BF" w:rsidRDefault="00D939BF" w:rsidP="00057C9A"/>
    <w:p w14:paraId="6E7383A6" w14:textId="77777777" w:rsidR="00D939BF" w:rsidRDefault="00D939BF" w:rsidP="00057C9A"/>
    <w:p w14:paraId="3393CF30" w14:textId="77777777" w:rsidR="00057C9A" w:rsidRDefault="00057C9A" w:rsidP="00057C9A">
      <w:pPr>
        <w:pStyle w:val="Heading1"/>
        <w:rPr>
          <w:b/>
        </w:rPr>
      </w:pPr>
      <w:bookmarkStart w:id="0" w:name="_Toc457149779"/>
      <w:r w:rsidRPr="00057C9A">
        <w:rPr>
          <w:b/>
        </w:rPr>
        <w:lastRenderedPageBreak/>
        <w:t>User story- Master Property View</w:t>
      </w:r>
      <w:bookmarkEnd w:id="0"/>
    </w:p>
    <w:p w14:paraId="48802122" w14:textId="77777777" w:rsidR="002F1A31" w:rsidRDefault="002F1A31" w:rsidP="002F1A31"/>
    <w:p w14:paraId="7683E4C6" w14:textId="77777777" w:rsidR="002F1A31" w:rsidRPr="00A56233" w:rsidRDefault="002F1A31" w:rsidP="002F1A31">
      <w:pPr>
        <w:pStyle w:val="Heading1"/>
        <w:numPr>
          <w:ilvl w:val="0"/>
          <w:numId w:val="5"/>
        </w:numPr>
        <w:rPr>
          <w:b/>
          <w:sz w:val="28"/>
          <w:szCs w:val="28"/>
        </w:rPr>
      </w:pPr>
      <w:bookmarkStart w:id="1" w:name="_Toc453158713"/>
      <w:bookmarkStart w:id="2" w:name="_Toc457149780"/>
      <w:r>
        <w:rPr>
          <w:b/>
          <w:sz w:val="28"/>
          <w:szCs w:val="28"/>
        </w:rPr>
        <w:t xml:space="preserve">Master </w:t>
      </w:r>
      <w:r w:rsidRPr="00A56233">
        <w:rPr>
          <w:b/>
          <w:sz w:val="28"/>
          <w:szCs w:val="28"/>
        </w:rPr>
        <w:t>View</w:t>
      </w:r>
      <w:r>
        <w:rPr>
          <w:b/>
          <w:sz w:val="28"/>
          <w:szCs w:val="28"/>
        </w:rPr>
        <w:t xml:space="preserve"> - </w:t>
      </w:r>
      <w:r w:rsidRPr="00A56233">
        <w:rPr>
          <w:b/>
          <w:sz w:val="28"/>
          <w:szCs w:val="28"/>
        </w:rPr>
        <w:t>Allotted Property</w:t>
      </w:r>
      <w:bookmarkEnd w:id="1"/>
      <w:bookmarkEnd w:id="2"/>
    </w:p>
    <w:p w14:paraId="3CEC6E73" w14:textId="77777777" w:rsidR="002F1A31" w:rsidRDefault="002F1A31" w:rsidP="002F1A31"/>
    <w:p w14:paraId="5556089E" w14:textId="479CD515" w:rsidR="002F1A31" w:rsidRDefault="002F1A31" w:rsidP="002F1A31">
      <w:r>
        <w:t>In this user story</w:t>
      </w:r>
      <w:r w:rsidR="00E14C38">
        <w:t xml:space="preserve"> user should be able to see </w:t>
      </w:r>
      <w:bookmarkStart w:id="3" w:name="_GoBack"/>
      <w:bookmarkEnd w:id="3"/>
      <w:r>
        <w:t>complete master view of an allotted property. This master view would contain the following information.</w:t>
      </w:r>
    </w:p>
    <w:p w14:paraId="6095833E" w14:textId="77777777" w:rsidR="002F1A31" w:rsidRDefault="002F1A31" w:rsidP="002F1A31">
      <w:r>
        <w:t>1) Applicant Details</w:t>
      </w:r>
    </w:p>
    <w:p w14:paraId="62D8C64D" w14:textId="77777777" w:rsidR="002F1A31" w:rsidRDefault="002F1A31" w:rsidP="002F1A31">
      <w:r>
        <w:t>2) Property Details</w:t>
      </w:r>
    </w:p>
    <w:p w14:paraId="313C5D94" w14:textId="77777777" w:rsidR="002F1A31" w:rsidRDefault="002F1A31" w:rsidP="002F1A31">
      <w:r>
        <w:t>3) Payment Details</w:t>
      </w:r>
    </w:p>
    <w:p w14:paraId="73DEB5ED" w14:textId="77777777" w:rsidR="002F1A31" w:rsidRDefault="002F1A31" w:rsidP="002F1A31">
      <w:r>
        <w:t>4) Transfer/Succession History</w:t>
      </w:r>
    </w:p>
    <w:p w14:paraId="41F64A05" w14:textId="77777777" w:rsidR="002F1A31" w:rsidRDefault="002F1A31" w:rsidP="002F1A31">
      <w:r>
        <w:t xml:space="preserve">5) </w:t>
      </w:r>
      <w:r w:rsidR="00517B8E">
        <w:t>Lease deed, Possession Details.</w:t>
      </w:r>
    </w:p>
    <w:p w14:paraId="208284A6" w14:textId="77777777" w:rsidR="00517B8E" w:rsidRDefault="00517B8E" w:rsidP="002F1A31">
      <w:r>
        <w:t>6) Completion Details</w:t>
      </w:r>
    </w:p>
    <w:p w14:paraId="4A279E2F" w14:textId="77777777" w:rsidR="00517B8E" w:rsidRDefault="00517B8E" w:rsidP="002F1A31">
      <w:r>
        <w:t>7) Functional Details</w:t>
      </w:r>
    </w:p>
    <w:p w14:paraId="6CEC4EA8" w14:textId="77777777" w:rsidR="002F1A31" w:rsidRDefault="00517B8E" w:rsidP="002F1A31">
      <w:r>
        <w:t>8</w:t>
      </w:r>
      <w:r w:rsidR="002F1A31">
        <w:t>) Document Details</w:t>
      </w:r>
    </w:p>
    <w:p w14:paraId="40927E37" w14:textId="77777777" w:rsidR="002F1A31" w:rsidRDefault="00517B8E" w:rsidP="002F1A31">
      <w:r>
        <w:t>9</w:t>
      </w:r>
      <w:r w:rsidR="002F1A31">
        <w:t>) Property Schedule</w:t>
      </w:r>
    </w:p>
    <w:p w14:paraId="4F00CF22" w14:textId="77777777" w:rsidR="00517B8E" w:rsidRPr="00517B8E" w:rsidRDefault="00517B8E" w:rsidP="002F1A31">
      <w:pPr>
        <w:rPr>
          <w:b/>
          <w:bCs/>
        </w:rPr>
      </w:pPr>
      <w:r w:rsidRPr="00517B8E">
        <w:rPr>
          <w:b/>
          <w:bCs/>
        </w:rPr>
        <w:t>Note: All above views are separate module which once completed, would be visible in their respective section of master view.</w:t>
      </w:r>
    </w:p>
    <w:p w14:paraId="6D172C4E" w14:textId="77777777" w:rsidR="00517B8E" w:rsidRPr="00517B8E" w:rsidRDefault="00517B8E" w:rsidP="002F1A31">
      <w:pPr>
        <w:rPr>
          <w:b/>
          <w:bCs/>
        </w:rPr>
      </w:pPr>
      <w:r w:rsidRPr="00517B8E">
        <w:rPr>
          <w:b/>
          <w:bCs/>
        </w:rPr>
        <w:t>For this sprint, only consider: applicant details, property details, payment details, document details, and property schedule. Document will be updated time to time for further modules</w:t>
      </w:r>
      <w:r>
        <w:rPr>
          <w:b/>
          <w:bCs/>
        </w:rPr>
        <w:t>.</w:t>
      </w:r>
    </w:p>
    <w:p w14:paraId="2D0BAE30" w14:textId="77777777" w:rsidR="00517B8E" w:rsidRDefault="00517B8E" w:rsidP="002F1A31">
      <w:r>
        <w:t>Besides the view, it would contain the below functionalities:</w:t>
      </w:r>
    </w:p>
    <w:p w14:paraId="34263909" w14:textId="77777777" w:rsidR="00517B8E" w:rsidRDefault="00517B8E" w:rsidP="002F1A31">
      <w:r>
        <w:t>1) Generate Allotment Letter</w:t>
      </w:r>
      <w:r w:rsidR="004C2624">
        <w:t>- Property details tab.</w:t>
      </w:r>
    </w:p>
    <w:p w14:paraId="3966E0B1" w14:textId="77777777" w:rsidR="00517B8E" w:rsidRDefault="00517B8E" w:rsidP="002F1A31">
      <w:r>
        <w:t>2) Generate Allotment Money Challan</w:t>
      </w:r>
      <w:r w:rsidR="004C2624">
        <w:t>-</w:t>
      </w:r>
      <w:r w:rsidR="004C2624" w:rsidRPr="004C2624">
        <w:t xml:space="preserve"> </w:t>
      </w:r>
      <w:r w:rsidR="004C2624">
        <w:t>Property details tab.</w:t>
      </w:r>
    </w:p>
    <w:p w14:paraId="3AC6B8A6" w14:textId="77777777" w:rsidR="00517B8E" w:rsidRDefault="00517B8E" w:rsidP="002F1A31">
      <w:r>
        <w:t>3) Generate Payment Schedule</w:t>
      </w:r>
      <w:r w:rsidR="004C2624">
        <w:t>- Payment details tab.</w:t>
      </w:r>
    </w:p>
    <w:p w14:paraId="74A683AE" w14:textId="77777777" w:rsidR="00517B8E" w:rsidRDefault="00517B8E" w:rsidP="002F1A31">
      <w:r>
        <w:t>4) Upload documents</w:t>
      </w:r>
      <w:r w:rsidR="004C2624">
        <w:t>- Document details tab</w:t>
      </w:r>
      <w:r>
        <w:t>.</w:t>
      </w:r>
    </w:p>
    <w:p w14:paraId="3316A013" w14:textId="77777777" w:rsidR="00517B8E" w:rsidRDefault="00517B8E" w:rsidP="002F1A31">
      <w:pPr>
        <w:rPr>
          <w:b/>
          <w:bCs/>
        </w:rPr>
      </w:pPr>
      <w:r w:rsidRPr="00517B8E">
        <w:rPr>
          <w:b/>
          <w:bCs/>
        </w:rPr>
        <w:t>Other functionality would be updated further</w:t>
      </w:r>
      <w:r w:rsidR="004C2624">
        <w:rPr>
          <w:b/>
          <w:bCs/>
        </w:rPr>
        <w:t>,</w:t>
      </w:r>
      <w:r w:rsidRPr="00517B8E">
        <w:rPr>
          <w:b/>
          <w:bCs/>
        </w:rPr>
        <w:t xml:space="preserve"> when the scope of master view will increase.</w:t>
      </w:r>
    </w:p>
    <w:p w14:paraId="0607C81B" w14:textId="77777777" w:rsidR="004C2624" w:rsidRDefault="004C2624" w:rsidP="002F1A31">
      <w:pPr>
        <w:rPr>
          <w:b/>
          <w:bCs/>
        </w:rPr>
      </w:pPr>
    </w:p>
    <w:p w14:paraId="7394670F" w14:textId="77777777" w:rsidR="004C2624" w:rsidRDefault="004C2624" w:rsidP="002F1A31">
      <w:pPr>
        <w:rPr>
          <w:b/>
          <w:bCs/>
        </w:rPr>
      </w:pPr>
    </w:p>
    <w:p w14:paraId="1F428D95" w14:textId="77777777" w:rsidR="004C2624" w:rsidRDefault="004C2624" w:rsidP="002F1A31">
      <w:pPr>
        <w:rPr>
          <w:b/>
          <w:bCs/>
        </w:rPr>
      </w:pPr>
    </w:p>
    <w:p w14:paraId="573E4C98" w14:textId="77777777" w:rsidR="004C2624" w:rsidRDefault="004C2624" w:rsidP="002F1A31">
      <w:pPr>
        <w:rPr>
          <w:b/>
          <w:bCs/>
        </w:rPr>
      </w:pPr>
    </w:p>
    <w:p w14:paraId="0C0D374B" w14:textId="77777777" w:rsidR="004C2624" w:rsidRDefault="004C2624" w:rsidP="002F1A31">
      <w:pPr>
        <w:rPr>
          <w:b/>
          <w:bCs/>
        </w:rPr>
      </w:pPr>
    </w:p>
    <w:p w14:paraId="720EE414" w14:textId="77777777" w:rsidR="004C2624" w:rsidRPr="00517B8E" w:rsidRDefault="004C2624" w:rsidP="002F1A3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2F1A31" w14:paraId="5DB36988" w14:textId="77777777" w:rsidTr="00DE494F">
        <w:tc>
          <w:tcPr>
            <w:tcW w:w="2335" w:type="dxa"/>
          </w:tcPr>
          <w:p w14:paraId="4050B712" w14:textId="77777777" w:rsidR="002F1A31" w:rsidRDefault="002F1A31" w:rsidP="00DE494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738C0547" w14:textId="77777777" w:rsidR="002F1A31" w:rsidRDefault="002F1A31" w:rsidP="00DE494F">
            <w:pPr>
              <w:jc w:val="both"/>
            </w:pPr>
            <w:r>
              <w:t>3</w:t>
            </w:r>
          </w:p>
        </w:tc>
      </w:tr>
      <w:tr w:rsidR="002F1A31" w14:paraId="2433A157" w14:textId="77777777" w:rsidTr="00DE494F">
        <w:tc>
          <w:tcPr>
            <w:tcW w:w="2335" w:type="dxa"/>
          </w:tcPr>
          <w:p w14:paraId="46E4603F" w14:textId="77777777" w:rsidR="002F1A31" w:rsidRDefault="002F1A31" w:rsidP="00DE494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424D228F" w14:textId="77777777" w:rsidR="002F1A31" w:rsidRPr="000551BE" w:rsidRDefault="002F1A31" w:rsidP="00DE494F">
            <w:pPr>
              <w:jc w:val="both"/>
            </w:pPr>
            <w:r>
              <w:t>001</w:t>
            </w:r>
          </w:p>
        </w:tc>
      </w:tr>
      <w:tr w:rsidR="002F1A31" w14:paraId="1F495368" w14:textId="77777777" w:rsidTr="00DE494F">
        <w:tc>
          <w:tcPr>
            <w:tcW w:w="2335" w:type="dxa"/>
          </w:tcPr>
          <w:p w14:paraId="6BC154D4" w14:textId="77777777" w:rsidR="002F1A31" w:rsidRDefault="002F1A31" w:rsidP="00DE494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72E03B21" w14:textId="77777777" w:rsidR="002F1A31" w:rsidRPr="000551BE" w:rsidRDefault="002F1A31" w:rsidP="00DE494F">
            <w:pPr>
              <w:jc w:val="both"/>
            </w:pPr>
            <w:r>
              <w:t>View Allotted  Property</w:t>
            </w:r>
          </w:p>
        </w:tc>
      </w:tr>
      <w:tr w:rsidR="002F1A31" w14:paraId="3D5A2E24" w14:textId="77777777" w:rsidTr="00DE494F">
        <w:tc>
          <w:tcPr>
            <w:tcW w:w="2335" w:type="dxa"/>
          </w:tcPr>
          <w:p w14:paraId="5B117E58" w14:textId="77777777" w:rsidR="002F1A31" w:rsidRDefault="002F1A31" w:rsidP="00DE494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4928CD56" w14:textId="77777777" w:rsidR="002F1A31" w:rsidRPr="000551BE" w:rsidRDefault="002F1A31" w:rsidP="00DE494F">
            <w:pPr>
              <w:jc w:val="both"/>
            </w:pPr>
            <w:r>
              <w:t>Department user</w:t>
            </w:r>
          </w:p>
        </w:tc>
      </w:tr>
      <w:tr w:rsidR="002F1A31" w14:paraId="34E67C85" w14:textId="77777777" w:rsidTr="00DE494F">
        <w:trPr>
          <w:trHeight w:val="287"/>
        </w:trPr>
        <w:tc>
          <w:tcPr>
            <w:tcW w:w="2335" w:type="dxa"/>
          </w:tcPr>
          <w:p w14:paraId="47A8E302" w14:textId="77777777" w:rsidR="002F1A31" w:rsidRDefault="002F1A31" w:rsidP="00DE494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3519ABF4" w14:textId="77777777" w:rsidR="002F1A31" w:rsidRPr="000551BE" w:rsidRDefault="002F1A31" w:rsidP="00DE494F">
            <w:pPr>
              <w:jc w:val="both"/>
            </w:pPr>
            <w:r>
              <w:t>As a department user, I want to view an allotted property.</w:t>
            </w:r>
          </w:p>
        </w:tc>
      </w:tr>
      <w:tr w:rsidR="002F1A31" w14:paraId="53E4CFEC" w14:textId="77777777" w:rsidTr="00DE494F">
        <w:trPr>
          <w:trHeight w:val="368"/>
        </w:trPr>
        <w:tc>
          <w:tcPr>
            <w:tcW w:w="2335" w:type="dxa"/>
          </w:tcPr>
          <w:p w14:paraId="0943BBBC" w14:textId="77777777" w:rsidR="002F1A31" w:rsidRDefault="002F1A31" w:rsidP="00DE494F">
            <w:r>
              <w:t>Pre Conditions</w:t>
            </w:r>
          </w:p>
        </w:tc>
        <w:tc>
          <w:tcPr>
            <w:tcW w:w="7015" w:type="dxa"/>
          </w:tcPr>
          <w:p w14:paraId="0685BE5E" w14:textId="77777777" w:rsidR="002F1A31" w:rsidRDefault="002F1A31" w:rsidP="002F1A31">
            <w:pPr>
              <w:pStyle w:val="ListParagraph"/>
              <w:numPr>
                <w:ilvl w:val="0"/>
                <w:numId w:val="1"/>
              </w:numPr>
              <w:tabs>
                <w:tab w:val="left" w:pos="1050"/>
              </w:tabs>
              <w:spacing w:after="200" w:line="276" w:lineRule="auto"/>
            </w:pPr>
            <w:bookmarkStart w:id="4" w:name="OLE_LINK6"/>
            <w:r>
              <w:t>User should have required access rights.</w:t>
            </w:r>
            <w:bookmarkEnd w:id="4"/>
          </w:p>
        </w:tc>
      </w:tr>
      <w:tr w:rsidR="002F1A31" w14:paraId="69EB8A89" w14:textId="77777777" w:rsidTr="00DE494F">
        <w:tc>
          <w:tcPr>
            <w:tcW w:w="2335" w:type="dxa"/>
          </w:tcPr>
          <w:p w14:paraId="0C097E48" w14:textId="77777777" w:rsidR="002F1A31" w:rsidRDefault="002F1A31" w:rsidP="00DE494F">
            <w:r>
              <w:t>Business Criteria</w:t>
            </w:r>
          </w:p>
        </w:tc>
        <w:tc>
          <w:tcPr>
            <w:tcW w:w="7015" w:type="dxa"/>
          </w:tcPr>
          <w:p w14:paraId="18C10A2C" w14:textId="77777777" w:rsidR="002F1A31" w:rsidRPr="001D4FE7" w:rsidRDefault="002F1A31" w:rsidP="002F1A31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 xml:space="preserve">Allotment Money Due Date = Allotment Date + </w:t>
            </w:r>
            <w:commentRangeStart w:id="5"/>
            <w:r w:rsidRPr="0000230F">
              <w:rPr>
                <w:highlight w:val="green"/>
              </w:rPr>
              <w:t>30 days</w:t>
            </w:r>
            <w:commentRangeEnd w:id="5"/>
            <w:r>
              <w:rPr>
                <w:rStyle w:val="CommentReference"/>
              </w:rPr>
              <w:commentReference w:id="5"/>
            </w:r>
            <w:r>
              <w:rPr>
                <w:highlight w:val="green"/>
              </w:rPr>
              <w:t xml:space="preserve"> ( configurable)</w:t>
            </w:r>
            <w:r w:rsidR="001D4FE7">
              <w:rPr>
                <w:highlight w:val="green"/>
              </w:rPr>
              <w:t>.</w:t>
            </w:r>
          </w:p>
          <w:p w14:paraId="1EE2A698" w14:textId="5CC0188B" w:rsidR="009E33D2" w:rsidRDefault="009E33D2" w:rsidP="002F1A31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If an allotment entry is no approved then, it would only contain property details information.</w:t>
            </w:r>
          </w:p>
          <w:p w14:paraId="565D36AA" w14:textId="7AAF0479" w:rsidR="001D4FE7" w:rsidRPr="009E33D2" w:rsidRDefault="001D4FE7" w:rsidP="002F1A31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  <w:rPr>
                <w:highlight w:val="yellow"/>
              </w:rPr>
            </w:pPr>
            <w:r w:rsidRPr="009E33D2">
              <w:rPr>
                <w:highlight w:val="yellow"/>
              </w:rPr>
              <w:t>Property Details tab would contain buttons</w:t>
            </w:r>
            <w:r w:rsidR="009E33D2">
              <w:rPr>
                <w:highlight w:val="yellow"/>
              </w:rPr>
              <w:t xml:space="preserve"> if, allotment is approved.</w:t>
            </w:r>
            <w:r w:rsidRPr="009E33D2">
              <w:rPr>
                <w:highlight w:val="yellow"/>
              </w:rPr>
              <w:t xml:space="preserve"> </w:t>
            </w:r>
          </w:p>
          <w:p w14:paraId="191840F1" w14:textId="77777777" w:rsidR="001D4FE7" w:rsidRDefault="001D4FE7" w:rsidP="001D4FE7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Allotment Money Challan</w:t>
            </w:r>
          </w:p>
          <w:p w14:paraId="21C626D2" w14:textId="77777777" w:rsidR="001D4FE7" w:rsidRDefault="001D4FE7" w:rsidP="001D4FE7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Allotment Letter</w:t>
            </w:r>
          </w:p>
          <w:p w14:paraId="01D1D095" w14:textId="77777777" w:rsidR="001D4FE7" w:rsidRDefault="001D4FE7" w:rsidP="001D4FE7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Payment Details tab would contain the option to generate Payment Schedule.</w:t>
            </w:r>
          </w:p>
          <w:p w14:paraId="1916F395" w14:textId="77777777" w:rsidR="001D4FE7" w:rsidRDefault="001D4FE7" w:rsidP="001D4FE7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>Document Details tab would contain the option to upload documents.</w:t>
            </w:r>
          </w:p>
          <w:p w14:paraId="633E590F" w14:textId="06249522" w:rsidR="008176CA" w:rsidRPr="001D4FE7" w:rsidRDefault="008176CA" w:rsidP="008176CA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  <w:rPr>
                <w:highlight w:val="yellow"/>
              </w:rPr>
            </w:pPr>
            <w:r w:rsidRPr="00042CB3">
              <w:rPr>
                <w:highlight w:val="yellow"/>
              </w:rPr>
              <w:t>‘</w:t>
            </w:r>
            <w:r>
              <w:rPr>
                <w:highlight w:val="yellow"/>
              </w:rPr>
              <w:t>Get</w:t>
            </w:r>
            <w:r w:rsidRPr="00042CB3">
              <w:rPr>
                <w:highlight w:val="yellow"/>
              </w:rPr>
              <w:t xml:space="preserve"> Document </w:t>
            </w:r>
            <w:r>
              <w:rPr>
                <w:highlight w:val="yellow"/>
              </w:rPr>
              <w:t>from</w:t>
            </w:r>
            <w:r w:rsidRPr="00042CB3">
              <w:rPr>
                <w:highlight w:val="yellow"/>
              </w:rPr>
              <w:t xml:space="preserve"> DMS’ service would be used to </w:t>
            </w:r>
            <w:r>
              <w:rPr>
                <w:highlight w:val="yellow"/>
              </w:rPr>
              <w:t>view</w:t>
            </w:r>
            <w:r w:rsidRPr="00042CB3">
              <w:rPr>
                <w:highlight w:val="yellow"/>
              </w:rPr>
              <w:t xml:space="preserve"> a document.</w:t>
            </w:r>
          </w:p>
        </w:tc>
      </w:tr>
      <w:tr w:rsidR="002F1A31" w14:paraId="78D5429E" w14:textId="77777777" w:rsidTr="00DE494F">
        <w:tc>
          <w:tcPr>
            <w:tcW w:w="2335" w:type="dxa"/>
          </w:tcPr>
          <w:p w14:paraId="0C2E8DCD" w14:textId="693B8312" w:rsidR="002F1A31" w:rsidRDefault="002F1A31" w:rsidP="00DE494F">
            <w:r>
              <w:t>Acceptance Criteria</w:t>
            </w:r>
          </w:p>
        </w:tc>
        <w:tc>
          <w:tcPr>
            <w:tcW w:w="7015" w:type="dxa"/>
          </w:tcPr>
          <w:p w14:paraId="7102B7C1" w14:textId="77777777" w:rsidR="002F1A31" w:rsidRDefault="002F1A31" w:rsidP="002F1A31">
            <w:pPr>
              <w:pStyle w:val="ListParagraph"/>
              <w:numPr>
                <w:ilvl w:val="0"/>
                <w:numId w:val="3"/>
              </w:numPr>
              <w:spacing w:after="200" w:line="276" w:lineRule="auto"/>
            </w:pPr>
            <w:r>
              <w:t>User would click on RID available in grid against each Allotment added.</w:t>
            </w:r>
          </w:p>
          <w:p w14:paraId="10504F7E" w14:textId="77777777" w:rsidR="004C2624" w:rsidRPr="004C2624" w:rsidRDefault="004C2624" w:rsidP="00111E3D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jc w:val="both"/>
              <w:rPr>
                <w:b/>
                <w:bCs/>
              </w:rPr>
            </w:pPr>
            <w:r>
              <w:t>User would get a master view screen which contains the following tabs with information</w:t>
            </w:r>
          </w:p>
          <w:p w14:paraId="7406494C" w14:textId="77777777" w:rsidR="004C2624" w:rsidRDefault="004C2624" w:rsidP="004C2624">
            <w:pPr>
              <w:pStyle w:val="ListParagraph"/>
              <w:spacing w:after="200" w:line="276" w:lineRule="auto"/>
              <w:jc w:val="both"/>
            </w:pPr>
          </w:p>
          <w:p w14:paraId="3036CF1D" w14:textId="079ED56B" w:rsidR="002F1A31" w:rsidRDefault="00FA29F2" w:rsidP="004C2624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  <w:r w:rsidR="002F1A31" w:rsidRPr="004C2624">
              <w:rPr>
                <w:b/>
                <w:bCs/>
              </w:rPr>
              <w:t xml:space="preserve"> details</w:t>
            </w:r>
            <w:r>
              <w:rPr>
                <w:b/>
                <w:bCs/>
              </w:rPr>
              <w:t>- This would contain the applicant and property information.</w:t>
            </w:r>
          </w:p>
          <w:p w14:paraId="736E30C0" w14:textId="77777777" w:rsidR="00FA29F2" w:rsidRDefault="00FA29F2" w:rsidP="004C2624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</w:p>
          <w:p w14:paraId="41B45198" w14:textId="602859A5" w:rsidR="004C2624" w:rsidRPr="00FA29F2" w:rsidRDefault="00FA29F2" w:rsidP="00FA29F2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Applicant Details</w:t>
            </w:r>
          </w:p>
          <w:p w14:paraId="3DAB07B0" w14:textId="77777777" w:rsidR="002F1A31" w:rsidRDefault="002F1A31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 w:rsidRPr="00683EC4">
              <w:t>Form Number</w:t>
            </w:r>
          </w:p>
          <w:p w14:paraId="6552D21D" w14:textId="77777777" w:rsidR="002F1A31" w:rsidRDefault="002F1A31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>
              <w:t>Applicant name</w:t>
            </w:r>
          </w:p>
          <w:p w14:paraId="355380F2" w14:textId="77777777" w:rsidR="002F1A31" w:rsidRDefault="002F1A31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>
              <w:t>Gender</w:t>
            </w:r>
          </w:p>
          <w:p w14:paraId="5F8698A8" w14:textId="77777777" w:rsidR="002F1A31" w:rsidRDefault="002F1A31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>
              <w:t>Father’s Name</w:t>
            </w:r>
          </w:p>
          <w:p w14:paraId="62E05D57" w14:textId="77777777" w:rsidR="00FA29F2" w:rsidRDefault="002F1A31" w:rsidP="00FA29F2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>
              <w:t>Mobile Number</w:t>
            </w:r>
          </w:p>
          <w:p w14:paraId="7A5905E9" w14:textId="456FA30B" w:rsidR="00FA29F2" w:rsidRDefault="00FA29F2" w:rsidP="00FA29F2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>
              <w:t>Signing authority (in case of company as gender)</w:t>
            </w:r>
          </w:p>
          <w:p w14:paraId="66CEC512" w14:textId="7BC78584" w:rsidR="00FA29F2" w:rsidRDefault="00FA29F2" w:rsidP="00FA29F2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>
              <w:t>Registered Office (in case of company as gender)</w:t>
            </w:r>
          </w:p>
          <w:p w14:paraId="10DACA96" w14:textId="77777777" w:rsidR="002F1A31" w:rsidRDefault="002F1A31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>
              <w:t>Occupation</w:t>
            </w:r>
          </w:p>
          <w:p w14:paraId="349A8B2C" w14:textId="77777777" w:rsidR="002F1A31" w:rsidRDefault="002F1A31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>
              <w:t>Category</w:t>
            </w:r>
          </w:p>
          <w:p w14:paraId="27D9F70B" w14:textId="77777777" w:rsidR="002F1A31" w:rsidRDefault="002F1A31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>
              <w:t>Religion</w:t>
            </w:r>
          </w:p>
          <w:p w14:paraId="6FE73596" w14:textId="77777777" w:rsidR="002F1A31" w:rsidRDefault="002F1A31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>
              <w:t>Annual Income</w:t>
            </w:r>
          </w:p>
          <w:p w14:paraId="13FFBE78" w14:textId="77777777" w:rsidR="002F1A31" w:rsidRPr="00683EC4" w:rsidRDefault="002F1A31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>
              <w:lastRenderedPageBreak/>
              <w:t>PAN Details</w:t>
            </w:r>
          </w:p>
          <w:p w14:paraId="0A9361AB" w14:textId="07040675" w:rsidR="002F1A31" w:rsidRDefault="002F1A31" w:rsidP="00DE494F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C65BB5">
              <w:rPr>
                <w:b/>
                <w:bCs/>
              </w:rPr>
              <w:t>Property Details</w:t>
            </w:r>
          </w:p>
          <w:p w14:paraId="53169D8F" w14:textId="77777777" w:rsidR="002F1A31" w:rsidRDefault="002F1A31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RID</w:t>
            </w:r>
          </w:p>
          <w:p w14:paraId="40785F1E" w14:textId="77777777" w:rsidR="00FA29F2" w:rsidRDefault="00FA29F2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Scheme Name</w:t>
            </w:r>
          </w:p>
          <w:p w14:paraId="64E5C69B" w14:textId="495046EF" w:rsidR="00FA29F2" w:rsidRDefault="00FA29F2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 xml:space="preserve">Department </w:t>
            </w:r>
          </w:p>
          <w:p w14:paraId="4C80668D" w14:textId="77777777" w:rsidR="00FA29F2" w:rsidRDefault="00FA29F2" w:rsidP="00FA29F2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Property Type</w:t>
            </w:r>
          </w:p>
          <w:p w14:paraId="7793BECF" w14:textId="77777777" w:rsidR="00FA29F2" w:rsidRDefault="00FA29F2" w:rsidP="00FA29F2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Sector</w:t>
            </w:r>
          </w:p>
          <w:p w14:paraId="3AAB4557" w14:textId="77777777" w:rsidR="00FA29F2" w:rsidRDefault="00FA29F2" w:rsidP="00FA29F2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Block</w:t>
            </w:r>
          </w:p>
          <w:p w14:paraId="1B61850C" w14:textId="77777777" w:rsidR="009A6053" w:rsidRDefault="009A6053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Floor (in case of Housing)</w:t>
            </w:r>
          </w:p>
          <w:p w14:paraId="25A758E2" w14:textId="77777777" w:rsidR="002F1A31" w:rsidRDefault="002F1A31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 w:rsidRPr="00C65BB5">
              <w:t>Property Number</w:t>
            </w:r>
          </w:p>
          <w:p w14:paraId="1A27B3B1" w14:textId="77777777" w:rsidR="009A6053" w:rsidRDefault="009A6053" w:rsidP="009A6053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Total Area (Sq. Mtr.)</w:t>
            </w:r>
          </w:p>
          <w:p w14:paraId="002545E0" w14:textId="77777777" w:rsidR="009A6053" w:rsidRDefault="009A6053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Property Cost (Housing department)</w:t>
            </w:r>
          </w:p>
          <w:p w14:paraId="30F65B2C" w14:textId="5A3A3D1D" w:rsidR="009A6053" w:rsidRDefault="009A6053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Civil Cost (Housing department)</w:t>
            </w:r>
          </w:p>
          <w:p w14:paraId="07475C5A" w14:textId="57AEA1DD" w:rsidR="009A6053" w:rsidRDefault="009A6053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Land rate(sqmt) (Other Departments)</w:t>
            </w:r>
          </w:p>
          <w:p w14:paraId="570651E8" w14:textId="77777777" w:rsidR="002F1A31" w:rsidRDefault="002F1A31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Total Property Cost</w:t>
            </w:r>
          </w:p>
          <w:p w14:paraId="5BC97110" w14:textId="5A035C9C" w:rsidR="00CC70A3" w:rsidRDefault="00CC70A3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Location Type</w:t>
            </w:r>
          </w:p>
          <w:p w14:paraId="7BED83B7" w14:textId="61E2FB24" w:rsidR="00CC70A3" w:rsidRDefault="00CC70A3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Location Charge</w:t>
            </w:r>
          </w:p>
          <w:p w14:paraId="7C3517AB" w14:textId="2AEA5D92" w:rsidR="002F1A31" w:rsidRDefault="00476E5D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 xml:space="preserve">Total </w:t>
            </w:r>
            <w:r w:rsidR="002F1A31">
              <w:t>No of Installment</w:t>
            </w:r>
          </w:p>
          <w:p w14:paraId="1BD9F5A2" w14:textId="77777777" w:rsidR="002F1A31" w:rsidRDefault="002F1A31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Allotment Money</w:t>
            </w:r>
          </w:p>
          <w:p w14:paraId="13B0FABB" w14:textId="77777777" w:rsidR="002F1A31" w:rsidRDefault="002F1A31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Allotment Date</w:t>
            </w:r>
          </w:p>
          <w:p w14:paraId="078F983A" w14:textId="77777777" w:rsidR="002F1A31" w:rsidRDefault="002F1A31" w:rsidP="002F1A3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>
              <w:t>Installment Start Date</w:t>
            </w:r>
          </w:p>
          <w:p w14:paraId="13691E65" w14:textId="6A17073A" w:rsidR="00476E5D" w:rsidRDefault="00476E5D" w:rsidP="00476E5D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Payment</w:t>
            </w:r>
            <w:r w:rsidRPr="004C2624">
              <w:rPr>
                <w:b/>
                <w:bCs/>
              </w:rPr>
              <w:t xml:space="preserve"> details</w:t>
            </w:r>
            <w:r>
              <w:rPr>
                <w:b/>
                <w:bCs/>
              </w:rPr>
              <w:t>- This would contain payment schedule and payment history details.</w:t>
            </w:r>
          </w:p>
          <w:p w14:paraId="107D26EC" w14:textId="77777777" w:rsidR="002F1A31" w:rsidRDefault="002F1A31" w:rsidP="00DE494F">
            <w:pPr>
              <w:pStyle w:val="ListParagraph"/>
              <w:spacing w:after="200" w:line="276" w:lineRule="auto"/>
            </w:pPr>
          </w:p>
          <w:p w14:paraId="2C4ADFF6" w14:textId="77777777" w:rsidR="00476E5D" w:rsidRDefault="00476E5D" w:rsidP="00476E5D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Basic applicant details:</w:t>
            </w:r>
          </w:p>
          <w:p w14:paraId="0CDDAF5E" w14:textId="77777777" w:rsidR="00476E5D" w:rsidRDefault="00476E5D" w:rsidP="00476E5D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Applicant Name</w:t>
            </w:r>
          </w:p>
          <w:p w14:paraId="6C22209A" w14:textId="77777777" w:rsidR="00476E5D" w:rsidRDefault="00476E5D" w:rsidP="00476E5D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Father’s Name</w:t>
            </w:r>
          </w:p>
          <w:p w14:paraId="4A65C96B" w14:textId="77777777" w:rsidR="00476E5D" w:rsidRDefault="00476E5D" w:rsidP="00476E5D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Gender</w:t>
            </w:r>
          </w:p>
          <w:p w14:paraId="42379D2C" w14:textId="77777777" w:rsidR="00476E5D" w:rsidRDefault="00476E5D" w:rsidP="00476E5D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Department</w:t>
            </w:r>
          </w:p>
          <w:p w14:paraId="030608CB" w14:textId="77777777" w:rsidR="00476E5D" w:rsidRDefault="00476E5D" w:rsidP="00476E5D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Property type</w:t>
            </w:r>
          </w:p>
          <w:p w14:paraId="27198D0C" w14:textId="77777777" w:rsidR="00476E5D" w:rsidRDefault="00476E5D" w:rsidP="00476E5D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Property No/Plot No</w:t>
            </w:r>
          </w:p>
          <w:p w14:paraId="706CE17C" w14:textId="79F9954C" w:rsidR="00476E5D" w:rsidRDefault="00476E5D" w:rsidP="00476E5D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Total Dues Information</w:t>
            </w:r>
          </w:p>
          <w:p w14:paraId="7550C601" w14:textId="77777777" w:rsidR="00476E5D" w:rsidRDefault="00476E5D" w:rsidP="00476E5D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Payment Schedule (displayed in a grid)</w:t>
            </w:r>
          </w:p>
          <w:p w14:paraId="36C91983" w14:textId="77777777" w:rsidR="00476E5D" w:rsidRDefault="00476E5D" w:rsidP="00476E5D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Installment Number</w:t>
            </w:r>
          </w:p>
          <w:p w14:paraId="561B073C" w14:textId="77777777" w:rsidR="00476E5D" w:rsidRDefault="00476E5D" w:rsidP="00476E5D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Installment Due Date</w:t>
            </w:r>
          </w:p>
          <w:p w14:paraId="7944EEAB" w14:textId="77777777" w:rsidR="00476E5D" w:rsidRDefault="00476E5D" w:rsidP="00476E5D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Principal Amount</w:t>
            </w:r>
          </w:p>
          <w:p w14:paraId="5DD940CD" w14:textId="30AFA8DB" w:rsidR="00476E5D" w:rsidRDefault="00476E5D" w:rsidP="00476E5D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Principal Installment amount</w:t>
            </w:r>
          </w:p>
          <w:p w14:paraId="479C9F84" w14:textId="126C958C" w:rsidR="00476E5D" w:rsidRDefault="00476E5D" w:rsidP="00476E5D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Interest Installment amount</w:t>
            </w:r>
          </w:p>
          <w:p w14:paraId="5DEDB006" w14:textId="77777777" w:rsidR="00476E5D" w:rsidRDefault="00EF3D1C" w:rsidP="00EF3D1C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Payment History (displayed in grid)</w:t>
            </w:r>
          </w:p>
          <w:p w14:paraId="7607B5E7" w14:textId="77777777" w:rsidR="00EF3D1C" w:rsidRDefault="00EF3D1C" w:rsidP="00EF3D1C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Receipt No</w:t>
            </w:r>
          </w:p>
          <w:p w14:paraId="36056189" w14:textId="077B8B5C" w:rsidR="00EF3D1C" w:rsidRDefault="00EF3D1C" w:rsidP="00EF3D1C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lastRenderedPageBreak/>
              <w:t>Payment Head</w:t>
            </w:r>
          </w:p>
          <w:p w14:paraId="299DF096" w14:textId="77777777" w:rsidR="00EF3D1C" w:rsidRDefault="00EF3D1C" w:rsidP="00EF3D1C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Payment Subhead</w:t>
            </w:r>
          </w:p>
          <w:p w14:paraId="08E9ACF9" w14:textId="77777777" w:rsidR="00EF3D1C" w:rsidRDefault="00EF3D1C" w:rsidP="00EF3D1C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Challan No</w:t>
            </w:r>
          </w:p>
          <w:p w14:paraId="418976C1" w14:textId="1C8F4832" w:rsidR="00EF3D1C" w:rsidRDefault="00EF3D1C" w:rsidP="00EF3D1C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Deposit Date</w:t>
            </w:r>
          </w:p>
          <w:p w14:paraId="3FD16E52" w14:textId="6082168E" w:rsidR="00EF3D1C" w:rsidRDefault="00EF3D1C" w:rsidP="00EF3D1C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Amount Paid</w:t>
            </w:r>
          </w:p>
          <w:p w14:paraId="262C2A63" w14:textId="77777777" w:rsidR="00EF3D1C" w:rsidRDefault="00EF3D1C" w:rsidP="00EF3D1C">
            <w:pPr>
              <w:pStyle w:val="ListParagraph"/>
              <w:spacing w:after="200" w:line="276" w:lineRule="auto"/>
            </w:pPr>
          </w:p>
          <w:p w14:paraId="33AC9E1A" w14:textId="22FDB331" w:rsidR="00EF3D1C" w:rsidRDefault="00EF3D1C" w:rsidP="00EF3D1C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  <w:r w:rsidRPr="004C2624">
              <w:rPr>
                <w:b/>
                <w:bCs/>
              </w:rPr>
              <w:t xml:space="preserve"> details</w:t>
            </w:r>
            <w:r>
              <w:rPr>
                <w:b/>
                <w:bCs/>
              </w:rPr>
              <w:t>- to view and upload documents related to property.</w:t>
            </w:r>
          </w:p>
          <w:p w14:paraId="21B01D09" w14:textId="77777777" w:rsidR="00EF3D1C" w:rsidRDefault="00EF3D1C" w:rsidP="00EF3D1C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</w:p>
          <w:p w14:paraId="79D029E0" w14:textId="7CCBA877" w:rsidR="00EF3D1C" w:rsidRDefault="00EF3D1C" w:rsidP="00EF3D1C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 w:rsidRPr="00EF3D1C">
              <w:t>View Uploaded Documents</w:t>
            </w:r>
            <w:r>
              <w:t xml:space="preserve"> (displayed in grid)</w:t>
            </w:r>
          </w:p>
          <w:p w14:paraId="2C0AC95B" w14:textId="77777777" w:rsidR="00EF3D1C" w:rsidRDefault="00EF3D1C" w:rsidP="00EF3D1C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jc w:val="both"/>
            </w:pPr>
            <w:r>
              <w:t>Serial Number</w:t>
            </w:r>
          </w:p>
          <w:p w14:paraId="3A24F199" w14:textId="2A4B1933" w:rsidR="00EF3D1C" w:rsidRDefault="00EF3D1C" w:rsidP="00EF3D1C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jc w:val="both"/>
            </w:pPr>
            <w:r>
              <w:t>Document Type</w:t>
            </w:r>
          </w:p>
          <w:p w14:paraId="1E127074" w14:textId="362BE6A1" w:rsidR="00EF3D1C" w:rsidRDefault="00EF3D1C" w:rsidP="00EF3D1C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jc w:val="both"/>
            </w:pPr>
            <w:r>
              <w:t>Document Name</w:t>
            </w:r>
          </w:p>
          <w:p w14:paraId="4D3B8DF2" w14:textId="27678B74" w:rsidR="00EF3D1C" w:rsidRPr="00EF3D1C" w:rsidRDefault="00EF3D1C" w:rsidP="00EF3D1C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jc w:val="both"/>
            </w:pPr>
            <w:r>
              <w:t>Document Path (link to view document)</w:t>
            </w:r>
          </w:p>
          <w:p w14:paraId="754C10E6" w14:textId="77777777" w:rsidR="00EF3D1C" w:rsidRDefault="00EF3D1C" w:rsidP="00EF3D1C">
            <w:pPr>
              <w:pStyle w:val="ListParagraph"/>
              <w:spacing w:after="200" w:line="276" w:lineRule="auto"/>
            </w:pPr>
            <w:r>
              <w:t>User would click on link under the column of document path to view the uploaded document.</w:t>
            </w:r>
          </w:p>
          <w:p w14:paraId="485AE8D4" w14:textId="668CF920" w:rsidR="00476E5D" w:rsidRDefault="00EF3D1C" w:rsidP="00476E5D">
            <w:pPr>
              <w:pStyle w:val="ListParagraph"/>
              <w:numPr>
                <w:ilvl w:val="0"/>
                <w:numId w:val="13"/>
              </w:numPr>
              <w:spacing w:after="200" w:line="276" w:lineRule="auto"/>
            </w:pPr>
            <w:r>
              <w:t>Upload Document</w:t>
            </w:r>
            <w:r w:rsidR="00A130F9">
              <w:t>.</w:t>
            </w:r>
          </w:p>
          <w:p w14:paraId="493E2268" w14:textId="77777777" w:rsidR="00A130F9" w:rsidRDefault="00A130F9" w:rsidP="00A130F9">
            <w:pPr>
              <w:pStyle w:val="ListParagraph"/>
              <w:spacing w:after="200" w:line="276" w:lineRule="auto"/>
            </w:pPr>
          </w:p>
          <w:p w14:paraId="62A2F7A3" w14:textId="3D0B2966" w:rsidR="00EF3D1C" w:rsidRDefault="00EF3D1C" w:rsidP="00EF3D1C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Property Schedule- to view schedule dates of important events of a property.</w:t>
            </w:r>
          </w:p>
          <w:p w14:paraId="7040130E" w14:textId="77777777" w:rsidR="00EF3D1C" w:rsidRDefault="00EF3D1C" w:rsidP="00EF3D1C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</w:p>
          <w:p w14:paraId="6527FA97" w14:textId="017F73D7" w:rsidR="00EF3D1C" w:rsidRDefault="00EF3D1C" w:rsidP="00EF3D1C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jc w:val="both"/>
            </w:pPr>
            <w:r w:rsidRPr="00217115">
              <w:t xml:space="preserve">Steps to </w:t>
            </w:r>
            <w:r w:rsidR="00217115" w:rsidRPr="00217115">
              <w:t>display progress of events of a property, successful events would be clearly indicated in the steps along with the upcoming events</w:t>
            </w:r>
            <w:r w:rsidR="00217115">
              <w:t>.</w:t>
            </w:r>
          </w:p>
          <w:p w14:paraId="118BB103" w14:textId="77777777" w:rsidR="00217115" w:rsidRDefault="00217115" w:rsidP="00EF3D1C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jc w:val="both"/>
            </w:pPr>
            <w:r>
              <w:t>Schedule Grid</w:t>
            </w:r>
          </w:p>
          <w:p w14:paraId="59C020A9" w14:textId="77777777" w:rsidR="00217115" w:rsidRDefault="00217115" w:rsidP="00217115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jc w:val="both"/>
            </w:pPr>
            <w:r>
              <w:t>Serial Number</w:t>
            </w:r>
          </w:p>
          <w:p w14:paraId="1F82E881" w14:textId="51EDF5AB" w:rsidR="00217115" w:rsidRDefault="00217115" w:rsidP="00217115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jc w:val="both"/>
            </w:pPr>
            <w:r>
              <w:t>Process Name</w:t>
            </w:r>
          </w:p>
          <w:p w14:paraId="30F682FB" w14:textId="2EAA544E" w:rsidR="00217115" w:rsidRDefault="00217115" w:rsidP="00217115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jc w:val="both"/>
            </w:pPr>
            <w:r>
              <w:t>Due Date</w:t>
            </w:r>
          </w:p>
          <w:p w14:paraId="631AF852" w14:textId="7FCA69BB" w:rsidR="00217115" w:rsidRPr="00217115" w:rsidRDefault="00217115" w:rsidP="00217115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jc w:val="both"/>
            </w:pPr>
            <w:r>
              <w:t>Actual Execution Date</w:t>
            </w:r>
          </w:p>
          <w:p w14:paraId="2ACF96B4" w14:textId="1B6592A5" w:rsidR="00EF3D1C" w:rsidRPr="00C65BB5" w:rsidRDefault="00D06232" w:rsidP="00476E5D">
            <w:pPr>
              <w:spacing w:after="200" w:line="276" w:lineRule="auto"/>
            </w:pPr>
            <w:r>
              <w:t>Other Details to be updated…</w:t>
            </w:r>
          </w:p>
        </w:tc>
      </w:tr>
      <w:tr w:rsidR="002F1A31" w14:paraId="0E50B216" w14:textId="77777777" w:rsidTr="00DE494F">
        <w:tc>
          <w:tcPr>
            <w:tcW w:w="2335" w:type="dxa"/>
          </w:tcPr>
          <w:p w14:paraId="28698F53" w14:textId="1CB5581A" w:rsidR="002F1A31" w:rsidRDefault="002F1A31" w:rsidP="00DE494F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74AC3A97" w14:textId="77777777" w:rsidR="002F1A31" w:rsidRDefault="002F1A31" w:rsidP="00DE494F">
            <w:pPr>
              <w:spacing w:after="200" w:line="276" w:lineRule="auto"/>
            </w:pPr>
          </w:p>
        </w:tc>
      </w:tr>
    </w:tbl>
    <w:p w14:paraId="48CCB9F4" w14:textId="77777777" w:rsidR="002F1A31" w:rsidRPr="002F1A31" w:rsidRDefault="002F1A31" w:rsidP="002F1A31"/>
    <w:p w14:paraId="710695D0" w14:textId="77777777" w:rsidR="00057C9A" w:rsidRDefault="00057C9A" w:rsidP="00057C9A"/>
    <w:p w14:paraId="2BE74583" w14:textId="77777777" w:rsidR="003C5956" w:rsidRDefault="003C5956" w:rsidP="00057C9A">
      <w:pPr>
        <w:rPr>
          <w:noProof/>
          <w:lang w:bidi="hi-IN"/>
        </w:rPr>
      </w:pPr>
    </w:p>
    <w:p w14:paraId="6262768C" w14:textId="77777777" w:rsidR="003C5956" w:rsidRDefault="003C5956" w:rsidP="00057C9A">
      <w:pPr>
        <w:rPr>
          <w:noProof/>
          <w:lang w:bidi="hi-IN"/>
        </w:rPr>
      </w:pPr>
    </w:p>
    <w:p w14:paraId="766ACF65" w14:textId="719DFEA0" w:rsidR="003C5956" w:rsidRPr="003C5956" w:rsidRDefault="003C5956" w:rsidP="00057C9A">
      <w:pPr>
        <w:pStyle w:val="Heading2"/>
        <w:numPr>
          <w:ilvl w:val="0"/>
          <w:numId w:val="19"/>
        </w:numPr>
        <w:rPr>
          <w:b/>
        </w:rPr>
      </w:pPr>
      <w:bookmarkStart w:id="6" w:name="_Toc448939573"/>
      <w:bookmarkStart w:id="7" w:name="_Toc449054002"/>
      <w:bookmarkStart w:id="8" w:name="_Toc450240636"/>
      <w:bookmarkStart w:id="9" w:name="_Toc453158702"/>
      <w:bookmarkStart w:id="10" w:name="_Toc457149781"/>
      <w:r w:rsidRPr="00837878">
        <w:rPr>
          <w:b/>
        </w:rPr>
        <w:t>Mock-ups</w:t>
      </w:r>
      <w:bookmarkEnd w:id="6"/>
      <w:bookmarkEnd w:id="7"/>
      <w:bookmarkEnd w:id="8"/>
      <w:bookmarkEnd w:id="9"/>
      <w:bookmarkEnd w:id="10"/>
    </w:p>
    <w:p w14:paraId="7AA33D2A" w14:textId="77777777" w:rsidR="003C5956" w:rsidRDefault="003C5956" w:rsidP="00057C9A">
      <w:pPr>
        <w:rPr>
          <w:noProof/>
          <w:lang w:bidi="hi-IN"/>
        </w:rPr>
      </w:pPr>
    </w:p>
    <w:p w14:paraId="24AE340A" w14:textId="1B716A14" w:rsidR="00057C9A" w:rsidRDefault="00476E5D" w:rsidP="00057C9A">
      <w:r>
        <w:rPr>
          <w:noProof/>
          <w:lang w:bidi="hi-IN"/>
        </w:rPr>
        <w:lastRenderedPageBreak/>
        <w:drawing>
          <wp:inline distT="0" distB="0" distL="0" distR="0" wp14:anchorId="68FF2F0B" wp14:editId="55E6DFC6">
            <wp:extent cx="5943600" cy="5678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37A1" w14:textId="77777777" w:rsidR="00057C9A" w:rsidRPr="00057C9A" w:rsidRDefault="00057C9A" w:rsidP="00057C9A"/>
    <w:p w14:paraId="44D5E6B7" w14:textId="77777777" w:rsidR="00057C9A" w:rsidRDefault="00057C9A" w:rsidP="00057C9A"/>
    <w:p w14:paraId="5D00E268" w14:textId="37551AB6" w:rsidR="00057C9A" w:rsidRDefault="00057C9A" w:rsidP="00057C9A"/>
    <w:p w14:paraId="05FA8727" w14:textId="77777777" w:rsidR="00057C9A" w:rsidRDefault="00057C9A" w:rsidP="00057C9A"/>
    <w:p w14:paraId="771F8EB3" w14:textId="09CBED56" w:rsidR="00057C9A" w:rsidRDefault="00057C9A" w:rsidP="00057C9A"/>
    <w:p w14:paraId="10B25753" w14:textId="77777777" w:rsidR="00057C9A" w:rsidRDefault="00057C9A" w:rsidP="00057C9A"/>
    <w:p w14:paraId="24CCCD04" w14:textId="77777777" w:rsidR="00057C9A" w:rsidRDefault="00057C9A" w:rsidP="00057C9A">
      <w:r>
        <w:rPr>
          <w:noProof/>
          <w:lang w:bidi="hi-IN"/>
        </w:rPr>
        <w:lastRenderedPageBreak/>
        <w:drawing>
          <wp:inline distT="0" distB="0" distL="0" distR="0" wp14:anchorId="023798CC" wp14:editId="29ED6D41">
            <wp:extent cx="6352210" cy="6238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0052" cy="62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DF54" w14:textId="475278DA" w:rsidR="00057C9A" w:rsidRDefault="00057C9A" w:rsidP="00057C9A"/>
    <w:p w14:paraId="7741814A" w14:textId="77777777" w:rsidR="00057C9A" w:rsidRDefault="00057C9A" w:rsidP="00057C9A"/>
    <w:p w14:paraId="2709E3AD" w14:textId="77777777" w:rsidR="00057C9A" w:rsidRDefault="00057C9A" w:rsidP="00057C9A">
      <w:r>
        <w:rPr>
          <w:noProof/>
          <w:lang w:bidi="hi-IN"/>
        </w:rPr>
        <w:lastRenderedPageBreak/>
        <w:drawing>
          <wp:inline distT="0" distB="0" distL="0" distR="0" wp14:anchorId="71060B9F" wp14:editId="0FF8C628">
            <wp:extent cx="6372225" cy="513658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1884" cy="51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3DFD" w14:textId="77777777" w:rsidR="00057C9A" w:rsidRDefault="00057C9A" w:rsidP="00057C9A"/>
    <w:p w14:paraId="0A06DA18" w14:textId="77777777" w:rsidR="00057C9A" w:rsidRDefault="00057C9A" w:rsidP="00057C9A">
      <w:r>
        <w:rPr>
          <w:noProof/>
          <w:lang w:bidi="hi-IN"/>
        </w:rPr>
        <w:lastRenderedPageBreak/>
        <w:drawing>
          <wp:inline distT="0" distB="0" distL="0" distR="0" wp14:anchorId="55D69584" wp14:editId="25C366A1">
            <wp:extent cx="5943600" cy="3781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3B67" w14:textId="77777777" w:rsidR="003C5956" w:rsidRDefault="003C5956" w:rsidP="00057C9A"/>
    <w:p w14:paraId="1B2CBAE2" w14:textId="77777777" w:rsidR="003C5956" w:rsidRDefault="003C5956" w:rsidP="00057C9A"/>
    <w:p w14:paraId="06D86CDF" w14:textId="35BE718B" w:rsidR="003C5956" w:rsidRDefault="003C5956" w:rsidP="003C5956">
      <w:pPr>
        <w:pStyle w:val="Heading1"/>
        <w:numPr>
          <w:ilvl w:val="0"/>
          <w:numId w:val="5"/>
        </w:numPr>
        <w:rPr>
          <w:b/>
          <w:sz w:val="28"/>
          <w:szCs w:val="28"/>
        </w:rPr>
      </w:pPr>
      <w:bookmarkStart w:id="11" w:name="_Toc457149782"/>
      <w:r w:rsidRPr="00A56233">
        <w:rPr>
          <w:b/>
          <w:sz w:val="28"/>
          <w:szCs w:val="28"/>
        </w:rPr>
        <w:t>Generate an Allotment Letter</w:t>
      </w:r>
      <w:bookmarkEnd w:id="11"/>
    </w:p>
    <w:p w14:paraId="5913BA05" w14:textId="77777777" w:rsidR="003C5956" w:rsidRPr="003C5956" w:rsidRDefault="003C5956" w:rsidP="003C59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C5956" w14:paraId="4D9943D4" w14:textId="77777777" w:rsidTr="0005065B">
        <w:tc>
          <w:tcPr>
            <w:tcW w:w="2335" w:type="dxa"/>
          </w:tcPr>
          <w:p w14:paraId="69869A3B" w14:textId="77777777" w:rsidR="003C5956" w:rsidRDefault="003C5956" w:rsidP="0005065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6BD7B720" w14:textId="77777777" w:rsidR="003C5956" w:rsidRDefault="003C5956" w:rsidP="0005065B">
            <w:pPr>
              <w:jc w:val="both"/>
            </w:pPr>
            <w:r>
              <w:t>3</w:t>
            </w:r>
          </w:p>
        </w:tc>
      </w:tr>
      <w:tr w:rsidR="003C5956" w14:paraId="54971F85" w14:textId="77777777" w:rsidTr="0005065B">
        <w:tc>
          <w:tcPr>
            <w:tcW w:w="2335" w:type="dxa"/>
          </w:tcPr>
          <w:p w14:paraId="0BCC09F0" w14:textId="77777777" w:rsidR="003C5956" w:rsidRDefault="003C5956" w:rsidP="0005065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2DA60193" w14:textId="3A2A12C6" w:rsidR="003C5956" w:rsidRPr="000551BE" w:rsidRDefault="003C5956" w:rsidP="0005065B">
            <w:pPr>
              <w:jc w:val="both"/>
            </w:pPr>
            <w:r>
              <w:t>002</w:t>
            </w:r>
          </w:p>
        </w:tc>
      </w:tr>
      <w:tr w:rsidR="003C5956" w14:paraId="12A36FAE" w14:textId="77777777" w:rsidTr="0005065B">
        <w:tc>
          <w:tcPr>
            <w:tcW w:w="2335" w:type="dxa"/>
          </w:tcPr>
          <w:p w14:paraId="44A11738" w14:textId="77777777" w:rsidR="003C5956" w:rsidRDefault="003C5956" w:rsidP="0005065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73049A61" w14:textId="77777777" w:rsidR="003C5956" w:rsidRPr="000551BE" w:rsidRDefault="003C5956" w:rsidP="0005065B">
            <w:pPr>
              <w:jc w:val="both"/>
            </w:pPr>
            <w:r>
              <w:t>Generate an Allotment Letter</w:t>
            </w:r>
          </w:p>
        </w:tc>
      </w:tr>
      <w:tr w:rsidR="003C5956" w14:paraId="4CB190C1" w14:textId="77777777" w:rsidTr="0005065B">
        <w:tc>
          <w:tcPr>
            <w:tcW w:w="2335" w:type="dxa"/>
          </w:tcPr>
          <w:p w14:paraId="2300242E" w14:textId="77777777" w:rsidR="003C5956" w:rsidRDefault="003C5956" w:rsidP="0005065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778B481" w14:textId="77777777" w:rsidR="003C5956" w:rsidRPr="000551BE" w:rsidRDefault="003C5956" w:rsidP="0005065B">
            <w:pPr>
              <w:jc w:val="both"/>
            </w:pPr>
            <w:r>
              <w:t>Department user</w:t>
            </w:r>
          </w:p>
        </w:tc>
      </w:tr>
      <w:tr w:rsidR="003C5956" w14:paraId="14DD93D9" w14:textId="77777777" w:rsidTr="0005065B">
        <w:trPr>
          <w:trHeight w:val="287"/>
        </w:trPr>
        <w:tc>
          <w:tcPr>
            <w:tcW w:w="2335" w:type="dxa"/>
          </w:tcPr>
          <w:p w14:paraId="530B186D" w14:textId="77777777" w:rsidR="003C5956" w:rsidRDefault="003C5956" w:rsidP="0005065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6BB4DF0B" w14:textId="77777777" w:rsidR="003C5956" w:rsidRPr="000551BE" w:rsidRDefault="003C5956" w:rsidP="0005065B">
            <w:pPr>
              <w:jc w:val="both"/>
            </w:pPr>
            <w:r>
              <w:t>As a department user, I want system to generate an allotment letter to the customer.</w:t>
            </w:r>
          </w:p>
        </w:tc>
      </w:tr>
      <w:tr w:rsidR="003C5956" w14:paraId="05C7D295" w14:textId="77777777" w:rsidTr="0005065B">
        <w:trPr>
          <w:trHeight w:val="368"/>
        </w:trPr>
        <w:tc>
          <w:tcPr>
            <w:tcW w:w="2335" w:type="dxa"/>
          </w:tcPr>
          <w:p w14:paraId="137DA036" w14:textId="77777777" w:rsidR="003C5956" w:rsidRDefault="003C5956" w:rsidP="0005065B">
            <w:r>
              <w:t>Pre Conditions</w:t>
            </w:r>
          </w:p>
        </w:tc>
        <w:tc>
          <w:tcPr>
            <w:tcW w:w="7015" w:type="dxa"/>
          </w:tcPr>
          <w:p w14:paraId="5577E9D1" w14:textId="77777777" w:rsidR="003C5956" w:rsidRDefault="003C5956" w:rsidP="003C5956">
            <w:pPr>
              <w:pStyle w:val="ListParagraph"/>
              <w:numPr>
                <w:ilvl w:val="0"/>
                <w:numId w:val="21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7451EB96" w14:textId="77777777" w:rsidR="003C5956" w:rsidRDefault="003C5956" w:rsidP="003C5956">
            <w:pPr>
              <w:pStyle w:val="ListParagraph"/>
              <w:numPr>
                <w:ilvl w:val="0"/>
                <w:numId w:val="21"/>
              </w:numPr>
              <w:tabs>
                <w:tab w:val="left" w:pos="1050"/>
              </w:tabs>
              <w:spacing w:after="200" w:line="276" w:lineRule="auto"/>
            </w:pPr>
            <w:r>
              <w:t>Allotment should be approved.</w:t>
            </w:r>
          </w:p>
        </w:tc>
      </w:tr>
      <w:tr w:rsidR="003C5956" w14:paraId="218BC8D1" w14:textId="77777777" w:rsidTr="0005065B">
        <w:tc>
          <w:tcPr>
            <w:tcW w:w="2335" w:type="dxa"/>
          </w:tcPr>
          <w:p w14:paraId="5DE63F9F" w14:textId="77777777" w:rsidR="003C5956" w:rsidRDefault="003C5956" w:rsidP="0005065B">
            <w:r>
              <w:t>Business Criteria</w:t>
            </w:r>
          </w:p>
        </w:tc>
        <w:tc>
          <w:tcPr>
            <w:tcW w:w="7015" w:type="dxa"/>
          </w:tcPr>
          <w:p w14:paraId="65239804" w14:textId="77777777" w:rsidR="003C5956" w:rsidRDefault="003C5956" w:rsidP="003C5956">
            <w:pPr>
              <w:pStyle w:val="ListParagraph"/>
              <w:numPr>
                <w:ilvl w:val="0"/>
                <w:numId w:val="23"/>
              </w:numPr>
              <w:spacing w:after="200" w:line="276" w:lineRule="auto"/>
            </w:pPr>
            <w:r w:rsidRPr="006E66B8">
              <w:rPr>
                <w:highlight w:val="yellow"/>
              </w:rPr>
              <w:t>Allotment letter would be generated only for approved allotment of property.</w:t>
            </w:r>
          </w:p>
        </w:tc>
      </w:tr>
      <w:tr w:rsidR="003C5956" w14:paraId="1D8A6F6E" w14:textId="77777777" w:rsidTr="0005065B">
        <w:tc>
          <w:tcPr>
            <w:tcW w:w="2335" w:type="dxa"/>
          </w:tcPr>
          <w:p w14:paraId="0AA3BAF8" w14:textId="77777777" w:rsidR="003C5956" w:rsidRDefault="003C5956" w:rsidP="0005065B">
            <w:r>
              <w:t>Acceptance Criteria</w:t>
            </w:r>
          </w:p>
        </w:tc>
        <w:tc>
          <w:tcPr>
            <w:tcW w:w="7015" w:type="dxa"/>
          </w:tcPr>
          <w:p w14:paraId="464862AF" w14:textId="71A11EBF" w:rsidR="003C5956" w:rsidRDefault="003C5956" w:rsidP="0005065B">
            <w:pPr>
              <w:spacing w:after="200" w:line="276" w:lineRule="auto"/>
            </w:pPr>
            <w:r>
              <w:t>Navigation: Manage Allotment -&gt; View -&gt; Property Details -&gt; ‘Allotment Letter’</w:t>
            </w:r>
          </w:p>
          <w:p w14:paraId="61FE9BF4" w14:textId="77777777" w:rsidR="003C5956" w:rsidRDefault="003C5956" w:rsidP="003C5956">
            <w:pPr>
              <w:pStyle w:val="ListParagraph"/>
              <w:numPr>
                <w:ilvl w:val="0"/>
                <w:numId w:val="22"/>
              </w:numPr>
              <w:spacing w:after="200" w:line="276" w:lineRule="auto"/>
              <w:jc w:val="both"/>
            </w:pPr>
            <w:r>
              <w:lastRenderedPageBreak/>
              <w:t>User would click on ‘Allotment Letter’ and allotment letter for the approved allotment would be generated and displayed on the application screen.</w:t>
            </w:r>
          </w:p>
          <w:p w14:paraId="62D19693" w14:textId="1E54DFC7" w:rsidR="003C5956" w:rsidRDefault="003C5956" w:rsidP="003C5956">
            <w:pPr>
              <w:pStyle w:val="ListParagraph"/>
              <w:numPr>
                <w:ilvl w:val="0"/>
                <w:numId w:val="22"/>
              </w:numPr>
              <w:spacing w:after="200" w:line="276" w:lineRule="auto"/>
              <w:jc w:val="both"/>
            </w:pPr>
            <w:r>
              <w:t>User would have the options to print allotment letter by clicking on ‘Print’ button.</w:t>
            </w:r>
          </w:p>
        </w:tc>
      </w:tr>
      <w:tr w:rsidR="003C5956" w14:paraId="34C7339C" w14:textId="77777777" w:rsidTr="0005065B">
        <w:tc>
          <w:tcPr>
            <w:tcW w:w="2335" w:type="dxa"/>
          </w:tcPr>
          <w:p w14:paraId="62E18342" w14:textId="77777777" w:rsidR="003C5956" w:rsidRDefault="003C5956" w:rsidP="0005065B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007572F1" w14:textId="77777777" w:rsidR="003C5956" w:rsidRDefault="003C5956" w:rsidP="0005065B">
            <w:pPr>
              <w:spacing w:after="200" w:line="276" w:lineRule="auto"/>
            </w:pPr>
          </w:p>
        </w:tc>
      </w:tr>
    </w:tbl>
    <w:p w14:paraId="6616AF1F" w14:textId="77777777" w:rsidR="003C5956" w:rsidRPr="003C5956" w:rsidRDefault="003C5956" w:rsidP="003C5956"/>
    <w:p w14:paraId="1C469F17" w14:textId="77777777" w:rsidR="003C5956" w:rsidRDefault="003C5956" w:rsidP="003C5956">
      <w:pPr>
        <w:pStyle w:val="Heading2"/>
        <w:rPr>
          <w:b/>
        </w:rPr>
      </w:pPr>
      <w:bookmarkStart w:id="12" w:name="_Toc453158704"/>
      <w:bookmarkStart w:id="13" w:name="_Toc457149783"/>
      <w:r w:rsidRPr="0005354A">
        <w:rPr>
          <w:b/>
        </w:rPr>
        <w:t>2.1 Mock-ups</w:t>
      </w:r>
      <w:bookmarkEnd w:id="12"/>
      <w:bookmarkEnd w:id="13"/>
    </w:p>
    <w:p w14:paraId="1E0A2920" w14:textId="77777777" w:rsidR="003C5956" w:rsidRDefault="003C5956" w:rsidP="00057C9A"/>
    <w:p w14:paraId="4F06EC19" w14:textId="56EE85AB" w:rsidR="003C5956" w:rsidRDefault="003C5956" w:rsidP="00057C9A">
      <w:r>
        <w:rPr>
          <w:noProof/>
          <w:lang w:bidi="hi-IN"/>
        </w:rPr>
        <w:drawing>
          <wp:inline distT="0" distB="0" distL="0" distR="0" wp14:anchorId="178ACAE3" wp14:editId="136C242B">
            <wp:extent cx="5943600" cy="56445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10AA" w14:textId="77777777" w:rsidR="003C5956" w:rsidRDefault="003C5956" w:rsidP="00057C9A"/>
    <w:p w14:paraId="6BA99157" w14:textId="77777777" w:rsidR="003C5956" w:rsidRDefault="003C5956" w:rsidP="00057C9A"/>
    <w:p w14:paraId="633997C9" w14:textId="77777777" w:rsidR="003C5956" w:rsidRDefault="003C5956" w:rsidP="00057C9A"/>
    <w:p w14:paraId="655A5E9C" w14:textId="3E047E33" w:rsidR="003C5956" w:rsidRDefault="003C5956" w:rsidP="003C5956">
      <w:pPr>
        <w:pStyle w:val="Heading1"/>
        <w:numPr>
          <w:ilvl w:val="0"/>
          <w:numId w:val="5"/>
        </w:numPr>
        <w:rPr>
          <w:b/>
          <w:sz w:val="28"/>
          <w:szCs w:val="28"/>
        </w:rPr>
      </w:pPr>
      <w:bookmarkStart w:id="14" w:name="_Toc457149784"/>
      <w:r w:rsidRPr="00A56233">
        <w:rPr>
          <w:b/>
          <w:sz w:val="28"/>
          <w:szCs w:val="28"/>
        </w:rPr>
        <w:t xml:space="preserve">Generate an Allotment </w:t>
      </w:r>
      <w:r>
        <w:rPr>
          <w:b/>
          <w:sz w:val="28"/>
          <w:szCs w:val="28"/>
        </w:rPr>
        <w:t>Money Challan</w:t>
      </w:r>
      <w:bookmarkEnd w:id="14"/>
    </w:p>
    <w:p w14:paraId="5A1A4CE3" w14:textId="77777777" w:rsidR="003C5956" w:rsidRPr="003C5956" w:rsidRDefault="003C5956" w:rsidP="003C59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3C5956" w14:paraId="56993B96" w14:textId="77777777" w:rsidTr="0005065B">
        <w:tc>
          <w:tcPr>
            <w:tcW w:w="2335" w:type="dxa"/>
          </w:tcPr>
          <w:p w14:paraId="3380EA7D" w14:textId="77777777" w:rsidR="003C5956" w:rsidRDefault="003C5956" w:rsidP="0005065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73B08989" w14:textId="77777777" w:rsidR="003C5956" w:rsidRDefault="003C5956" w:rsidP="0005065B">
            <w:pPr>
              <w:jc w:val="both"/>
            </w:pPr>
            <w:r>
              <w:t>3</w:t>
            </w:r>
          </w:p>
        </w:tc>
      </w:tr>
      <w:tr w:rsidR="003C5956" w14:paraId="59A6FF50" w14:textId="77777777" w:rsidTr="0005065B">
        <w:tc>
          <w:tcPr>
            <w:tcW w:w="2335" w:type="dxa"/>
          </w:tcPr>
          <w:p w14:paraId="4F8FDC35" w14:textId="77777777" w:rsidR="003C5956" w:rsidRDefault="003C5956" w:rsidP="0005065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5CFFBA9D" w14:textId="40D96390" w:rsidR="003C5956" w:rsidRPr="000551BE" w:rsidRDefault="003C5956" w:rsidP="0005065B">
            <w:pPr>
              <w:jc w:val="both"/>
            </w:pPr>
            <w:r>
              <w:t>003</w:t>
            </w:r>
          </w:p>
        </w:tc>
      </w:tr>
      <w:tr w:rsidR="003C5956" w14:paraId="564AFBB5" w14:textId="77777777" w:rsidTr="0005065B">
        <w:tc>
          <w:tcPr>
            <w:tcW w:w="2335" w:type="dxa"/>
          </w:tcPr>
          <w:p w14:paraId="769D7793" w14:textId="77777777" w:rsidR="003C5956" w:rsidRDefault="003C5956" w:rsidP="0005065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1201489A" w14:textId="567AF430" w:rsidR="003C5956" w:rsidRPr="000551BE" w:rsidRDefault="003C5956" w:rsidP="003C5956">
            <w:pPr>
              <w:jc w:val="both"/>
            </w:pPr>
            <w:r>
              <w:t>Generate an Allotment Money Challan</w:t>
            </w:r>
          </w:p>
        </w:tc>
      </w:tr>
      <w:tr w:rsidR="003C5956" w14:paraId="1397A9F7" w14:textId="77777777" w:rsidTr="0005065B">
        <w:tc>
          <w:tcPr>
            <w:tcW w:w="2335" w:type="dxa"/>
          </w:tcPr>
          <w:p w14:paraId="15A73EB3" w14:textId="77777777" w:rsidR="003C5956" w:rsidRDefault="003C5956" w:rsidP="0005065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4C1D1ABD" w14:textId="77777777" w:rsidR="003C5956" w:rsidRPr="000551BE" w:rsidRDefault="003C5956" w:rsidP="0005065B">
            <w:pPr>
              <w:jc w:val="both"/>
            </w:pPr>
            <w:r>
              <w:t>Department user</w:t>
            </w:r>
          </w:p>
        </w:tc>
      </w:tr>
      <w:tr w:rsidR="003C5956" w14:paraId="48134320" w14:textId="77777777" w:rsidTr="0005065B">
        <w:trPr>
          <w:trHeight w:val="287"/>
        </w:trPr>
        <w:tc>
          <w:tcPr>
            <w:tcW w:w="2335" w:type="dxa"/>
          </w:tcPr>
          <w:p w14:paraId="3C603263" w14:textId="77777777" w:rsidR="003C5956" w:rsidRDefault="003C5956" w:rsidP="0005065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5179C8A5" w14:textId="1D28D9E3" w:rsidR="003C5956" w:rsidRPr="000551BE" w:rsidRDefault="003C5956" w:rsidP="003C5956">
            <w:pPr>
              <w:jc w:val="both"/>
            </w:pPr>
            <w:r>
              <w:t>As a department user, I want system to generate an allotment money challan to the customer.</w:t>
            </w:r>
          </w:p>
        </w:tc>
      </w:tr>
      <w:tr w:rsidR="003C5956" w14:paraId="5BA80724" w14:textId="77777777" w:rsidTr="0005065B">
        <w:trPr>
          <w:trHeight w:val="368"/>
        </w:trPr>
        <w:tc>
          <w:tcPr>
            <w:tcW w:w="2335" w:type="dxa"/>
          </w:tcPr>
          <w:p w14:paraId="2602ECA8" w14:textId="77777777" w:rsidR="003C5956" w:rsidRDefault="003C5956" w:rsidP="0005065B">
            <w:r>
              <w:t>Pre Conditions</w:t>
            </w:r>
          </w:p>
        </w:tc>
        <w:tc>
          <w:tcPr>
            <w:tcW w:w="7015" w:type="dxa"/>
          </w:tcPr>
          <w:p w14:paraId="593DAE30" w14:textId="77777777" w:rsidR="003C5956" w:rsidRDefault="003C5956" w:rsidP="003C5956">
            <w:pPr>
              <w:pStyle w:val="ListParagraph"/>
              <w:numPr>
                <w:ilvl w:val="0"/>
                <w:numId w:val="25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2E505A61" w14:textId="77777777" w:rsidR="003C5956" w:rsidRDefault="003C5956" w:rsidP="003C5956">
            <w:pPr>
              <w:pStyle w:val="ListParagraph"/>
              <w:numPr>
                <w:ilvl w:val="0"/>
                <w:numId w:val="25"/>
              </w:numPr>
              <w:tabs>
                <w:tab w:val="left" w:pos="1050"/>
              </w:tabs>
              <w:spacing w:after="200" w:line="276" w:lineRule="auto"/>
            </w:pPr>
            <w:r>
              <w:t>Allotment should be approved.</w:t>
            </w:r>
          </w:p>
        </w:tc>
      </w:tr>
      <w:tr w:rsidR="003C5956" w14:paraId="5AF6FF46" w14:textId="77777777" w:rsidTr="0005065B">
        <w:tc>
          <w:tcPr>
            <w:tcW w:w="2335" w:type="dxa"/>
          </w:tcPr>
          <w:p w14:paraId="5826C9FE" w14:textId="77777777" w:rsidR="003C5956" w:rsidRDefault="003C5956" w:rsidP="0005065B">
            <w:r>
              <w:t>Business Criteria</w:t>
            </w:r>
          </w:p>
        </w:tc>
        <w:tc>
          <w:tcPr>
            <w:tcW w:w="7015" w:type="dxa"/>
          </w:tcPr>
          <w:p w14:paraId="631FEDE9" w14:textId="00BC088E" w:rsidR="003C5956" w:rsidRDefault="003C5956" w:rsidP="003C5956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 w:rsidRPr="006E66B8">
              <w:rPr>
                <w:highlight w:val="yellow"/>
              </w:rPr>
              <w:t>Allotment Money Challan would be generated only for approved allotment of property.</w:t>
            </w:r>
          </w:p>
        </w:tc>
      </w:tr>
      <w:tr w:rsidR="003C5956" w14:paraId="7100CF79" w14:textId="77777777" w:rsidTr="0005065B">
        <w:tc>
          <w:tcPr>
            <w:tcW w:w="2335" w:type="dxa"/>
          </w:tcPr>
          <w:p w14:paraId="50AC1564" w14:textId="77777777" w:rsidR="003C5956" w:rsidRDefault="003C5956" w:rsidP="0005065B">
            <w:r>
              <w:t>Acceptance Criteria</w:t>
            </w:r>
          </w:p>
        </w:tc>
        <w:tc>
          <w:tcPr>
            <w:tcW w:w="7015" w:type="dxa"/>
          </w:tcPr>
          <w:p w14:paraId="74BD8BEB" w14:textId="776CFC40" w:rsidR="003C5956" w:rsidRDefault="003C5956" w:rsidP="0005065B">
            <w:pPr>
              <w:spacing w:after="200" w:line="276" w:lineRule="auto"/>
            </w:pPr>
            <w:r>
              <w:t>Navigation: Manage Allotment -&gt; View -&gt; Property Details -&gt; ‘Allotment Money Challan’</w:t>
            </w:r>
          </w:p>
          <w:p w14:paraId="26ADBA79" w14:textId="22A0A2C9" w:rsidR="003C5956" w:rsidRDefault="003C5956" w:rsidP="003C5956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>User would click on ‘Allotment Money Challan’ and allotment money challan for the approved allotment would be generated and displayed on the application screen.</w:t>
            </w:r>
          </w:p>
          <w:p w14:paraId="71D7706C" w14:textId="5248A0B9" w:rsidR="003C5956" w:rsidRDefault="003C5956" w:rsidP="00C86AC0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 xml:space="preserve">User would have the options to print allotment </w:t>
            </w:r>
            <w:r w:rsidR="00C86AC0">
              <w:t>money challan</w:t>
            </w:r>
            <w:r>
              <w:t xml:space="preserve"> by clicking on ‘Print’ button.</w:t>
            </w:r>
          </w:p>
        </w:tc>
      </w:tr>
      <w:tr w:rsidR="003C5956" w14:paraId="41221140" w14:textId="77777777" w:rsidTr="0005065B">
        <w:tc>
          <w:tcPr>
            <w:tcW w:w="2335" w:type="dxa"/>
          </w:tcPr>
          <w:p w14:paraId="4724590E" w14:textId="77777777" w:rsidR="003C5956" w:rsidRDefault="003C5956" w:rsidP="0005065B">
            <w:r>
              <w:t>Field level Validation</w:t>
            </w:r>
          </w:p>
        </w:tc>
        <w:tc>
          <w:tcPr>
            <w:tcW w:w="7015" w:type="dxa"/>
          </w:tcPr>
          <w:p w14:paraId="587950EA" w14:textId="77777777" w:rsidR="003C5956" w:rsidRDefault="003C5956" w:rsidP="0005065B">
            <w:pPr>
              <w:spacing w:after="200" w:line="276" w:lineRule="auto"/>
            </w:pPr>
          </w:p>
        </w:tc>
      </w:tr>
    </w:tbl>
    <w:p w14:paraId="4D197996" w14:textId="77777777" w:rsidR="003C5956" w:rsidRDefault="003C5956" w:rsidP="00057C9A"/>
    <w:p w14:paraId="6DFADB74" w14:textId="77777777" w:rsidR="00C86AC0" w:rsidRDefault="00C86AC0" w:rsidP="00057C9A"/>
    <w:p w14:paraId="65F38127" w14:textId="77777777" w:rsidR="00C86AC0" w:rsidRDefault="00C86AC0" w:rsidP="00C86AC0">
      <w:pPr>
        <w:pStyle w:val="Heading2"/>
        <w:numPr>
          <w:ilvl w:val="1"/>
          <w:numId w:val="5"/>
        </w:numPr>
        <w:rPr>
          <w:b/>
        </w:rPr>
      </w:pPr>
      <w:bookmarkStart w:id="15" w:name="_Toc453158706"/>
      <w:bookmarkStart w:id="16" w:name="_Toc457149785"/>
      <w:r w:rsidRPr="00837878">
        <w:rPr>
          <w:b/>
        </w:rPr>
        <w:t>Mock-ups</w:t>
      </w:r>
      <w:bookmarkEnd w:id="15"/>
      <w:bookmarkEnd w:id="16"/>
    </w:p>
    <w:p w14:paraId="4BC1D41F" w14:textId="77777777" w:rsidR="00C86AC0" w:rsidRDefault="00C86AC0" w:rsidP="00057C9A"/>
    <w:p w14:paraId="6F5CA082" w14:textId="7415AC04" w:rsidR="00C86AC0" w:rsidRDefault="00C86AC0" w:rsidP="00057C9A">
      <w:r>
        <w:rPr>
          <w:noProof/>
          <w:lang w:bidi="hi-IN"/>
        </w:rPr>
        <w:lastRenderedPageBreak/>
        <w:drawing>
          <wp:inline distT="0" distB="0" distL="0" distR="0" wp14:anchorId="7E751474" wp14:editId="4A29B8EA">
            <wp:extent cx="5943600" cy="5722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C47F" w14:textId="77777777" w:rsidR="00C86AC0" w:rsidRDefault="00C86AC0" w:rsidP="00057C9A"/>
    <w:p w14:paraId="272232FA" w14:textId="77777777" w:rsidR="00C86AC0" w:rsidRDefault="00C86AC0" w:rsidP="00057C9A"/>
    <w:p w14:paraId="660A73D7" w14:textId="77777777" w:rsidR="00C86AC0" w:rsidRDefault="00C86AC0" w:rsidP="00057C9A"/>
    <w:p w14:paraId="3A0AE2D6" w14:textId="77777777" w:rsidR="00C86AC0" w:rsidRDefault="00C86AC0" w:rsidP="00057C9A"/>
    <w:p w14:paraId="4EACFC84" w14:textId="77777777" w:rsidR="00C86AC0" w:rsidRDefault="00C86AC0" w:rsidP="00057C9A"/>
    <w:p w14:paraId="5D602673" w14:textId="77777777" w:rsidR="00C86AC0" w:rsidRDefault="00C86AC0" w:rsidP="00057C9A"/>
    <w:p w14:paraId="37FA5EDA" w14:textId="77777777" w:rsidR="009E33D2" w:rsidRDefault="009E33D2" w:rsidP="00057C9A"/>
    <w:p w14:paraId="027FE6C8" w14:textId="6C1207B7" w:rsidR="00C86AC0" w:rsidRDefault="00C86AC0" w:rsidP="00C86AC0">
      <w:pPr>
        <w:pStyle w:val="Heading1"/>
        <w:numPr>
          <w:ilvl w:val="0"/>
          <w:numId w:val="5"/>
        </w:numPr>
        <w:rPr>
          <w:b/>
          <w:sz w:val="28"/>
          <w:szCs w:val="28"/>
        </w:rPr>
      </w:pPr>
      <w:bookmarkStart w:id="17" w:name="_Toc457149786"/>
      <w:r w:rsidRPr="00A56233">
        <w:rPr>
          <w:b/>
          <w:sz w:val="28"/>
          <w:szCs w:val="28"/>
        </w:rPr>
        <w:lastRenderedPageBreak/>
        <w:t>Generate a</w:t>
      </w:r>
      <w:r w:rsidR="00A130F9">
        <w:rPr>
          <w:b/>
          <w:sz w:val="28"/>
          <w:szCs w:val="28"/>
        </w:rPr>
        <w:t xml:space="preserve"> Payment Schedule</w:t>
      </w:r>
      <w:bookmarkEnd w:id="17"/>
    </w:p>
    <w:p w14:paraId="7FC532B6" w14:textId="77777777" w:rsidR="00C86AC0" w:rsidRPr="003C5956" w:rsidRDefault="00C86AC0" w:rsidP="00C86A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C86AC0" w14:paraId="2967627D" w14:textId="77777777" w:rsidTr="0005065B">
        <w:tc>
          <w:tcPr>
            <w:tcW w:w="2335" w:type="dxa"/>
          </w:tcPr>
          <w:p w14:paraId="4B3768D4" w14:textId="77777777" w:rsidR="00C86AC0" w:rsidRDefault="00C86AC0" w:rsidP="0005065B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27BD6F66" w14:textId="77777777" w:rsidR="00C86AC0" w:rsidRDefault="00C86AC0" w:rsidP="0005065B">
            <w:pPr>
              <w:jc w:val="both"/>
            </w:pPr>
            <w:r>
              <w:t>3</w:t>
            </w:r>
          </w:p>
        </w:tc>
      </w:tr>
      <w:tr w:rsidR="00C86AC0" w14:paraId="0AD74CB6" w14:textId="77777777" w:rsidTr="0005065B">
        <w:tc>
          <w:tcPr>
            <w:tcW w:w="2335" w:type="dxa"/>
          </w:tcPr>
          <w:p w14:paraId="7E3A255B" w14:textId="77777777" w:rsidR="00C86AC0" w:rsidRDefault="00C86AC0" w:rsidP="0005065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7B80CFF" w14:textId="3ACC4DC7" w:rsidR="00C86AC0" w:rsidRPr="000551BE" w:rsidRDefault="00C86AC0" w:rsidP="0005065B">
            <w:pPr>
              <w:jc w:val="both"/>
            </w:pPr>
            <w:r>
              <w:t>004</w:t>
            </w:r>
          </w:p>
        </w:tc>
      </w:tr>
      <w:tr w:rsidR="00C86AC0" w14:paraId="034AD404" w14:textId="77777777" w:rsidTr="0005065B">
        <w:tc>
          <w:tcPr>
            <w:tcW w:w="2335" w:type="dxa"/>
          </w:tcPr>
          <w:p w14:paraId="00A68CD5" w14:textId="77777777" w:rsidR="00C86AC0" w:rsidRDefault="00C86AC0" w:rsidP="0005065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10756906" w14:textId="3E53BDF1" w:rsidR="00C86AC0" w:rsidRPr="000551BE" w:rsidRDefault="00C86AC0" w:rsidP="00C86AC0">
            <w:pPr>
              <w:jc w:val="both"/>
            </w:pPr>
            <w:r>
              <w:t>Generate a Payment Schedule</w:t>
            </w:r>
          </w:p>
        </w:tc>
      </w:tr>
      <w:tr w:rsidR="00C86AC0" w14:paraId="1B3C13DB" w14:textId="77777777" w:rsidTr="0005065B">
        <w:tc>
          <w:tcPr>
            <w:tcW w:w="2335" w:type="dxa"/>
          </w:tcPr>
          <w:p w14:paraId="68B44B58" w14:textId="77777777" w:rsidR="00C86AC0" w:rsidRDefault="00C86AC0" w:rsidP="0005065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7BB65C5" w14:textId="77777777" w:rsidR="00C86AC0" w:rsidRPr="000551BE" w:rsidRDefault="00C86AC0" w:rsidP="0005065B">
            <w:pPr>
              <w:jc w:val="both"/>
            </w:pPr>
            <w:r>
              <w:t>Department user</w:t>
            </w:r>
          </w:p>
        </w:tc>
      </w:tr>
      <w:tr w:rsidR="00C86AC0" w14:paraId="48993709" w14:textId="77777777" w:rsidTr="0005065B">
        <w:trPr>
          <w:trHeight w:val="287"/>
        </w:trPr>
        <w:tc>
          <w:tcPr>
            <w:tcW w:w="2335" w:type="dxa"/>
          </w:tcPr>
          <w:p w14:paraId="6AD27180" w14:textId="77777777" w:rsidR="00C86AC0" w:rsidRDefault="00C86AC0" w:rsidP="0005065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6593D81" w14:textId="13261EDE" w:rsidR="00C86AC0" w:rsidRPr="000551BE" w:rsidRDefault="00C86AC0" w:rsidP="00C86AC0">
            <w:pPr>
              <w:jc w:val="both"/>
            </w:pPr>
            <w:r>
              <w:t>As a department user, I want system to generate a payment schedule to the customer.</w:t>
            </w:r>
          </w:p>
        </w:tc>
      </w:tr>
      <w:tr w:rsidR="00C86AC0" w14:paraId="7E5F87C4" w14:textId="77777777" w:rsidTr="0005065B">
        <w:trPr>
          <w:trHeight w:val="368"/>
        </w:trPr>
        <w:tc>
          <w:tcPr>
            <w:tcW w:w="2335" w:type="dxa"/>
          </w:tcPr>
          <w:p w14:paraId="38E11E73" w14:textId="77777777" w:rsidR="00C86AC0" w:rsidRDefault="00C86AC0" w:rsidP="0005065B">
            <w:r>
              <w:t>Pre Conditions</w:t>
            </w:r>
          </w:p>
        </w:tc>
        <w:tc>
          <w:tcPr>
            <w:tcW w:w="7015" w:type="dxa"/>
          </w:tcPr>
          <w:p w14:paraId="2F59F4E0" w14:textId="77777777" w:rsidR="00C86AC0" w:rsidRDefault="00C86AC0" w:rsidP="00C86AC0">
            <w:pPr>
              <w:pStyle w:val="ListParagraph"/>
              <w:numPr>
                <w:ilvl w:val="0"/>
                <w:numId w:val="28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2913F9B6" w14:textId="77777777" w:rsidR="00C86AC0" w:rsidRDefault="00C86AC0" w:rsidP="00C86AC0">
            <w:pPr>
              <w:pStyle w:val="ListParagraph"/>
              <w:numPr>
                <w:ilvl w:val="0"/>
                <w:numId w:val="28"/>
              </w:numPr>
              <w:tabs>
                <w:tab w:val="left" w:pos="1050"/>
              </w:tabs>
              <w:spacing w:after="200" w:line="276" w:lineRule="auto"/>
            </w:pPr>
            <w:r>
              <w:t>Allotment should be approved.</w:t>
            </w:r>
          </w:p>
        </w:tc>
      </w:tr>
      <w:tr w:rsidR="00C86AC0" w14:paraId="77E82870" w14:textId="77777777" w:rsidTr="0005065B">
        <w:tc>
          <w:tcPr>
            <w:tcW w:w="2335" w:type="dxa"/>
          </w:tcPr>
          <w:p w14:paraId="31E86370" w14:textId="77777777" w:rsidR="00C86AC0" w:rsidRDefault="00C86AC0" w:rsidP="0005065B">
            <w:r>
              <w:t>Business Criteria</w:t>
            </w:r>
          </w:p>
        </w:tc>
        <w:tc>
          <w:tcPr>
            <w:tcW w:w="7015" w:type="dxa"/>
          </w:tcPr>
          <w:p w14:paraId="70EBBC79" w14:textId="77777777" w:rsidR="00C86AC0" w:rsidRDefault="00C86AC0" w:rsidP="00ED0329">
            <w:pPr>
              <w:pStyle w:val="ListParagraph"/>
              <w:numPr>
                <w:ilvl w:val="0"/>
                <w:numId w:val="34"/>
              </w:numPr>
              <w:spacing w:after="200" w:line="276" w:lineRule="auto"/>
            </w:pPr>
            <w:r>
              <w:rPr>
                <w:highlight w:val="yellow"/>
              </w:rPr>
              <w:t>Payment Schedule</w:t>
            </w:r>
            <w:r w:rsidRPr="006E66B8">
              <w:rPr>
                <w:highlight w:val="yellow"/>
              </w:rPr>
              <w:t xml:space="preserve"> would be generated only for approved allotment of property.</w:t>
            </w:r>
          </w:p>
          <w:p w14:paraId="1EAA51C4" w14:textId="77777777" w:rsidR="00ED0329" w:rsidRPr="006E66B8" w:rsidRDefault="00ED0329" w:rsidP="00ED0329">
            <w:pPr>
              <w:pStyle w:val="ListParagraph"/>
              <w:numPr>
                <w:ilvl w:val="0"/>
                <w:numId w:val="34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For 'Housing' and 'Industrial' department payment schedule is created on equated monthly basis.</w:t>
            </w:r>
          </w:p>
          <w:p w14:paraId="070F7D96" w14:textId="77777777" w:rsidR="00ED0329" w:rsidRPr="006E66B8" w:rsidRDefault="00ED0329" w:rsidP="00ED0329">
            <w:pPr>
              <w:pStyle w:val="ListParagraph"/>
              <w:numPr>
                <w:ilvl w:val="0"/>
                <w:numId w:val="34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For 'Residential', 'Commercial’, 'institutional' and 'Group Housing' department payment schedule is created on reducing monthly basis.</w:t>
            </w:r>
          </w:p>
          <w:p w14:paraId="78518B80" w14:textId="77777777" w:rsidR="00ED0329" w:rsidRPr="006E66B8" w:rsidRDefault="00ED0329" w:rsidP="00ED0329">
            <w:pPr>
              <w:pStyle w:val="ListParagraph"/>
              <w:numPr>
                <w:ilvl w:val="0"/>
                <w:numId w:val="34"/>
              </w:numPr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Frequency of installment would be yearly (1), half yearly (2), Quarterly (4), Monthly (12).</w:t>
            </w:r>
          </w:p>
          <w:p w14:paraId="6B61AD8D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</w:p>
          <w:p w14:paraId="1D4BE466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Payment Schedule- Reducing Monthly installments</w:t>
            </w:r>
            <w:r>
              <w:rPr>
                <w:b/>
                <w:bCs/>
                <w:highlight w:val="yellow"/>
              </w:rPr>
              <w:t xml:space="preserve"> (for detailed description please refer to </w:t>
            </w:r>
            <w:hyperlink r:id="rId17" w:history="1">
              <w:r w:rsidRPr="001102AD">
                <w:rPr>
                  <w:rStyle w:val="Hyperlink"/>
                  <w:b/>
                  <w:bCs/>
                  <w:highlight w:val="yellow"/>
                </w:rPr>
                <w:t>Excel Sheet</w:t>
              </w:r>
            </w:hyperlink>
            <w:r>
              <w:rPr>
                <w:b/>
                <w:bCs/>
                <w:highlight w:val="yellow"/>
              </w:rPr>
              <w:t>)</w:t>
            </w:r>
          </w:p>
          <w:p w14:paraId="0385DF5F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</w:p>
          <w:p w14:paraId="41D6E979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6CC79601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Total Premium Balance Amount = Total Cost of property – (allotment money + earnest money)</w:t>
            </w:r>
          </w:p>
          <w:p w14:paraId="3FD29668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CE0D8F2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Principal Amount= Total Premium Balance Amount/No. of Installments</w:t>
            </w:r>
          </w:p>
          <w:p w14:paraId="28EF6221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029457E5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First Installment Interest Calculation = [Total Premium Balance Amount * (Rate of Interest/Frequency)]/100</w:t>
            </w:r>
          </w:p>
          <w:p w14:paraId="0FFC9FBF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698914AA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The first installment in reducing monthly installment method can be calculated as:</w:t>
            </w:r>
          </w:p>
          <w:p w14:paraId="4AEAAA07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</w:t>
            </w:r>
          </w:p>
          <w:p w14:paraId="2789BA71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Premium Balance Amount = Premium Balance Amount - First Installment Principal Amount</w:t>
            </w:r>
          </w:p>
          <w:p w14:paraId="69C24A1B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5DA1CB78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From First Installment Interest onwards,</w:t>
            </w:r>
          </w:p>
          <w:p w14:paraId="23079662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</w:t>
            </w:r>
          </w:p>
          <w:p w14:paraId="7520F4A1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lastRenderedPageBreak/>
              <w:t>Second Installment Interest Calculation = [Balance Premium Amount *(Rate of interest/Frequency)]/100</w:t>
            </w:r>
          </w:p>
          <w:p w14:paraId="0C55CC30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5286FF1D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Premium Balance Amount = Premium Balance Amount - Second Installment Principal Amount</w:t>
            </w:r>
          </w:p>
          <w:p w14:paraId="1FF5E5C9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377D193A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Similarly, </w:t>
            </w:r>
          </w:p>
          <w:p w14:paraId="553D8B4E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Nth Installment Interest Calculation = [Balance Premium Amount *(Rate of Interest/Frequency)]/100</w:t>
            </w:r>
          </w:p>
          <w:p w14:paraId="351602E2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28795FE2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Premium Balance Amount = Premium Balance Amount - nth Installment Principal Amount</w:t>
            </w:r>
          </w:p>
          <w:p w14:paraId="53603B64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2DD34073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  <w:r w:rsidRPr="006E66B8">
              <w:rPr>
                <w:b/>
                <w:bCs/>
                <w:highlight w:val="yellow"/>
              </w:rPr>
              <w:t>Payment Schedule- Equated Monthly Installments</w:t>
            </w:r>
            <w:r>
              <w:rPr>
                <w:b/>
                <w:bCs/>
                <w:highlight w:val="yellow"/>
              </w:rPr>
              <w:t xml:space="preserve"> (for detailed description please refer to </w:t>
            </w:r>
            <w:hyperlink r:id="rId18" w:history="1">
              <w:r w:rsidRPr="001102AD">
                <w:rPr>
                  <w:rStyle w:val="Hyperlink"/>
                  <w:b/>
                  <w:bCs/>
                  <w:highlight w:val="yellow"/>
                </w:rPr>
                <w:t>Excel Sheet</w:t>
              </w:r>
            </w:hyperlink>
            <w:r>
              <w:rPr>
                <w:b/>
                <w:bCs/>
                <w:highlight w:val="yellow"/>
              </w:rPr>
              <w:t>)</w:t>
            </w:r>
          </w:p>
          <w:p w14:paraId="1C5C3C71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b/>
                <w:bCs/>
                <w:highlight w:val="yellow"/>
              </w:rPr>
            </w:pPr>
          </w:p>
          <w:p w14:paraId="19878B87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             </w:t>
            </w:r>
          </w:p>
          <w:p w14:paraId="000070AC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2BEF138F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Rate of Interest, r = (N.I. / (12/f))</w:t>
            </w:r>
          </w:p>
          <w:p w14:paraId="0DCE1AB6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36E37D80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Where,  F=frequency;=1(yearly),f=2(halfyearly),f=4(quarterly),f=12(monthly)</w:t>
            </w:r>
          </w:p>
          <w:p w14:paraId="505278FB" w14:textId="77777777" w:rsidR="00ED0329" w:rsidRPr="006E66B8" w:rsidRDefault="00ED0329" w:rsidP="00ED0329">
            <w:pPr>
              <w:pStyle w:val="ListParagraph"/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N.I. = Normal Interest</w:t>
            </w:r>
          </w:p>
          <w:p w14:paraId="06F81B17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n = Number of installment</w:t>
            </w:r>
          </w:p>
          <w:p w14:paraId="7733F607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1F725EFC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The factor can be calculated as </w:t>
            </w:r>
          </w:p>
          <w:p w14:paraId="01B2A784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3DD12EBF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Factor, F = [POW ((1+r/100), n) * r/100] / [POW ((1+r/100), n)-1]</w:t>
            </w:r>
          </w:p>
          <w:p w14:paraId="1CFB2D48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6B04F01B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>So, the installment amount can be calculated as the product of Balance Amount and the Factor (calculated using the above formula), i.e.:</w:t>
            </w:r>
          </w:p>
          <w:p w14:paraId="377C2A8E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</w:p>
          <w:p w14:paraId="31794F0C" w14:textId="77777777" w:rsidR="00ED0329" w:rsidRPr="006E66B8" w:rsidRDefault="00ED0329" w:rsidP="00ED0329">
            <w:pPr>
              <w:pStyle w:val="ListParagraph"/>
              <w:spacing w:after="200" w:line="276" w:lineRule="auto"/>
              <w:jc w:val="both"/>
              <w:rPr>
                <w:highlight w:val="yellow"/>
              </w:rPr>
            </w:pPr>
            <w:r w:rsidRPr="006E66B8">
              <w:rPr>
                <w:highlight w:val="yellow"/>
              </w:rPr>
              <w:t xml:space="preserve">Installment Amount = Balance Amount * Factor  </w:t>
            </w:r>
          </w:p>
          <w:p w14:paraId="15DA4173" w14:textId="77777777" w:rsidR="00ED0329" w:rsidRPr="006E66B8" w:rsidRDefault="00ED0329" w:rsidP="00ED0329">
            <w:pPr>
              <w:pStyle w:val="ListParagraph"/>
              <w:rPr>
                <w:color w:val="FF0000"/>
                <w:highlight w:val="yellow"/>
                <w:lang w:val="en-GB"/>
              </w:rPr>
            </w:pPr>
            <w:r w:rsidRPr="006E66B8">
              <w:rPr>
                <w:b/>
                <w:highlight w:val="yellow"/>
              </w:rPr>
              <w:t>Calculate outstanding payment at any point of time against a    payment schedule</w:t>
            </w:r>
            <w:r w:rsidRPr="006E66B8">
              <w:rPr>
                <w:color w:val="FF0000"/>
                <w:highlight w:val="yellow"/>
              </w:rPr>
              <w:t xml:space="preserve"> </w:t>
            </w:r>
          </w:p>
          <w:p w14:paraId="710D9431" w14:textId="77777777" w:rsidR="00ED0329" w:rsidRPr="006E66B8" w:rsidRDefault="00ED0329" w:rsidP="00ED0329">
            <w:pPr>
              <w:pStyle w:val="ListParagrap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 xml:space="preserve">Dues are calculated e.g., if an instalment is missed, it is marked as dues. Penal interest is applicable on dues </w:t>
            </w:r>
          </w:p>
          <w:p w14:paraId="30FB1D94" w14:textId="77777777" w:rsidR="00ED0329" w:rsidRPr="006E66B8" w:rsidRDefault="00ED0329" w:rsidP="00ED0329">
            <w:pPr>
              <w:pStyle w:val="ListParagraph"/>
              <w:ind w:left="1620"/>
              <w:jc w:val="both"/>
              <w:rPr>
                <w:color w:val="000000"/>
                <w:highlight w:val="yellow"/>
                <w:lang w:val="en-GB"/>
              </w:rPr>
            </w:pPr>
          </w:p>
          <w:p w14:paraId="2CAA8152" w14:textId="77777777" w:rsidR="00ED0329" w:rsidRPr="006E66B8" w:rsidRDefault="00ED0329" w:rsidP="00ED0329">
            <w:pPr>
              <w:pStyle w:val="ListParagraph"/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 xml:space="preserve">In case customer pay partial amount before due date of next instalment then, reconciliation takes place and penal interest is applicable </w:t>
            </w:r>
          </w:p>
          <w:p w14:paraId="242FF65D" w14:textId="77777777" w:rsidR="00ED0329" w:rsidRPr="006E66B8" w:rsidRDefault="00ED0329" w:rsidP="00ED0329">
            <w:pPr>
              <w:pStyle w:val="ListParagraph"/>
              <w:numPr>
                <w:ilvl w:val="0"/>
                <w:numId w:val="36"/>
              </w:numPr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>Till date on the amount dues.</w:t>
            </w:r>
          </w:p>
          <w:p w14:paraId="5F0B23E0" w14:textId="77777777" w:rsidR="00ED0329" w:rsidRPr="006E66B8" w:rsidRDefault="00ED0329" w:rsidP="00ED0329">
            <w:pPr>
              <w:pStyle w:val="ListParagraph"/>
              <w:numPr>
                <w:ilvl w:val="0"/>
                <w:numId w:val="36"/>
              </w:numPr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lastRenderedPageBreak/>
              <w:t>Up to the due date for next instalment, on dues remaining (dues minus partial payment)</w:t>
            </w:r>
          </w:p>
          <w:p w14:paraId="496C3D43" w14:textId="77777777" w:rsidR="00ED0329" w:rsidRPr="006E66B8" w:rsidRDefault="00ED0329" w:rsidP="00ED0329">
            <w:pPr>
              <w:pStyle w:val="ListParagraph"/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color w:val="000000"/>
                <w:highlight w:val="yellow"/>
                <w:lang w:val="en-GB"/>
              </w:rPr>
              <w:t>In case customer pays amount on due date then reconciliation takes   place on due date.</w:t>
            </w:r>
          </w:p>
          <w:p w14:paraId="58771AF7" w14:textId="77777777" w:rsidR="00ED0329" w:rsidRPr="006E66B8" w:rsidRDefault="00ED0329" w:rsidP="00ED0329">
            <w:pPr>
              <w:pStyle w:val="ListParagraph"/>
              <w:ind w:left="1620"/>
              <w:jc w:val="both"/>
              <w:rPr>
                <w:color w:val="000000"/>
                <w:highlight w:val="yellow"/>
                <w:lang w:val="en-GB"/>
              </w:rPr>
            </w:pPr>
          </w:p>
          <w:p w14:paraId="6C525796" w14:textId="77777777" w:rsidR="00ED0329" w:rsidRPr="006E66B8" w:rsidRDefault="00ED0329" w:rsidP="00ED0329">
            <w:pPr>
              <w:pStyle w:val="ListParagraph"/>
              <w:ind w:left="1620"/>
              <w:jc w:val="both"/>
              <w:rPr>
                <w:color w:val="000000"/>
                <w:highlight w:val="yellow"/>
                <w:lang w:val="en-GB"/>
              </w:rPr>
            </w:pPr>
            <w:r w:rsidRPr="006E66B8">
              <w:rPr>
                <w:noProof/>
                <w:highlight w:val="yellow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AA9566" wp14:editId="76324C0F">
                      <wp:simplePos x="0" y="0"/>
                      <wp:positionH relativeFrom="margin">
                        <wp:posOffset>916305</wp:posOffset>
                      </wp:positionH>
                      <wp:positionV relativeFrom="paragraph">
                        <wp:posOffset>5080</wp:posOffset>
                      </wp:positionV>
                      <wp:extent cx="1962150" cy="190500"/>
                      <wp:effectExtent l="0" t="0" r="19050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6215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A05DF" id="Rectangle 3" o:spid="_x0000_s1026" style="position:absolute;margin-left:72.15pt;margin-top:.4pt;width:154.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" filled="f" strokecolor="windowText" strokeweight="1pt">
                      <v:path arrowok="t"/>
                      <w10:wrap anchorx="margin"/>
                    </v:rect>
                  </w:pict>
                </mc:Fallback>
              </mc:AlternateContent>
            </w:r>
            <w:r w:rsidRPr="006E66B8">
              <w:rPr>
                <w:color w:val="000000"/>
                <w:highlight w:val="yellow"/>
                <w:lang w:val="en-GB"/>
              </w:rPr>
              <w:t>Penal Interest = P*(1+r/100) ^ n</w:t>
            </w:r>
          </w:p>
          <w:p w14:paraId="2DF6F7E0" w14:textId="77777777" w:rsidR="00ED0329" w:rsidRPr="006E66B8" w:rsidRDefault="00ED0329" w:rsidP="00ED0329">
            <w:pPr>
              <w:pStyle w:val="ListParagraph"/>
              <w:ind w:left="1620"/>
              <w:rPr>
                <w:color w:val="000000"/>
                <w:highlight w:val="yellow"/>
              </w:rPr>
            </w:pPr>
          </w:p>
          <w:p w14:paraId="769012E1" w14:textId="77777777" w:rsidR="00ED0329" w:rsidRPr="006E66B8" w:rsidRDefault="00ED0329" w:rsidP="00ED0329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Where,</w:t>
            </w:r>
          </w:p>
          <w:p w14:paraId="10313F06" w14:textId="77777777" w:rsidR="00ED0329" w:rsidRPr="006E66B8" w:rsidRDefault="00ED0329" w:rsidP="00ED0329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P = Principal</w:t>
            </w:r>
          </w:p>
          <w:p w14:paraId="611A876D" w14:textId="77777777" w:rsidR="00ED0329" w:rsidRDefault="00ED0329" w:rsidP="00ED0329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6E66B8">
              <w:rPr>
                <w:color w:val="000000"/>
                <w:highlight w:val="yellow"/>
              </w:rPr>
              <w:t>r = rate of interest</w:t>
            </w:r>
          </w:p>
          <w:p w14:paraId="3B3B95A2" w14:textId="51CA5A35" w:rsidR="00ED0329" w:rsidRPr="00ED0329" w:rsidRDefault="00ED0329" w:rsidP="00ED0329">
            <w:pPr>
              <w:pStyle w:val="ListParagraph"/>
              <w:ind w:left="1620"/>
              <w:rPr>
                <w:color w:val="000000"/>
                <w:highlight w:val="yellow"/>
              </w:rPr>
            </w:pPr>
            <w:r w:rsidRPr="00ED0329">
              <w:rPr>
                <w:color w:val="000000"/>
                <w:highlight w:val="yellow"/>
              </w:rPr>
              <w:t>n = frequency</w:t>
            </w:r>
          </w:p>
        </w:tc>
      </w:tr>
      <w:tr w:rsidR="00C86AC0" w14:paraId="3B9AFE9A" w14:textId="77777777" w:rsidTr="0005065B">
        <w:tc>
          <w:tcPr>
            <w:tcW w:w="2335" w:type="dxa"/>
          </w:tcPr>
          <w:p w14:paraId="2064408F" w14:textId="77777777" w:rsidR="00C86AC0" w:rsidRDefault="00C86AC0" w:rsidP="0005065B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410D68C5" w14:textId="28709BD4" w:rsidR="00C86AC0" w:rsidRDefault="00C86AC0" w:rsidP="0005065B">
            <w:pPr>
              <w:spacing w:after="200" w:line="276" w:lineRule="auto"/>
            </w:pPr>
            <w:r>
              <w:t>Navigation: Manage Allotment -&gt; View -&gt; Payment Details -&gt; ‘Payment Schedule’</w:t>
            </w:r>
          </w:p>
          <w:p w14:paraId="3A791799" w14:textId="7F28B228" w:rsidR="00C86AC0" w:rsidRDefault="00C86AC0" w:rsidP="00ED0329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jc w:val="both"/>
            </w:pPr>
            <w:r>
              <w:t>User would click on ‘Payment Schedule’ button and payment schedule for the approved allotment would be generated and displayed on the application screen.</w:t>
            </w:r>
          </w:p>
          <w:p w14:paraId="528B0DBD" w14:textId="73FB7C36" w:rsidR="00C86AC0" w:rsidRDefault="00C86AC0" w:rsidP="00ED0329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jc w:val="both"/>
            </w:pPr>
            <w:r>
              <w:t>User would have the options to print payment schedule by clicking on ‘Print’ button.</w:t>
            </w:r>
          </w:p>
        </w:tc>
      </w:tr>
      <w:tr w:rsidR="00C86AC0" w14:paraId="7CDCAB06" w14:textId="77777777" w:rsidTr="0005065B">
        <w:tc>
          <w:tcPr>
            <w:tcW w:w="2335" w:type="dxa"/>
          </w:tcPr>
          <w:p w14:paraId="442625D9" w14:textId="77777777" w:rsidR="00C86AC0" w:rsidRDefault="00C86AC0" w:rsidP="0005065B">
            <w:r>
              <w:t>Field level Validation</w:t>
            </w:r>
          </w:p>
        </w:tc>
        <w:tc>
          <w:tcPr>
            <w:tcW w:w="7015" w:type="dxa"/>
          </w:tcPr>
          <w:p w14:paraId="0686CFC0" w14:textId="77777777" w:rsidR="00C86AC0" w:rsidRDefault="00C86AC0" w:rsidP="0005065B">
            <w:pPr>
              <w:spacing w:after="200" w:line="276" w:lineRule="auto"/>
            </w:pPr>
          </w:p>
        </w:tc>
      </w:tr>
    </w:tbl>
    <w:p w14:paraId="389A00D0" w14:textId="77777777" w:rsidR="00C86AC0" w:rsidRDefault="00C86AC0" w:rsidP="00C86AC0"/>
    <w:p w14:paraId="103C1C85" w14:textId="77777777" w:rsidR="00A130F9" w:rsidRDefault="00A130F9" w:rsidP="00C86AC0"/>
    <w:p w14:paraId="6D1EDE93" w14:textId="77777777" w:rsidR="00A130F9" w:rsidRDefault="00A130F9" w:rsidP="00C86AC0"/>
    <w:p w14:paraId="544D9973" w14:textId="77777777" w:rsidR="00A130F9" w:rsidRDefault="00A130F9" w:rsidP="00C86AC0"/>
    <w:p w14:paraId="4004A7EB" w14:textId="77777777" w:rsidR="00A130F9" w:rsidRDefault="00A130F9" w:rsidP="00C86AC0"/>
    <w:p w14:paraId="0DAAC5BB" w14:textId="77777777" w:rsidR="00A130F9" w:rsidRDefault="00A130F9" w:rsidP="00C86AC0"/>
    <w:p w14:paraId="6B7044DD" w14:textId="77777777" w:rsidR="00A130F9" w:rsidRDefault="00A130F9" w:rsidP="00C86AC0"/>
    <w:p w14:paraId="4D0EB963" w14:textId="77777777" w:rsidR="00A130F9" w:rsidRDefault="00A130F9" w:rsidP="00C86AC0"/>
    <w:p w14:paraId="48EAE268" w14:textId="77777777" w:rsidR="00A130F9" w:rsidRDefault="00A130F9" w:rsidP="00C86AC0"/>
    <w:p w14:paraId="75FC88A5" w14:textId="77777777" w:rsidR="00A130F9" w:rsidRDefault="00A130F9" w:rsidP="00C86AC0"/>
    <w:p w14:paraId="74130C1D" w14:textId="77777777" w:rsidR="00A130F9" w:rsidRDefault="00A130F9" w:rsidP="00C86AC0"/>
    <w:p w14:paraId="19C49D36" w14:textId="77777777" w:rsidR="00A130F9" w:rsidRDefault="00A130F9" w:rsidP="00C86AC0"/>
    <w:p w14:paraId="2A126613" w14:textId="77777777" w:rsidR="009E33D2" w:rsidRPr="00C86AC0" w:rsidRDefault="009E33D2" w:rsidP="009E33D2">
      <w:pPr>
        <w:pStyle w:val="Heading2"/>
        <w:numPr>
          <w:ilvl w:val="1"/>
          <w:numId w:val="5"/>
        </w:numPr>
        <w:rPr>
          <w:b/>
        </w:rPr>
      </w:pPr>
      <w:bookmarkStart w:id="18" w:name="_Toc457149787"/>
      <w:r w:rsidRPr="0005354A">
        <w:rPr>
          <w:b/>
        </w:rPr>
        <w:t>Mock-ups</w:t>
      </w:r>
      <w:bookmarkEnd w:id="18"/>
    </w:p>
    <w:p w14:paraId="67C92161" w14:textId="77777777" w:rsidR="009E33D2" w:rsidRDefault="009E33D2" w:rsidP="00C86AC0"/>
    <w:p w14:paraId="41F32F64" w14:textId="110F9675" w:rsidR="00A130F9" w:rsidRDefault="00A130F9" w:rsidP="00C86AC0">
      <w:r>
        <w:rPr>
          <w:noProof/>
          <w:lang w:bidi="hi-IN"/>
        </w:rPr>
        <w:lastRenderedPageBreak/>
        <w:drawing>
          <wp:inline distT="0" distB="0" distL="0" distR="0" wp14:anchorId="1E0BBF87" wp14:editId="0F1962ED">
            <wp:extent cx="5943600" cy="58032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F104" w14:textId="77777777" w:rsidR="00A130F9" w:rsidRDefault="00A130F9" w:rsidP="00C86AC0"/>
    <w:p w14:paraId="3BDADAB9" w14:textId="77777777" w:rsidR="00A130F9" w:rsidRDefault="00A130F9" w:rsidP="00C86AC0"/>
    <w:p w14:paraId="5605D11C" w14:textId="77777777" w:rsidR="00A130F9" w:rsidRDefault="00A130F9" w:rsidP="00C86AC0"/>
    <w:p w14:paraId="3833FA36" w14:textId="77777777" w:rsidR="00A130F9" w:rsidRDefault="00A130F9" w:rsidP="00C86AC0"/>
    <w:p w14:paraId="3D12B7B1" w14:textId="77777777" w:rsidR="00A130F9" w:rsidRDefault="00A130F9" w:rsidP="00C86AC0"/>
    <w:p w14:paraId="121DE57C" w14:textId="77777777" w:rsidR="00A130F9" w:rsidRDefault="00A130F9" w:rsidP="00C86AC0"/>
    <w:p w14:paraId="3FE0450D" w14:textId="63CCD704" w:rsidR="00A130F9" w:rsidRDefault="00A130F9" w:rsidP="00A130F9">
      <w:pPr>
        <w:pStyle w:val="Heading1"/>
        <w:numPr>
          <w:ilvl w:val="0"/>
          <w:numId w:val="5"/>
        </w:numPr>
        <w:rPr>
          <w:b/>
          <w:sz w:val="28"/>
          <w:szCs w:val="28"/>
        </w:rPr>
      </w:pPr>
      <w:bookmarkStart w:id="19" w:name="_Toc457149788"/>
      <w:r>
        <w:rPr>
          <w:b/>
          <w:sz w:val="28"/>
          <w:szCs w:val="28"/>
        </w:rPr>
        <w:t>Upload a document</w:t>
      </w:r>
      <w:bookmarkEnd w:id="19"/>
    </w:p>
    <w:p w14:paraId="19C5DF4A" w14:textId="77777777" w:rsidR="00A130F9" w:rsidRPr="003C5956" w:rsidRDefault="00A130F9" w:rsidP="00A130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A130F9" w14:paraId="15AE4414" w14:textId="77777777" w:rsidTr="0005065B">
        <w:tc>
          <w:tcPr>
            <w:tcW w:w="2335" w:type="dxa"/>
          </w:tcPr>
          <w:p w14:paraId="5713CC02" w14:textId="77777777" w:rsidR="00A130F9" w:rsidRDefault="00A130F9" w:rsidP="0005065B">
            <w:pPr>
              <w:jc w:val="both"/>
            </w:pPr>
            <w:r>
              <w:lastRenderedPageBreak/>
              <w:t>Sprint</w:t>
            </w:r>
          </w:p>
        </w:tc>
        <w:tc>
          <w:tcPr>
            <w:tcW w:w="7015" w:type="dxa"/>
          </w:tcPr>
          <w:p w14:paraId="2D86566C" w14:textId="77777777" w:rsidR="00A130F9" w:rsidRDefault="00A130F9" w:rsidP="0005065B">
            <w:pPr>
              <w:jc w:val="both"/>
            </w:pPr>
            <w:r>
              <w:t>3</w:t>
            </w:r>
          </w:p>
        </w:tc>
      </w:tr>
      <w:tr w:rsidR="00A130F9" w14:paraId="5ED7EEDC" w14:textId="77777777" w:rsidTr="0005065B">
        <w:tc>
          <w:tcPr>
            <w:tcW w:w="2335" w:type="dxa"/>
          </w:tcPr>
          <w:p w14:paraId="59767ABF" w14:textId="77777777" w:rsidR="00A130F9" w:rsidRDefault="00A130F9" w:rsidP="0005065B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314FD62B" w14:textId="35EEC8AD" w:rsidR="00A130F9" w:rsidRPr="000551BE" w:rsidRDefault="00A130F9" w:rsidP="0005065B">
            <w:pPr>
              <w:jc w:val="both"/>
            </w:pPr>
            <w:r>
              <w:t>005</w:t>
            </w:r>
          </w:p>
        </w:tc>
      </w:tr>
      <w:tr w:rsidR="00A130F9" w14:paraId="393862EC" w14:textId="77777777" w:rsidTr="0005065B">
        <w:tc>
          <w:tcPr>
            <w:tcW w:w="2335" w:type="dxa"/>
          </w:tcPr>
          <w:p w14:paraId="1CF35374" w14:textId="77777777" w:rsidR="00A130F9" w:rsidRDefault="00A130F9" w:rsidP="0005065B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3DD54156" w14:textId="60ED6FAD" w:rsidR="00A130F9" w:rsidRPr="000551BE" w:rsidRDefault="00A130F9" w:rsidP="0005065B">
            <w:pPr>
              <w:jc w:val="both"/>
            </w:pPr>
            <w:r>
              <w:t>Upload property related documents</w:t>
            </w:r>
          </w:p>
        </w:tc>
      </w:tr>
      <w:tr w:rsidR="00A130F9" w14:paraId="3B235DF0" w14:textId="77777777" w:rsidTr="0005065B">
        <w:tc>
          <w:tcPr>
            <w:tcW w:w="2335" w:type="dxa"/>
          </w:tcPr>
          <w:p w14:paraId="4337DA0A" w14:textId="77777777" w:rsidR="00A130F9" w:rsidRDefault="00A130F9" w:rsidP="0005065B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0B49776" w14:textId="77777777" w:rsidR="00A130F9" w:rsidRPr="000551BE" w:rsidRDefault="00A130F9" w:rsidP="0005065B">
            <w:pPr>
              <w:jc w:val="both"/>
            </w:pPr>
            <w:r>
              <w:t>Department user</w:t>
            </w:r>
          </w:p>
        </w:tc>
      </w:tr>
      <w:tr w:rsidR="00A130F9" w14:paraId="4FFE7686" w14:textId="77777777" w:rsidTr="0005065B">
        <w:trPr>
          <w:trHeight w:val="287"/>
        </w:trPr>
        <w:tc>
          <w:tcPr>
            <w:tcW w:w="2335" w:type="dxa"/>
          </w:tcPr>
          <w:p w14:paraId="56D79262" w14:textId="77777777" w:rsidR="00A130F9" w:rsidRDefault="00A130F9" w:rsidP="0005065B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7179D68" w14:textId="0804DC38" w:rsidR="00A130F9" w:rsidRPr="000551BE" w:rsidRDefault="00A130F9" w:rsidP="00A130F9">
            <w:pPr>
              <w:jc w:val="both"/>
            </w:pPr>
            <w:r>
              <w:t>As a department user, I want to upload property related documents</w:t>
            </w:r>
          </w:p>
        </w:tc>
      </w:tr>
      <w:tr w:rsidR="00A130F9" w14:paraId="6368130B" w14:textId="77777777" w:rsidTr="0005065B">
        <w:trPr>
          <w:trHeight w:val="368"/>
        </w:trPr>
        <w:tc>
          <w:tcPr>
            <w:tcW w:w="2335" w:type="dxa"/>
          </w:tcPr>
          <w:p w14:paraId="7015C10D" w14:textId="77777777" w:rsidR="00A130F9" w:rsidRDefault="00A130F9" w:rsidP="0005065B">
            <w:r>
              <w:t>Pre Conditions</w:t>
            </w:r>
          </w:p>
        </w:tc>
        <w:tc>
          <w:tcPr>
            <w:tcW w:w="7015" w:type="dxa"/>
          </w:tcPr>
          <w:p w14:paraId="0D9C0FC7" w14:textId="77777777" w:rsidR="00A130F9" w:rsidRDefault="00A130F9" w:rsidP="00A130F9">
            <w:pPr>
              <w:pStyle w:val="ListParagraph"/>
              <w:numPr>
                <w:ilvl w:val="0"/>
                <w:numId w:val="29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  <w:p w14:paraId="3716091B" w14:textId="77777777" w:rsidR="00A130F9" w:rsidRDefault="00A130F9" w:rsidP="00A130F9">
            <w:pPr>
              <w:pStyle w:val="ListParagraph"/>
              <w:numPr>
                <w:ilvl w:val="0"/>
                <w:numId w:val="29"/>
              </w:numPr>
              <w:tabs>
                <w:tab w:val="left" w:pos="1050"/>
              </w:tabs>
              <w:spacing w:after="200" w:line="276" w:lineRule="auto"/>
            </w:pPr>
            <w:r>
              <w:t>Allotment should be approved.</w:t>
            </w:r>
          </w:p>
        </w:tc>
      </w:tr>
      <w:tr w:rsidR="00A130F9" w14:paraId="087310FA" w14:textId="77777777" w:rsidTr="0005065B">
        <w:tc>
          <w:tcPr>
            <w:tcW w:w="2335" w:type="dxa"/>
          </w:tcPr>
          <w:p w14:paraId="2AAF7CB7" w14:textId="77777777" w:rsidR="00A130F9" w:rsidRDefault="00A130F9" w:rsidP="0005065B">
            <w:r>
              <w:t>Business Criteria</w:t>
            </w:r>
          </w:p>
        </w:tc>
        <w:tc>
          <w:tcPr>
            <w:tcW w:w="7015" w:type="dxa"/>
          </w:tcPr>
          <w:p w14:paraId="29504BA7" w14:textId="52646EAA" w:rsidR="00A130F9" w:rsidRDefault="00042CB3" w:rsidP="00A130F9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 w:rsidRPr="00042CB3">
              <w:rPr>
                <w:highlight w:val="yellow"/>
              </w:rPr>
              <w:t>‘Post Document to DMS’ service would be used to upload a document.</w:t>
            </w:r>
          </w:p>
        </w:tc>
      </w:tr>
      <w:tr w:rsidR="00A130F9" w14:paraId="49F6A440" w14:textId="77777777" w:rsidTr="0005065B">
        <w:tc>
          <w:tcPr>
            <w:tcW w:w="2335" w:type="dxa"/>
          </w:tcPr>
          <w:p w14:paraId="415EE8FD" w14:textId="77777777" w:rsidR="00A130F9" w:rsidRDefault="00A130F9" w:rsidP="0005065B">
            <w:r>
              <w:t>Acceptance Criteria</w:t>
            </w:r>
          </w:p>
        </w:tc>
        <w:tc>
          <w:tcPr>
            <w:tcW w:w="7015" w:type="dxa"/>
          </w:tcPr>
          <w:p w14:paraId="3A0BEF9C" w14:textId="77777777" w:rsidR="00A130F9" w:rsidRDefault="00A130F9" w:rsidP="00A130F9">
            <w:pPr>
              <w:spacing w:after="200" w:line="276" w:lineRule="auto"/>
            </w:pPr>
            <w:r>
              <w:t xml:space="preserve">Navigation: Manage Allotment -&gt; View -&gt; Document Details </w:t>
            </w:r>
          </w:p>
          <w:p w14:paraId="44619855" w14:textId="0CBC3B81" w:rsidR="00A130F9" w:rsidRDefault="00A130F9" w:rsidP="00A130F9">
            <w:pPr>
              <w:pStyle w:val="ListParagraph"/>
              <w:numPr>
                <w:ilvl w:val="0"/>
                <w:numId w:val="32"/>
              </w:numPr>
              <w:spacing w:after="200" w:line="276" w:lineRule="auto"/>
            </w:pPr>
            <w:r>
              <w:t>User would click on browse button, to select the file to be uploaded.</w:t>
            </w:r>
          </w:p>
          <w:p w14:paraId="6F1DD396" w14:textId="77777777" w:rsidR="00A130F9" w:rsidRDefault="00A130F9" w:rsidP="00A130F9">
            <w:pPr>
              <w:pStyle w:val="ListParagraph"/>
              <w:numPr>
                <w:ilvl w:val="0"/>
                <w:numId w:val="32"/>
              </w:numPr>
              <w:spacing w:after="200" w:line="276" w:lineRule="auto"/>
            </w:pPr>
            <w:r>
              <w:t>User would select the document type from the dropdown.</w:t>
            </w:r>
          </w:p>
          <w:p w14:paraId="335B2065" w14:textId="1106C81C" w:rsidR="00A130F9" w:rsidRDefault="00A130F9" w:rsidP="00A130F9">
            <w:pPr>
              <w:pStyle w:val="ListParagraph"/>
              <w:numPr>
                <w:ilvl w:val="0"/>
                <w:numId w:val="32"/>
              </w:numPr>
              <w:spacing w:after="200" w:line="276" w:lineRule="auto"/>
            </w:pPr>
            <w:r>
              <w:t>User would click on upload button to upload document.</w:t>
            </w:r>
          </w:p>
        </w:tc>
      </w:tr>
      <w:tr w:rsidR="00A130F9" w14:paraId="494EBD4B" w14:textId="77777777" w:rsidTr="0005065B">
        <w:tc>
          <w:tcPr>
            <w:tcW w:w="2335" w:type="dxa"/>
          </w:tcPr>
          <w:p w14:paraId="1607FD43" w14:textId="77777777" w:rsidR="00A130F9" w:rsidRDefault="00A130F9" w:rsidP="0005065B">
            <w:r>
              <w:t>Field level Validation</w:t>
            </w:r>
          </w:p>
        </w:tc>
        <w:tc>
          <w:tcPr>
            <w:tcW w:w="7015" w:type="dxa"/>
          </w:tcPr>
          <w:p w14:paraId="4B8BB294" w14:textId="09B2B564" w:rsidR="00A130F9" w:rsidRDefault="00A130F9" w:rsidP="00A130F9">
            <w:pPr>
              <w:pStyle w:val="ListParagraph"/>
              <w:numPr>
                <w:ilvl w:val="0"/>
                <w:numId w:val="33"/>
              </w:numPr>
              <w:spacing w:after="200" w:line="276" w:lineRule="auto"/>
            </w:pPr>
            <w:r>
              <w:t>File: Maximum file size would be 150Kb. Only jpg and png format allowed.</w:t>
            </w:r>
          </w:p>
        </w:tc>
      </w:tr>
    </w:tbl>
    <w:p w14:paraId="6CC0C4CE" w14:textId="77777777" w:rsidR="00A130F9" w:rsidRDefault="00A130F9" w:rsidP="00A130F9"/>
    <w:p w14:paraId="1FF973E8" w14:textId="7660FF37" w:rsidR="00A130F9" w:rsidRDefault="00A130F9" w:rsidP="007C6563">
      <w:pPr>
        <w:pStyle w:val="Heading2"/>
        <w:numPr>
          <w:ilvl w:val="1"/>
          <w:numId w:val="5"/>
        </w:numPr>
      </w:pPr>
      <w:bookmarkStart w:id="20" w:name="_Toc457149789"/>
      <w:r w:rsidRPr="00042CB3">
        <w:rPr>
          <w:b/>
        </w:rPr>
        <w:lastRenderedPageBreak/>
        <w:t>Mock-ups</w:t>
      </w:r>
      <w:bookmarkEnd w:id="20"/>
    </w:p>
    <w:p w14:paraId="6FEB12AE" w14:textId="5378FC72" w:rsidR="00A130F9" w:rsidRPr="003C5956" w:rsidRDefault="00042CB3" w:rsidP="00C86AC0">
      <w:r>
        <w:rPr>
          <w:noProof/>
          <w:lang w:bidi="hi-IN"/>
        </w:rPr>
        <w:drawing>
          <wp:inline distT="0" distB="0" distL="0" distR="0" wp14:anchorId="637974F5" wp14:editId="0ECD6DDD">
            <wp:extent cx="6361934" cy="4181475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1645" cy="418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0F9" w:rsidRPr="003C5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5" w:author="Ankit Jain" w:date="2016-06-21T00:33:00Z" w:initials="AJ">
    <w:p w14:paraId="246260C1" w14:textId="77777777" w:rsidR="002F1A31" w:rsidRDefault="002F1A31" w:rsidP="002F1A31">
      <w:pPr>
        <w:pStyle w:val="CommentText"/>
      </w:pPr>
      <w:r>
        <w:rPr>
          <w:rStyle w:val="CommentReference"/>
        </w:rPr>
        <w:annotationRef/>
      </w:r>
      <w:r>
        <w:t xml:space="preserve">Configurable Business rule 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46260C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3EA1A5" w14:textId="77777777" w:rsidR="00853A54" w:rsidRDefault="00853A54" w:rsidP="00F61448">
      <w:pPr>
        <w:spacing w:after="0" w:line="240" w:lineRule="auto"/>
      </w:pPr>
      <w:r>
        <w:separator/>
      </w:r>
    </w:p>
  </w:endnote>
  <w:endnote w:type="continuationSeparator" w:id="0">
    <w:p w14:paraId="2F5632B3" w14:textId="77777777" w:rsidR="00853A54" w:rsidRDefault="00853A54" w:rsidP="00F61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6A0703" w14:textId="77777777" w:rsidR="00853A54" w:rsidRDefault="00853A54" w:rsidP="00F61448">
      <w:pPr>
        <w:spacing w:after="0" w:line="240" w:lineRule="auto"/>
      </w:pPr>
      <w:r>
        <w:separator/>
      </w:r>
    </w:p>
  </w:footnote>
  <w:footnote w:type="continuationSeparator" w:id="0">
    <w:p w14:paraId="2F83ADF4" w14:textId="77777777" w:rsidR="00853A54" w:rsidRDefault="00853A54" w:rsidP="00F61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70359"/>
    <w:multiLevelType w:val="hybridMultilevel"/>
    <w:tmpl w:val="D39A7292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" w15:restartNumberingAfterBreak="0">
    <w:nsid w:val="09B9358A"/>
    <w:multiLevelType w:val="hybridMultilevel"/>
    <w:tmpl w:val="4D96D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6684E"/>
    <w:multiLevelType w:val="hybridMultilevel"/>
    <w:tmpl w:val="75FCDB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460587"/>
    <w:multiLevelType w:val="hybridMultilevel"/>
    <w:tmpl w:val="83C4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E79CE"/>
    <w:multiLevelType w:val="hybridMultilevel"/>
    <w:tmpl w:val="71902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E44271"/>
    <w:multiLevelType w:val="hybridMultilevel"/>
    <w:tmpl w:val="8528B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22475"/>
    <w:multiLevelType w:val="multilevel"/>
    <w:tmpl w:val="69DE0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19501A3"/>
    <w:multiLevelType w:val="hybridMultilevel"/>
    <w:tmpl w:val="04D26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6A2FD8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A05CC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A096E"/>
    <w:multiLevelType w:val="hybridMultilevel"/>
    <w:tmpl w:val="B5E49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4C4466"/>
    <w:multiLevelType w:val="hybridMultilevel"/>
    <w:tmpl w:val="6D20D74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207001F"/>
    <w:multiLevelType w:val="hybridMultilevel"/>
    <w:tmpl w:val="54D61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83AEE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40F36"/>
    <w:multiLevelType w:val="multilevel"/>
    <w:tmpl w:val="69DE0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8CB77E5"/>
    <w:multiLevelType w:val="hybridMultilevel"/>
    <w:tmpl w:val="93886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3751C"/>
    <w:multiLevelType w:val="hybridMultilevel"/>
    <w:tmpl w:val="93886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801740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C44D1"/>
    <w:multiLevelType w:val="hybridMultilevel"/>
    <w:tmpl w:val="ACE672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3B6376"/>
    <w:multiLevelType w:val="hybridMultilevel"/>
    <w:tmpl w:val="93D0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05FF3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725482"/>
    <w:multiLevelType w:val="hybridMultilevel"/>
    <w:tmpl w:val="7A9636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AD647EF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5F7BD6"/>
    <w:multiLevelType w:val="hybridMultilevel"/>
    <w:tmpl w:val="0C2097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4016BF7"/>
    <w:multiLevelType w:val="hybridMultilevel"/>
    <w:tmpl w:val="04D26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8D46D7"/>
    <w:multiLevelType w:val="hybridMultilevel"/>
    <w:tmpl w:val="8528B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EB4763"/>
    <w:multiLevelType w:val="multilevel"/>
    <w:tmpl w:val="69DE0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ACC7E72"/>
    <w:multiLevelType w:val="hybridMultilevel"/>
    <w:tmpl w:val="5E58B7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4245E6"/>
    <w:multiLevelType w:val="hybridMultilevel"/>
    <w:tmpl w:val="7EF02B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EF36040"/>
    <w:multiLevelType w:val="hybridMultilevel"/>
    <w:tmpl w:val="A92814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25E0BFC"/>
    <w:multiLevelType w:val="hybridMultilevel"/>
    <w:tmpl w:val="42E2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441E8D"/>
    <w:multiLevelType w:val="hybridMultilevel"/>
    <w:tmpl w:val="735AB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C25712"/>
    <w:multiLevelType w:val="hybridMultilevel"/>
    <w:tmpl w:val="AED25960"/>
    <w:lvl w:ilvl="0" w:tplc="1EFE6D42">
      <w:start w:val="1"/>
      <w:numFmt w:val="decimal"/>
      <w:lvlText w:val="1.%1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59517F0"/>
    <w:multiLevelType w:val="hybridMultilevel"/>
    <w:tmpl w:val="372E5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8B3729"/>
    <w:multiLevelType w:val="hybridMultilevel"/>
    <w:tmpl w:val="C2803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A743BE"/>
    <w:multiLevelType w:val="hybridMultilevel"/>
    <w:tmpl w:val="026E9F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B1945F4"/>
    <w:multiLevelType w:val="hybridMultilevel"/>
    <w:tmpl w:val="C2803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535FAB"/>
    <w:multiLevelType w:val="hybridMultilevel"/>
    <w:tmpl w:val="CA26C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8"/>
  </w:num>
  <w:num w:numId="3">
    <w:abstractNumId w:val="7"/>
  </w:num>
  <w:num w:numId="4">
    <w:abstractNumId w:val="33"/>
  </w:num>
  <w:num w:numId="5">
    <w:abstractNumId w:val="6"/>
  </w:num>
  <w:num w:numId="6">
    <w:abstractNumId w:val="21"/>
  </w:num>
  <w:num w:numId="7">
    <w:abstractNumId w:val="2"/>
  </w:num>
  <w:num w:numId="8">
    <w:abstractNumId w:val="3"/>
  </w:num>
  <w:num w:numId="9">
    <w:abstractNumId w:val="18"/>
  </w:num>
  <w:num w:numId="10">
    <w:abstractNumId w:val="11"/>
  </w:num>
  <w:num w:numId="11">
    <w:abstractNumId w:val="1"/>
  </w:num>
  <w:num w:numId="12">
    <w:abstractNumId w:val="35"/>
  </w:num>
  <w:num w:numId="13">
    <w:abstractNumId w:val="16"/>
  </w:num>
  <w:num w:numId="14">
    <w:abstractNumId w:val="29"/>
  </w:num>
  <w:num w:numId="15">
    <w:abstractNumId w:val="15"/>
  </w:num>
  <w:num w:numId="16">
    <w:abstractNumId w:val="23"/>
  </w:num>
  <w:num w:numId="17">
    <w:abstractNumId w:val="4"/>
  </w:num>
  <w:num w:numId="18">
    <w:abstractNumId w:val="31"/>
  </w:num>
  <w:num w:numId="19">
    <w:abstractNumId w:val="32"/>
  </w:num>
  <w:num w:numId="20">
    <w:abstractNumId w:val="14"/>
  </w:num>
  <w:num w:numId="21">
    <w:abstractNumId w:val="13"/>
  </w:num>
  <w:num w:numId="22">
    <w:abstractNumId w:val="22"/>
  </w:num>
  <w:num w:numId="23">
    <w:abstractNumId w:val="36"/>
  </w:num>
  <w:num w:numId="24">
    <w:abstractNumId w:val="26"/>
  </w:num>
  <w:num w:numId="25">
    <w:abstractNumId w:val="19"/>
  </w:num>
  <w:num w:numId="26">
    <w:abstractNumId w:val="34"/>
  </w:num>
  <w:num w:numId="27">
    <w:abstractNumId w:val="20"/>
  </w:num>
  <w:num w:numId="28">
    <w:abstractNumId w:val="9"/>
  </w:num>
  <w:num w:numId="29">
    <w:abstractNumId w:val="17"/>
  </w:num>
  <w:num w:numId="30">
    <w:abstractNumId w:val="5"/>
  </w:num>
  <w:num w:numId="31">
    <w:abstractNumId w:val="8"/>
  </w:num>
  <w:num w:numId="32">
    <w:abstractNumId w:val="25"/>
  </w:num>
  <w:num w:numId="33">
    <w:abstractNumId w:val="27"/>
  </w:num>
  <w:num w:numId="34">
    <w:abstractNumId w:val="10"/>
  </w:num>
  <w:num w:numId="35">
    <w:abstractNumId w:val="30"/>
  </w:num>
  <w:num w:numId="36">
    <w:abstractNumId w:val="0"/>
  </w:num>
  <w:num w:numId="37">
    <w:abstractNumId w:val="37"/>
  </w:num>
  <w:num w:numId="38">
    <w:abstractNumId w:val="1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nkit Jain">
    <w15:presenceInfo w15:providerId="AD" w15:userId="S-1-5-21-400889686-1048348643-2089634518-25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448"/>
    <w:rsid w:val="00042CB3"/>
    <w:rsid w:val="00057C9A"/>
    <w:rsid w:val="001D4FE7"/>
    <w:rsid w:val="00217115"/>
    <w:rsid w:val="002F1A31"/>
    <w:rsid w:val="003C5956"/>
    <w:rsid w:val="003F4D7E"/>
    <w:rsid w:val="00476E5D"/>
    <w:rsid w:val="004C2624"/>
    <w:rsid w:val="00517B8E"/>
    <w:rsid w:val="007B4650"/>
    <w:rsid w:val="008176CA"/>
    <w:rsid w:val="00853A54"/>
    <w:rsid w:val="009A6053"/>
    <w:rsid w:val="009E33D2"/>
    <w:rsid w:val="00A130F9"/>
    <w:rsid w:val="00A33D7F"/>
    <w:rsid w:val="00AD179B"/>
    <w:rsid w:val="00C86AC0"/>
    <w:rsid w:val="00CC70A3"/>
    <w:rsid w:val="00D06232"/>
    <w:rsid w:val="00D939BF"/>
    <w:rsid w:val="00E14C38"/>
    <w:rsid w:val="00ED0329"/>
    <w:rsid w:val="00EF3D1C"/>
    <w:rsid w:val="00F61448"/>
    <w:rsid w:val="00FA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348E"/>
  <w15:chartTrackingRefBased/>
  <w15:docId w15:val="{AAE6829E-9A18-4319-BCC6-8D0F41F0B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C9A"/>
  </w:style>
  <w:style w:type="paragraph" w:styleId="Heading1">
    <w:name w:val="heading 1"/>
    <w:basedOn w:val="Normal"/>
    <w:next w:val="Normal"/>
    <w:link w:val="Heading1Char"/>
    <w:uiPriority w:val="9"/>
    <w:qFormat/>
    <w:rsid w:val="00057C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9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14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448"/>
  </w:style>
  <w:style w:type="paragraph" w:styleId="Footer">
    <w:name w:val="footer"/>
    <w:basedOn w:val="Normal"/>
    <w:link w:val="FooterChar"/>
    <w:uiPriority w:val="99"/>
    <w:unhideWhenUsed/>
    <w:rsid w:val="00F614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448"/>
  </w:style>
  <w:style w:type="paragraph" w:styleId="ListParagraph">
    <w:name w:val="List Paragraph"/>
    <w:basedOn w:val="Normal"/>
    <w:uiPriority w:val="34"/>
    <w:qFormat/>
    <w:rsid w:val="00057C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7C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2F1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F1A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1A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1A31"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C59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939B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939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39B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939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hyperlink" Target="file:///E:\Noida\User's%20Stories\REQM\PMS\Process%20Matrix\MatrixAlotment%20(2).xlsx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file:///E:\Noida\User's%20Stories\REQM\PMS\Process%20Matrix\MatrixAlotment%20(2).xlsx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5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7211E-0077-48E4-B814-1AC46222D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19</Pages>
  <Words>1618</Words>
  <Characters>9227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Jain</dc:creator>
  <cp:keywords/>
  <dc:description/>
  <cp:lastModifiedBy>Ankit Jain</cp:lastModifiedBy>
  <cp:revision>14</cp:revision>
  <dcterms:created xsi:type="dcterms:W3CDTF">2016-07-22T08:45:00Z</dcterms:created>
  <dcterms:modified xsi:type="dcterms:W3CDTF">2016-07-24T13:45:00Z</dcterms:modified>
</cp:coreProperties>
</file>