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page given below using HTML and 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519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Create a navigation bar with drop down as shown below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