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1D80" w:rsidRDefault="00CC01F6">
      <w:r>
        <w:rPr>
          <w:noProof/>
        </w:rPr>
        <w:drawing>
          <wp:inline distT="0" distB="0" distL="0" distR="0" wp14:anchorId="2E4B1BF1" wp14:editId="4CE8C02E">
            <wp:extent cx="5943600" cy="25234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F6" w:rsidRDefault="00CC01F6">
      <w:r>
        <w:t>Above is policy which allow temporary access for creating a bucket for a user for 60 second after login</w:t>
      </w:r>
    </w:p>
    <w:p w:rsidR="003004DF" w:rsidRDefault="003004DF">
      <w:r>
        <w:rPr>
          <w:noProof/>
        </w:rPr>
        <w:drawing>
          <wp:inline distT="0" distB="0" distL="0" distR="0" wp14:anchorId="64312007" wp14:editId="5521B8D6">
            <wp:extent cx="5943600" cy="27470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DF" w:rsidRDefault="003004DF">
      <w:r>
        <w:rPr>
          <w:noProof/>
        </w:rPr>
        <w:lastRenderedPageBreak/>
        <w:drawing>
          <wp:inline distT="0" distB="0" distL="0" distR="0" wp14:anchorId="29800D04" wp14:editId="2093F783">
            <wp:extent cx="4638675" cy="39052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DF" w:rsidRDefault="003004DF">
      <w:r>
        <w:rPr>
          <w:noProof/>
        </w:rPr>
        <w:drawing>
          <wp:inline distT="0" distB="0" distL="0" distR="0" wp14:anchorId="5699CF2D" wp14:editId="61510331">
            <wp:extent cx="5943600" cy="2974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784" w:rsidRDefault="00F36784">
      <w:r>
        <w:rPr>
          <w:noProof/>
        </w:rPr>
        <w:lastRenderedPageBreak/>
        <w:drawing>
          <wp:inline distT="0" distB="0" distL="0" distR="0" wp14:anchorId="77C0EB97" wp14:editId="633EF7A0">
            <wp:extent cx="5943600" cy="22637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784" w:rsidRDefault="00F36784">
      <w:r>
        <w:rPr>
          <w:noProof/>
        </w:rPr>
        <w:drawing>
          <wp:inline distT="0" distB="0" distL="0" distR="0" wp14:anchorId="5290EF66" wp14:editId="0A6F3A09">
            <wp:extent cx="5943600" cy="26606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784" w:rsidRDefault="00F36784">
      <w:r>
        <w:rPr>
          <w:noProof/>
        </w:rPr>
        <w:drawing>
          <wp:inline distT="0" distB="0" distL="0" distR="0" wp14:anchorId="69B076A8" wp14:editId="6E3AB69C">
            <wp:extent cx="5943600" cy="20897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784" w:rsidRDefault="00F36784">
      <w:r>
        <w:rPr>
          <w:noProof/>
        </w:rPr>
        <w:lastRenderedPageBreak/>
        <w:drawing>
          <wp:inline distT="0" distB="0" distL="0" distR="0" wp14:anchorId="4E4149B3" wp14:editId="38F41F77">
            <wp:extent cx="5943600" cy="38087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784" w:rsidRDefault="00F36784">
      <w:r>
        <w:rPr>
          <w:noProof/>
        </w:rPr>
        <w:drawing>
          <wp:inline distT="0" distB="0" distL="0" distR="0" wp14:anchorId="558AF27C" wp14:editId="663A3D2C">
            <wp:extent cx="5943600" cy="2882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784" w:rsidRDefault="00F36784">
      <w:r>
        <w:rPr>
          <w:noProof/>
        </w:rPr>
        <w:lastRenderedPageBreak/>
        <w:drawing>
          <wp:inline distT="0" distB="0" distL="0" distR="0" wp14:anchorId="62C799D5" wp14:editId="006633D9">
            <wp:extent cx="5943600" cy="33362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784" w:rsidRDefault="00F36784">
      <w:r>
        <w:rPr>
          <w:noProof/>
        </w:rPr>
        <w:drawing>
          <wp:inline distT="0" distB="0" distL="0" distR="0" wp14:anchorId="437928A4" wp14:editId="04072525">
            <wp:extent cx="5943600" cy="29444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784" w:rsidRDefault="00F36784">
      <w:r>
        <w:rPr>
          <w:noProof/>
        </w:rPr>
        <w:lastRenderedPageBreak/>
        <w:drawing>
          <wp:inline distT="0" distB="0" distL="0" distR="0" wp14:anchorId="188137E0" wp14:editId="2B16B5F3">
            <wp:extent cx="5943600" cy="28276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784" w:rsidRDefault="00F36784">
      <w:r>
        <w:rPr>
          <w:noProof/>
        </w:rPr>
        <w:drawing>
          <wp:inline distT="0" distB="0" distL="0" distR="0" wp14:anchorId="244CF9DA" wp14:editId="1368641A">
            <wp:extent cx="5943600" cy="30784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784" w:rsidRDefault="00F36784">
      <w:r>
        <w:rPr>
          <w:noProof/>
        </w:rPr>
        <w:lastRenderedPageBreak/>
        <w:drawing>
          <wp:inline distT="0" distB="0" distL="0" distR="0" wp14:anchorId="17B9F8FD" wp14:editId="795FFEEB">
            <wp:extent cx="5943600" cy="26981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784" w:rsidRDefault="00F36784">
      <w:r>
        <w:rPr>
          <w:noProof/>
        </w:rPr>
        <w:drawing>
          <wp:inline distT="0" distB="0" distL="0" distR="0" wp14:anchorId="16364C1A" wp14:editId="5503E1D9">
            <wp:extent cx="5943600" cy="28536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6EB" w:rsidRDefault="00FC36EB">
      <w:r>
        <w:rPr>
          <w:noProof/>
        </w:rPr>
        <w:lastRenderedPageBreak/>
        <w:drawing>
          <wp:inline distT="0" distB="0" distL="0" distR="0" wp14:anchorId="6A951C6F" wp14:editId="090D78BD">
            <wp:extent cx="5943600" cy="30232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578" w:rsidRDefault="00DC2578">
      <w:r>
        <w:rPr>
          <w:noProof/>
        </w:rPr>
        <w:drawing>
          <wp:inline distT="0" distB="0" distL="0" distR="0" wp14:anchorId="650740E8" wp14:editId="38B8290C">
            <wp:extent cx="5943600" cy="28943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578" w:rsidRDefault="00DC2578">
      <w:r>
        <w:rPr>
          <w:noProof/>
        </w:rPr>
        <w:lastRenderedPageBreak/>
        <w:drawing>
          <wp:inline distT="0" distB="0" distL="0" distR="0" wp14:anchorId="6FD8002F" wp14:editId="33F92537">
            <wp:extent cx="5943600" cy="35782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B4D" w:rsidRDefault="00146B4D">
      <w:r>
        <w:rPr>
          <w:noProof/>
        </w:rPr>
        <w:drawing>
          <wp:inline distT="0" distB="0" distL="0" distR="0" wp14:anchorId="50DD3FCA" wp14:editId="197B028D">
            <wp:extent cx="5943600" cy="26962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B4D" w:rsidRDefault="00146B4D">
      <w:r>
        <w:rPr>
          <w:noProof/>
        </w:rPr>
        <w:lastRenderedPageBreak/>
        <w:drawing>
          <wp:inline distT="0" distB="0" distL="0" distR="0" wp14:anchorId="615EEC49" wp14:editId="0382BBBA">
            <wp:extent cx="5943600" cy="30346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C6" w:rsidRDefault="001D4CC6">
      <w:r>
        <w:rPr>
          <w:noProof/>
        </w:rPr>
        <w:drawing>
          <wp:inline distT="0" distB="0" distL="0" distR="0" wp14:anchorId="2DF1560F" wp14:editId="16B07CA6">
            <wp:extent cx="5943600" cy="33235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C6" w:rsidRDefault="001D4CC6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1AAEE50E" wp14:editId="216D20D1">
            <wp:extent cx="5943600" cy="26644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4C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79BF"/>
    <w:rsid w:val="00146B4D"/>
    <w:rsid w:val="001D4CC6"/>
    <w:rsid w:val="003004DF"/>
    <w:rsid w:val="007879BF"/>
    <w:rsid w:val="00CC01F6"/>
    <w:rsid w:val="00D01D80"/>
    <w:rsid w:val="00DC2578"/>
    <w:rsid w:val="00F36784"/>
    <w:rsid w:val="00FC3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193D5"/>
  <w15:chartTrackingRefBased/>
  <w15:docId w15:val="{CAF9DDB8-883E-4DC0-8F44-2D23A2D19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11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Sanjeev</dc:creator>
  <cp:keywords/>
  <dc:description/>
  <cp:lastModifiedBy>Sanjeev</cp:lastModifiedBy>
  <cp:revision>5</cp:revision>
  <dcterms:created xsi:type="dcterms:W3CDTF">2017-06-15T10:06:00Z</dcterms:created>
  <dcterms:modified xsi:type="dcterms:W3CDTF">2017-06-15T11:31:00Z</dcterms:modified>
</cp:coreProperties>
</file>