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#&amp;nbspCopyright&amp;nbsp2017&amp;nbspGoogle&amp;nbspInc.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#&amp;nbspLicensed&amp;nbspunder&amp;nbspthe&amp;nbspApache&amp;nbspLicense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nbspVersion&amp;nbsp2.0 (the "License");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#&amp;nbspyou&amp;nbspmay&amp;nbspnot&amp;nbspuse&amp;nbspthis&amp;nbspfile&amp;nbspexcept&amp;nbspin&amp;nbspcompliance&amp;nbspwith&amp;nbspthe&amp;nbspLicense.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#&amp;nbspYou&amp;nbspmay&amp;nbspobtain&amp;nbspa&amp;nbspcopy&amp;nbspof&amp;nbspthe&amp;nbspLicense&amp;nbspat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   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nbsphttp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://www.apache.org/licenses/LICENSE-2.0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#&amp;nbspUnless&amp;nbsprequired&amp;nbspby&amp;nbspapplicable&amp;nbsplaw&amp;nbspor&amp;nbspagreed&amp;nbspto&amp;nbspin&amp;nbspwriting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nbspsoftware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#&amp;nbspdistributed&amp;nbspunder&amp;nbspthe&amp;nbspLicense&amp;nbspis&amp;nbspdistributed&amp;nbspon&amp;nbspan "AS&amp;nbspIS"&amp;nbspBASIS,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#&amp;nbspWITHOUT&amp;nbspWARRANTIES&amp;nbspOR&amp;nbspCONDITIONS&amp;nbspOF&amp;nbspANY&amp;nbspKIND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nbspeither&amp;nbspexpress&amp;nbspor&amp;nbspimplied.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#&amp;nbspSee&amp;nbspthe&amp;nbspLicense&amp;nbspfor&amp;nbspthe&amp;nbspspecific&amp;nbsplanguage&amp;nbspgoverning&amp;nbsppermissions&amp;nbspand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nbsplimitations&amp;nbspunder&amp;nbspthe&amp;nbspLicense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"""`data_ingestion.py`&amp;nbspis&amp;nbspa&amp;nbspDataflow&amp;nbsppipeline&amp;nbspwhich&amp;nbspreads&amp;nbspa&amp;nbspfile&amp;nbspand&amp;nbspwrites&amp;nbspits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contents&amp;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nbspto&amp;nbspa&amp;nbspBigQuery&amp;nbsptable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This&amp;nbspexample&amp;nbspdoes&amp;nbspnot&amp;nbspdo&amp;nbspany&amp;nbsptransformation&amp;nbspon&amp;nbspthe&amp;nbspdata.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&amp;nbspbeam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nbspapache_beam.options.pipeline_options </w:t>
      </w:r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&amp;nbspPipelineOptions</w:t>
      </w:r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323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DataIngestion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"""A&amp;nbsphelper&amp;nbspclass&amp;nbspwhich&amp;nbspcontains&amp;nbspthe&amp;nbsplogic&amp;nbspto&amp;nbsptranslate&amp;nbspthe&amp;nbspfile&amp;nbspinto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nbspa&amp;nbspformat&amp;nbspBigQuery&amp;nbspwill&amp;nbspaccept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."""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323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parse_method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string_input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"""This&amp;nbspmethod&amp;nbsptranslates&amp;nbspa&amp;nbspsingle&amp;nbspline&amp;nbspof&amp;nbspcomma&amp;nbspseparated&amp;nbspvalues&amp;nbspto&amp;nbspa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&amp;nbspdictionary&amp;nbspwhich&amp;nbspcan&amp;nbspbe&amp;nbsploaded&amp;nbspinto&amp;nbspBigQuery.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nbspArgs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&amp;nbspstring_input:&amp;nbspA&amp;nbspcomma&amp;nbspseparated&amp;nbsplist&amp;nbspof&amp;nbspvalues&amp;nbspin&amp;nbspthe&amp;nbspform&amp;nbspof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&amp;nbspstate_abbreviation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,gender,year,name,count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_of_babies,dataset_created_date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               &amp;nbspExample&amp;nbspstring_input:&amp;nbspKS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,F,1923,Dorothy,654,11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/28/2016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nbspReturns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&amp;nbspA&amp;nbspdict&amp;nbspmapping&amp;nbspBigQuery&amp;nbspcolumn&amp;nbspnames&amp;nbspas&amp;nbspkeys&amp;nbspto&amp;nbspthe&amp;nbspcorresponding&amp;nbspvalue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&amp;nbspparsed&amp;nbspfrom&amp;nbspstring_input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nbspIn&amp;nbspthis&amp;nbspexample,&amp;nbspthe&amp;nbspdata&amp;nbspis&amp;nbspnot&amp;nbsptransformed,&amp;nbspand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&amp;nbspremains&amp;nbspin&amp;nbspthe&amp;nbspsame&amp;nbspformat&amp;nbspas&amp;nbspthe&amp;nbspCSV.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nbspexample&amp;nbspoutput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{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state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'KS',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'F',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'1923',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'Dorothy',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'654',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created_date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'11/28/2016'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}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"""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#&amp;nbspStrip&amp;nbspout&amp;nbspcarriage&amp;nbspreturn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nbspnewline&amp;nbspand&amp;nbspquote&amp;nbspcharacters.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nbspre.split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&amp;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nbspre.sub(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\r\n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,&amp;nbspre.sub(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'"'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,&amp;nbspstring_input)))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dict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F323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zip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'gender'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'number'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'created_date'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323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nbspmain&amp;nbspfunction&amp;nbspwhich&amp;nbspcreates&amp;nbspthe&amp;nbsppipeline&amp;nbspand&amp;nbspruns&amp;nbspit."""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nbspargparse.ArgumentParser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#&amp;nbspHere&amp;nbspwe&amp;nbspadd&amp;nbspsome&amp;nbspspecific&amp;nbspcommand&amp;nbspline&amp;nbsparguments&amp;nbspwe&amp;nbspexpect.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#&amp;nbspSpecifically&amp;nbspwe&amp;nbsphave&amp;nbspthe&amp;nbspinput&amp;nbspfile&amp;nbspto&amp;nbspread&amp;nbspand&amp;nbspthe&amp;nbspoutput&amp;nbsptable&amp;nbspto&amp;nbspwrite.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#&amp;nbspThis&amp;nbspis&amp;nbspthe&amp;nbspfinal&amp;nbspstage&amp;nbspof&amp;nbspthe&amp;nbsppipeline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nbspwhere&amp;nbspwe&amp;nbspdefine&amp;nbspthe&amp;nbspdestination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#&amp;nbspof&amp;nbspthe&amp;nbspdata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nbspIn&amp;nbspthis&amp;nbspcase&amp;nbspwe&amp;nbspare&amp;nbspwriting&amp;nbspto&amp;nbspBigQuery.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'--input'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'Input&amp;nbspfile&amp;nbspto&amp;nbspread.&amp;nbspThis&amp;nbspcan&amp;nbspbe&amp;nbspa&amp;nbsplocal&amp;nbspfile&amp;nbspor '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a&amp;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nbspfile&amp;nbspin&amp;nbspa&amp;nbspGoogle&amp;nbspStorage&amp;nbspBucket.'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#&amp;nbspThis&amp;nbspexample&amp;nbspfile&amp;nbspcontains&amp;nbspa&amp;nbsptotal&amp;nbspof&amp;nbsponly&amp;nbsp10&amp;nbsplines.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#&amp;nbspUseful&amp;nbspfor&amp;nbspdeveloping&amp;nbspon&amp;nbspa&amp;nbspsmall&amp;nbspset&amp;nbspof&amp;nbspdata.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'gs://spls/gsp290/data_files/head_usa_names.csv'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#&amp;nbspThis&amp;nbspdefaults&amp;nbspto&amp;nbspthe&amp;nbsplake&amp;nbspdataset&amp;nbspin&amp;nbspyour&amp;nbspBigQuery&amp;nbspproject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nbspYou'll&amp;nbsphave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#&amp;nbspto&amp;nbspcreate&amp;nbspthe&amp;nbsplake&amp;nbspdataset&amp;nbspyourself&amp;nbspusing&amp;nbspthis&amp;nbspcommand: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nbspbq&amp;nbspmk&amp;nbsplake</w:t>
      </w:r>
      <w:proofErr w:type="spell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'--output'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'Output&amp;nbspBQ&amp;nbsptable&amp;nbspto&amp;nbspwrite&amp;nbspresults&amp;nbspto.'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lake.usa_names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#&amp;nbspParse&amp;nbsparguments&amp;nbspfrom&amp;nbspthe&amp;nbspcommand&amp;nbspline.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&amp;nbspknown_args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nbsppipeline_args =&amp;nbspparser.parse_known_args(argv)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#&amp;nbspDataIngestion&amp;nbspis&amp;nbspa&amp;nbspclass&amp;nbspwe&amp;nbspbuilt&amp;nbspin&amp;nbspthis&amp;nbspscript&amp;nbspto&amp;nbsphold&amp;nbspthe&amp;nbsplogic&amp;nbspfor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#&amp;nbsptransforming&amp;nbspthe&amp;nbspfile&amp;nbspinto&amp;nbspa&amp;nbspBigQuery&amp;nbsptable.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nbspdata_ingestion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nbspDataIngestion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#&amp;nbspInitiate&amp;nbspthe&amp;nbsppipeline&amp;nbspusing&amp;nbspthe&amp;nbsppipeline&amp;nbsparguments&amp;nbsppassed&amp;nbspin&amp;nbspfrom&amp;nbspthe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#&amp;nbspcommand&amp;nbspline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nbspThis&amp;nbspincludes&amp;nbspinformation&amp;nbspsuch&amp;nbspas&amp;nbspthe&amp;nbspproject&amp;nbspID&amp;nbspand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#&amp;nbspwhere&amp;nbspDataflow&amp;nbspshould&amp;nbspstore&amp;nbsptemp&amp;nbspfiles.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&amp;nbspp =&amp;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nbspbeam.Pipeline(</w:t>
      </w:r>
      <w:proofErr w:type="gramEnd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=PipelineOptions(pipeline_args))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(p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#&amp;nbspRead&amp;nbspthe&amp;nbspfile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nbspThis&amp;nbspis&amp;nbspthe&amp;nbspsource&amp;nbspof&amp;nbspthe&amp;nbsppipeline.&amp;nbspAll&amp;nbspfurther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#&amp;nbspprocessing&amp;nbspstarts&amp;nbspwith&amp;nbsplines&amp;nbspread&amp;nbspfrom&amp;nbspthe&amp;nbspfile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nbspWe&amp;nbspuse&amp;nbspthe&amp;nbspinput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#&amp;nbspargument&amp;nbspfrom&amp;nbspthe&amp;nbspcommand&amp;nbspline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nbspWe&amp;nbspalso&amp;nbspskip&amp;nbspthe&amp;nbspfirst&amp;nbspline&amp;nbspwhich&amp;nbspis&amp;nbspa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nbspheader&amp;nbsprow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'Read&amp;nbspfrom&amp;nbspa&amp;nbspFile'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nbspbeam.io.ReadFromText(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known_args.input,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 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skip_header_lines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#&amp;nbspThis&amp;nbspstage&amp;nbspof&amp;nbspthe&amp;nbsppipeline&amp;nbsptranslates&amp;nbspfrom&amp;nbspa&amp;nbspCSV&amp;nbspfile&amp;nbspsingle&amp;nbsprow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#&amp;nbspinput&amp;nbspas&amp;nbspa&amp;nbspstring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nbspto&amp;nbspa&amp;nbspdictionary&amp;nbspobject&amp;nbspconsumable&amp;nbspby&amp;nbspBigQuery.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#&amp;nbspIt&amp;nbsprefers&amp;nbspto&amp;nbspa&amp;nbspfunction&amp;nbspwe&amp;nbsphave&amp;nbspwritten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.&amp;</w:t>
      </w:r>
      <w:proofErr w:type="gram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nbspThis&amp;nbspfunction&amp;nbspwill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#&amp;nbspbe&amp;nbsprun&amp;nbspin&amp;nbspparallel&amp;nbspon&amp;nbspdifferent&amp;nbspworkers&amp;nbspusing&amp;nbspinput&amp;nbspfrom&amp;nbspthe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nbspprevious&amp;nbspstage&amp;nbspof&amp;nbspthe&amp;nbsppipeline</w:t>
      </w:r>
      <w:proofErr w:type="spellEnd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String&amp;nbspTo&amp;nbspBigQuery&amp;nbspRow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:&amp;nbspdata_ingestion.parse_method(s))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Write&amp;nbspto&amp;nbspBigQuery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nbspbeam.io.Write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nbspbeam.io.BigQuerySink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#&amp;nbspThe&amp;nbsptable&amp;nbspname&amp;nbspis&amp;nbspa&amp;nbsprequired&amp;nbspargument&amp;nbspfor&amp;nbspthe&amp;nbspBigQuery&amp;nbspsink.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#&amp;nbspIn&amp;nbspthis&amp;nbspcase&amp;nbspwe&amp;nbspuse&amp;nbspthe&amp;nbspvalue&amp;nbsppassed&amp;nbspin&amp;nbspfrom&amp;nbspthe&amp;nbspcommand&amp;nbspline.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&amp;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nbspknown_args.output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#&amp;nbspHere&amp;nbspwe&amp;nbspuse&amp;nbspthe&amp;nbspsimplest&amp;nbspway&amp;nbspof&amp;nbspdefining&amp;nbspa&amp;nbspschema: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nbspfieldName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:fieldType</w:t>
      </w:r>
      <w:proofErr w:type="spellEnd"/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schema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'state:STRING,gender:STRING,year:STRING,name:STRING,'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number:</w:t>
      </w:r>
      <w:proofErr w:type="gram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STRING,created_date:STRING</w:t>
      </w:r>
      <w:proofErr w:type="spellEnd"/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#&amp;nbspCreates&amp;nbspthe&amp;nbsptable&amp;nbspin&amp;nbspBigQuery&amp;nbspif&amp;nbspit&amp;nbspdoes&amp;nbspnot&amp;nbspyet&amp;nbspexist.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create_disposition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=beam.io.BigQueryDisposition.CREATE_IF_NEEDED,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proofErr w:type="gramStart"/>
      <w:r w:rsidRPr="00F323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#&amp;nbspDeletes&amp;nbspall&amp;nbspdata&amp;nbspin&amp;nbspthe&amp;nbspBigQuery&amp;nbsptable&amp;nbspbefore&amp;nbspwriting.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write_disposition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=beam.io.BigQueryDisposition.WRITE_TRUNCATE)))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nbspp.run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wait_until_finish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F3239A" w:rsidRPr="00F3239A" w:rsidRDefault="00F3239A" w:rsidP="00F3239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3239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F323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F323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nbsplogging.getLogger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(logging.INFO)</w:t>
      </w:r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nbsprun</w:t>
      </w:r>
      <w:proofErr w:type="spellEnd"/>
      <w:r w:rsidRPr="00F323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F3239A" w:rsidRPr="00F3239A" w:rsidRDefault="00F3239A" w:rsidP="00F32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D44F2" w:rsidRDefault="008D44F2"/>
    <w:p w:rsidR="00A32F3F" w:rsidRDefault="00A32F3F"/>
    <w:p w:rsidR="00A32F3F" w:rsidRDefault="00A32F3F"/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#&amp;nbspCopyright&amp;nbsp2017&amp;nbspGoogle&amp;nbspInc.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#&amp;nbspLicensed&amp;nbspunder&amp;nbspthe&amp;nbspApache&amp;nbspLicense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nbspVersion&amp;nbsp2.0 (the "License");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#&amp;nbspyou&amp;nbspmay&amp;nbspnot&amp;nbspuse&amp;nbspthis&amp;nbspfile&amp;nbspexcept&amp;nbspin&amp;nbspcompliance&amp;nbspwith&amp;nbspthe&amp;nbspLicense.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#&amp;nbspYou&amp;nbspmay&amp;nbspobtain&amp;nbspa&amp;nbspcopy&amp;nbspof&amp;nbspthe&amp;nbspLicense&amp;nbspat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   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nbsphttp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://www.apache.org/licenses/LICENSE-2.0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#&amp;nbspUnless&amp;nbsprequired&amp;nbspby&amp;nbspapplicable&amp;nbsplaw&amp;nbspor&amp;nbspagreed&amp;nbspto&amp;nbspin&amp;nbspwriting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nbspsoftware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#&amp;nbspdistributed&amp;nbspunder&amp;nbspthe&amp;nbspLicense&amp;nbspis&amp;nbspdistributed&amp;nbspon&amp;nbspan "AS&amp;nbspIS"&amp;nbspBASIS,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#&amp;nbspWITHOUT&amp;nbspWARRANTIES&amp;nbspOR&amp;nbspCONDITIONS&amp;nbspOF&amp;nbspANY&amp;nbspKIND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nbspeither&amp;nbspexpress&amp;nbspor&amp;nbspimplied.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#&amp;nbspSee&amp;nbspthe&amp;nbspLicense&amp;nbspfor&amp;nbspthe&amp;nbspspecific&amp;nbsplanguage&amp;nbspgoverning&amp;nbsppermissions&amp;nbspand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nbsplimitations&amp;nbspunder&amp;nbspthe&amp;nbspLicense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"""&amp;nbspdata_transformation.py&amp;nbspis&amp;nbspa&amp;nbspDataflow&amp;nbsppipeline&amp;nbspwhich&amp;nbspreads&amp;nbspa&amp;nbspfile&amp;nbspand&amp;nbspwrites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its&amp;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nbspcontents&amp;nbspto&amp;nbspa&amp;nbspBigQuery&amp;nbsptable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This&amp;nbspexample&amp;nbspreads&amp;nbspa&amp;nbspjson&amp;nbspschema&amp;nbspof&amp;nbspthe&amp;nbspintended&amp;nbspoutput&amp;nbspinto&amp;nbspBigQuery,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and&amp;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nbsptransforms&amp;nbspthe&amp;nbspdate&amp;nbspdata&amp;nbspto&amp;nbspmatch&amp;nbspthe&amp;nbspformat&amp;nbspBigQuery&amp;nbspexpects.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&amp;nbspbeam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nbspapache_beam.options.pipeline_options </w:t>
      </w:r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&amp;nbspPipelineOptions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nbspapache_beam.io.gcp.bigquery_tools </w:t>
      </w:r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&amp;nbspparse_table_schema_from_json</w:t>
      </w:r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DataTransformation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"""A&amp;nbsphelper&amp;nbspclass&amp;nbspwhich&amp;nbspcontains&amp;nbspthe&amp;nbsplogic&amp;nbspto&amp;nbsptranslate&amp;nbspthe&amp;nbspfile&amp;nbspinto&amp;nbspa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nbspformat&amp;nbspBigQuery&amp;nbspwill&amp;nbspaccept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."""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&amp;nbspdir_path =&amp;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nbspos.path.dirname(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os.path.realpath(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__file__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#&amp;nbspHere&amp;nbspwe&amp;nbspread&amp;nbspthe&amp;nbspoutput&amp;nbspschema&amp;nbspfrom&amp;nbspa&amp;nbspjson&amp;nbspfile.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&amp;nbspThis&amp;nbspis&amp;nbspused&amp;nbspto&amp;nbspspecify&amp;nbspthe&amp;nbsptypes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#&amp;nbspof&amp;nbspdata&amp;nbspwe&amp;nbspare&amp;nbspwriting&amp;nbspto&amp;nbspBigQuery.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&amp;nbspschema_file =&amp;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nbspos.path.join(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dir_path,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'resources'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'usa_names_year_as_date.json'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schema_file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\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nbspf.read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#&amp;nbspWrapping&amp;nbspthe&amp;nbspschema&amp;nbspin&amp;nbspfields&amp;nbspis&amp;nbsprequired&amp;nbspfor&amp;nbspthe&amp;nbspBigQuery&amp;nbspAPI.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'{"fields": 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parse_method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string_input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"""This&amp;nbspmethod&amp;nbsptranslates&amp;nbspa&amp;nbspsingle&amp;nbspline&amp;nbspof&amp;nbspcomma&amp;nbspseparated&amp;nbspvalues&amp;nbspto&amp;nbspa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&amp;nbspdictionary&amp;nbspwhich&amp;nbspcan&amp;nbspbe&amp;nbsploaded&amp;nbspinto&amp;nbspBigQuery.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nbspArgs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&amp;nbspstring_input:&amp;nbspA&amp;nbspcomma&amp;nbspseparated&amp;nbsplist&amp;nbspof&amp;nbspvalues&amp;nbspin&amp;nbspthe&amp;nbspform&amp;nbspof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&amp;nbspstate_abbreviation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,gender,year,name,count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_of_babies,dataset_created_date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&amp;nbspexample&amp;nbspstring_input:&amp;nbspKS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,F,1923,Dorothy,654,11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/28/2016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nbspReturns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&amp;nbspA&amp;nbspdict&amp;nbspmapping&amp;nbspBigQuery&amp;nbspcolumn&amp;nbspnames&amp;nbspas&amp;nbspkeys&amp;nbspto&amp;nbspthe&amp;nbspcorresponding&amp;nbspvalue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&amp;nbspparsed&amp;nbspfrom&amp;nbspstring_input.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&amp;nbspIn&amp;nbspthis&amp;nbspexample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nbspthe&amp;nbspdata&amp;nbspis&amp;nbspnot&amp;nbsptransformed,&amp;nbspand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&amp;nbspremains&amp;nbspin&amp;nbspthe&amp;nbspsame&amp;nbspformat&amp;nbspas&amp;nbspthe&amp;nbspCSV.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&amp;nbspThere&amp;nbspare&amp;nbspno&amp;nbspdate&amp;nbspformat&amp;nbsptransformations.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nbspexample&amp;nbspoutput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{'state': 'KS',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'F',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'1923-01-01', &lt;-&amp;nbspThis&amp;nbspis&amp;nbspthe&amp;nbspBigQuery&amp;nbspdate&amp;nbspformat.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'Dorothy',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'654',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created_date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'11/28/2016'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}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"""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#&amp;nbspStrip&amp;nbspout&amp;nbspreturn&amp;nbspcharacters&amp;nbspand&amp;nbspquote&amp;nbspcharacters.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 =&amp;nbspparse_table_schema_from_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[f </w:t>
      </w:r>
      <w:proofErr w:type="spell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&amp;nbspf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&amp;nbspschema.fields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#&amp;nbspUse&amp;nbspa&amp;nbspCSV&amp;nbspReader&amp;nbspwhich&amp;nbspcan&amp;nbsphandle&amp;nbspquoted&amp;nbspstrings&amp;nbspetc.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nbspreader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nbspcsv.reader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string_input.split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&amp;nbspreader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#&amp;nbspOur&amp;nbspsource&amp;nbspdata&amp;nbsponly&amp;nbspcontains&amp;nbspyear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nbspso&amp;nbspdefault&amp;nbspJanuary&amp;nbsp1st&amp;nbspas&amp;nbspthe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nbspmonth&amp;nbspand&amp;nbspday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nbspmonth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nbspday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#&amp;nbspThe&amp;nbspyear&amp;nbspcomes&amp;nbspfrom&amp;nbspour&amp;nbspsource&amp;nbspdata.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nbspyear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{}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#&amp;nbspIterate&amp;nbspover&amp;nbspthe&amp;nbspvalues&amp;nbspfrom&amp;nbspour&amp;nbspcsv&amp;nbspfile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nbspapplying&amp;nbspany&amp;nbsptransformation&amp;nbsplogic.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&amp;nbspcsv_row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#&amp;nbspIf&amp;nbspthe&amp;nbspschema&amp;nbspindicates&amp;nbspthis&amp;nbspfield&amp;nbspis&amp;nbspa&amp;nbspdate&amp;nbspformat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nbspwe&amp;nbspmust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#&amp;nbsptransform&amp;nbspthe&amp;nbspdate&amp;nbspfrom&amp;nbspthe&amp;nbspsource&amp;nbspdata&amp;nbspinto&amp;nbspa&amp;nbspformat&amp;nbspthat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nbspBigQuery&amp;nbspcan&amp;nbspunderstand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[i].type ==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'DATE'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#&amp;nbspFormat&amp;nbspthe&amp;nbspdate&amp;nbspto&amp;nbspYYYY-MM-DD&amp;nbspformat&amp;nbspwhich&amp;nbspBigQuery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nbspaccepts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&amp;nbspvalue 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(year,&amp;nbspmonth,&amp;nbspday))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field_map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[i].name] =&amp;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nbspmain&amp;nbspfunction&amp;nbspwhich&amp;nbspcreates&amp;nbspthe&amp;nbsppipeline&amp;nbspand&amp;nbspruns&amp;nbspit."""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nbspargparse.ArgumentParser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#&amp;nbspHere&amp;nbspwe&amp;nbspadd&amp;nbspsome&amp;nbspspecific&amp;nbspcommand&amp;nbspline&amp;nbsparguments&amp;nbspwe&amp;nbspexpect.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&amp;nbspSpecifically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#&amp;nbspwe&amp;nbsphave&amp;nbspthe&amp;nbspinput&amp;nbspfile&amp;nbspto&amp;nbspload&amp;nbspand&amp;nbspthe&amp;nbspoutput&amp;nbsptable&amp;nbspto&amp;nbspwrite&amp;nbspto.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'--input'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'Input&amp;nbspfile&amp;nbspto&amp;nbspread. &amp;nbspThis&amp;nbspcan&amp;nbspbe&amp;nbspa&amp;nbsplocal&amp;nbspfile&amp;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nbspor '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a&amp;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nbspfile&amp;nbspin&amp;nbspa&amp;nbspGoogle&amp;nbspStorage&amp;nbspBucket.'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#&amp;nbspThis&amp;nbspexample&amp;nbspfile&amp;nbspcontains&amp;nbspa&amp;nbsptotal&amp;nbspof&amp;nbsponly&amp;nbsp10&amp;nbsplines.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#&amp;nbspIt&amp;nbspis&amp;nbspuseful&amp;nbspfor&amp;nbspdeveloping&amp;nbspon&amp;nbspa&amp;nbspsmall&amp;nbspset&amp;nbspof&amp;nbspdata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'gs://spls/gsp290/data_files/head_usa_names.csv'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#&amp;nbspThis&amp;nbspdefaults&amp;nbspto&amp;nbspthe&amp;nbsptemp&amp;nbspdataset&amp;nbspin&amp;nbspyour&amp;nbspBigQuery&amp;nbspproject.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&amp;nbspYou'll&amp;nbsphave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#&amp;nbspto&amp;nbspcreate&amp;nbspthe&amp;nbsptemp&amp;nbspdataset&amp;nbspyourself&amp;nbspusing&amp;nbspbq&amp;nbspmk&amp;nbsptemp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'--output'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'Output&amp;nbspBQ&amp;nbsptable&amp;nbspto&amp;nbspwrite&amp;nbspresults&amp;nbspto.'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lake.usa_names_transformed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#&amp;nbspParse&amp;nbsparguments&amp;nbspfrom&amp;nbspthe&amp;nbspcommand&amp;nbspline.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&amp;nbspknown_args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nbsppipeline_args =&amp;nbspparser.parse_known_args(argv)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#&amp;nbspDataTransformation&amp;nbspis&amp;nbspa&amp;nbspclass&amp;nbspwe&amp;nbspbuilt&amp;nbspin&amp;nbspthis&amp;nbspscript&amp;nbspto&amp;nbsphold&amp;nbspthe&amp;nbsplogic&amp;nbspfor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#&amp;nbsptransforming&amp;nbspthe&amp;nbspfile&amp;nbspinto&amp;nbspa&amp;nbspBigQuery&amp;nbsptable.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nbspdata_ingestion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nbspDataTransformation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#&amp;nbspInitiate&amp;nbspthe&amp;nbsppipeline&amp;nbspusing&amp;nbspthe&amp;nbsppipeline&amp;nbsparguments&amp;nbsppassed&amp;nbspin&amp;nbspfrom&amp;nbspthe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#&amp;nbspcommand&amp;nbspline.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&amp;nbspThis&amp;nbspincludes&amp;nbspinformation&amp;nbsplike&amp;nbspwhere&amp;nbspDataflow&amp;nbspshould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#&amp;nbspstore&amp;nbsptemp&amp;nbspfiles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nbspand&amp;nbspwhat&amp;nbspthe&amp;nbspproject&amp;nbspid&amp;nbspis.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&amp;nbspp =&amp;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nbspbeam.Pipeline(</w:t>
      </w:r>
      <w:proofErr w:type="gramEnd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=PipelineOptions(pipeline_args))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&amp;nbspschema =&amp;nbspparse_table_schema_from_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data_ingestion.schema_str)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(p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#&amp;nbspRead&amp;nbspthe&amp;nbspfile.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&amp;nbspThis&amp;nbspis&amp;nbspthe&amp;nbspsource&amp;nbspof&amp;nbspthe&amp;nbsppipeline.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&amp;nbspAll&amp;nbspfurther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#&amp;nbspprocessing&amp;nbspstarts&amp;nbspwith&amp;nbsplines&amp;nbspread&amp;nbspfrom&amp;nbspthe&amp;nbspfile.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&amp;nbspWe&amp;nbspuse&amp;nbspthe&amp;nbspinput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#&amp;nbspargument&amp;nbspfrom&amp;nbspthe&amp;nbspcommand&amp;nbspline.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&amp;nbspWe&amp;nbspalso&amp;nbspskip&amp;nbspthe&amp;nbspfirst&amp;nbspline&amp;nbspwhich&amp;nbspis&amp;nbspa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nbspheader&amp;nbsprow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'Read&amp;nbspFrom&amp;nbspText'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nbspbeam.io.ReadFromText(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known_args.input,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skip_header_lines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F3F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#&amp;nbspThis&amp;nbspstage&amp;nbspof&amp;nbspthe&amp;nbsppipeline&amp;nbsptranslates&amp;nbspfrom&amp;nbspa&amp;nbspCSV&amp;nbspfile&amp;nbspsingle&amp;nbsprow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#&amp;nbspinput&amp;nbspas&amp;nbspa&amp;nbspstring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nbspto&amp;nbspa&amp;nbspdictionary&amp;nbspobject&amp;nbspconsumable&amp;nbspby&amp;nbspBigQuery.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#&amp;nbspIt&amp;nbsprefers&amp;nbspto&amp;nbspa&amp;nbspfunction&amp;nbspwe&amp;nbsphave&amp;nbspwritten.</w:t>
      </w:r>
      <w:proofErr w:type="gram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&amp;nbspThis&amp;nbspfunction&amp;nbspwill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#&amp;nbspbe&amp;nbsprun&amp;nbspin&amp;nbspparallel&amp;nbspon&amp;nbspdifferent&amp;nbspworkers&amp;nbspusing&amp;nbspinput&amp;nbspfrom&amp;nbspthe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nbspprevious&amp;nbspstage&amp;nbspof&amp;nbspthe&amp;nbsppipeline</w:t>
      </w:r>
      <w:proofErr w:type="spellEnd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'String&amp;nbspto&amp;nbspBigQuery&amp;nbspRow'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  <w:r w:rsidRPr="00A32F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&amp;nbspdata_ingestion.parse_method(s))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Write&amp;nbspto&amp;nbspBigQuery</w:t>
      </w:r>
      <w:proofErr w:type="spellEnd"/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nbspbeam.io.Write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nbspbeam.io.BigQuerySink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#&amp;nbspThe&amp;nbsptable&amp;nbspname&amp;nbspis&amp;nbspa&amp;nbsprequired&amp;nbspargument&amp;nbspfor&amp;nbspthe&amp;nbspBigQuery&amp;nbspsink.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#&amp;nbspIn&amp;nbspthis&amp;nbspcase&amp;nbspwe&amp;nbspuse&amp;nbspthe&amp;nbspvalue&amp;nbsppassed&amp;nbspin&amp;nbspfrom&amp;nbspthe&amp;nbspcommand&amp;nbspline.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nbspknown_args.output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#&amp;nbspHere&amp;nbspwe&amp;nbspuse&amp;nbspthe&amp;nbspJSON&amp;nbspschema&amp;nbspread&amp;nbspin&amp;nbspfrom&amp;nbspa&amp;nbspJSON&amp;nbspfile.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#&amp;nbspSpecifying&amp;nbspthe&amp;nbspschema&amp;nbspallows&amp;nbspthe&amp;nbspAPI&amp;nbspto&amp;nbspcreate&amp;nbspthe&amp;nbsptable&amp;nbspcorrectly&amp;nbspif&amp;nbspit&amp;nbspdoes&amp;nbspnot&amp;nbspyet&amp;nbspexist.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schema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#&amp;nbspCreates&amp;nbspthe&amp;nbsptable&amp;nbspin&amp;nbspBigQuery&amp;nbspif&amp;nbspit&amp;nbspdoes&amp;nbspnot&amp;nbspyet&amp;nbspexist.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create_disposition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=beam.io.BigQueryDisposition.CREATE_IF_NEEDED,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32F3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#&amp;nbspDeletes&amp;nbspall&amp;nbspdata&amp;nbspin&amp;nbspthe&amp;nbspBigQuery&amp;nbsptable&amp;nbspbefore&amp;nbspwriting.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write_disposition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=beam.io.BigQueryDisposition.WRITE_TRUNCATE)))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nbspp.run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wait_until_finish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A32F3F" w:rsidRPr="00A32F3F" w:rsidRDefault="00A32F3F" w:rsidP="00A32F3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32F3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32F3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A32F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nbsplogging.getLogger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(logging.INFO)</w:t>
      </w:r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nbsprun</w:t>
      </w:r>
      <w:proofErr w:type="spellEnd"/>
      <w:r w:rsidRPr="00A32F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A32F3F" w:rsidRPr="00A32F3F" w:rsidRDefault="00A32F3F" w:rsidP="00A32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32F3F" w:rsidRDefault="00A32F3F"/>
    <w:p w:rsidR="00370EBE" w:rsidRDefault="00370EBE"/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#&amp;nbspCopyright&amp;nbsp2017&amp;nbspGoogle&amp;nbspInc.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#&amp;nbspLicensed&amp;nbspunder&amp;nbspthe&amp;nbspApache&amp;nbspLicense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nbspVersion&amp;nbsp2.0 (the "License");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#&amp;nbspyou&amp;nbspmay&amp;nbspnot&amp;nbspuse&amp;nbspthis&amp;nbspfile&amp;nbspexcept&amp;nbspin&amp;nbspcompliance&amp;nbspwith&amp;nbspthe&amp;nbspLicense.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#&amp;nbspYou&amp;nbspmay&amp;nbspobtain&amp;nbspa&amp;nbspcopy&amp;nbspof&amp;nbspthe&amp;nbspLicense&amp;nbspat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    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nbsphttp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://www.apache.org/licenses/LICENSE-2.0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#&amp;nbspUnless&amp;nbsprequired&amp;nbspby&amp;nbspapplicable&amp;nbsplaw&amp;nbspor&amp;nbspagreed&amp;nbspto&amp;nbspin&amp;nbspwriting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nbspsoftware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#&amp;nbspdistributed&amp;nbspunder&amp;nbspthe&amp;nbspLicense&amp;nbspis&amp;nbspdistributed&amp;nbspon&amp;nbspan "AS&amp;nbspIS"&amp;nbspBASIS,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#&amp;nbspWITHOUT&amp;nbspWARRANTIES&amp;nbspOR&amp;nbspCONDITIONS&amp;nbspOF&amp;nbspANY&amp;nbspKIND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nbspeither&amp;nbspexpress&amp;nbspor&amp;nbspimplied.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#&amp;nbspSee&amp;nbspthe&amp;nbspLicense&amp;nbspfor&amp;nbspthe&amp;nbspspecific&amp;nbsplanguage&amp;nbspgoverning&amp;nbsppermissions&amp;nbspand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nbsplimitations&amp;nbspunder&amp;nbspthe&amp;nbspLicense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"""&amp;nbspdata_enrichment.py&amp;nbspdemonstrates&amp;nbspa&amp;nbspDataflow&amp;nbsppipeline&amp;nbspwhich&amp;nbspreads&amp;nbspa&amp;nbspfile&amp;nbspand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&amp;nbspwrites&amp;nbspits&amp;nbspcontents&amp;nbspto&amp;nbspa&amp;nbspBigQuery&amp;nbsptable.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&amp;nbspAlong&amp;nbspthe&amp;nbspway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nbspdata&amp;nbspfrom&amp;nbspBigQuery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&amp;nbspis&amp;nbspread&amp;nbspin&amp;nbspas&amp;nbspa&amp;nbspside&amp;nbspinput&amp;nbspand&amp;nbspjoined&amp;nbspin&amp;nbspwith&amp;nbspthe&amp;nbspprimary&amp;nbspdata&amp;nbspfrom&amp;nbspthe&amp;nbspfile.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nbspsys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&amp;nbspbeam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nbspapache_beam.io.gcp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&amp;nbspbigquery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nbspapache_beam.io.gcp.bigquery </w:t>
      </w:r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&amp;nbspparse_table_schema_from_json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nbspapache_beam.options.pipeline_options </w:t>
      </w:r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&amp;nbspPipelineOptions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nbspapache_beam.pvalue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&amp;nbspAsDict</w:t>
      </w:r>
      <w:proofErr w:type="spellEnd"/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DataIngestion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"""A&amp;nbsphelper&amp;nbspclass&amp;nbspwhich&amp;nbspcontains&amp;nbspthe&amp;nbsplogic&amp;nbspto&amp;nbsptranslate&amp;nbspthe&amp;nbspfile&amp;nbspinto&amp;nbspa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nbspformat&amp;nbspBigQuery&amp;nbspwill&amp;nbspaccept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."""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proofErr w:type="spellStart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</w:t>
      </w:r>
      <w:proofErr w:type="spellEnd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&amp;nbspdir_path =&amp;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nbspos.path.dirname(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os.path.realpath(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__file__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#&amp;nbspThis&amp;nbspis&amp;nbspthe&amp;nbspschema&amp;nbspof&amp;nbspthe&amp;nbspdestination&amp;nbsptable&amp;nbspin&amp;nbspBigQuery.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&amp;nbspschema_file =&amp;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nbspos.path.join(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dir_path,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'resources'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'usa_names_with_full_state_name.json'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schema_file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\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nbspf.read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#&amp;nbspWrapping&amp;nbspthe&amp;nbspschema&amp;nbspin&amp;nbspfields&amp;nbspis&amp;nbsprequired&amp;nbspfor&amp;nbspthe&amp;nbspBigQuery&amp;nbspAPI.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'{"fields": 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parse_method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string_input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"""This&amp;nbspmethod&amp;nbsptranslates&amp;nbspa&amp;nbspsingle&amp;nbspline&amp;nbspof&amp;nbspcomma&amp;nbspseparated&amp;nbspvalues&amp;nbspto&amp;nbspa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&amp;nbspdictionary&amp;nbspwhich&amp;nbspcan&amp;nbspbe&amp;nbsploaded&amp;nbspinto&amp;nbspBigQuery.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nbspArgs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lastRenderedPageBreak/>
        <w:t>           &amp;nbspstring_input:&amp;nbspA&amp;nbspcomma&amp;nbspseparated&amp;nbsplist&amp;nbspof&amp;nbspvalues&amp;nbspin&amp;nbspthe&amp;nbspform&amp;nbspof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&amp;nbspstate_abbreviation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,gender,year,name,count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_of_babies,dataset_created_date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&amp;nbspexample&amp;nbspstring_input:&amp;nbspKS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,F,1923,Dorothy,654,11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/28/2016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nbspReturns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&amp;nbspA&amp;nbspdict&amp;nbspmapping&amp;nbspBigQuery&amp;nbspcolumn&amp;nbspnames&amp;nbspas&amp;nbspkeys&amp;nbspto&amp;nbspthe&amp;nbspcorresponding&amp;nbspvalue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&amp;nbspparsed&amp;nbspfrom&amp;nbspstring_input.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&amp;nbspIn&amp;nbspthis&amp;nbspexample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nbspthe&amp;nbspdata&amp;nbspis&amp;nbspnot&amp;nbsptransformed,&amp;nbspand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&amp;nbspremains&amp;nbspin&amp;nbspthe&amp;nbspsame&amp;nbspformat&amp;nbspas&amp;nbspthe&amp;nbspCSV.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&amp;nbspThere&amp;nbspare&amp;nbspno&amp;nbspdate&amp;nbspformat&amp;nbsptransformations.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nbspexample&amp;nbspoutput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{'state': 'KS',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gender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'F',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year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'1923-01-01', &lt;-&amp;nbspThis&amp;nbspis&amp;nbspthe&amp;nbspBigQuery&amp;nbspdate&amp;nbspformat.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'Dorothy',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'654',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created_date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': '11/28/2016'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                 }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#&amp;nbspStrip&amp;nbspout&amp;nbspreturn&amp;nbspcharacters&amp;nbspand&amp;nbspquote&amp;nbspcharacters.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&amp;nbspschema =&amp;nbspbigquery.parse_table_schema_from_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.schema_str)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[f </w:t>
      </w:r>
      <w:proofErr w:type="spell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&amp;nbspf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&amp;nbspschema.fields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#&amp;nbspUse&amp;nbspa&amp;nbspCSV&amp;nbspReader&amp;nbspwhich&amp;nbspcan&amp;nbsphandle&amp;nbspquoted&amp;nbspstrings&amp;nbspetc.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nbspreader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nbspcsv.reader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string_input.split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\n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nbspcsv_row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&amp;nbspreader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sys.version_info.major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3.0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&amp;nbspvalues = [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x.decode(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'utf8'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&amp;nbspx 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&amp;nbspcsv_row]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nbspcsv_row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#&amp;nbspOur&amp;nbspsource&amp;nbspdata&amp;nbsponly&amp;nbspcontains&amp;nbspyear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nbspso&amp;nbspdefault&amp;nbspJanuary&amp;nbsp1st&amp;nbspas&amp;nbspthe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nbspmonth&amp;nbspand&amp;nbspday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nbspmonth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nbspday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'01'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#&amp;nbspThe&amp;nbspyear&amp;nbspcomes&amp;nbspfrom&amp;nbspour&amp;nbspsource&amp;nbspdata.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nbspyear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{}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#&amp;nbspIterate&amp;nbspover&amp;nbspthe&amp;nbspvalues&amp;nbspfrom&amp;nbspour&amp;nbspcsv&amp;nbspfile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nbspapplying&amp;nbspany&amp;nbsptransformation&amp;nbsplogic.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&amp;nbspvalues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#&amp;nbspIf&amp;nbspthe&amp;nbspschema&amp;nbspindicates&amp;nbspthis&amp;nbspfield&amp;nbspis&amp;nbspa&amp;nbspdate&amp;nbspformat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nbspwe&amp;nbspmust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#&amp;nbsptransform&amp;nbspthe&amp;nbspdate&amp;nbspfrom&amp;nbspthe&amp;nbspsource&amp;nbspdata&amp;nbspinto&amp;nbspa&amp;nbspformat&amp;nbspthat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nbspBigQuery&amp;nbspcan&amp;nbspunderstand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nbspfield_map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[i].type ==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'DATE'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#&amp;nbspFormat&amp;nbspthe&amp;nbspdate&amp;nbspto&amp;nbspYYYY-MM-DD&amp;nbspformat&amp;nbspwhich&amp;nbspBigQuery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nbspaccepts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&amp;nbspvalue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join(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(year,&amp;nbspmonth,&amp;nbspday))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field_map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[i].name] =&amp;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nbspvalue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nbspi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nbspmain&amp;nbspfunction&amp;nbspwhich&amp;nbspcreates&amp;nbspthe&amp;nbsppipeline&amp;nbspand&amp;nbspruns&amp;nbspit."""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nbspargparse.ArgumentParser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#&amp;nbspHere&amp;nbspwe&amp;nbspadd&amp;nbspsome&amp;nbspspecific&amp;nbspcommand&amp;nbspline&amp;nbsparguments&amp;nbspwe&amp;nbspexpect.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&amp;nbspSpecifically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#&amp;nbspwe&amp;nbsphave&amp;nbspthe&amp;nbspinput&amp;nbspfile&amp;nbspto&amp;nbspload&amp;nbspand&amp;nbspthe&amp;nbspoutput&amp;nbsptable&amp;nbspto&amp;nbspwrite&amp;nbspto.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'--input'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'Input&amp;nbspfile&amp;nbspto&amp;nbspread. &amp;nbspThis&amp;nbspcan&amp;nbspbe&amp;nbspa&amp;nbsplocal&amp;nbspfile&amp;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nbspor '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a&amp;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nbspfile&amp;nbspin&amp;nbspa&amp;nbspGoogle&amp;nbspStorage&amp;nbspBucket.'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#&amp;nbspThis&amp;nbspexample&amp;nbspfile&amp;nbspcontains&amp;nbspa&amp;nbsptotal&amp;nbspof&amp;nbsponly&amp;nbsp10&amp;nbsplines.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#&amp;nbspUseful&amp;nbspfor&amp;nbspquickly&amp;nbspdebugging&amp;nbspon&amp;nbspa&amp;nbspsmall&amp;nbspset&amp;nbspof&amp;nbspdata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'gs://spls/gsp290/data_files/head_usa_names.csv'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#&amp;nbspThe&amp;nbspoutput&amp;nbspdefaults&amp;nbspto&amp;nbspthe&amp;nbsplake&amp;nbspdataset&amp;nbspin&amp;nbspyour&amp;nbspBigQuery&amp;nbspproject.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&amp;nbspYou'll&amp;nbsphave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#&amp;nbspto&amp;nbspcreate&amp;nbspthe&amp;nbsplake&amp;nbspdataset&amp;nbspyourself&amp;nbspusing&amp;nbspthis&amp;nbspcommand: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nbspbq&amp;nbspmk&amp;nbsplake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nbspparser.add_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argument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'--output'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required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help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'Output&amp;nbspBQ&amp;nbsptable&amp;nbspto&amp;nbspwrite&amp;nbspresults&amp;nbspto.'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lake.usa_names_enriched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#&amp;nbspParse&amp;nbsparguments&amp;nbspfrom&amp;nbspthe&amp;nbspcommand&amp;nbspline.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&amp;nbspknown_args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nbsppipeline_args =&amp;nbspparser.parse_known_args(argv)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#&amp;nbspDataIngestion&amp;nbspis&amp;nbspa&amp;nbspclass&amp;nbspwe&amp;nbspbuilt&amp;nbspin&amp;nbspthis&amp;nbspscript&amp;nbspto&amp;nbsphold&amp;nbspthe&amp;nbsplogic&amp;nbspfor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#&amp;nbsptransforming&amp;nbspthe&amp;nbspfile&amp;nbspinto&amp;nbspa&amp;nbspBigQuery&amp;nbsptable.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nbspdata_ingestion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nbspDataIngestion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#&amp;nbspInitiate&amp;nbspthe&amp;nbsppipeline&amp;nbspusing&amp;nbspthe&amp;nbsppipeline&amp;nbsparguments&amp;nbsppassed&amp;nbspin&amp;nbspfrom&amp;nbspthe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#&amp;nbspcommand&amp;nbspline.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&amp;nbspThis&amp;nbspincludes&amp;nbspinformation&amp;nbsplike&amp;nbspwhere&amp;nbspDataflow&amp;nbspshould&amp;nbspstore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&amp;nbsptemp&amp;nbspfiles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nbspand&amp;nbspwhat&amp;nbspthe&amp;nbspproject&amp;nbspid&amp;nbspis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&amp;nbspp =&amp;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nbspbeam.Pipeline(</w:t>
      </w:r>
      <w:proofErr w:type="gramEnd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=PipelineOptions(pipeline_args))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&amp;nbspschema =&amp;nbspparse_table_schema_from_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data_ingestion.schema_str)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#&amp;nbspThis&amp;nbspfunction&amp;nbspadds&amp;nbspin&amp;nbspa&amp;nbspfull&amp;nbspstate&amp;nbspname&amp;nbspby&amp;nbsplooking&amp;nbspup&amp;nbspthe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#&amp;nbspfull&amp;nbspname&amp;nbspin&amp;nbspthe&amp;nbspshort_to_long_name_map.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&amp;nbspThe&amp;nbspshort_to_long_name_map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#&amp;nbspcomes&amp;nbspfrom&amp;nbspa&amp;nbspread&amp;nbspfrom&amp;nbspBigQuery&amp;nbspin&amp;nbspthe&amp;nbspnext&amp;nbspfew&amp;nbsplines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70EB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add_full_state_name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short_to_long_name_map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nbsprow[</w:t>
      </w:r>
      <w:proofErr w:type="gram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'state_full_name'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=&amp;nbspshort_to_long_name_map[row[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nbsprow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#&amp;nbspThis&amp;nbspis&amp;nbspa&amp;nbspsecond&amp;nbspsource&amp;nbspof&amp;nbspdata.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&amp;nbspThe&amp;nbspsource&amp;nbspis&amp;nbspfrom&amp;nbspBigQuery.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#&amp;nbspThis&amp;nbspwill&amp;nbspcome&amp;nbspinto&amp;nbspour&amp;nbsppipeline&amp;nbspa&amp;nbspside&amp;nbspinput.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nbspread_query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nbspSELECT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nbspname&amp;nbspas&amp;nbspstate_name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nbspabbreviation&amp;nbspas&amp;nbspstate_abbreviation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nbspFROM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`qwiklabs-resources.python_dataflow_example.state_abbreviations`"""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nbspstate_abbreviations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</w:t>
      </w:r>
      <w:proofErr w:type="spell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Read&amp;nbspfrom&amp;nbspBigQuery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nbspbeam.io.BigQuerySource(</w:t>
      </w:r>
      <w:proofErr w:type="gramEnd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=read_query,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use_standard_sql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#&amp;nbspWe&amp;nbspmust&amp;nbspcreate&amp;nbspa&amp;nbsppython&amp;nbsptuple&amp;nbspof&amp;nbspkey&amp;nbspto&amp;nbspvalue&amp;nbsppairs&amp;nbsphere&amp;nbspin&amp;nbsporder&amp;nbspto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#&amp;nbspuse&amp;nbspthe&amp;nbspdata&amp;nbspas&amp;nbspa&amp;nbspside&amp;nbspinput.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&amp;nbspDataflow&amp;nbspwill&amp;nbspuse&amp;nbspthe&amp;nbspkeys&amp;nbspto&amp;nbspdistribute&amp;nbspthe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nbspwork&amp;nbspto&amp;nbspthe&amp;nbspcorrect&amp;nbspworker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'Abbreviation&amp;nbspto&amp;nbspFull&amp;nbspName'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(row[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'state_abbreviation'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],&amp;nbsprow[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'state_name'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(p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#&amp;nbspRead&amp;nbspthe&amp;nbspfile.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&amp;nbspThis&amp;nbspis&amp;nbspthe&amp;nbspsource&amp;nbspof&amp;nbspthe&amp;nbsppipeline.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&amp;nbspAll&amp;nbspfurther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#&amp;nbspprocessing&amp;nbspstarts&amp;nbspwith&amp;nbsplines&amp;nbspread&amp;nbspfrom&amp;nbspthe&amp;nbspfile.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&amp;nbspWe&amp;nbspuse&amp;nbspthe&amp;nbspinput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#&amp;nbspargument&amp;nbspfrom&amp;nbspthe&amp;nbspcommand&amp;nbspline.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&amp;nbspWe&amp;nbspalso&amp;nbspskip&amp;nbspthe&amp;nbspfirst&amp;nbspline&amp;nbspwhich&amp;nbspis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nbspa&amp;nbspheader&amp;nbsprow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'Read&amp;nbspFrom&amp;nbspText'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nbspbeam.io.ReadFromText(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known_args.input,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    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skip_header_lines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70EBE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#&amp;nbspTranslates&amp;nbspfrom&amp;nbspthe&amp;nbspraw&amp;nbspstring&amp;nbspdata&amp;nbspin&amp;nbspthe&amp;nbspCSV&amp;nbspto&amp;nbspa&amp;nbspdictionary.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#&amp;nbspThe&amp;nbspdictionary&amp;nbspis&amp;nbspa&amp;nbspkeyed&amp;nbspby&amp;nbspcolumn&amp;nbspnames&amp;nbspwith&amp;nbspthe&amp;nbspvalues&amp;nbspbeing&amp;nbspthe&amp;nbspvalues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</w:t>
      </w:r>
      <w:proofErr w:type="spell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nbspwe&amp;nbspwant&amp;nbspto&amp;nbspstore&amp;nbspin&amp;nbspBigQuery</w:t>
      </w:r>
      <w:proofErr w:type="spell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'String&amp;nbspto&amp;nbspBigQuery&amp;nbspRow'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  <w:r w:rsidRPr="00370EB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 &amp;nbspdata_ingestion.parse_method(s))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#&amp;nbspHere&amp;nbspwe&amp;nbsppass&amp;nbspin&amp;nbspa&amp;nbspside&amp;nbspinput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nbspwhich&amp;nbspis&amp;nbspdata&amp;nbspthat&amp;nbspcomes&amp;nbspfrom&amp;nbspoutside&amp;nbspour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#&amp;nbspCSV&amp;nbspsource.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&amp;nbspThe&amp;nbspside&amp;nbspinput&amp;nbspcontains&amp;nbspa&amp;nbspmap&amp;nbspof&amp;nbspstates&amp;nbspto&amp;nbsptheir&amp;nbspfull&amp;nbspname.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'Join&amp;nbspData'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nbspbeam.Map(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add_full_state_name,&amp;nbspAsDict(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nbspstate_abbreviations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#&amp;nbspThis&amp;nbspis&amp;nbspthe&amp;nbspfinal&amp;nbspstage&amp;nbspof&amp;nbspthe&amp;nbsppipeline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,&amp;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nbspwhere&amp;nbspwe&amp;nbspdefine&amp;nbspthe&amp;nbspdestination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&amp;nbspof&amp;nbspthe&amp;nbspdata.</w:t>
      </w:r>
      <w:proofErr w:type="gramEnd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&amp;nbspIn&amp;nbspthis&amp;nbspcase&amp;nbspwe&amp;nbspare&amp;nbspwriting&amp;nbspto&amp;nbspBigQuery.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|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Write&amp;nbspto&amp;nbspBigQuery</w:t>
      </w:r>
      <w:proofErr w:type="spellEnd"/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nbspbeam.io.Write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nbspbeam.io.BigQuerySink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#&amp;nbspThe&amp;nbsptable&amp;nbspname&amp;nbspis&amp;nbspa&amp;nbsprequired&amp;nbspargument&amp;nbspfor&amp;nbspthe&amp;nbspBigQuery&amp;nbspsink.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#&amp;nbspIn&amp;nbspthis&amp;nbspcase&amp;nbspwe&amp;nbspuse&amp;nbspthe&amp;nbspvalue&amp;nbsppassed&amp;nbspin&amp;nbspfrom&amp;nbspthe&amp;nbspcommand&amp;nbspline.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&amp;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nbspknown_args.output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#&amp;nbspHere&amp;nbspwe&amp;nbspuse&amp;nbspthe&amp;nbspJSON&amp;nbspschema&amp;nbspread&amp;nbspin&amp;nbspfrom&amp;nbspa&amp;nbspJSON&amp;nbspfile.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#&amp;nbspSpecifying&amp;nbspthe&amp;nbspschema&amp;nbspallows&amp;nbspthe&amp;nbspAPI&amp;nbspto&amp;nbspcreate&amp;nbspthe&amp;nbsptable&amp;nbspcorrectly&amp;nbspif&amp;nbspit&amp;nbspdoes&amp;nbspnot&amp;nbspyet&amp;nbspexist.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schema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schema,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#&amp;nbspCreates&amp;nbspthe&amp;nbsptable&amp;nbspin&amp;nbspBigQuery&amp;nbspif&amp;nbspit&amp;nbspdoes&amp;nbspnot&amp;nbspyet&amp;nbspexist.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create_disposition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=beam.io.BigQueryDisposition.CREATE_IF_NEEDED,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proofErr w:type="gramStart"/>
      <w:r w:rsidRPr="00370EB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#&amp;nbspDeletes&amp;nbspall&amp;nbspdata&amp;nbspin&amp;nbspthe&amp;nbspBigQuery&amp;nbsptable&amp;nbspbefore&amp;nbspwriting.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write_disposition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=beam.io.BigQueryDisposition.WRITE_TRUNCATE)))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nbspp.run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wait_until_finish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370EBE" w:rsidRPr="00370EBE" w:rsidRDefault="00370EBE" w:rsidP="00370EB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70EB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70EB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70EB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nbsplogging.getLogger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setLevel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(logging.INFO)</w:t>
      </w:r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&amp;</w:t>
      </w:r>
      <w:proofErr w:type="spellStart"/>
      <w:proofErr w:type="gramStart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nbsprun</w:t>
      </w:r>
      <w:proofErr w:type="spellEnd"/>
      <w:r w:rsidRPr="00370EB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370EBE" w:rsidRPr="00370EBE" w:rsidRDefault="00370EBE" w:rsidP="00370E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70EBE" w:rsidRDefault="00370EBE">
      <w:bookmarkStart w:id="0" w:name="_GoBack"/>
      <w:bookmarkEnd w:id="0"/>
    </w:p>
    <w:sectPr w:rsidR="0037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C1"/>
    <w:rsid w:val="00370EBE"/>
    <w:rsid w:val="004B41C1"/>
    <w:rsid w:val="008D44F2"/>
    <w:rsid w:val="00A32F3F"/>
    <w:rsid w:val="00F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4575</Words>
  <Characters>26080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2020-08-29T10:51:00Z</dcterms:created>
  <dcterms:modified xsi:type="dcterms:W3CDTF">2020-08-29T11:01:00Z</dcterms:modified>
</cp:coreProperties>
</file>