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C24" w14:textId="0AC3834B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Excel Conditional Formatting:</w:t>
      </w:r>
    </w:p>
    <w:p w14:paraId="22E68D45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Student Name | Math Score | Science Score | English Score |</w:t>
      </w:r>
    </w:p>
    <w:p w14:paraId="01C6639E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|--------------|------------|---------------|---------------|</w:t>
      </w:r>
    </w:p>
    <w:p w14:paraId="32E845D1" w14:textId="0F1B5B18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John         | 85         | 90            | 80            |</w:t>
      </w:r>
    </w:p>
    <w:p w14:paraId="13CB3D38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Sarah        | 70         | 75            | 85            |</w:t>
      </w:r>
    </w:p>
    <w:p w14:paraId="76F8531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Emma         | 95         | 88            | 92            |</w:t>
      </w:r>
    </w:p>
    <w:p w14:paraId="2F98EA68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Michael      | 60         | 70            | 65            |</w:t>
      </w:r>
    </w:p>
    <w:p w14:paraId="1865693B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Emily        | 80         | 85            | 75            |</w:t>
      </w:r>
    </w:p>
    <w:p w14:paraId="4F9AF734" w14:textId="77777777" w:rsidR="00453DD8" w:rsidRPr="00453DD8" w:rsidRDefault="00453DD8" w:rsidP="00453DD8">
      <w:pPr>
        <w:rPr>
          <w:rFonts w:ascii="Times New Roman" w:hAnsi="Times New Roman" w:cs="Times New Roman"/>
        </w:rPr>
      </w:pPr>
    </w:p>
    <w:p w14:paraId="042FD1F7" w14:textId="070A78AF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Questions:</w:t>
      </w:r>
    </w:p>
    <w:p w14:paraId="399694FF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How can you apply conditional formatting to highlight students who scored below 75 in Math?</w:t>
      </w:r>
    </w:p>
    <w:p w14:paraId="60DED12D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Can you create a conditional formatting rule to identify the top 10% of students based on their total scores across all subjects?</w:t>
      </w:r>
    </w:p>
    <w:p w14:paraId="0868D93F" w14:textId="77777777" w:rsidR="00453DD8" w:rsidRPr="00453DD8" w:rsidRDefault="00453DD8" w:rsidP="00453DD8">
      <w:pPr>
        <w:rPr>
          <w:rFonts w:ascii="Times New Roman" w:hAnsi="Times New Roman" w:cs="Times New Roman"/>
        </w:rPr>
      </w:pPr>
    </w:p>
    <w:p w14:paraId="5C933F79" w14:textId="099085C7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Excel Charts:</w:t>
      </w:r>
    </w:p>
    <w:p w14:paraId="701D488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Month    | Sales |</w:t>
      </w:r>
    </w:p>
    <w:p w14:paraId="2E74A9D4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|----------|-------|</w:t>
      </w:r>
    </w:p>
    <w:p w14:paraId="4CA3FFCF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January  | 1000  |</w:t>
      </w:r>
    </w:p>
    <w:p w14:paraId="4A998137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February | 1200  |</w:t>
      </w:r>
    </w:p>
    <w:p w14:paraId="7DFEECB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March    | 800   |</w:t>
      </w:r>
    </w:p>
    <w:p w14:paraId="37CC7BEE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April    | 1500  |</w:t>
      </w:r>
    </w:p>
    <w:p w14:paraId="3ABB23B7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May      | 1100  |</w:t>
      </w:r>
    </w:p>
    <w:p w14:paraId="55ECA412" w14:textId="3962F0F9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Questions:</w:t>
      </w:r>
    </w:p>
    <w:p w14:paraId="725F39ED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Create a line chart to visualize the trend of sales over the months.</w:t>
      </w:r>
    </w:p>
    <w:p w14:paraId="6B1D8347" w14:textId="67FD6F93" w:rsid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How would you create a bar chart to compare sales across different months?</w:t>
      </w:r>
    </w:p>
    <w:p w14:paraId="3813C94E" w14:textId="77777777" w:rsidR="00453DD8" w:rsidRPr="00453DD8" w:rsidRDefault="00453DD8" w:rsidP="00453DD8">
      <w:pPr>
        <w:rPr>
          <w:rFonts w:ascii="Times New Roman" w:hAnsi="Times New Roman" w:cs="Times New Roman"/>
        </w:rPr>
      </w:pPr>
    </w:p>
    <w:p w14:paraId="03F15A83" w14:textId="3A30ABB5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Excel Formulas (VLOOKUP and XLOOKUP):</w:t>
      </w:r>
    </w:p>
    <w:p w14:paraId="0EBBD2A5" w14:textId="77777777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Sheet 1: Employee Data</w:t>
      </w:r>
    </w:p>
    <w:p w14:paraId="568CC713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Employee ID | Name     | Department |</w:t>
      </w:r>
    </w:p>
    <w:p w14:paraId="71BE1A83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|-------------|----------|------------|</w:t>
      </w:r>
    </w:p>
    <w:p w14:paraId="250C020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101         | John     | HR         |</w:t>
      </w:r>
    </w:p>
    <w:p w14:paraId="58B6E338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102         | Sarah    | IT         |</w:t>
      </w:r>
    </w:p>
    <w:p w14:paraId="7B37ADE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103         | Emma     | Finance    |</w:t>
      </w:r>
    </w:p>
    <w:p w14:paraId="2217CA4B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lastRenderedPageBreak/>
        <w:t>| 104         | Michael  | Marketing  |</w:t>
      </w:r>
    </w:p>
    <w:p w14:paraId="05B86276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105         | Emily    | Operations |</w:t>
      </w:r>
    </w:p>
    <w:p w14:paraId="0DA5F9B9" w14:textId="77777777" w:rsidR="00453DD8" w:rsidRPr="00453DD8" w:rsidRDefault="00453DD8" w:rsidP="00453DD8">
      <w:pPr>
        <w:rPr>
          <w:rFonts w:ascii="Times New Roman" w:hAnsi="Times New Roman" w:cs="Times New Roman"/>
        </w:rPr>
      </w:pPr>
    </w:p>
    <w:p w14:paraId="3369F22B" w14:textId="77777777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Sheet 2: Salary Data</w:t>
      </w:r>
    </w:p>
    <w:p w14:paraId="027C2BCC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Employee ID | Salary   |</w:t>
      </w:r>
    </w:p>
    <w:p w14:paraId="70A8F238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|-------------|----------|</w:t>
      </w:r>
    </w:p>
    <w:p w14:paraId="1C6148A2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101         | 50000    |</w:t>
      </w:r>
    </w:p>
    <w:p w14:paraId="5B2C23D3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102         | 60000    |</w:t>
      </w:r>
    </w:p>
    <w:p w14:paraId="47673F9A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103         | 55000    |</w:t>
      </w:r>
    </w:p>
    <w:p w14:paraId="5EFFCAA3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104         | 52000    |</w:t>
      </w:r>
    </w:p>
    <w:p w14:paraId="160DCB4D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| 105         | 48000    |</w:t>
      </w:r>
    </w:p>
    <w:p w14:paraId="2A99C3E8" w14:textId="77777777" w:rsidR="00453DD8" w:rsidRPr="00453DD8" w:rsidRDefault="00453DD8" w:rsidP="00453DD8">
      <w:pPr>
        <w:rPr>
          <w:rFonts w:ascii="Times New Roman" w:hAnsi="Times New Roman" w:cs="Times New Roman"/>
        </w:rPr>
      </w:pPr>
    </w:p>
    <w:p w14:paraId="7F82A6E5" w14:textId="12999FF2" w:rsidR="00453DD8" w:rsidRPr="00453DD8" w:rsidRDefault="00453DD8" w:rsidP="00453DD8">
      <w:pPr>
        <w:rPr>
          <w:rFonts w:ascii="Times New Roman" w:hAnsi="Times New Roman" w:cs="Times New Roman"/>
          <w:b/>
          <w:bCs/>
        </w:rPr>
      </w:pPr>
      <w:r w:rsidRPr="00453DD8">
        <w:rPr>
          <w:rFonts w:ascii="Times New Roman" w:hAnsi="Times New Roman" w:cs="Times New Roman"/>
          <w:b/>
          <w:bCs/>
        </w:rPr>
        <w:t>Questions:</w:t>
      </w:r>
    </w:p>
    <w:p w14:paraId="5249A589" w14:textId="77777777" w:rsidR="00453DD8" w:rsidRPr="00453DD8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How would you use VLOOKUP to find the salary of the employee with ID 103?</w:t>
      </w:r>
    </w:p>
    <w:p w14:paraId="14CF5C27" w14:textId="6E606CD5" w:rsidR="002713A2" w:rsidRDefault="00453DD8" w:rsidP="00453DD8">
      <w:pPr>
        <w:rPr>
          <w:rFonts w:ascii="Times New Roman" w:hAnsi="Times New Roman" w:cs="Times New Roman"/>
        </w:rPr>
      </w:pPr>
      <w:r w:rsidRPr="00453DD8">
        <w:rPr>
          <w:rFonts w:ascii="Times New Roman" w:hAnsi="Times New Roman" w:cs="Times New Roman"/>
        </w:rPr>
        <w:t>Can you use XLOOKUP to retrieve the department of the employee named "Sarah"?</w:t>
      </w:r>
    </w:p>
    <w:p w14:paraId="634CDCBE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78D32B68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0A3630C8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23E8439B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75C372F9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3FBB8775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2A41E10D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51031219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33E23043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60728F55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407C0FA7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7DC354BE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420FD9B6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66C5C402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561749D7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6D6B7AC1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77276554" w14:textId="77777777" w:rsidR="009407BB" w:rsidRDefault="009407BB" w:rsidP="00453DD8">
      <w:pPr>
        <w:rPr>
          <w:rFonts w:ascii="Times New Roman" w:hAnsi="Times New Roman" w:cs="Times New Roman"/>
        </w:rPr>
      </w:pPr>
    </w:p>
    <w:p w14:paraId="14B3CB20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lastRenderedPageBreak/>
        <w:t>Conditional Formatting:</w:t>
      </w:r>
    </w:p>
    <w:p w14:paraId="7B04ABFD" w14:textId="493CA331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t>Question:</w:t>
      </w:r>
      <w:r w:rsidRPr="009407BB">
        <w:rPr>
          <w:rFonts w:ascii="Times New Roman" w:hAnsi="Times New Roman" w:cs="Times New Roman"/>
        </w:rPr>
        <w:t xml:space="preserve"> Using conditional formatting in Excel, highlight cells in a column where the value exceeds 100. Provide a sample dataset and describe the steps to achieve this.</w:t>
      </w:r>
    </w:p>
    <w:p w14:paraId="7D46EFDC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2140F152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Product   | Sales |</w:t>
      </w:r>
    </w:p>
    <w:p w14:paraId="53769C52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|-----------|-------|</w:t>
      </w:r>
    </w:p>
    <w:p w14:paraId="0857E536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A         | 80    |</w:t>
      </w:r>
    </w:p>
    <w:p w14:paraId="2F00FFEA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B         | 120   |</w:t>
      </w:r>
    </w:p>
    <w:p w14:paraId="54668FCB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C         | 90    |</w:t>
      </w:r>
    </w:p>
    <w:p w14:paraId="7DA74C23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D         | 110   |</w:t>
      </w:r>
    </w:p>
    <w:p w14:paraId="542CBC4F" w14:textId="77777777" w:rsidR="009407BB" w:rsidRDefault="009407BB" w:rsidP="009407BB">
      <w:pPr>
        <w:rPr>
          <w:rFonts w:ascii="Times New Roman" w:hAnsi="Times New Roman" w:cs="Times New Roman"/>
        </w:rPr>
      </w:pPr>
    </w:p>
    <w:p w14:paraId="069AAE30" w14:textId="5340F951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t>Question:</w:t>
      </w:r>
      <w:r w:rsidRPr="009407BB">
        <w:rPr>
          <w:rFonts w:ascii="Times New Roman" w:hAnsi="Times New Roman" w:cs="Times New Roman"/>
        </w:rPr>
        <w:t xml:space="preserve"> How would you use conditional formatting to shade alternate rows in a table? Explain the process with a sample dataset.</w:t>
      </w:r>
    </w:p>
    <w:p w14:paraId="77192B52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51C61570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Name      | Age |</w:t>
      </w:r>
    </w:p>
    <w:p w14:paraId="3731445A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|-----------|-----|</w:t>
      </w:r>
    </w:p>
    <w:p w14:paraId="7818024A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John      | 25  |</w:t>
      </w:r>
    </w:p>
    <w:p w14:paraId="4C1CC9AB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Emily     | 30  |</w:t>
      </w:r>
    </w:p>
    <w:p w14:paraId="07717779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Michael   | 28  |</w:t>
      </w:r>
    </w:p>
    <w:p w14:paraId="270101F9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Sophia    | 35  |</w:t>
      </w:r>
    </w:p>
    <w:p w14:paraId="456EEDED" w14:textId="77777777" w:rsidR="009407BB" w:rsidRDefault="009407BB" w:rsidP="009407BB">
      <w:pPr>
        <w:rPr>
          <w:rFonts w:ascii="Times New Roman" w:hAnsi="Times New Roman" w:cs="Times New Roman"/>
        </w:rPr>
      </w:pPr>
    </w:p>
    <w:p w14:paraId="6CB57CF4" w14:textId="7EA9715D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Charts:</w:t>
      </w:r>
    </w:p>
    <w:p w14:paraId="30FDCEA3" w14:textId="4BAA81BA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t>Question:</w:t>
      </w:r>
      <w:r w:rsidRPr="009407BB">
        <w:rPr>
          <w:rFonts w:ascii="Times New Roman" w:hAnsi="Times New Roman" w:cs="Times New Roman"/>
        </w:rPr>
        <w:t xml:space="preserve"> Create a line chart in Excel to visualize the trend of sales over a year, using the provided sample dataset.</w:t>
      </w:r>
    </w:p>
    <w:p w14:paraId="13ED041B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25218341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Month   | Sales |</w:t>
      </w:r>
    </w:p>
    <w:p w14:paraId="11B51B20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|---------|-------|</w:t>
      </w:r>
    </w:p>
    <w:p w14:paraId="6BDE4B2D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Jan     | 100   |</w:t>
      </w:r>
    </w:p>
    <w:p w14:paraId="49F6F229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Feb     | 120   |</w:t>
      </w:r>
    </w:p>
    <w:p w14:paraId="21B4EFA1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Mar     | 150   |</w:t>
      </w:r>
    </w:p>
    <w:p w14:paraId="3559BA12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Apr     | 130   |</w:t>
      </w:r>
    </w:p>
    <w:p w14:paraId="4E44226C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May     | 160   |</w:t>
      </w:r>
    </w:p>
    <w:p w14:paraId="0D26AF92" w14:textId="77777777" w:rsidR="009407BB" w:rsidRDefault="009407BB" w:rsidP="009407BB">
      <w:pPr>
        <w:rPr>
          <w:rFonts w:ascii="Times New Roman" w:hAnsi="Times New Roman" w:cs="Times New Roman"/>
        </w:rPr>
      </w:pPr>
    </w:p>
    <w:p w14:paraId="65F75A21" w14:textId="202A2B7D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lastRenderedPageBreak/>
        <w:t>Question:</w:t>
      </w:r>
      <w:r w:rsidRPr="009407BB">
        <w:rPr>
          <w:rFonts w:ascii="Times New Roman" w:hAnsi="Times New Roman" w:cs="Times New Roman"/>
        </w:rPr>
        <w:t xml:space="preserve"> How would you create a pie chart to represent the distribution of product sales in a dataset?</w:t>
      </w:r>
    </w:p>
    <w:p w14:paraId="5D498671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59B51436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Product   | Sales |</w:t>
      </w:r>
    </w:p>
    <w:p w14:paraId="12D53084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|-----------|-------|</w:t>
      </w:r>
    </w:p>
    <w:p w14:paraId="17B2E3B7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A         | 300   |</w:t>
      </w:r>
    </w:p>
    <w:p w14:paraId="44D699F4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B         | 450   |</w:t>
      </w:r>
    </w:p>
    <w:p w14:paraId="77DD0180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C         | 200   |</w:t>
      </w:r>
    </w:p>
    <w:p w14:paraId="1A29F3B9" w14:textId="77777777" w:rsidR="009407BB" w:rsidRDefault="009407BB" w:rsidP="009407BB">
      <w:pPr>
        <w:rPr>
          <w:rFonts w:ascii="Times New Roman" w:hAnsi="Times New Roman" w:cs="Times New Roman"/>
        </w:rPr>
      </w:pPr>
    </w:p>
    <w:p w14:paraId="748F7FDC" w14:textId="0CD31DC6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Formulas (VLOOKUP and XLOOKUP):</w:t>
      </w:r>
    </w:p>
    <w:p w14:paraId="0486A66D" w14:textId="5677BBED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t>Question:</w:t>
      </w:r>
      <w:r w:rsidRPr="009407BB">
        <w:rPr>
          <w:rFonts w:ascii="Times New Roman" w:hAnsi="Times New Roman" w:cs="Times New Roman"/>
        </w:rPr>
        <w:t xml:space="preserve"> Use VLOOKUP function to find the price of a specific product from a table.</w:t>
      </w:r>
    </w:p>
    <w:p w14:paraId="3CAB5FD7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53A17862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Product   | Price |</w:t>
      </w:r>
    </w:p>
    <w:p w14:paraId="749419A5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|-----------|-------|</w:t>
      </w:r>
    </w:p>
    <w:p w14:paraId="70A8CB2B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A         | 10    |</w:t>
      </w:r>
    </w:p>
    <w:p w14:paraId="1687371F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B         | 15    |</w:t>
      </w:r>
    </w:p>
    <w:p w14:paraId="5C5A5589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C         | 20    |</w:t>
      </w:r>
    </w:p>
    <w:p w14:paraId="764B543F" w14:textId="77777777" w:rsidR="009407BB" w:rsidRDefault="009407BB" w:rsidP="009407BB">
      <w:pPr>
        <w:rPr>
          <w:rFonts w:ascii="Times New Roman" w:hAnsi="Times New Roman" w:cs="Times New Roman"/>
        </w:rPr>
      </w:pPr>
    </w:p>
    <w:p w14:paraId="0A2FC2A6" w14:textId="42EBEC53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  <w:b/>
          <w:bCs/>
        </w:rPr>
        <w:t>Question:</w:t>
      </w:r>
      <w:r w:rsidRPr="009407BB">
        <w:rPr>
          <w:rFonts w:ascii="Times New Roman" w:hAnsi="Times New Roman" w:cs="Times New Roman"/>
        </w:rPr>
        <w:t xml:space="preserve"> Implement XLOOKUP to find the corresponding name of a product based on its ID from a dataset.</w:t>
      </w:r>
    </w:p>
    <w:p w14:paraId="654B0B28" w14:textId="77777777" w:rsidR="009407BB" w:rsidRPr="009407BB" w:rsidRDefault="009407BB" w:rsidP="009407BB">
      <w:pPr>
        <w:rPr>
          <w:rFonts w:ascii="Times New Roman" w:hAnsi="Times New Roman" w:cs="Times New Roman"/>
          <w:b/>
          <w:bCs/>
        </w:rPr>
      </w:pPr>
      <w:r w:rsidRPr="009407BB">
        <w:rPr>
          <w:rFonts w:ascii="Times New Roman" w:hAnsi="Times New Roman" w:cs="Times New Roman"/>
          <w:b/>
          <w:bCs/>
        </w:rPr>
        <w:t>Sample Dataset:</w:t>
      </w:r>
    </w:p>
    <w:p w14:paraId="7A289510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Product ID | Name    |</w:t>
      </w:r>
    </w:p>
    <w:p w14:paraId="01EB7171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|------------|---------|</w:t>
      </w:r>
    </w:p>
    <w:p w14:paraId="406B9B72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101        | Apple   |</w:t>
      </w:r>
    </w:p>
    <w:p w14:paraId="7B374260" w14:textId="77777777" w:rsidR="009407BB" w:rsidRPr="009407BB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102        | Banana  |</w:t>
      </w:r>
    </w:p>
    <w:p w14:paraId="3F4E02F9" w14:textId="11FA452E" w:rsidR="009407BB" w:rsidRPr="00453DD8" w:rsidRDefault="009407BB" w:rsidP="009407BB">
      <w:pPr>
        <w:rPr>
          <w:rFonts w:ascii="Times New Roman" w:hAnsi="Times New Roman" w:cs="Times New Roman"/>
        </w:rPr>
      </w:pPr>
      <w:r w:rsidRPr="009407BB">
        <w:rPr>
          <w:rFonts w:ascii="Times New Roman" w:hAnsi="Times New Roman" w:cs="Times New Roman"/>
        </w:rPr>
        <w:t>| 103        | Orange  |</w:t>
      </w:r>
    </w:p>
    <w:sectPr w:rsidR="009407BB" w:rsidRPr="0045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8"/>
    <w:rsid w:val="002713A2"/>
    <w:rsid w:val="00453DD8"/>
    <w:rsid w:val="00623064"/>
    <w:rsid w:val="009407BB"/>
    <w:rsid w:val="00C3632F"/>
    <w:rsid w:val="00C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E125"/>
  <w15:chartTrackingRefBased/>
  <w15:docId w15:val="{9261EC1E-51DB-4948-92FB-2E35B65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6777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3995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3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6413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7920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9595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196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2707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shanmugam</dc:creator>
  <cp:keywords/>
  <dc:description/>
  <cp:lastModifiedBy>sathishkumar shanmugam</cp:lastModifiedBy>
  <cp:revision>3</cp:revision>
  <dcterms:created xsi:type="dcterms:W3CDTF">2024-03-27T09:06:00Z</dcterms:created>
  <dcterms:modified xsi:type="dcterms:W3CDTF">2024-03-27T09:09:00Z</dcterms:modified>
</cp:coreProperties>
</file>