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BCF6" w14:textId="4437A567" w:rsidR="002713A2" w:rsidRPr="003C224A" w:rsidRDefault="003C0DD4" w:rsidP="003C22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>Functions</w:t>
      </w:r>
    </w:p>
    <w:p w14:paraId="68C5AFDA" w14:textId="65A71DBD" w:rsidR="003C0DD4" w:rsidRPr="003C224A" w:rsidRDefault="003C0DD4" w:rsidP="003C22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>Event Listeners</w:t>
      </w:r>
    </w:p>
    <w:p w14:paraId="5BE497AB" w14:textId="5AD0D2F3" w:rsidR="003C0DD4" w:rsidRPr="003C224A" w:rsidRDefault="003C0DD4" w:rsidP="003C22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>JS DOM – CRUD</w:t>
      </w:r>
    </w:p>
    <w:p w14:paraId="32FC8403" w14:textId="08094A90" w:rsidR="003C0DD4" w:rsidRPr="003C224A" w:rsidRDefault="003C0DD4" w:rsidP="003C22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>Objects – dot and square bracket method</w:t>
      </w:r>
    </w:p>
    <w:p w14:paraId="3ACA90DE" w14:textId="0816C7D5" w:rsidR="003C0DD4" w:rsidRPr="003C224A" w:rsidRDefault="003C0DD4" w:rsidP="003C22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>Object iteration</w:t>
      </w:r>
    </w:p>
    <w:p w14:paraId="50F87E45" w14:textId="009CBD45" w:rsidR="003C0DD4" w:rsidRPr="003C224A" w:rsidRDefault="003C0DD4" w:rsidP="003C22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>For…of and for…in loop</w:t>
      </w:r>
    </w:p>
    <w:p w14:paraId="13CC4AB7" w14:textId="238231F2" w:rsidR="003C0DD4" w:rsidRPr="003C224A" w:rsidRDefault="003C0DD4" w:rsidP="003C22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>Async/Await</w:t>
      </w:r>
    </w:p>
    <w:p w14:paraId="510BA9F2" w14:textId="42D229EE" w:rsidR="003C0DD4" w:rsidRPr="003C224A" w:rsidRDefault="003C0DD4" w:rsidP="003C22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>Promises</w:t>
      </w:r>
    </w:p>
    <w:p w14:paraId="6671F6D0" w14:textId="069FC7FB" w:rsidR="003C0DD4" w:rsidRPr="003C224A" w:rsidRDefault="003C0DD4" w:rsidP="003C22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 xml:space="preserve">Array methods – </w:t>
      </w:r>
      <w:proofErr w:type="gramStart"/>
      <w:r w:rsidRPr="003C224A">
        <w:rPr>
          <w:rFonts w:ascii="Times New Roman" w:hAnsi="Times New Roman" w:cs="Times New Roman"/>
          <w:sz w:val="28"/>
          <w:szCs w:val="28"/>
        </w:rPr>
        <w:t>map(</w:t>
      </w:r>
      <w:proofErr w:type="gramEnd"/>
      <w:r w:rsidRPr="003C224A">
        <w:rPr>
          <w:rFonts w:ascii="Times New Roman" w:hAnsi="Times New Roman" w:cs="Times New Roman"/>
          <w:sz w:val="28"/>
          <w:szCs w:val="28"/>
        </w:rPr>
        <w:t>), filter(), reduce()</w:t>
      </w:r>
    </w:p>
    <w:p w14:paraId="15FC1BF5" w14:textId="74C3DD8A" w:rsidR="003C0DD4" w:rsidRPr="003C224A" w:rsidRDefault="003C0DD4" w:rsidP="003C22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 xml:space="preserve">Spread operator and rest </w:t>
      </w:r>
      <w:proofErr w:type="gramStart"/>
      <w:r w:rsidRPr="003C224A">
        <w:rPr>
          <w:rFonts w:ascii="Times New Roman" w:hAnsi="Times New Roman" w:cs="Times New Roman"/>
          <w:sz w:val="28"/>
          <w:szCs w:val="28"/>
        </w:rPr>
        <w:t>parameter</w:t>
      </w:r>
      <w:proofErr w:type="gramEnd"/>
    </w:p>
    <w:p w14:paraId="1FE4FDF5" w14:textId="6BA9217B" w:rsidR="003C0DD4" w:rsidRDefault="003C0DD4" w:rsidP="003C22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 xml:space="preserve">Object and array </w:t>
      </w:r>
      <w:proofErr w:type="spellStart"/>
      <w:r w:rsidRPr="003C224A">
        <w:rPr>
          <w:rFonts w:ascii="Times New Roman" w:hAnsi="Times New Roman" w:cs="Times New Roman"/>
          <w:sz w:val="28"/>
          <w:szCs w:val="28"/>
        </w:rPr>
        <w:t>destructuring</w:t>
      </w:r>
      <w:proofErr w:type="spellEnd"/>
    </w:p>
    <w:p w14:paraId="78662FE5" w14:textId="77777777" w:rsidR="00B765C6" w:rsidRDefault="00B765C6" w:rsidP="00B76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BDE4C8" w14:textId="77777777" w:rsidR="00B765C6" w:rsidRDefault="00B765C6" w:rsidP="00B76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40E6B5" w14:textId="77777777" w:rsidR="00384F19" w:rsidRDefault="00384F19" w:rsidP="00B76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0830E1" w14:textId="77777777" w:rsidR="00384F19" w:rsidRDefault="00384F19" w:rsidP="00B76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93AF5F" w14:textId="77777777" w:rsidR="00384F19" w:rsidRDefault="00384F19" w:rsidP="00B76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E8881F" w14:textId="77777777" w:rsidR="00384F19" w:rsidRDefault="00384F19" w:rsidP="00B76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AB545B" w14:textId="77777777" w:rsidR="00384F19" w:rsidRDefault="00384F19" w:rsidP="00B76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C5E284" w14:textId="77777777" w:rsidR="00384F19" w:rsidRDefault="00384F19" w:rsidP="00B76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742644" w14:textId="77777777" w:rsidR="00384F19" w:rsidRDefault="00384F19" w:rsidP="00B76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F3EA61" w14:textId="77777777" w:rsidR="00384F19" w:rsidRDefault="00384F19" w:rsidP="00B76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29DD35" w14:textId="77777777" w:rsidR="00384F19" w:rsidRDefault="00384F19" w:rsidP="00B76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BBDBD6" w14:textId="77777777" w:rsidR="00384F19" w:rsidRDefault="00384F19" w:rsidP="00B76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C1C23F" w14:textId="77777777" w:rsidR="00B765C6" w:rsidRDefault="00B765C6" w:rsidP="00B76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DFC956" w14:textId="77777777" w:rsidR="00B765C6" w:rsidRPr="003C224A" w:rsidRDefault="00B765C6" w:rsidP="00384F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lastRenderedPageBreak/>
        <w:t>Objects – dot and square bracket method</w:t>
      </w:r>
    </w:p>
    <w:p w14:paraId="263BE932" w14:textId="77777777" w:rsidR="00B765C6" w:rsidRPr="003C224A" w:rsidRDefault="00B765C6" w:rsidP="00384F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>Object iteration</w:t>
      </w:r>
    </w:p>
    <w:p w14:paraId="559FB496" w14:textId="3234BD68" w:rsidR="00B765C6" w:rsidRPr="00B765C6" w:rsidRDefault="00B765C6" w:rsidP="00384F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>For…of and for…in loop</w:t>
      </w:r>
    </w:p>
    <w:p w14:paraId="3EE0998E" w14:textId="1CC3AABE" w:rsidR="00B765C6" w:rsidRDefault="00B765C6" w:rsidP="00384F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>Functions</w:t>
      </w:r>
    </w:p>
    <w:p w14:paraId="2D915A56" w14:textId="77777777" w:rsidR="00B765C6" w:rsidRDefault="00B765C6" w:rsidP="00384F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 xml:space="preserve">Object and array </w:t>
      </w:r>
      <w:proofErr w:type="spellStart"/>
      <w:r w:rsidRPr="003C224A">
        <w:rPr>
          <w:rFonts w:ascii="Times New Roman" w:hAnsi="Times New Roman" w:cs="Times New Roman"/>
          <w:sz w:val="28"/>
          <w:szCs w:val="28"/>
        </w:rPr>
        <w:t>destructuring</w:t>
      </w:r>
      <w:proofErr w:type="spellEnd"/>
    </w:p>
    <w:p w14:paraId="0076DC69" w14:textId="77777777" w:rsidR="00B765C6" w:rsidRPr="003C224A" w:rsidRDefault="00B765C6" w:rsidP="00384F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 xml:space="preserve">Spread operator and rest </w:t>
      </w:r>
      <w:proofErr w:type="gramStart"/>
      <w:r w:rsidRPr="003C224A">
        <w:rPr>
          <w:rFonts w:ascii="Times New Roman" w:hAnsi="Times New Roman" w:cs="Times New Roman"/>
          <w:sz w:val="28"/>
          <w:szCs w:val="28"/>
        </w:rPr>
        <w:t>parameter</w:t>
      </w:r>
      <w:proofErr w:type="gramEnd"/>
    </w:p>
    <w:p w14:paraId="76476F9A" w14:textId="710481C7" w:rsidR="00B765C6" w:rsidRDefault="00B765C6" w:rsidP="00384F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 xml:space="preserve">Array methods – </w:t>
      </w:r>
      <w:proofErr w:type="gramStart"/>
      <w:r w:rsidRPr="003C224A">
        <w:rPr>
          <w:rFonts w:ascii="Times New Roman" w:hAnsi="Times New Roman" w:cs="Times New Roman"/>
          <w:sz w:val="28"/>
          <w:szCs w:val="28"/>
        </w:rPr>
        <w:t>map(</w:t>
      </w:r>
      <w:proofErr w:type="gramEnd"/>
      <w:r w:rsidRPr="003C224A">
        <w:rPr>
          <w:rFonts w:ascii="Times New Roman" w:hAnsi="Times New Roman" w:cs="Times New Roman"/>
          <w:sz w:val="28"/>
          <w:szCs w:val="28"/>
        </w:rPr>
        <w:t>), filter(), reduce()</w:t>
      </w:r>
    </w:p>
    <w:p w14:paraId="3520C8E1" w14:textId="2C1EA4ED" w:rsidR="00B765C6" w:rsidRPr="00B765C6" w:rsidRDefault="00B765C6" w:rsidP="00384F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>Promises</w:t>
      </w:r>
    </w:p>
    <w:p w14:paraId="04281532" w14:textId="77777777" w:rsidR="00B765C6" w:rsidRPr="003C224A" w:rsidRDefault="00B765C6" w:rsidP="00384F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>Async/Await</w:t>
      </w:r>
    </w:p>
    <w:p w14:paraId="214CA294" w14:textId="1405D3AC" w:rsidR="00B765C6" w:rsidRDefault="00B765C6" w:rsidP="00384F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>Event Listeners</w:t>
      </w:r>
    </w:p>
    <w:p w14:paraId="4AE025C3" w14:textId="77777777" w:rsidR="00B765C6" w:rsidRPr="003C224A" w:rsidRDefault="00B765C6" w:rsidP="00384F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24A">
        <w:rPr>
          <w:rFonts w:ascii="Times New Roman" w:hAnsi="Times New Roman" w:cs="Times New Roman"/>
          <w:sz w:val="28"/>
          <w:szCs w:val="28"/>
        </w:rPr>
        <w:t>JS DOM – CRUD</w:t>
      </w:r>
    </w:p>
    <w:p w14:paraId="4E591750" w14:textId="77777777" w:rsidR="00B765C6" w:rsidRPr="00B765C6" w:rsidRDefault="00B765C6" w:rsidP="00B765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2B82CCC" w14:textId="77777777" w:rsidR="00B765C6" w:rsidRPr="00B765C6" w:rsidRDefault="00B765C6" w:rsidP="00B76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765C6" w:rsidRPr="00B76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07785"/>
    <w:multiLevelType w:val="hybridMultilevel"/>
    <w:tmpl w:val="8806D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E16F7"/>
    <w:multiLevelType w:val="hybridMultilevel"/>
    <w:tmpl w:val="8806D8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011859">
    <w:abstractNumId w:val="0"/>
  </w:num>
  <w:num w:numId="2" w16cid:durableId="981037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C1"/>
    <w:rsid w:val="00083AC1"/>
    <w:rsid w:val="002713A2"/>
    <w:rsid w:val="00384F19"/>
    <w:rsid w:val="003C0DD4"/>
    <w:rsid w:val="003C224A"/>
    <w:rsid w:val="00623064"/>
    <w:rsid w:val="00B7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65AF"/>
  <w15:chartTrackingRefBased/>
  <w15:docId w15:val="{DFEE7AF0-8B0C-4E66-A626-AE322077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7</cp:revision>
  <dcterms:created xsi:type="dcterms:W3CDTF">2023-08-18T04:04:00Z</dcterms:created>
  <dcterms:modified xsi:type="dcterms:W3CDTF">2023-08-18T04:11:00Z</dcterms:modified>
</cp:coreProperties>
</file>