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7B71" w:rsidRDefault="00201097" w:rsidP="00201097">
      <w:pPr>
        <w:jc w:val="center"/>
        <w:rPr>
          <w:rFonts w:ascii="Times New Roman" w:eastAsia="Times New Roman" w:hAnsi="Times New Roman" w:cs="Times New Roman"/>
          <w:b/>
          <w:color w:val="262626"/>
          <w:sz w:val="44"/>
          <w:szCs w:val="21"/>
          <w:shd w:val="clear" w:color="auto" w:fill="FFFFFF"/>
          <w:lang w:val="en-US" w:eastAsia="en-IN"/>
        </w:rPr>
      </w:pPr>
      <w:r w:rsidRPr="00201097">
        <w:rPr>
          <w:rFonts w:ascii="Times New Roman" w:eastAsia="Times New Roman" w:hAnsi="Times New Roman" w:cs="Times New Roman"/>
          <w:b/>
          <w:color w:val="262626"/>
          <w:sz w:val="44"/>
          <w:szCs w:val="21"/>
          <w:shd w:val="clear" w:color="auto" w:fill="FFFFFF"/>
          <w:lang w:val="en-US" w:eastAsia="en-IN"/>
        </w:rPr>
        <w:t>Trapping Rain water</w:t>
      </w:r>
    </w:p>
    <w:p w:rsidR="00201097" w:rsidRDefault="00201097" w:rsidP="00201097">
      <w:pPr>
        <w:jc w:val="center"/>
        <w:rPr>
          <w:rFonts w:ascii="Times New Roman" w:eastAsia="Times New Roman" w:hAnsi="Times New Roman" w:cs="Times New Roman"/>
          <w:b/>
          <w:color w:val="262626"/>
          <w:sz w:val="44"/>
          <w:szCs w:val="21"/>
          <w:shd w:val="clear" w:color="auto" w:fill="FFFFFF"/>
          <w:lang w:val="en-US" w:eastAsia="en-IN"/>
        </w:rPr>
      </w:pP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#include &lt;vector&gt;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#include &lt;algorithm&gt;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using</w:t>
      </w:r>
      <w:proofErr w:type="gram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namespace </w:t>
      </w:r>
      <w:proofErr w:type="spell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std</w:t>
      </w:r>
      <w:proofErr w:type="spell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class</w:t>
      </w:r>
      <w:proofErr w:type="gram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Solution {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public</w:t>
      </w:r>
      <w:proofErr w:type="gram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: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</w:t>
      </w:r>
      <w:proofErr w:type="spellStart"/>
      <w:proofErr w:type="gram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trap(vector&lt;</w:t>
      </w:r>
      <w:proofErr w:type="spell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&gt;&amp; height) {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height.empty</w:t>
      </w:r>
      <w:proofErr w:type="spell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()) return 0;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left = 0, right = </w:t>
      </w:r>
      <w:proofErr w:type="spell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height.size</w:t>
      </w:r>
      <w:proofErr w:type="spell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() - 1;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leftMax</w:t>
      </w:r>
      <w:proofErr w:type="spell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0, </w:t>
      </w:r>
      <w:proofErr w:type="spell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rightMax</w:t>
      </w:r>
      <w:proofErr w:type="spell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0;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water = 0;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while</w:t>
      </w:r>
      <w:proofErr w:type="gram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(left &lt; right) {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(height[left] &lt; height[right]) {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// </w:t>
      </w:r>
      <w:proofErr w:type="gram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The</w:t>
      </w:r>
      <w:proofErr w:type="gram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water level is limited by the left side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(height[left] &gt;= </w:t>
      </w:r>
      <w:proofErr w:type="spell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leftMax</w:t>
      </w:r>
      <w:proofErr w:type="spell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) {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spellStart"/>
      <w:proofErr w:type="gram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leftMax</w:t>
      </w:r>
      <w:proofErr w:type="spellEnd"/>
      <w:proofErr w:type="gram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height[left];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} else {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gram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water</w:t>
      </w:r>
      <w:proofErr w:type="gram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+= </w:t>
      </w:r>
      <w:proofErr w:type="spell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leftMax</w:t>
      </w:r>
      <w:proofErr w:type="spell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- height[left];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}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left</w:t>
      </w:r>
      <w:proofErr w:type="gram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++;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} else {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// </w:t>
      </w:r>
      <w:proofErr w:type="gram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The</w:t>
      </w:r>
      <w:proofErr w:type="gram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water level is limited by the right side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(height[right] &gt;= </w:t>
      </w:r>
      <w:proofErr w:type="spell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rightMax</w:t>
      </w:r>
      <w:proofErr w:type="spell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) {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spellStart"/>
      <w:proofErr w:type="gram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rightMax</w:t>
      </w:r>
      <w:proofErr w:type="spellEnd"/>
      <w:proofErr w:type="gram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height[right];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} else {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gram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water</w:t>
      </w:r>
      <w:proofErr w:type="gram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+= </w:t>
      </w:r>
      <w:proofErr w:type="spell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rightMax</w:t>
      </w:r>
      <w:proofErr w:type="spell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- height[right];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}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right--</w:t>
      </w:r>
      <w:proofErr w:type="gram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water;</w:t>
      </w:r>
    </w:p>
    <w:p w:rsidR="00201097" w:rsidRPr="00201097" w:rsidRDefault="00201097" w:rsidP="00201097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}</w:t>
      </w:r>
    </w:p>
    <w:p w:rsidR="00201097" w:rsidRPr="00201097" w:rsidRDefault="00201097" w:rsidP="00201097">
      <w:pPr>
        <w:rPr>
          <w:rFonts w:ascii="Times New Roman" w:hAnsi="Times New Roman" w:cs="Times New Roman"/>
          <w:b/>
          <w:sz w:val="44"/>
          <w:lang w:val="en-US"/>
        </w:rPr>
      </w:pPr>
      <w:bookmarkStart w:id="0" w:name="_GoBack"/>
      <w:bookmarkEnd w:id="0"/>
      <w:r w:rsidRPr="00201097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};</w:t>
      </w:r>
    </w:p>
    <w:sectPr w:rsidR="00201097" w:rsidRPr="00201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273"/>
    <w:rsid w:val="00201097"/>
    <w:rsid w:val="002E5CF8"/>
    <w:rsid w:val="00AA0273"/>
    <w:rsid w:val="00D17B71"/>
    <w:rsid w:val="00D3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38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2026-04-16T06:06:00Z</dcterms:created>
  <dcterms:modified xsi:type="dcterms:W3CDTF">2026-04-16T06:06:00Z</dcterms:modified>
</cp:coreProperties>
</file>