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332CE" w14:textId="77777777" w:rsidR="006227F5" w:rsidRDefault="00536AE3" w:rsidP="00536AE3">
      <w:pPr>
        <w:jc w:val="center"/>
        <w:rPr>
          <w:b/>
          <w:sz w:val="28"/>
          <w:u w:val="single"/>
        </w:rPr>
      </w:pPr>
      <w:r w:rsidRPr="00536AE3">
        <w:rPr>
          <w:b/>
          <w:sz w:val="28"/>
          <w:u w:val="single"/>
        </w:rPr>
        <w:t>Assignment – Java Variables and Data types</w:t>
      </w:r>
    </w:p>
    <w:p w14:paraId="6B20CCF2" w14:textId="77777777" w:rsidR="00536AE3" w:rsidRDefault="00536AE3" w:rsidP="00536AE3">
      <w:pPr>
        <w:rPr>
          <w:b/>
          <w:sz w:val="28"/>
          <w:u w:val="single"/>
        </w:rPr>
      </w:pPr>
    </w:p>
    <w:p w14:paraId="64633E06" w14:textId="77777777" w:rsidR="00536AE3" w:rsidRDefault="00536AE3" w:rsidP="00536AE3">
      <w:pPr>
        <w:pStyle w:val="ListParagraph"/>
        <w:numPr>
          <w:ilvl w:val="0"/>
          <w:numId w:val="1"/>
        </w:numPr>
      </w:pPr>
      <w:r>
        <w:t>What is Statically typed and Dynamically typed Programming Language?</w:t>
      </w:r>
    </w:p>
    <w:p w14:paraId="4E4F4B6A" w14:textId="77777777" w:rsidR="00536AE3" w:rsidRDefault="00536AE3" w:rsidP="00536AE3">
      <w:pPr>
        <w:pStyle w:val="ListParagraph"/>
      </w:pPr>
    </w:p>
    <w:p w14:paraId="530CF62D" w14:textId="77777777" w:rsidR="00536AE3" w:rsidRDefault="00536AE3" w:rsidP="00536AE3">
      <w:pPr>
        <w:pStyle w:val="ListParagraph"/>
      </w:pPr>
      <w:r w:rsidRPr="00536AE3">
        <w:rPr>
          <w:b/>
          <w:i/>
        </w:rPr>
        <w:t>Statically typed</w:t>
      </w:r>
      <w:r>
        <w:t>: A language where we need to mention the data type before the variable name and before compiling is called Statically typed Programming Language</w:t>
      </w:r>
    </w:p>
    <w:p w14:paraId="334CFFEE" w14:textId="77777777" w:rsidR="00536AE3" w:rsidRDefault="00536AE3" w:rsidP="00536AE3">
      <w:pPr>
        <w:pStyle w:val="ListParagraph"/>
      </w:pPr>
    </w:p>
    <w:p w14:paraId="2C03104C" w14:textId="77777777" w:rsidR="00536AE3" w:rsidRDefault="00536AE3" w:rsidP="00536AE3">
      <w:pPr>
        <w:pStyle w:val="ListParagraph"/>
      </w:pPr>
      <w:r w:rsidRPr="00536AE3">
        <w:rPr>
          <w:b/>
          <w:i/>
        </w:rPr>
        <w:t>Dynamically typed</w:t>
      </w:r>
      <w:r>
        <w:t>: A language where we do not need to mention the data type before the variable name. Data type is dynamically considered during the runtime and memory is also allocated accordingly.</w:t>
      </w:r>
    </w:p>
    <w:p w14:paraId="0C950E5A" w14:textId="77777777" w:rsidR="00536AE3" w:rsidRDefault="00536AE3" w:rsidP="00536AE3">
      <w:pPr>
        <w:pStyle w:val="ListParagraph"/>
      </w:pPr>
    </w:p>
    <w:p w14:paraId="4D5444E6" w14:textId="77777777" w:rsidR="00536AE3" w:rsidRDefault="00536AE3" w:rsidP="00536AE3">
      <w:pPr>
        <w:pStyle w:val="ListParagraph"/>
        <w:numPr>
          <w:ilvl w:val="0"/>
          <w:numId w:val="1"/>
        </w:numPr>
      </w:pPr>
      <w:r>
        <w:t>What is the Variable in Java?</w:t>
      </w:r>
    </w:p>
    <w:p w14:paraId="34E3F9DB" w14:textId="77777777" w:rsidR="00536AE3" w:rsidRDefault="00536AE3" w:rsidP="00536AE3">
      <w:pPr>
        <w:pStyle w:val="ListParagraph"/>
      </w:pPr>
      <w:r>
        <w:t>If we need to store any data or value, we need a Variable. In Java, we need to mention the data type for this variable defined. Memory is allocated as per the data type.</w:t>
      </w:r>
    </w:p>
    <w:p w14:paraId="28F51948" w14:textId="77777777" w:rsidR="00751573" w:rsidRDefault="00751573" w:rsidP="00536AE3">
      <w:pPr>
        <w:pStyle w:val="ListParagraph"/>
      </w:pPr>
    </w:p>
    <w:p w14:paraId="5DD7A703" w14:textId="77777777" w:rsidR="00751573" w:rsidRDefault="00751573" w:rsidP="00751573">
      <w:pPr>
        <w:pStyle w:val="ListParagraph"/>
        <w:numPr>
          <w:ilvl w:val="0"/>
          <w:numId w:val="1"/>
        </w:numPr>
      </w:pPr>
      <w:r>
        <w:t>How to assign a value to a variable?</w:t>
      </w:r>
    </w:p>
    <w:p w14:paraId="352EFF59" w14:textId="77777777" w:rsidR="00751573" w:rsidRDefault="00751573" w:rsidP="00751573">
      <w:pPr>
        <w:pStyle w:val="ListParagraph"/>
      </w:pPr>
      <w:r>
        <w:t>&lt;data-type&gt; &lt;variable-name&gt; = &lt;value-of-variable&gt;;</w:t>
      </w:r>
    </w:p>
    <w:p w14:paraId="6706CA54" w14:textId="77777777" w:rsidR="00751573" w:rsidRDefault="00751573" w:rsidP="00751573">
      <w:pPr>
        <w:pStyle w:val="ListParagraph"/>
      </w:pPr>
      <w:r>
        <w:t xml:space="preserve">Example: int a = 10; Here </w:t>
      </w:r>
      <w:r w:rsidRPr="00751573">
        <w:rPr>
          <w:i/>
        </w:rPr>
        <w:t>int</w:t>
      </w:r>
      <w:r>
        <w:rPr>
          <w:i/>
        </w:rPr>
        <w:t xml:space="preserve"> </w:t>
      </w:r>
      <w:r>
        <w:t xml:space="preserve">is the data type, </w:t>
      </w:r>
      <w:r w:rsidRPr="00751573">
        <w:rPr>
          <w:i/>
        </w:rPr>
        <w:t>a</w:t>
      </w:r>
      <w:r>
        <w:rPr>
          <w:i/>
        </w:rPr>
        <w:t xml:space="preserve"> </w:t>
      </w:r>
      <w:r>
        <w:t xml:space="preserve">is the variable name and </w:t>
      </w:r>
      <w:r w:rsidRPr="00751573">
        <w:rPr>
          <w:i/>
        </w:rPr>
        <w:t>10</w:t>
      </w:r>
      <w:r>
        <w:rPr>
          <w:i/>
        </w:rPr>
        <w:t xml:space="preserve"> </w:t>
      </w:r>
      <w:r>
        <w:t>is the value of the variable.</w:t>
      </w:r>
    </w:p>
    <w:p w14:paraId="0A8CDFEC" w14:textId="77777777" w:rsidR="00751573" w:rsidRDefault="00751573" w:rsidP="00751573">
      <w:pPr>
        <w:pStyle w:val="ListParagraph"/>
      </w:pPr>
    </w:p>
    <w:p w14:paraId="59770752" w14:textId="77777777" w:rsidR="00751573" w:rsidRDefault="00751573" w:rsidP="00751573">
      <w:pPr>
        <w:pStyle w:val="ListParagraph"/>
        <w:numPr>
          <w:ilvl w:val="0"/>
          <w:numId w:val="1"/>
        </w:numPr>
      </w:pPr>
      <w:r>
        <w:t>What are Primitive data types in Java?</w:t>
      </w:r>
    </w:p>
    <w:p w14:paraId="4660C388" w14:textId="77777777" w:rsidR="00751573" w:rsidRDefault="00751573" w:rsidP="00751573">
      <w:pPr>
        <w:pStyle w:val="ListParagraph"/>
      </w:pPr>
      <w:r>
        <w:t>Primitive data types are the ones used to store specific type of values into the variables.</w:t>
      </w:r>
    </w:p>
    <w:p w14:paraId="093A2415" w14:textId="77777777" w:rsidR="00751573" w:rsidRDefault="00751573" w:rsidP="00751573">
      <w:pPr>
        <w:pStyle w:val="ListParagraph"/>
      </w:pPr>
      <w:r>
        <w:t xml:space="preserve">Primitive data types in Java: </w:t>
      </w:r>
      <w:r w:rsidRPr="00751573">
        <w:rPr>
          <w:b/>
        </w:rPr>
        <w:t>char, byte, short, int, long, float, double</w:t>
      </w:r>
    </w:p>
    <w:p w14:paraId="1686EDC8" w14:textId="77777777" w:rsidR="00751573" w:rsidRDefault="00751573" w:rsidP="00751573">
      <w:pPr>
        <w:pStyle w:val="ListParagraph"/>
      </w:pPr>
    </w:p>
    <w:p w14:paraId="515CD551" w14:textId="77777777" w:rsidR="00751573" w:rsidRDefault="00751573" w:rsidP="00751573">
      <w:pPr>
        <w:pStyle w:val="ListParagraph"/>
        <w:numPr>
          <w:ilvl w:val="0"/>
          <w:numId w:val="1"/>
        </w:numPr>
      </w:pPr>
      <w:r>
        <w:t>What are Identifiers in Java?</w:t>
      </w:r>
    </w:p>
    <w:p w14:paraId="71705F16" w14:textId="77777777" w:rsidR="00751573" w:rsidRDefault="00751573" w:rsidP="00751573">
      <w:pPr>
        <w:pStyle w:val="ListParagraph"/>
      </w:pPr>
      <w:r>
        <w:t>Class names, Variables, Methods are considered as Identifiers in Java.</w:t>
      </w:r>
    </w:p>
    <w:p w14:paraId="7EFCC6F3" w14:textId="77777777" w:rsidR="00751573" w:rsidRDefault="00751573" w:rsidP="00751573">
      <w:pPr>
        <w:pStyle w:val="ListParagraph"/>
      </w:pPr>
    </w:p>
    <w:p w14:paraId="42695123" w14:textId="77777777" w:rsidR="00751573" w:rsidRDefault="00751573" w:rsidP="00751573">
      <w:pPr>
        <w:pStyle w:val="ListParagraph"/>
      </w:pPr>
      <w:r>
        <w:t>Identifiers need to follow the below naming conventions:</w:t>
      </w:r>
    </w:p>
    <w:p w14:paraId="5D5A851A" w14:textId="77777777" w:rsidR="00751573" w:rsidRDefault="00751573" w:rsidP="00751573">
      <w:pPr>
        <w:pStyle w:val="ListParagraph"/>
        <w:numPr>
          <w:ilvl w:val="0"/>
          <w:numId w:val="2"/>
        </w:numPr>
      </w:pPr>
      <w:r>
        <w:t>Can start from A-Z, a-z, $, _</w:t>
      </w:r>
    </w:p>
    <w:p w14:paraId="74B12B08" w14:textId="77777777" w:rsidR="00751573" w:rsidRDefault="00751573" w:rsidP="00751573">
      <w:pPr>
        <w:pStyle w:val="ListParagraph"/>
        <w:numPr>
          <w:ilvl w:val="0"/>
          <w:numId w:val="2"/>
        </w:numPr>
      </w:pPr>
      <w:r>
        <w:t>Cannot start with a number</w:t>
      </w:r>
    </w:p>
    <w:p w14:paraId="4BCCC406" w14:textId="77777777" w:rsidR="00751573" w:rsidRDefault="00751573" w:rsidP="00751573">
      <w:pPr>
        <w:pStyle w:val="ListParagraph"/>
        <w:numPr>
          <w:ilvl w:val="0"/>
          <w:numId w:val="2"/>
        </w:numPr>
      </w:pPr>
      <w:r>
        <w:t>Cannot have space within the names</w:t>
      </w:r>
    </w:p>
    <w:p w14:paraId="0988E63C" w14:textId="77777777" w:rsidR="00751573" w:rsidRDefault="00E973B4" w:rsidP="00751573">
      <w:pPr>
        <w:pStyle w:val="ListParagraph"/>
        <w:numPr>
          <w:ilvl w:val="0"/>
          <w:numId w:val="2"/>
        </w:numPr>
      </w:pPr>
      <w:r>
        <w:t>Java is case sensitive. If there is a method named multiply() and in the program, if we call the method as Multiply(), then compiler throws error</w:t>
      </w:r>
    </w:p>
    <w:p w14:paraId="63F54D48" w14:textId="77777777" w:rsidR="00E973B4" w:rsidRDefault="00E973B4" w:rsidP="00751573">
      <w:pPr>
        <w:pStyle w:val="ListParagraph"/>
        <w:numPr>
          <w:ilvl w:val="0"/>
          <w:numId w:val="2"/>
        </w:numPr>
      </w:pPr>
      <w:r>
        <w:t>Cannot use reserved keywords</w:t>
      </w:r>
    </w:p>
    <w:p w14:paraId="54A2B9EB" w14:textId="77777777" w:rsidR="00751573" w:rsidRDefault="00751573" w:rsidP="00751573">
      <w:pPr>
        <w:pStyle w:val="ListParagraph"/>
      </w:pPr>
    </w:p>
    <w:p w14:paraId="3AD6BDE3" w14:textId="4A924549" w:rsidR="00E973B4" w:rsidRDefault="00E973B4" w:rsidP="006F6EA5">
      <w:pPr>
        <w:pStyle w:val="ListParagraph"/>
        <w:numPr>
          <w:ilvl w:val="0"/>
          <w:numId w:val="1"/>
        </w:numPr>
      </w:pPr>
      <w:r>
        <w:t>List the Operators in Java.</w:t>
      </w:r>
      <w:bookmarkStart w:id="0" w:name="_GoBack"/>
      <w:bookmarkEnd w:id="0"/>
    </w:p>
    <w:p w14:paraId="5B3F72D9" w14:textId="77777777" w:rsidR="00E973B4" w:rsidRDefault="00E973B4" w:rsidP="00E973B4">
      <w:pPr>
        <w:pStyle w:val="ListParagraph"/>
        <w:numPr>
          <w:ilvl w:val="0"/>
          <w:numId w:val="3"/>
        </w:numPr>
      </w:pPr>
      <w:r>
        <w:t>Increment Operator</w:t>
      </w:r>
    </w:p>
    <w:p w14:paraId="2C25E751" w14:textId="77777777" w:rsidR="00E973B4" w:rsidRDefault="00E973B4" w:rsidP="00E973B4">
      <w:pPr>
        <w:pStyle w:val="ListParagraph"/>
        <w:numPr>
          <w:ilvl w:val="0"/>
          <w:numId w:val="3"/>
        </w:numPr>
      </w:pPr>
      <w:r>
        <w:t>Decrement Operator</w:t>
      </w:r>
    </w:p>
    <w:p w14:paraId="4527EB43" w14:textId="77777777" w:rsidR="00E973B4" w:rsidRDefault="00E973B4" w:rsidP="00E973B4">
      <w:pPr>
        <w:pStyle w:val="ListParagraph"/>
        <w:ind w:left="1080"/>
      </w:pPr>
    </w:p>
    <w:p w14:paraId="27794534" w14:textId="77777777" w:rsidR="00E973B4" w:rsidRDefault="00E973B4" w:rsidP="00E973B4">
      <w:pPr>
        <w:pStyle w:val="ListParagraph"/>
        <w:ind w:left="1080"/>
      </w:pPr>
    </w:p>
    <w:p w14:paraId="7260A9E3" w14:textId="77777777" w:rsidR="00E973B4" w:rsidRDefault="00E973B4" w:rsidP="00E973B4">
      <w:pPr>
        <w:pStyle w:val="ListParagraph"/>
        <w:ind w:left="1080"/>
      </w:pPr>
    </w:p>
    <w:p w14:paraId="01626D0B" w14:textId="77777777" w:rsidR="00E973B4" w:rsidRDefault="00E973B4" w:rsidP="00E973B4">
      <w:pPr>
        <w:pStyle w:val="ListParagraph"/>
        <w:ind w:left="1080"/>
      </w:pPr>
    </w:p>
    <w:p w14:paraId="37FDF0F9" w14:textId="77777777" w:rsidR="00E973B4" w:rsidRDefault="00E973B4" w:rsidP="00E973B4">
      <w:pPr>
        <w:pStyle w:val="ListParagraph"/>
        <w:ind w:left="1080"/>
      </w:pPr>
    </w:p>
    <w:p w14:paraId="24126038" w14:textId="77777777" w:rsidR="00E973B4" w:rsidRDefault="00E973B4" w:rsidP="00E973B4">
      <w:pPr>
        <w:pStyle w:val="ListParagraph"/>
        <w:ind w:left="1080"/>
      </w:pPr>
    </w:p>
    <w:p w14:paraId="70020887" w14:textId="77777777" w:rsidR="00E973B4" w:rsidRDefault="00E973B4" w:rsidP="00E973B4">
      <w:pPr>
        <w:pStyle w:val="ListParagraph"/>
        <w:ind w:left="1080"/>
      </w:pPr>
    </w:p>
    <w:p w14:paraId="190E0820" w14:textId="77777777" w:rsidR="00E973B4" w:rsidRDefault="00E973B4" w:rsidP="00751573">
      <w:pPr>
        <w:pStyle w:val="ListParagraph"/>
        <w:numPr>
          <w:ilvl w:val="0"/>
          <w:numId w:val="1"/>
        </w:numPr>
      </w:pPr>
      <w:r>
        <w:t>Explain about Increment and Decrement Operators and give examples.</w:t>
      </w:r>
    </w:p>
    <w:p w14:paraId="4A5A6873" w14:textId="77777777" w:rsidR="00E973B4" w:rsidRDefault="00E973B4" w:rsidP="00E973B4">
      <w:pPr>
        <w:pStyle w:val="ListParagraph"/>
      </w:pPr>
      <w:r w:rsidRPr="00E973B4">
        <w:rPr>
          <w:b/>
          <w:i/>
        </w:rPr>
        <w:lastRenderedPageBreak/>
        <w:t>Increment Operator</w:t>
      </w:r>
      <w:r>
        <w:t>: Operator used to increment/increase the value (</w:t>
      </w:r>
      <w:r w:rsidRPr="00E973B4">
        <w:rPr>
          <w:i/>
        </w:rPr>
        <w:t>by 1 at once</w:t>
      </w:r>
      <w:r>
        <w:t>) of a variable holding numeric value.</w:t>
      </w:r>
    </w:p>
    <w:p w14:paraId="0965DFCB" w14:textId="77777777" w:rsidR="00E973B4" w:rsidRDefault="00E973B4" w:rsidP="00E973B4">
      <w:pPr>
        <w:pStyle w:val="ListParagraph"/>
        <w:numPr>
          <w:ilvl w:val="0"/>
          <w:numId w:val="4"/>
        </w:numPr>
      </w:pPr>
      <w:r w:rsidRPr="00E973B4">
        <w:rPr>
          <w:i/>
        </w:rPr>
        <w:t>Pre-Increment</w:t>
      </w:r>
      <w:r>
        <w:t>: In this, the value is incremented first and stored into memory       and then assigned to a variable</w:t>
      </w:r>
    </w:p>
    <w:p w14:paraId="24472452" w14:textId="77777777" w:rsidR="00D62069" w:rsidRDefault="00D62069" w:rsidP="00D62069">
      <w:pPr>
        <w:pStyle w:val="ListParagraph"/>
        <w:ind w:left="1800"/>
      </w:pPr>
      <w:r>
        <w:t>int a = 5;</w:t>
      </w:r>
    </w:p>
    <w:p w14:paraId="584932C2" w14:textId="77777777" w:rsidR="00D62069" w:rsidRDefault="00D62069" w:rsidP="00D62069">
      <w:pPr>
        <w:pStyle w:val="ListParagraph"/>
        <w:ind w:left="1800"/>
      </w:pPr>
      <w:r>
        <w:t>int b = ++a;</w:t>
      </w:r>
    </w:p>
    <w:p w14:paraId="0B2D1592" w14:textId="77777777" w:rsidR="00D62069" w:rsidRDefault="00D62069" w:rsidP="00D62069">
      <w:pPr>
        <w:pStyle w:val="ListParagraph"/>
        <w:ind w:left="1800"/>
      </w:pPr>
      <w:proofErr w:type="spellStart"/>
      <w:r>
        <w:t>Sytem.out.println</w:t>
      </w:r>
      <w:proofErr w:type="spellEnd"/>
      <w:r>
        <w:t>(a); Output is 6</w:t>
      </w:r>
    </w:p>
    <w:p w14:paraId="5BA13464" w14:textId="77777777" w:rsidR="00D62069" w:rsidRDefault="00D62069" w:rsidP="00D62069">
      <w:pPr>
        <w:pStyle w:val="ListParagraph"/>
        <w:ind w:left="1800"/>
      </w:pPr>
      <w:proofErr w:type="spellStart"/>
      <w:r>
        <w:t>Sytem.out.println</w:t>
      </w:r>
      <w:proofErr w:type="spellEnd"/>
      <w:r>
        <w:t>(b); Output is 6</w:t>
      </w:r>
    </w:p>
    <w:p w14:paraId="5263BC90" w14:textId="77777777" w:rsidR="00D62069" w:rsidRPr="00D62069" w:rsidRDefault="00D62069" w:rsidP="00D62069">
      <w:pPr>
        <w:pStyle w:val="ListParagraph"/>
        <w:ind w:left="1800"/>
      </w:pPr>
    </w:p>
    <w:p w14:paraId="5745D127" w14:textId="77777777" w:rsidR="00D62069" w:rsidRDefault="00E973B4" w:rsidP="00E973B4">
      <w:pPr>
        <w:pStyle w:val="ListParagraph"/>
        <w:numPr>
          <w:ilvl w:val="0"/>
          <w:numId w:val="4"/>
        </w:numPr>
      </w:pPr>
      <w:r>
        <w:t xml:space="preserve"> </w:t>
      </w:r>
      <w:r w:rsidRPr="00E973B4">
        <w:rPr>
          <w:i/>
        </w:rPr>
        <w:t>P</w:t>
      </w:r>
      <w:r>
        <w:rPr>
          <w:i/>
        </w:rPr>
        <w:t>ost</w:t>
      </w:r>
      <w:r w:rsidRPr="00E973B4">
        <w:rPr>
          <w:i/>
        </w:rPr>
        <w:t>-Increment</w:t>
      </w:r>
      <w:r>
        <w:t>: In this, first the value is assigned to a variable</w:t>
      </w:r>
      <w:r w:rsidR="00D62069">
        <w:t xml:space="preserve">, then </w:t>
      </w:r>
      <w:r>
        <w:t>incremented and stored into memory</w:t>
      </w:r>
      <w:r w:rsidR="00D62069">
        <w:t>.</w:t>
      </w:r>
    </w:p>
    <w:p w14:paraId="2C75B423" w14:textId="77777777" w:rsidR="00D62069" w:rsidRDefault="00D62069" w:rsidP="00D62069">
      <w:pPr>
        <w:pStyle w:val="ListParagraph"/>
        <w:ind w:left="1800"/>
      </w:pPr>
      <w:r>
        <w:t>int a = 5;</w:t>
      </w:r>
    </w:p>
    <w:p w14:paraId="3A8C7CEE" w14:textId="77777777" w:rsidR="00D62069" w:rsidRDefault="00D62069" w:rsidP="00D62069">
      <w:pPr>
        <w:pStyle w:val="ListParagraph"/>
        <w:ind w:left="1800"/>
      </w:pPr>
      <w:r>
        <w:t>int b = a++;</w:t>
      </w:r>
    </w:p>
    <w:p w14:paraId="3AA1849D" w14:textId="77777777" w:rsidR="00D62069" w:rsidRDefault="00D62069" w:rsidP="00D62069">
      <w:pPr>
        <w:pStyle w:val="ListParagraph"/>
        <w:ind w:left="1800"/>
      </w:pPr>
      <w:proofErr w:type="spellStart"/>
      <w:r>
        <w:t>Sytem.out.println</w:t>
      </w:r>
      <w:proofErr w:type="spellEnd"/>
      <w:r>
        <w:t>(a); Output is 6</w:t>
      </w:r>
    </w:p>
    <w:p w14:paraId="61693FD1" w14:textId="77777777" w:rsidR="00D62069" w:rsidRDefault="00D62069" w:rsidP="00D62069">
      <w:pPr>
        <w:pStyle w:val="ListParagraph"/>
        <w:ind w:left="1800"/>
      </w:pPr>
      <w:proofErr w:type="spellStart"/>
      <w:r>
        <w:t>Sytem.out.println</w:t>
      </w:r>
      <w:proofErr w:type="spellEnd"/>
      <w:r>
        <w:t>(b); Output is 5</w:t>
      </w:r>
    </w:p>
    <w:p w14:paraId="1DC22B64" w14:textId="77777777" w:rsidR="00E973B4" w:rsidRPr="00E973B4" w:rsidRDefault="00E973B4" w:rsidP="00D62069">
      <w:pPr>
        <w:pStyle w:val="ListParagraph"/>
        <w:ind w:left="1800"/>
      </w:pPr>
      <w:r>
        <w:t xml:space="preserve"> </w:t>
      </w:r>
    </w:p>
    <w:sectPr w:rsidR="00E973B4" w:rsidRPr="00E97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2C7D"/>
    <w:multiLevelType w:val="hybridMultilevel"/>
    <w:tmpl w:val="6CC40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A5AA1"/>
    <w:multiLevelType w:val="hybridMultilevel"/>
    <w:tmpl w:val="56989096"/>
    <w:lvl w:ilvl="0" w:tplc="036C9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7A3632"/>
    <w:multiLevelType w:val="hybridMultilevel"/>
    <w:tmpl w:val="BD227BC4"/>
    <w:lvl w:ilvl="0" w:tplc="F4E6C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FB3139"/>
    <w:multiLevelType w:val="hybridMultilevel"/>
    <w:tmpl w:val="5106E286"/>
    <w:lvl w:ilvl="0" w:tplc="01AED1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E3"/>
    <w:rsid w:val="00536AE3"/>
    <w:rsid w:val="006227F5"/>
    <w:rsid w:val="006F6EA5"/>
    <w:rsid w:val="00751573"/>
    <w:rsid w:val="00D62069"/>
    <w:rsid w:val="00E9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3589"/>
  <w15:chartTrackingRefBased/>
  <w15:docId w15:val="{0F9291D3-8E77-4D47-AD6A-BFE9C146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197353-4336-45bf-919f-c7ed752ee4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A06C50F95AC4AB880207BD21C7C5B" ma:contentTypeVersion="12" ma:contentTypeDescription="Create a new document." ma:contentTypeScope="" ma:versionID="858c3b2c69e1b80face34ed08af65399">
  <xsd:schema xmlns:xsd="http://www.w3.org/2001/XMLSchema" xmlns:xs="http://www.w3.org/2001/XMLSchema" xmlns:p="http://schemas.microsoft.com/office/2006/metadata/properties" xmlns:ns3="bd197353-4336-45bf-919f-c7ed752ee463" xmlns:ns4="2a954a70-8a79-4601-980b-a1713366b7f9" targetNamespace="http://schemas.microsoft.com/office/2006/metadata/properties" ma:root="true" ma:fieldsID="8f00cbd5e4d33fe31022a52c25d57e4c" ns3:_="" ns4:_="">
    <xsd:import namespace="bd197353-4336-45bf-919f-c7ed752ee463"/>
    <xsd:import namespace="2a954a70-8a79-4601-980b-a1713366b7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7353-4336-45bf-919f-c7ed752ee46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54a70-8a79-4601-980b-a1713366b7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FCA1F7-78BC-4AF5-A393-1C073563BBC3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2a954a70-8a79-4601-980b-a1713366b7f9"/>
    <ds:schemaRef ds:uri="http://schemas.openxmlformats.org/package/2006/metadata/core-properties"/>
    <ds:schemaRef ds:uri="http://purl.org/dc/terms/"/>
    <ds:schemaRef ds:uri="bd197353-4336-45bf-919f-c7ed752ee46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28F8B7B-5305-44C4-8FBB-06178737B8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DE1B76-252F-4B83-8675-4C3C8D3F2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197353-4336-45bf-919f-c7ed752ee463"/>
    <ds:schemaRef ds:uri="2a954a70-8a79-4601-980b-a1713366b7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V (BLR GSS)</dc:creator>
  <cp:keywords/>
  <dc:description/>
  <cp:lastModifiedBy>Santhosh Kumar V (BLR GSS)</cp:lastModifiedBy>
  <cp:revision>2</cp:revision>
  <dcterms:created xsi:type="dcterms:W3CDTF">2023-05-17T01:55:00Z</dcterms:created>
  <dcterms:modified xsi:type="dcterms:W3CDTF">2023-05-17T02:37:00Z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0x010100CADA06C50F95AC4AB880207BD21C7C5B</vt:lpwstr>
  </property>
</Properties>
</file>