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D0C3" w14:textId="2DC920F8" w:rsidR="00C01257" w:rsidRPr="00C86F5D" w:rsidRDefault="00C01257" w:rsidP="008C2682">
      <w:pPr>
        <w:keepNext/>
        <w:keepLines/>
        <w:spacing w:before="40" w:after="0"/>
        <w:rPr>
          <w:rFonts w:ascii="Calibri" w:eastAsia="Calibri" w:hAnsi="Calibri" w:cs="Calibri"/>
          <w:color w:val="000000"/>
          <w:lang w:val="en-GB"/>
        </w:rPr>
      </w:pPr>
    </w:p>
    <w:p w14:paraId="0FB1859C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</w:p>
    <w:p w14:paraId="285F7110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Name: Display Warehouse</w:t>
      </w:r>
    </w:p>
    <w:p w14:paraId="70813FE9" w14:textId="369C17BB" w:rsidR="00C01257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14:paraId="1D473CB9" w14:textId="39A5BF25" w:rsidR="00F77B95" w:rsidRPr="00C86F5D" w:rsidRDefault="00F77B95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Preconditions: Existing ware house</w:t>
      </w:r>
    </w:p>
    <w:p w14:paraId="297DCA54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Description: A user/admin can display a map of the currently selected warehouse. The map shows the warehouse’s isles, goods and trucks.</w:t>
      </w:r>
    </w:p>
    <w:p w14:paraId="59C7B595" w14:textId="27B87116" w:rsidR="00C01257" w:rsidRDefault="008C2682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tbl>
      <w:tblPr>
        <w:tblStyle w:val="Rutntstabell4dekorfrg1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0B3" w14:paraId="55BAC140" w14:textId="77777777" w:rsidTr="003A0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81831C" w14:textId="77777777" w:rsidR="003A00B3" w:rsidRDefault="003A00B3" w:rsidP="003A00B3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Actor</w:t>
            </w:r>
          </w:p>
        </w:tc>
        <w:tc>
          <w:tcPr>
            <w:tcW w:w="4531" w:type="dxa"/>
          </w:tcPr>
          <w:p w14:paraId="5A8FB25F" w14:textId="77777777" w:rsidR="003A00B3" w:rsidRDefault="003A00B3" w:rsidP="003A0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System</w:t>
            </w:r>
          </w:p>
        </w:tc>
      </w:tr>
      <w:tr w:rsidR="003A00B3" w:rsidRPr="00F77B95" w14:paraId="52DB0FDE" w14:textId="77777777" w:rsidTr="003A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948CD0" w14:textId="77777777" w:rsidR="003A00B3" w:rsidRPr="003A00B3" w:rsidRDefault="003A00B3" w:rsidP="003A00B3">
            <w:pPr>
              <w:pStyle w:val="Liststycke"/>
              <w:numPr>
                <w:ilvl w:val="0"/>
                <w:numId w:val="3"/>
              </w:num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3A00B3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User/Admin selects the ware house they wish to watch</w:t>
            </w:r>
          </w:p>
        </w:tc>
        <w:tc>
          <w:tcPr>
            <w:tcW w:w="4531" w:type="dxa"/>
          </w:tcPr>
          <w:p w14:paraId="75EAFC39" w14:textId="77777777" w:rsidR="003A00B3" w:rsidRPr="003A00B3" w:rsidRDefault="003A00B3" w:rsidP="003A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3A00B3" w:rsidRPr="00F77B95" w14:paraId="24A6ACFC" w14:textId="77777777" w:rsidTr="003A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FC868C" w14:textId="77777777" w:rsidR="003A00B3" w:rsidRPr="003A00B3" w:rsidRDefault="003A00B3" w:rsidP="003A00B3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14:paraId="4AC28CF7" w14:textId="77777777" w:rsidR="003A00B3" w:rsidRPr="003A00B3" w:rsidRDefault="003A00B3" w:rsidP="003A00B3">
            <w:pPr>
              <w:pStyle w:val="Liststyck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 w:rsidRPr="003A00B3">
              <w:rPr>
                <w:rFonts w:ascii="Calibri" w:eastAsia="Calibri" w:hAnsi="Calibri" w:cs="Calibri"/>
                <w:color w:val="000000"/>
                <w:lang w:val="en-GB"/>
              </w:rPr>
              <w:t>System loads map and the information of the ware house.</w:t>
            </w:r>
          </w:p>
        </w:tc>
      </w:tr>
    </w:tbl>
    <w:p w14:paraId="69D72B7C" w14:textId="58CACF49" w:rsidR="008C2682" w:rsidRDefault="008C2682" w:rsidP="00C01257">
      <w:pPr>
        <w:rPr>
          <w:rFonts w:ascii="Calibri" w:eastAsia="Calibri" w:hAnsi="Calibri" w:cs="Calibri"/>
          <w:color w:val="000000"/>
          <w:lang w:val="en-GB"/>
        </w:rPr>
      </w:pPr>
    </w:p>
    <w:p w14:paraId="608504AA" w14:textId="77777777" w:rsidR="003A00B3" w:rsidRDefault="003A00B3" w:rsidP="008C2682">
      <w:pPr>
        <w:rPr>
          <w:rFonts w:ascii="Calibri" w:eastAsia="Calibri" w:hAnsi="Calibri" w:cs="Calibri"/>
          <w:color w:val="000000"/>
          <w:lang w:val="en-GB"/>
        </w:rPr>
      </w:pPr>
    </w:p>
    <w:p w14:paraId="1E25DC54" w14:textId="6A10E99D" w:rsidR="008C2682" w:rsidRDefault="008C2682" w:rsidP="008C2682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14:paraId="665C70ED" w14:textId="77777777" w:rsidR="004C29D1" w:rsidRDefault="004C29D1" w:rsidP="008C2682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--</w:t>
      </w:r>
    </w:p>
    <w:p w14:paraId="3D1E5B75" w14:textId="76BDB1D7" w:rsidR="008C2682" w:rsidRPr="008C2682" w:rsidRDefault="008C2682" w:rsidP="008C2682">
      <w:pPr>
        <w:rPr>
          <w:rFonts w:ascii="Calibri" w:eastAsia="Calibri" w:hAnsi="Calibri" w:cs="Calibri"/>
          <w:color w:val="000000"/>
          <w:lang w:val="en-GB"/>
        </w:rPr>
      </w:pPr>
      <w:r w:rsidRPr="008C2682">
        <w:rPr>
          <w:rFonts w:ascii="Calibri" w:eastAsia="Calibri" w:hAnsi="Calibri" w:cs="Calibri"/>
          <w:color w:val="000000"/>
          <w:lang w:val="en-GB"/>
        </w:rPr>
        <w:tab/>
      </w:r>
    </w:p>
    <w:p w14:paraId="5D8DF064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Name: Add Goods</w:t>
      </w:r>
    </w:p>
    <w:p w14:paraId="294C0F4F" w14:textId="26A2B1BB" w:rsidR="00C01257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14:paraId="4A890AC1" w14:textId="51E69E47" w:rsidR="00F77B95" w:rsidRPr="00C86F5D" w:rsidRDefault="00F77B95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Preconditions: List of goods</w:t>
      </w:r>
    </w:p>
    <w:p w14:paraId="65F42183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Description: A user can add goods to the warehouse. This is done by opening a window and selecting goods to be added from a list.</w:t>
      </w:r>
    </w:p>
    <w:p w14:paraId="61B69A4B" w14:textId="280CBCD7" w:rsidR="00C01257" w:rsidRDefault="004C29D1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tbl>
      <w:tblPr>
        <w:tblStyle w:val="Rutntstabell4dekorfrg1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0B3" w14:paraId="1DF3E3B0" w14:textId="77777777" w:rsidTr="009F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7805E7" w14:textId="77777777" w:rsidR="003A00B3" w:rsidRPr="00A95358" w:rsidRDefault="003A00B3" w:rsidP="009F5AFB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A95358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Actor</w:t>
            </w:r>
          </w:p>
        </w:tc>
        <w:tc>
          <w:tcPr>
            <w:tcW w:w="4531" w:type="dxa"/>
          </w:tcPr>
          <w:p w14:paraId="4B873B1F" w14:textId="77777777" w:rsidR="003A00B3" w:rsidRDefault="003A00B3" w:rsidP="009F5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System</w:t>
            </w:r>
          </w:p>
        </w:tc>
      </w:tr>
      <w:tr w:rsidR="003A00B3" w:rsidRPr="00F77B95" w14:paraId="2AF3A5ED" w14:textId="77777777" w:rsidTr="009F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729F18" w14:textId="5AF9B838" w:rsidR="003A00B3" w:rsidRPr="00A95358" w:rsidRDefault="003A00B3" w:rsidP="003A00B3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A95358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1.User/admin selects what item they wish to add</w:t>
            </w:r>
          </w:p>
        </w:tc>
        <w:tc>
          <w:tcPr>
            <w:tcW w:w="4531" w:type="dxa"/>
          </w:tcPr>
          <w:p w14:paraId="384E327D" w14:textId="77777777" w:rsidR="003A00B3" w:rsidRPr="003A00B3" w:rsidRDefault="003A00B3" w:rsidP="009F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3A00B3" w:rsidRPr="00F77B95" w14:paraId="61581350" w14:textId="77777777" w:rsidTr="009F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3137A2" w14:textId="77777777" w:rsidR="003A00B3" w:rsidRPr="003A00B3" w:rsidRDefault="003A00B3" w:rsidP="009F5AFB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14:paraId="5B302714" w14:textId="75B94931" w:rsidR="003A00B3" w:rsidRPr="003A00B3" w:rsidRDefault="003A00B3" w:rsidP="003A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2.</w:t>
            </w:r>
            <w:r w:rsidRPr="004C29D1">
              <w:rPr>
                <w:rFonts w:ascii="Calibri" w:eastAsia="Calibri" w:hAnsi="Calibri" w:cs="Calibri"/>
                <w:color w:val="000000"/>
                <w:lang w:val="en-GB"/>
              </w:rPr>
              <w:t>System adds the item to the inventory of the ware house</w:t>
            </w:r>
          </w:p>
        </w:tc>
      </w:tr>
    </w:tbl>
    <w:p w14:paraId="7E6BEDBC" w14:textId="6B6342AD" w:rsidR="004C29D1" w:rsidRDefault="004C29D1" w:rsidP="00C01257">
      <w:pPr>
        <w:rPr>
          <w:rFonts w:ascii="Calibri" w:eastAsia="Calibri" w:hAnsi="Calibri" w:cs="Calibri"/>
          <w:color w:val="000000"/>
          <w:lang w:val="en-GB"/>
        </w:rPr>
      </w:pPr>
    </w:p>
    <w:p w14:paraId="202C6920" w14:textId="2067FD4F" w:rsidR="004C29D1" w:rsidRDefault="004C29D1" w:rsidP="004C29D1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 w:rsidRPr="004C29D1">
        <w:rPr>
          <w:rFonts w:ascii="Calibri" w:eastAsia="Calibri" w:hAnsi="Calibri" w:cs="Calibri"/>
          <w:color w:val="000000"/>
          <w:lang w:val="en-GB"/>
        </w:rPr>
        <w:tab/>
      </w:r>
    </w:p>
    <w:p w14:paraId="5C0BF5B6" w14:textId="6BAC0EDC" w:rsidR="004C29D1" w:rsidRDefault="004C29D1" w:rsidP="004C29D1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14:paraId="2CAA9ADD" w14:textId="1752E9A1" w:rsidR="00AE1630" w:rsidRDefault="004C29D1" w:rsidP="00AE1630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1.The item cannot be found in the list of items.</w:t>
      </w:r>
    </w:p>
    <w:p w14:paraId="62D9852D" w14:textId="10F621EC" w:rsidR="00F77B95" w:rsidRDefault="00F77B95" w:rsidP="00AE1630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2.The inventory is full.</w:t>
      </w:r>
      <w:bookmarkStart w:id="0" w:name="_GoBack"/>
      <w:bookmarkEnd w:id="0"/>
    </w:p>
    <w:p w14:paraId="0CFB8DC8" w14:textId="75828EBB" w:rsidR="00D66D2F" w:rsidRPr="004C29D1" w:rsidRDefault="0039352B" w:rsidP="00AE1630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 xml:space="preserve">Contact the developers </w:t>
      </w:r>
      <w:r w:rsidR="00AE1630">
        <w:rPr>
          <w:rFonts w:ascii="Calibri" w:eastAsia="Calibri" w:hAnsi="Calibri" w:cs="Calibri"/>
          <w:color w:val="000000"/>
          <w:lang w:val="en-GB"/>
        </w:rPr>
        <w:t>if they wish to add none existing item to the list</w:t>
      </w:r>
    </w:p>
    <w:sectPr w:rsidR="00D66D2F" w:rsidRPr="004C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DEE"/>
    <w:multiLevelType w:val="hybridMultilevel"/>
    <w:tmpl w:val="4EE070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47F2"/>
    <w:multiLevelType w:val="hybridMultilevel"/>
    <w:tmpl w:val="E550C5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B6253"/>
    <w:multiLevelType w:val="hybridMultilevel"/>
    <w:tmpl w:val="4D726F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020AF"/>
    <w:multiLevelType w:val="hybridMultilevel"/>
    <w:tmpl w:val="E550C5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1B"/>
    <w:rsid w:val="00191FE5"/>
    <w:rsid w:val="0039352B"/>
    <w:rsid w:val="003A00B3"/>
    <w:rsid w:val="00400622"/>
    <w:rsid w:val="004C29D1"/>
    <w:rsid w:val="007A6B1B"/>
    <w:rsid w:val="008C2682"/>
    <w:rsid w:val="00A95358"/>
    <w:rsid w:val="00AE1630"/>
    <w:rsid w:val="00C01257"/>
    <w:rsid w:val="00D66D2F"/>
    <w:rsid w:val="00F7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6D2D"/>
  <w15:chartTrackingRefBased/>
  <w15:docId w15:val="{6FF3356D-FCE7-470E-ABA4-06B5D1C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257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C2682"/>
    <w:pPr>
      <w:ind w:left="720"/>
      <w:contextualSpacing/>
    </w:pPr>
  </w:style>
  <w:style w:type="table" w:styleId="Tabellrutnt">
    <w:name w:val="Table Grid"/>
    <w:basedOn w:val="Normaltabell"/>
    <w:uiPriority w:val="39"/>
    <w:rsid w:val="003A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3A00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MELLANDER</dc:creator>
  <cp:keywords/>
  <dc:description/>
  <cp:lastModifiedBy>TIM MELLANDER</cp:lastModifiedBy>
  <cp:revision>6</cp:revision>
  <dcterms:created xsi:type="dcterms:W3CDTF">2018-04-08T11:54:00Z</dcterms:created>
  <dcterms:modified xsi:type="dcterms:W3CDTF">2018-04-08T13:06:00Z</dcterms:modified>
</cp:coreProperties>
</file>