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D0C3" w14:textId="2DC920F8" w:rsidR="00C01257" w:rsidRPr="00C86F5D" w:rsidRDefault="00C01257" w:rsidP="008C2682">
      <w:pPr>
        <w:keepNext/>
        <w:keepLines/>
        <w:spacing w:before="40" w:after="0"/>
        <w:rPr>
          <w:rFonts w:ascii="Calibri" w:eastAsia="Calibri" w:hAnsi="Calibri" w:cs="Calibri"/>
          <w:color w:val="000000"/>
          <w:lang w:val="en-GB"/>
        </w:rPr>
      </w:pPr>
    </w:p>
    <w:p w14:paraId="0FB1859C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285F7110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Display Warehouse</w:t>
      </w:r>
    </w:p>
    <w:p w14:paraId="70813FE9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297DCA5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user/admin can display a map of the currently selected warehouse. The map shows the warehouse’s isles, goods and trucks.</w:t>
      </w:r>
    </w:p>
    <w:p w14:paraId="59C7B595" w14:textId="27B87116" w:rsidR="00C01257" w:rsidRDefault="008C2682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Rutntstabell4dekorfrg1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0B3" w14:paraId="55BAC140" w14:textId="77777777" w:rsidTr="003A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81831C" w14:textId="77777777" w:rsidR="003A00B3" w:rsidRDefault="003A00B3" w:rsidP="003A00B3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14:paraId="5A8FB25F" w14:textId="77777777" w:rsidR="003A00B3" w:rsidRDefault="003A00B3" w:rsidP="003A0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3A00B3" w14:paraId="52DB0FDE" w14:textId="77777777" w:rsidTr="003A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948CD0" w14:textId="77777777" w:rsidR="003A00B3" w:rsidRPr="003A00B3" w:rsidRDefault="003A00B3" w:rsidP="003A00B3">
            <w:pPr>
              <w:pStyle w:val="Liststycke"/>
              <w:numPr>
                <w:ilvl w:val="0"/>
                <w:numId w:val="3"/>
              </w:num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3A00B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User/Admin selects the ware house they wish to watch</w:t>
            </w:r>
          </w:p>
        </w:tc>
        <w:tc>
          <w:tcPr>
            <w:tcW w:w="4531" w:type="dxa"/>
          </w:tcPr>
          <w:p w14:paraId="75EAFC39" w14:textId="77777777" w:rsidR="003A00B3" w:rsidRPr="003A00B3" w:rsidRDefault="003A00B3" w:rsidP="003A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3A00B3" w14:paraId="24A6ACFC" w14:textId="77777777" w:rsidTr="003A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FC868C" w14:textId="77777777" w:rsidR="003A00B3" w:rsidRPr="003A00B3" w:rsidRDefault="003A00B3" w:rsidP="003A00B3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14:paraId="4AC28CF7" w14:textId="77777777" w:rsidR="003A00B3" w:rsidRPr="003A00B3" w:rsidRDefault="003A00B3" w:rsidP="003A00B3">
            <w:pPr>
              <w:pStyle w:val="Liststyck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 w:rsidRPr="003A00B3">
              <w:rPr>
                <w:rFonts w:ascii="Calibri" w:eastAsia="Calibri" w:hAnsi="Calibri" w:cs="Calibri"/>
                <w:color w:val="000000"/>
                <w:lang w:val="en-GB"/>
              </w:rPr>
              <w:t>System loads map and the information of the ware house.</w:t>
            </w:r>
          </w:p>
        </w:tc>
      </w:tr>
    </w:tbl>
    <w:p w14:paraId="69D72B7C" w14:textId="58CACF49" w:rsidR="008C2682" w:rsidRDefault="008C2682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608504AA" w14:textId="77777777" w:rsidR="003A00B3" w:rsidRDefault="003A00B3" w:rsidP="008C2682">
      <w:pPr>
        <w:rPr>
          <w:rFonts w:ascii="Calibri" w:eastAsia="Calibri" w:hAnsi="Calibri" w:cs="Calibri"/>
          <w:color w:val="000000"/>
          <w:lang w:val="en-GB"/>
        </w:rPr>
      </w:pPr>
    </w:p>
    <w:p w14:paraId="1E25DC54" w14:textId="6A10E99D" w:rsid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665C70ED" w14:textId="77777777" w:rsidR="004C29D1" w:rsidRDefault="004C29D1" w:rsidP="008C2682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--</w:t>
      </w:r>
    </w:p>
    <w:p w14:paraId="3D1E5B75" w14:textId="76BDB1D7" w:rsidR="008C2682" w:rsidRPr="008C2682" w:rsidRDefault="008C2682" w:rsidP="008C2682">
      <w:pPr>
        <w:rPr>
          <w:rFonts w:ascii="Calibri" w:eastAsia="Calibri" w:hAnsi="Calibri" w:cs="Calibri"/>
          <w:color w:val="000000"/>
          <w:lang w:val="en-GB"/>
        </w:rPr>
      </w:pPr>
      <w:r w:rsidRPr="008C2682">
        <w:rPr>
          <w:rFonts w:ascii="Calibri" w:eastAsia="Calibri" w:hAnsi="Calibri" w:cs="Calibri"/>
          <w:color w:val="000000"/>
          <w:lang w:val="en-GB"/>
        </w:rPr>
        <w:tab/>
      </w:r>
    </w:p>
    <w:p w14:paraId="5D8DF064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Name: Add Goods</w:t>
      </w:r>
    </w:p>
    <w:p w14:paraId="294C0F4F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14:paraId="65F42183" w14:textId="77777777" w:rsidR="00C01257" w:rsidRPr="00C86F5D" w:rsidRDefault="00C01257" w:rsidP="00C01257">
      <w:pPr>
        <w:rPr>
          <w:rFonts w:ascii="Calibri" w:eastAsia="Calibri" w:hAnsi="Calibri" w:cs="Calibri"/>
          <w:color w:val="000000"/>
          <w:lang w:val="en-GB"/>
        </w:rPr>
      </w:pPr>
      <w:r w:rsidRPr="00C86F5D">
        <w:rPr>
          <w:rFonts w:ascii="Calibri" w:eastAsia="Calibri" w:hAnsi="Calibri" w:cs="Calibri"/>
          <w:color w:val="000000"/>
          <w:lang w:val="en-GB"/>
        </w:rPr>
        <w:t>Description: A user can add goods to the warehouse. This is done by opening a window and selecting goods to be added from a list.</w:t>
      </w:r>
    </w:p>
    <w:p w14:paraId="61B69A4B" w14:textId="280CBCD7" w:rsidR="00C01257" w:rsidRDefault="004C29D1" w:rsidP="00C01257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Rutntstabell4dekorfrg1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0B3" w14:paraId="1DF3E3B0" w14:textId="77777777" w:rsidTr="009F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7805E7" w14:textId="77777777" w:rsidR="003A00B3" w:rsidRPr="00A95358" w:rsidRDefault="003A00B3" w:rsidP="009F5AFB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A95358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14:paraId="4B873B1F" w14:textId="77777777" w:rsidR="003A00B3" w:rsidRDefault="003A00B3" w:rsidP="009F5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3A00B3" w14:paraId="2AF3A5ED" w14:textId="77777777" w:rsidTr="009F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729F18" w14:textId="5AF9B838" w:rsidR="003A00B3" w:rsidRPr="00A95358" w:rsidRDefault="003A00B3" w:rsidP="003A00B3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A95358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1.User/admin selects what item they wish to add</w:t>
            </w:r>
          </w:p>
        </w:tc>
        <w:tc>
          <w:tcPr>
            <w:tcW w:w="4531" w:type="dxa"/>
          </w:tcPr>
          <w:p w14:paraId="384E327D" w14:textId="77777777" w:rsidR="003A00B3" w:rsidRPr="003A00B3" w:rsidRDefault="003A00B3" w:rsidP="009F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3A00B3" w14:paraId="61581350" w14:textId="77777777" w:rsidTr="009F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3137A2" w14:textId="77777777" w:rsidR="003A00B3" w:rsidRPr="003A00B3" w:rsidRDefault="003A00B3" w:rsidP="009F5AFB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14:paraId="5B302714" w14:textId="75B94931" w:rsidR="003A00B3" w:rsidRPr="003A00B3" w:rsidRDefault="003A00B3" w:rsidP="003A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2.</w:t>
            </w:r>
            <w:r w:rsidRPr="004C29D1">
              <w:rPr>
                <w:rFonts w:ascii="Calibri" w:eastAsia="Calibri" w:hAnsi="Calibri" w:cs="Calibri"/>
                <w:color w:val="000000"/>
                <w:lang w:val="en-GB"/>
              </w:rPr>
              <w:t>System adds the item to the inventory of the ware house</w:t>
            </w:r>
          </w:p>
        </w:tc>
      </w:tr>
    </w:tbl>
    <w:p w14:paraId="7E6BEDBC" w14:textId="6B6342AD" w:rsidR="004C29D1" w:rsidRDefault="004C29D1" w:rsidP="00C01257">
      <w:pPr>
        <w:rPr>
          <w:rFonts w:ascii="Calibri" w:eastAsia="Calibri" w:hAnsi="Calibri" w:cs="Calibri"/>
          <w:color w:val="000000"/>
          <w:lang w:val="en-GB"/>
        </w:rPr>
      </w:pPr>
    </w:p>
    <w:p w14:paraId="202C6920" w14:textId="2067FD4F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 w:rsidRPr="004C29D1">
        <w:rPr>
          <w:rFonts w:ascii="Calibri" w:eastAsia="Calibri" w:hAnsi="Calibri" w:cs="Calibri"/>
          <w:color w:val="000000"/>
          <w:lang w:val="en-GB"/>
        </w:rPr>
        <w:tab/>
      </w:r>
      <w:bookmarkStart w:id="0" w:name="_GoBack"/>
      <w:bookmarkEnd w:id="0"/>
    </w:p>
    <w:p w14:paraId="5C0BF5B6" w14:textId="6BAC0EDC" w:rsidR="004C29D1" w:rsidRDefault="004C29D1" w:rsidP="004C29D1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14:paraId="2CAA9ADD" w14:textId="77777777" w:rsidR="00AE1630" w:rsidRDefault="004C29D1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1.The item cannot be found in the list of items.</w:t>
      </w:r>
    </w:p>
    <w:p w14:paraId="0CFB8DC8" w14:textId="75828EBB" w:rsidR="00D66D2F" w:rsidRPr="004C29D1" w:rsidRDefault="0039352B" w:rsidP="00AE1630">
      <w:pPr>
        <w:ind w:left="5220" w:hanging="5220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 xml:space="preserve">Contact the developers </w:t>
      </w:r>
      <w:r w:rsidR="00AE1630">
        <w:rPr>
          <w:rFonts w:ascii="Calibri" w:eastAsia="Calibri" w:hAnsi="Calibri" w:cs="Calibri"/>
          <w:color w:val="000000"/>
          <w:lang w:val="en-GB"/>
        </w:rPr>
        <w:t>if they wish to add none existing item to the list</w:t>
      </w:r>
    </w:p>
    <w:sectPr w:rsidR="00D66D2F" w:rsidRPr="004C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DEE"/>
    <w:multiLevelType w:val="hybridMultilevel"/>
    <w:tmpl w:val="4EE070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7F2"/>
    <w:multiLevelType w:val="hybridMultilevel"/>
    <w:tmpl w:val="E550C5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B6253"/>
    <w:multiLevelType w:val="hybridMultilevel"/>
    <w:tmpl w:val="4D726F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020AF"/>
    <w:multiLevelType w:val="hybridMultilevel"/>
    <w:tmpl w:val="E550C5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1B"/>
    <w:rsid w:val="00191FE5"/>
    <w:rsid w:val="0039352B"/>
    <w:rsid w:val="003A00B3"/>
    <w:rsid w:val="00400622"/>
    <w:rsid w:val="004C29D1"/>
    <w:rsid w:val="007A6B1B"/>
    <w:rsid w:val="008C2682"/>
    <w:rsid w:val="00A95358"/>
    <w:rsid w:val="00AE1630"/>
    <w:rsid w:val="00C01257"/>
    <w:rsid w:val="00D6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6D2D"/>
  <w15:chartTrackingRefBased/>
  <w15:docId w15:val="{6FF3356D-FCE7-470E-ABA4-06B5D1C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257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C2682"/>
    <w:pPr>
      <w:ind w:left="720"/>
      <w:contextualSpacing/>
    </w:pPr>
  </w:style>
  <w:style w:type="table" w:styleId="Tabellrutnt">
    <w:name w:val="Table Grid"/>
    <w:basedOn w:val="Normaltabell"/>
    <w:uiPriority w:val="39"/>
    <w:rsid w:val="003A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3A00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MELLANDER</dc:creator>
  <cp:keywords/>
  <dc:description/>
  <cp:lastModifiedBy>TIM MELLANDER</cp:lastModifiedBy>
  <cp:revision>5</cp:revision>
  <dcterms:created xsi:type="dcterms:W3CDTF">2018-04-08T11:54:00Z</dcterms:created>
  <dcterms:modified xsi:type="dcterms:W3CDTF">2018-04-08T12:55:00Z</dcterms:modified>
</cp:coreProperties>
</file>