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8093" w14:textId="22242375" w:rsidR="00AC4EF7" w:rsidRDefault="002A2381">
      <w:pPr>
        <w:rPr>
          <w:lang w:val="en-US"/>
        </w:rPr>
      </w:pPr>
      <w:r>
        <w:rPr>
          <w:lang w:val="en-US"/>
        </w:rPr>
        <w:t>Q1</w:t>
      </w:r>
    </w:p>
    <w:p w14:paraId="5F711226" w14:textId="14F20386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24</w:t>
      </w:r>
    </w:p>
    <w:p w14:paraId="237DEC32" w14:textId="69D05AA9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14:paraId="7932F88E" w14:textId="146A8475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 error (if def ing)</w:t>
      </w:r>
    </w:p>
    <w:p w14:paraId="780216FA" w14:textId="3C2662AC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Compilation error</w:t>
      </w:r>
    </w:p>
    <w:p w14:paraId="27A447BD" w14:textId="61FEC55C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                         </w:t>
      </w:r>
    </w:p>
    <w:p w14:paraId="05E63816" w14:textId="160A7CF1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Due to “%d” address is(-429368736)</w:t>
      </w:r>
    </w:p>
    <w:p w14:paraId="2B67F24F" w14:textId="4C5005A2" w:rsidR="002A2381" w:rsidRDefault="002A2381" w:rsidP="002A2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10</w:t>
      </w:r>
    </w:p>
    <w:p w14:paraId="7A3424B0" w14:textId="3D7078F0" w:rsidR="00D4195D" w:rsidRDefault="00D4195D" w:rsidP="00D4195D">
      <w:pPr>
        <w:pStyle w:val="ListParagraph"/>
        <w:rPr>
          <w:lang w:val="en-US"/>
        </w:rPr>
      </w:pPr>
    </w:p>
    <w:p w14:paraId="208AA08B" w14:textId="77777777" w:rsidR="00D4195D" w:rsidRDefault="00D4195D" w:rsidP="00D4195D">
      <w:pPr>
        <w:rPr>
          <w:lang w:val="en-US"/>
        </w:rPr>
      </w:pPr>
    </w:p>
    <w:p w14:paraId="0F22172D" w14:textId="7B9EA510" w:rsidR="00D4195D" w:rsidRPr="00D4195D" w:rsidRDefault="00D4195D" w:rsidP="00D4195D">
      <w:pPr>
        <w:rPr>
          <w:lang w:val="en-US"/>
        </w:rPr>
      </w:pPr>
      <w:r w:rsidRPr="00D4195D">
        <w:rPr>
          <w:lang w:val="en-US"/>
        </w:rPr>
        <w:t>Q2</w:t>
      </w:r>
      <w:r w:rsidR="00115B7F">
        <w:rPr>
          <w:lang w:val="en-US"/>
        </w:rPr>
        <w:t xml:space="preserve"> </w:t>
      </w:r>
    </w:p>
    <w:p w14:paraId="251D4F35" w14:textId="294DD6B7" w:rsidR="002A2381" w:rsidRDefault="00115B7F" w:rsidP="002A2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49E17" wp14:editId="70D15243">
            <wp:extent cx="5638668" cy="4450080"/>
            <wp:effectExtent l="0" t="0" r="635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50" cy="44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066B" w14:textId="7E3F52B3" w:rsidR="00115B7F" w:rsidRDefault="00115B7F" w:rsidP="002A2381">
      <w:pPr>
        <w:rPr>
          <w:lang w:val="en-US"/>
        </w:rPr>
      </w:pPr>
      <w:r>
        <w:rPr>
          <w:noProof/>
        </w:rPr>
        <w:drawing>
          <wp:inline distT="0" distB="0" distL="0" distR="0" wp14:anchorId="378F78F8" wp14:editId="6C75CCD1">
            <wp:extent cx="5731510" cy="1455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A911" w14:textId="70E6DDBF" w:rsidR="00115B7F" w:rsidRDefault="00115B7F" w:rsidP="002A2381">
      <w:pPr>
        <w:rPr>
          <w:lang w:val="en-US"/>
        </w:rPr>
      </w:pPr>
    </w:p>
    <w:p w14:paraId="63D5C9CB" w14:textId="47ACAEAC" w:rsidR="00115B7F" w:rsidRDefault="00115B7F" w:rsidP="002A2381">
      <w:pPr>
        <w:rPr>
          <w:lang w:val="en-US"/>
        </w:rPr>
      </w:pPr>
      <w:r>
        <w:rPr>
          <w:lang w:val="en-US"/>
        </w:rPr>
        <w:lastRenderedPageBreak/>
        <w:t>Q3</w:t>
      </w:r>
    </w:p>
    <w:p w14:paraId="48D3EF82" w14:textId="2A4A4125" w:rsidR="00115B7F" w:rsidRDefault="00115B7F" w:rsidP="002A2381">
      <w:pPr>
        <w:rPr>
          <w:lang w:val="en-US"/>
        </w:rPr>
      </w:pPr>
      <w:r>
        <w:rPr>
          <w:noProof/>
        </w:rPr>
        <w:drawing>
          <wp:inline distT="0" distB="0" distL="0" distR="0" wp14:anchorId="765F203E" wp14:editId="6CF26AD2">
            <wp:extent cx="4366260" cy="404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1E4D5" w14:textId="1B633498" w:rsidR="00115B7F" w:rsidRDefault="00115B7F" w:rsidP="002A2381">
      <w:pPr>
        <w:rPr>
          <w:lang w:val="en-US"/>
        </w:rPr>
      </w:pPr>
      <w:r>
        <w:rPr>
          <w:noProof/>
        </w:rPr>
        <w:drawing>
          <wp:inline distT="0" distB="0" distL="0" distR="0" wp14:anchorId="4BEEED5B" wp14:editId="1F4B009C">
            <wp:extent cx="5731510" cy="20059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6F7A" w14:textId="4E4A1F44" w:rsidR="00115B7F" w:rsidRPr="00D05737" w:rsidRDefault="00115B7F" w:rsidP="002A2381">
      <w:pPr>
        <w:rPr>
          <w:sz w:val="48"/>
          <w:szCs w:val="48"/>
          <w:lang w:val="en-US"/>
        </w:rPr>
      </w:pPr>
      <w:r w:rsidRPr="00D05737">
        <w:rPr>
          <w:sz w:val="48"/>
          <w:szCs w:val="48"/>
          <w:lang w:val="en-US"/>
        </w:rPr>
        <w:t>Q</w:t>
      </w:r>
      <w:r w:rsidR="00D05737" w:rsidRPr="00D05737">
        <w:rPr>
          <w:sz w:val="48"/>
          <w:szCs w:val="48"/>
          <w:lang w:val="en-US"/>
        </w:rPr>
        <w:t>4</w:t>
      </w:r>
    </w:p>
    <w:p w14:paraId="13EE9AE3" w14:textId="793BD7DC" w:rsidR="00D05737" w:rsidRPr="00D05737" w:rsidRDefault="00D05737" w:rsidP="00D05737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D05737">
        <w:rPr>
          <w:sz w:val="48"/>
          <w:szCs w:val="48"/>
          <w:lang w:val="en-US"/>
        </w:rPr>
        <w:t>False</w:t>
      </w:r>
    </w:p>
    <w:p w14:paraId="7BE0981C" w14:textId="561616E7" w:rsidR="00D05737" w:rsidRPr="00D05737" w:rsidRDefault="00D05737" w:rsidP="00D05737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 w:rsidRPr="00D05737">
        <w:rPr>
          <w:sz w:val="48"/>
          <w:szCs w:val="48"/>
          <w:lang w:val="en-US"/>
        </w:rPr>
        <w:t>False</w:t>
      </w:r>
    </w:p>
    <w:p w14:paraId="29663801" w14:textId="517F477E" w:rsidR="00D05737" w:rsidRPr="00D05737" w:rsidRDefault="00D05737" w:rsidP="00D05737">
      <w:pPr>
        <w:pStyle w:val="ListParagraph"/>
        <w:rPr>
          <w:sz w:val="48"/>
          <w:szCs w:val="48"/>
          <w:lang w:val="en-US"/>
        </w:rPr>
      </w:pPr>
    </w:p>
    <w:p w14:paraId="1AE69168" w14:textId="1A64F416" w:rsidR="00D05737" w:rsidRDefault="00D05737" w:rsidP="00D05737">
      <w:pPr>
        <w:pStyle w:val="ListParagraph"/>
        <w:rPr>
          <w:lang w:val="en-US"/>
        </w:rPr>
      </w:pPr>
    </w:p>
    <w:p w14:paraId="2DF4B766" w14:textId="202CA1DE" w:rsidR="00D05737" w:rsidRDefault="00D05737" w:rsidP="00D05737">
      <w:pPr>
        <w:pStyle w:val="ListParagraph"/>
        <w:rPr>
          <w:lang w:val="en-US"/>
        </w:rPr>
      </w:pPr>
    </w:p>
    <w:p w14:paraId="6B4A8502" w14:textId="24DD82E2" w:rsidR="00D05737" w:rsidRDefault="00D05737" w:rsidP="00D05737">
      <w:pPr>
        <w:pStyle w:val="ListParagraph"/>
        <w:rPr>
          <w:lang w:val="en-US"/>
        </w:rPr>
      </w:pPr>
    </w:p>
    <w:p w14:paraId="60F2D3F8" w14:textId="11E20296" w:rsidR="00D05737" w:rsidRPr="00D05737" w:rsidRDefault="00D05737" w:rsidP="00D05737">
      <w:pPr>
        <w:pStyle w:val="ListParagraph"/>
        <w:rPr>
          <w:sz w:val="48"/>
          <w:szCs w:val="48"/>
          <w:lang w:val="en-US"/>
        </w:rPr>
      </w:pPr>
      <w:r w:rsidRPr="00D05737">
        <w:rPr>
          <w:sz w:val="48"/>
          <w:szCs w:val="48"/>
          <w:lang w:val="en-US"/>
        </w:rPr>
        <w:lastRenderedPageBreak/>
        <w:t>Q5</w:t>
      </w:r>
    </w:p>
    <w:p w14:paraId="2689F8FB" w14:textId="0747692A" w:rsidR="00D05737" w:rsidRDefault="00D05737" w:rsidP="00D05737">
      <w:pPr>
        <w:pStyle w:val="ListParagraph"/>
        <w:rPr>
          <w:sz w:val="48"/>
          <w:szCs w:val="48"/>
          <w:lang w:val="en-US"/>
        </w:rPr>
      </w:pPr>
      <w:r w:rsidRPr="00D05737">
        <w:rPr>
          <w:sz w:val="48"/>
          <w:szCs w:val="48"/>
          <w:lang w:val="en-US"/>
        </w:rPr>
        <w:t>False</w:t>
      </w:r>
    </w:p>
    <w:p w14:paraId="599A1280" w14:textId="06C492B8" w:rsidR="00D05737" w:rsidRDefault="00D05737" w:rsidP="00D05737">
      <w:pPr>
        <w:pStyle w:val="ListParagraph"/>
        <w:rPr>
          <w:sz w:val="48"/>
          <w:szCs w:val="48"/>
          <w:lang w:val="en-US"/>
        </w:rPr>
      </w:pPr>
    </w:p>
    <w:p w14:paraId="3E3D44A2" w14:textId="4E86C397" w:rsidR="00D05737" w:rsidRDefault="00D05737" w:rsidP="00D05737">
      <w:pPr>
        <w:pStyle w:val="ListParagrap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Q6</w:t>
      </w:r>
    </w:p>
    <w:p w14:paraId="230A481B" w14:textId="1B1965A4" w:rsidR="00D05737" w:rsidRDefault="000254EA" w:rsidP="00D05737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52BB527F" wp14:editId="44E404AC">
            <wp:extent cx="3901440" cy="3489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D07F1" w14:textId="64066757" w:rsidR="000254EA" w:rsidRDefault="000254EA" w:rsidP="00D05737">
      <w:pPr>
        <w:pStyle w:val="ListParagraph"/>
        <w:rPr>
          <w:sz w:val="48"/>
          <w:szCs w:val="48"/>
          <w:lang w:val="en-US"/>
        </w:rPr>
      </w:pPr>
    </w:p>
    <w:p w14:paraId="64B756AF" w14:textId="44738711" w:rsidR="000254EA" w:rsidRPr="00D05737" w:rsidRDefault="000254EA" w:rsidP="00D05737">
      <w:pPr>
        <w:pStyle w:val="ListParagraph"/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2AE7C25C" wp14:editId="367C56AA">
            <wp:extent cx="5731510" cy="1527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124B" w14:textId="77777777" w:rsidR="00D05737" w:rsidRPr="00D05737" w:rsidRDefault="00D05737" w:rsidP="00D05737">
      <w:pPr>
        <w:pStyle w:val="ListParagraph"/>
        <w:rPr>
          <w:sz w:val="48"/>
          <w:szCs w:val="48"/>
          <w:lang w:val="en-US"/>
        </w:rPr>
      </w:pPr>
    </w:p>
    <w:sectPr w:rsidR="00D05737" w:rsidRPr="00D0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8364F"/>
    <w:multiLevelType w:val="hybridMultilevel"/>
    <w:tmpl w:val="9E800F28"/>
    <w:lvl w:ilvl="0" w:tplc="CAEC6F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440EC"/>
    <w:multiLevelType w:val="hybridMultilevel"/>
    <w:tmpl w:val="71D442BE"/>
    <w:lvl w:ilvl="0" w:tplc="1108AB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521278">
    <w:abstractNumId w:val="0"/>
  </w:num>
  <w:num w:numId="2" w16cid:durableId="184708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81"/>
    <w:rsid w:val="000254EA"/>
    <w:rsid w:val="00115B7F"/>
    <w:rsid w:val="002772E4"/>
    <w:rsid w:val="002A2381"/>
    <w:rsid w:val="00AC4EF7"/>
    <w:rsid w:val="00D05737"/>
    <w:rsid w:val="00D4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BFBD"/>
  <w15:chartTrackingRefBased/>
  <w15:docId w15:val="{B9C07C6D-6E5D-4E57-893C-C879ACD7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Kundra, Suryansh</dc:creator>
  <cp:keywords/>
  <dc:description/>
  <cp:lastModifiedBy>Kundra, Suryansh</cp:lastModifiedBy>
  <cp:revision>2</cp:revision>
  <dcterms:created xsi:type="dcterms:W3CDTF">2022-08-29T04:32:00Z</dcterms:created>
  <dcterms:modified xsi:type="dcterms:W3CDTF">2022-08-29T04:55:00Z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2022-08-29T04:54:27Z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85d2af38-f278-4028-ac8c-0883358a73ba</vt:lpwstr>
  </property>
  <property fmtid="{D5CDD505-2E9C-101B-9397-08002B2CF9AE}" pid="8" name="MSIP_Label_724d29b2-602f-4b77-ba15-b7b42511c7c5_ContentBits">
    <vt:lpwstr>0</vt:lpwstr>
  </property>
</Properties>
</file>