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E4E318" w14:textId="03BF1244" w:rsidR="00555C78" w:rsidRDefault="00555C78">
      <w:r>
        <w:rPr>
          <w:noProof/>
        </w:rPr>
        <w:drawing>
          <wp:inline distT="0" distB="0" distL="0" distR="0" wp14:anchorId="542C6BB5" wp14:editId="1483657F">
            <wp:extent cx="6393023" cy="3194462"/>
            <wp:effectExtent l="0" t="0" r="8255" b="6350"/>
            <wp:docPr id="56396987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69872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833" cy="320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14D8" w14:textId="1FEE08D8" w:rsidR="00555C78" w:rsidRDefault="00555C78">
      <w:r>
        <w:br w:type="page"/>
      </w:r>
    </w:p>
    <w:p w14:paraId="3F901EB8" w14:textId="23B61BF3" w:rsidR="00555C78" w:rsidRDefault="007D1563">
      <w:r>
        <w:rPr>
          <w:noProof/>
        </w:rPr>
        <w:lastRenderedPageBreak/>
        <w:drawing>
          <wp:inline distT="0" distB="0" distL="0" distR="0" wp14:anchorId="1C5AFCDD" wp14:editId="5C80CA91">
            <wp:extent cx="6619875" cy="4049486"/>
            <wp:effectExtent l="0" t="0" r="0" b="8255"/>
            <wp:docPr id="83871553" name="Picture 6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1553" name="Picture 6" descr="A screenshot of a computer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433" cy="406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4A12" w14:textId="4BB0C1B4" w:rsidR="00555C78" w:rsidRDefault="00555C78"/>
    <w:p w14:paraId="5703EB49" w14:textId="77777777" w:rsidR="00555C78" w:rsidRDefault="00555C78">
      <w:r>
        <w:br w:type="page"/>
      </w:r>
    </w:p>
    <w:p w14:paraId="644F27A5" w14:textId="178F77EA" w:rsidR="00555C78" w:rsidRDefault="007D1563">
      <w:r>
        <w:rPr>
          <w:noProof/>
        </w:rPr>
        <w:lastRenderedPageBreak/>
        <w:drawing>
          <wp:inline distT="0" distB="0" distL="0" distR="0" wp14:anchorId="75F81822" wp14:editId="3A804403">
            <wp:extent cx="6559034" cy="3826649"/>
            <wp:effectExtent l="0" t="0" r="0" b="2540"/>
            <wp:docPr id="501959538" name="Picture 7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59538" name="Picture 7" descr="A screenshot of a computer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275" cy="3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A583" w14:textId="77777777" w:rsidR="00555C78" w:rsidRDefault="00555C78">
      <w:r>
        <w:br w:type="page"/>
      </w:r>
    </w:p>
    <w:p w14:paraId="05256D6B" w14:textId="6ADA8252" w:rsidR="00555C78" w:rsidRDefault="00555C78"/>
    <w:p w14:paraId="5BC66306" w14:textId="06A12D00" w:rsidR="00555C78" w:rsidRDefault="007D1563">
      <w:r>
        <w:rPr>
          <w:noProof/>
        </w:rPr>
        <w:drawing>
          <wp:inline distT="0" distB="0" distL="0" distR="0" wp14:anchorId="70480A9A" wp14:editId="666D91E8">
            <wp:extent cx="6780955" cy="3241963"/>
            <wp:effectExtent l="0" t="0" r="1270" b="0"/>
            <wp:docPr id="179947945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79459" name="Picture 8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8618" cy="325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C78">
        <w:br w:type="page"/>
      </w:r>
    </w:p>
    <w:p w14:paraId="75B2E3CF" w14:textId="6C82EFF7" w:rsidR="001A2F21" w:rsidRPr="00816DA1" w:rsidRDefault="007D1563">
      <w:pPr>
        <w:rPr>
          <w:b/>
          <w:bCs/>
        </w:rPr>
      </w:pPr>
      <w:r w:rsidRPr="00816DA1">
        <w:rPr>
          <w:b/>
          <w:bCs/>
        </w:rPr>
        <w:lastRenderedPageBreak/>
        <w:t xml:space="preserve">3. </w:t>
      </w:r>
      <w:r w:rsidRPr="00816DA1">
        <w:rPr>
          <w:b/>
          <w:bCs/>
        </w:rPr>
        <w:t>C. What type of requests did you notice? (Look at the Method column – GET, POST, etc.)</w:t>
      </w:r>
    </w:p>
    <w:p w14:paraId="5F8AED27" w14:textId="0601FE6D" w:rsidR="007D1563" w:rsidRDefault="007D1563">
      <w:proofErr w:type="spellStart"/>
      <w:r>
        <w:t>i</w:t>
      </w:r>
      <w:proofErr w:type="spellEnd"/>
      <w:r>
        <w:t xml:space="preserve">) Indeed – Post </w:t>
      </w:r>
      <w:proofErr w:type="gramStart"/>
      <w:r>
        <w:t>method</w:t>
      </w:r>
      <w:proofErr w:type="gramEnd"/>
      <w:r>
        <w:t xml:space="preserve">-Plain/text </w:t>
      </w:r>
    </w:p>
    <w:p w14:paraId="733C9DC6" w14:textId="30FE3967" w:rsidR="007D1563" w:rsidRDefault="007D1563">
      <w:r>
        <w:t>ii)Indeed -</w:t>
      </w:r>
      <w:r w:rsidR="00816DA1">
        <w:t>Get method-Text/html</w:t>
      </w:r>
    </w:p>
    <w:p w14:paraId="06645109" w14:textId="7282463F" w:rsidR="00816DA1" w:rsidRDefault="00816DA1">
      <w:r>
        <w:t>iii)Gmail-Get method- Image/gif</w:t>
      </w:r>
    </w:p>
    <w:p w14:paraId="158FD724" w14:textId="54BFD7A3" w:rsidR="00816DA1" w:rsidRDefault="00816DA1">
      <w:r>
        <w:t>iv)Gmail-Post method-Text/plain</w:t>
      </w:r>
    </w:p>
    <w:p w14:paraId="4A82A67E" w14:textId="77777777" w:rsidR="00816DA1" w:rsidRPr="00816DA1" w:rsidRDefault="00816DA1">
      <w:pPr>
        <w:rPr>
          <w:b/>
          <w:bCs/>
        </w:rPr>
      </w:pPr>
    </w:p>
    <w:p w14:paraId="7BCBCF7A" w14:textId="2277464E" w:rsidR="00816DA1" w:rsidRDefault="00816DA1">
      <w:pPr>
        <w:rPr>
          <w:b/>
          <w:bCs/>
        </w:rPr>
      </w:pPr>
      <w:r>
        <w:rPr>
          <w:b/>
          <w:bCs/>
        </w:rPr>
        <w:t>5</w:t>
      </w:r>
      <w:r w:rsidRPr="00816DA1">
        <w:rPr>
          <w:b/>
          <w:bCs/>
        </w:rPr>
        <w:t xml:space="preserve">. </w:t>
      </w:r>
      <w:r w:rsidRPr="00816DA1">
        <w:rPr>
          <w:b/>
          <w:bCs/>
        </w:rPr>
        <w:t>E. Was it JSON, HTML, or something else?</w:t>
      </w:r>
    </w:p>
    <w:p w14:paraId="6A52E721" w14:textId="04B1AC32" w:rsidR="007D5C8A" w:rsidRDefault="00816DA1">
      <w:r w:rsidRPr="00816DA1">
        <w:t>In both cases, the responses were in JSON format, commonly used for APIs due to its lightweight structure.</w:t>
      </w:r>
    </w:p>
    <w:p w14:paraId="2E027114" w14:textId="77777777" w:rsidR="007D5C8A" w:rsidRPr="007D5C8A" w:rsidRDefault="007D5C8A" w:rsidP="007D5C8A">
      <w:pPr>
        <w:rPr>
          <w:b/>
          <w:bCs/>
        </w:rPr>
      </w:pPr>
      <w:r w:rsidRPr="007D5C8A">
        <w:rPr>
          <w:b/>
          <w:bCs/>
        </w:rPr>
        <w:t>Write a small JavaScript program to simulate sending an HTTP request using fetch():</w:t>
      </w:r>
    </w:p>
    <w:p w14:paraId="2EB8E582" w14:textId="77777777" w:rsidR="007D5C8A" w:rsidRPr="007D5C8A" w:rsidRDefault="007D5C8A" w:rsidP="007D5C8A">
      <w:proofErr w:type="spellStart"/>
      <w:r w:rsidRPr="007D5C8A">
        <w:t>javascript</w:t>
      </w:r>
      <w:proofErr w:type="spellEnd"/>
    </w:p>
    <w:p w14:paraId="06496C85" w14:textId="77777777" w:rsidR="007D5C8A" w:rsidRPr="007D5C8A" w:rsidRDefault="007D5C8A" w:rsidP="007D5C8A">
      <w:proofErr w:type="spellStart"/>
      <w:r w:rsidRPr="007D5C8A">
        <w:t>CopyEdit</w:t>
      </w:r>
      <w:proofErr w:type="spellEnd"/>
    </w:p>
    <w:p w14:paraId="49D4D7F3" w14:textId="77777777" w:rsidR="007D5C8A" w:rsidRPr="007D5C8A" w:rsidRDefault="007D5C8A" w:rsidP="007D5C8A">
      <w:r w:rsidRPr="007D5C8A">
        <w:t>fetch('https://jsonplaceholder.typicode.com/posts/1')</w:t>
      </w:r>
    </w:p>
    <w:p w14:paraId="056D5082" w14:textId="77777777" w:rsidR="007D5C8A" w:rsidRPr="007D5C8A" w:rsidRDefault="007D5C8A" w:rsidP="007D5C8A">
      <w:r w:rsidRPr="007D5C8A">
        <w:t xml:space="preserve">  .then(response =&gt; </w:t>
      </w:r>
      <w:proofErr w:type="spellStart"/>
      <w:r w:rsidRPr="007D5C8A">
        <w:t>response.json</w:t>
      </w:r>
      <w:proofErr w:type="spellEnd"/>
      <w:r w:rsidRPr="007D5C8A">
        <w:t>())</w:t>
      </w:r>
    </w:p>
    <w:p w14:paraId="4DB64CCA" w14:textId="77777777" w:rsidR="007D5C8A" w:rsidRPr="007D5C8A" w:rsidRDefault="007D5C8A" w:rsidP="007D5C8A">
      <w:r w:rsidRPr="007D5C8A">
        <w:t xml:space="preserve">  .then(data =&gt; {</w:t>
      </w:r>
    </w:p>
    <w:p w14:paraId="65ACB8BF" w14:textId="77777777" w:rsidR="007D5C8A" w:rsidRPr="007D5C8A" w:rsidRDefault="007D5C8A" w:rsidP="007D5C8A">
      <w:r w:rsidRPr="007D5C8A">
        <w:t xml:space="preserve">    console.log('Title:', </w:t>
      </w:r>
      <w:proofErr w:type="spellStart"/>
      <w:r w:rsidRPr="007D5C8A">
        <w:t>data.title</w:t>
      </w:r>
      <w:proofErr w:type="spellEnd"/>
      <w:proofErr w:type="gramStart"/>
      <w:r w:rsidRPr="007D5C8A">
        <w:t>);</w:t>
      </w:r>
      <w:proofErr w:type="gramEnd"/>
    </w:p>
    <w:p w14:paraId="2E386FA6" w14:textId="77777777" w:rsidR="007D5C8A" w:rsidRPr="007D5C8A" w:rsidRDefault="007D5C8A" w:rsidP="007D5C8A">
      <w:r w:rsidRPr="007D5C8A">
        <w:t xml:space="preserve">    console.log('Body:', </w:t>
      </w:r>
      <w:proofErr w:type="spellStart"/>
      <w:r w:rsidRPr="007D5C8A">
        <w:t>data.body</w:t>
      </w:r>
      <w:proofErr w:type="spellEnd"/>
      <w:proofErr w:type="gramStart"/>
      <w:r w:rsidRPr="007D5C8A">
        <w:t>);</w:t>
      </w:r>
      <w:proofErr w:type="gramEnd"/>
    </w:p>
    <w:p w14:paraId="461FFB3C" w14:textId="77777777" w:rsidR="007D5C8A" w:rsidRPr="007D5C8A" w:rsidRDefault="007D5C8A" w:rsidP="007D5C8A">
      <w:r w:rsidRPr="007D5C8A">
        <w:t xml:space="preserve">  })</w:t>
      </w:r>
    </w:p>
    <w:p w14:paraId="53F61505" w14:textId="77777777" w:rsidR="007D5C8A" w:rsidRPr="007D5C8A" w:rsidRDefault="007D5C8A" w:rsidP="007D5C8A">
      <w:r w:rsidRPr="007D5C8A">
        <w:t xml:space="preserve">  .catch(error =&gt; </w:t>
      </w:r>
      <w:proofErr w:type="spellStart"/>
      <w:r w:rsidRPr="007D5C8A">
        <w:t>console.error</w:t>
      </w:r>
      <w:proofErr w:type="spellEnd"/>
      <w:r w:rsidRPr="007D5C8A">
        <w:t>('Error:', error)</w:t>
      </w:r>
      <w:proofErr w:type="gramStart"/>
      <w:r w:rsidRPr="007D5C8A">
        <w:t>);</w:t>
      </w:r>
      <w:proofErr w:type="gramEnd"/>
    </w:p>
    <w:p w14:paraId="2725C894" w14:textId="77777777" w:rsidR="007D5C8A" w:rsidRDefault="007D5C8A"/>
    <w:p w14:paraId="18FB7A2A" w14:textId="77777777" w:rsidR="007D5C8A" w:rsidRPr="007D5C8A" w:rsidRDefault="007D5C8A" w:rsidP="007D5C8A">
      <w:pPr>
        <w:rPr>
          <w:b/>
          <w:bCs/>
        </w:rPr>
      </w:pPr>
      <w:r w:rsidRPr="007D5C8A">
        <w:rPr>
          <w:b/>
          <w:bCs/>
        </w:rPr>
        <w:t>What are the 4 main parts of an HTTP request?</w:t>
      </w:r>
    </w:p>
    <w:p w14:paraId="028A67D1" w14:textId="77777777" w:rsidR="007D5C8A" w:rsidRPr="007D5C8A" w:rsidRDefault="007D5C8A" w:rsidP="007D5C8A">
      <w:pPr>
        <w:numPr>
          <w:ilvl w:val="0"/>
          <w:numId w:val="1"/>
        </w:numPr>
      </w:pPr>
      <w:r w:rsidRPr="007D5C8A">
        <w:rPr>
          <w:b/>
          <w:bCs/>
        </w:rPr>
        <w:t>Request Line</w:t>
      </w:r>
      <w:r w:rsidRPr="007D5C8A">
        <w:t xml:space="preserve"> – Method (GET, POST), URL, and HTTP version.</w:t>
      </w:r>
    </w:p>
    <w:p w14:paraId="12BD6624" w14:textId="77777777" w:rsidR="007D5C8A" w:rsidRPr="007D5C8A" w:rsidRDefault="007D5C8A" w:rsidP="007D5C8A">
      <w:pPr>
        <w:numPr>
          <w:ilvl w:val="0"/>
          <w:numId w:val="1"/>
        </w:numPr>
      </w:pPr>
      <w:r w:rsidRPr="007D5C8A">
        <w:rPr>
          <w:b/>
          <w:bCs/>
        </w:rPr>
        <w:t>Headers</w:t>
      </w:r>
      <w:r w:rsidRPr="007D5C8A">
        <w:t xml:space="preserve"> – Key-value pairs that carry additional information about the request.</w:t>
      </w:r>
    </w:p>
    <w:p w14:paraId="070422D0" w14:textId="77777777" w:rsidR="007D5C8A" w:rsidRPr="007D5C8A" w:rsidRDefault="007D5C8A" w:rsidP="007D5C8A">
      <w:pPr>
        <w:numPr>
          <w:ilvl w:val="0"/>
          <w:numId w:val="1"/>
        </w:numPr>
      </w:pPr>
      <w:r w:rsidRPr="007D5C8A">
        <w:rPr>
          <w:b/>
          <w:bCs/>
        </w:rPr>
        <w:t>Body</w:t>
      </w:r>
      <w:r w:rsidRPr="007D5C8A">
        <w:t xml:space="preserve"> – Data sent with the request (usually in POST/PUT).</w:t>
      </w:r>
    </w:p>
    <w:p w14:paraId="44B844BA" w14:textId="77777777" w:rsidR="007D5C8A" w:rsidRPr="007D5C8A" w:rsidRDefault="007D5C8A" w:rsidP="007D5C8A">
      <w:pPr>
        <w:numPr>
          <w:ilvl w:val="0"/>
          <w:numId w:val="1"/>
        </w:numPr>
      </w:pPr>
      <w:r w:rsidRPr="007D5C8A">
        <w:rPr>
          <w:b/>
          <w:bCs/>
        </w:rPr>
        <w:t>Method</w:t>
      </w:r>
      <w:r w:rsidRPr="007D5C8A">
        <w:t xml:space="preserve"> – The type of action to perform (GET, POST, PUT, DELETE).</w:t>
      </w:r>
    </w:p>
    <w:p w14:paraId="0AF5588F" w14:textId="77777777" w:rsidR="007D5C8A" w:rsidRPr="007D5C8A" w:rsidRDefault="007D5C8A" w:rsidP="007D5C8A">
      <w:pPr>
        <w:rPr>
          <w:b/>
          <w:bCs/>
        </w:rPr>
      </w:pPr>
      <w:r w:rsidRPr="007D5C8A">
        <w:rPr>
          <w:b/>
          <w:bCs/>
        </w:rPr>
        <w:t>What do these headers mean?</w:t>
      </w:r>
    </w:p>
    <w:p w14:paraId="01532DF6" w14:textId="77777777" w:rsidR="007D5C8A" w:rsidRPr="007D5C8A" w:rsidRDefault="007D5C8A" w:rsidP="007D5C8A">
      <w:pPr>
        <w:numPr>
          <w:ilvl w:val="0"/>
          <w:numId w:val="2"/>
        </w:numPr>
      </w:pPr>
      <w:r w:rsidRPr="007D5C8A">
        <w:rPr>
          <w:b/>
          <w:bCs/>
        </w:rPr>
        <w:t>User-Agent:</w:t>
      </w:r>
      <w:r w:rsidRPr="007D5C8A">
        <w:t xml:space="preserve"> Identifies the client making the request (e.g., browser type/version).</w:t>
      </w:r>
    </w:p>
    <w:p w14:paraId="6F16D8D5" w14:textId="77777777" w:rsidR="007D5C8A" w:rsidRPr="007D5C8A" w:rsidRDefault="007D5C8A" w:rsidP="007D5C8A">
      <w:pPr>
        <w:numPr>
          <w:ilvl w:val="0"/>
          <w:numId w:val="2"/>
        </w:numPr>
      </w:pPr>
      <w:r w:rsidRPr="007D5C8A">
        <w:rPr>
          <w:b/>
          <w:bCs/>
        </w:rPr>
        <w:t>Accept:</w:t>
      </w:r>
      <w:r w:rsidRPr="007D5C8A">
        <w:t xml:space="preserve"> Specifies the content types (e.g., application/</w:t>
      </w:r>
      <w:proofErr w:type="spellStart"/>
      <w:r w:rsidRPr="007D5C8A">
        <w:t>json</w:t>
      </w:r>
      <w:proofErr w:type="spellEnd"/>
      <w:r w:rsidRPr="007D5C8A">
        <w:t>, text/html) the client can handle.</w:t>
      </w:r>
    </w:p>
    <w:p w14:paraId="5A89527F" w14:textId="77777777" w:rsidR="007D5C8A" w:rsidRPr="007D5C8A" w:rsidRDefault="007D5C8A" w:rsidP="007D5C8A">
      <w:pPr>
        <w:numPr>
          <w:ilvl w:val="0"/>
          <w:numId w:val="2"/>
        </w:numPr>
      </w:pPr>
      <w:r w:rsidRPr="007D5C8A">
        <w:rPr>
          <w:b/>
          <w:bCs/>
        </w:rPr>
        <w:t>Host:</w:t>
      </w:r>
      <w:r w:rsidRPr="007D5C8A">
        <w:t xml:space="preserve"> Indicates the domain name of the server (e.g., example.com).</w:t>
      </w:r>
    </w:p>
    <w:p w14:paraId="49B46EA2" w14:textId="77777777" w:rsidR="007D5C8A" w:rsidRPr="007D5C8A" w:rsidRDefault="007D5C8A" w:rsidP="007D5C8A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7D5C8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Write a sample HTTP request to example.com/about using the GET method in raw format:</w:t>
      </w:r>
    </w:p>
    <w:p w14:paraId="0F094096" w14:textId="77777777" w:rsidR="007D5C8A" w:rsidRDefault="007D5C8A" w:rsidP="007D5C8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7E1C3A8" w14:textId="77777777" w:rsidR="007D5C8A" w:rsidRDefault="007D5C8A" w:rsidP="007D5C8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GET /about HTTP/1.1</w:t>
      </w:r>
    </w:p>
    <w:p w14:paraId="4B1BC691" w14:textId="77777777" w:rsidR="007D5C8A" w:rsidRDefault="007D5C8A" w:rsidP="007D5C8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Host: github.com</w:t>
      </w:r>
    </w:p>
    <w:p w14:paraId="039D8DE8" w14:textId="77777777" w:rsidR="007D5C8A" w:rsidRDefault="007D5C8A" w:rsidP="007D5C8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User-Agent: Mozilla/5.0 (Macintosh; Intel Mac OS X 10_15_7)</w:t>
      </w:r>
    </w:p>
    <w:p w14:paraId="4E59BFF8" w14:textId="77777777" w:rsidR="007D5C8A" w:rsidRDefault="007D5C8A" w:rsidP="007D5C8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Accept: text/</w:t>
      </w:r>
      <w:proofErr w:type="spellStart"/>
      <w:r>
        <w:t>html,application</w:t>
      </w:r>
      <w:proofErr w:type="spellEnd"/>
      <w:r>
        <w:t>/</w:t>
      </w:r>
      <w:proofErr w:type="spellStart"/>
      <w:r>
        <w:t>xhtml+xml,application</w:t>
      </w:r>
      <w:proofErr w:type="spellEnd"/>
      <w:r>
        <w:t>/</w:t>
      </w:r>
      <w:proofErr w:type="spellStart"/>
      <w:r>
        <w:t>xml;q</w:t>
      </w:r>
      <w:proofErr w:type="spellEnd"/>
      <w:r>
        <w:t>=0.9</w:t>
      </w:r>
    </w:p>
    <w:p w14:paraId="0344E132" w14:textId="642659E5" w:rsidR="007D5C8A" w:rsidRPr="007D5C8A" w:rsidRDefault="007D5C8A" w:rsidP="007D5C8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t>Connection: keep-alive</w:t>
      </w:r>
      <w:r w:rsidRPr="007D5C8A">
        <w:pict w14:anchorId="13BCB690">
          <v:rect id="_x0000_i1025" style="width:0;height:1.5pt" o:hralign="center" o:hrstd="t" o:hr="t" fillcolor="#a0a0a0" stroked="f"/>
        </w:pict>
      </w:r>
    </w:p>
    <w:p w14:paraId="6A66C967" w14:textId="77777777" w:rsidR="007D5C8A" w:rsidRDefault="007D5C8A" w:rsidP="007D5C8A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047FEDE5" w14:textId="08DB916D" w:rsidR="007D5C8A" w:rsidRPr="007D5C8A" w:rsidRDefault="007D5C8A" w:rsidP="007D5C8A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7D5C8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Use </w:t>
      </w:r>
      <w:hyperlink r:id="rId12" w:tgtFrame="_new" w:history="1">
        <w:r w:rsidRPr="007D5C8A">
          <w:rPr>
            <w:rFonts w:ascii="Times New Roman" w:eastAsia="Times New Roman" w:hAnsi="Times New Roman" w:cs="Times New Roman"/>
            <w:b/>
            <w:bCs/>
            <w:color w:val="0000FF"/>
            <w:kern w:val="0"/>
            <w:sz w:val="27"/>
            <w:szCs w:val="27"/>
            <w:u w:val="single"/>
            <w14:ligatures w14:val="none"/>
          </w:rPr>
          <w:t>https://jsonplaceholder.typicode.com/</w:t>
        </w:r>
      </w:hyperlink>
      <w:r w:rsidRPr="007D5C8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to:</w:t>
      </w:r>
    </w:p>
    <w:p w14:paraId="3AD61C8C" w14:textId="77777777" w:rsidR="007D5C8A" w:rsidRPr="007D5C8A" w:rsidRDefault="007D5C8A" w:rsidP="007D5C8A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D5C8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1. Fetch a post and show its title and body in the console</w:t>
      </w:r>
    </w:p>
    <w:p w14:paraId="4311F3BA" w14:textId="77777777" w:rsidR="007D5C8A" w:rsidRPr="007D5C8A" w:rsidRDefault="007D5C8A" w:rsidP="007D5C8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javascript</w:t>
      </w:r>
      <w:proofErr w:type="spellEnd"/>
    </w:p>
    <w:p w14:paraId="22BFFF10" w14:textId="77777777" w:rsidR="007D5C8A" w:rsidRPr="007D5C8A" w:rsidRDefault="007D5C8A" w:rsidP="007D5C8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3AA8D025" w14:textId="77777777" w:rsidR="007D5C8A" w:rsidRPr="007D5C8A" w:rsidRDefault="007D5C8A" w:rsidP="007D5C8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fetch('https://jsonplaceholder.typicode.com/posts/1')</w:t>
      </w:r>
    </w:p>
    <w:p w14:paraId="7945F248" w14:textId="77777777" w:rsidR="007D5C8A" w:rsidRPr="007D5C8A" w:rsidRDefault="007D5C8A" w:rsidP="007D5C8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.then(response =&gt; </w:t>
      </w:r>
      <w:proofErr w:type="spellStart"/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response.json</w:t>
      </w:r>
      <w:proofErr w:type="spellEnd"/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())</w:t>
      </w:r>
    </w:p>
    <w:p w14:paraId="0B6CA201" w14:textId="77777777" w:rsidR="007D5C8A" w:rsidRPr="007D5C8A" w:rsidRDefault="007D5C8A" w:rsidP="007D5C8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.then(post =&gt; {</w:t>
      </w:r>
    </w:p>
    <w:p w14:paraId="618FBEED" w14:textId="77777777" w:rsidR="007D5C8A" w:rsidRPr="007D5C8A" w:rsidRDefault="007D5C8A" w:rsidP="007D5C8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console.log('Title:', </w:t>
      </w:r>
      <w:proofErr w:type="spellStart"/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post.title</w:t>
      </w:r>
      <w:proofErr w:type="spellEnd"/>
      <w:proofErr w:type="gramStart"/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);</w:t>
      </w:r>
      <w:proofErr w:type="gramEnd"/>
    </w:p>
    <w:p w14:paraId="629C7DA3" w14:textId="77777777" w:rsidR="007D5C8A" w:rsidRPr="007D5C8A" w:rsidRDefault="007D5C8A" w:rsidP="007D5C8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console.log('Body:', </w:t>
      </w:r>
      <w:proofErr w:type="spellStart"/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post.body</w:t>
      </w:r>
      <w:proofErr w:type="spellEnd"/>
      <w:proofErr w:type="gramStart"/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);</w:t>
      </w:r>
      <w:proofErr w:type="gramEnd"/>
    </w:p>
    <w:p w14:paraId="288CB381" w14:textId="77777777" w:rsidR="007D5C8A" w:rsidRPr="007D5C8A" w:rsidRDefault="007D5C8A" w:rsidP="007D5C8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});</w:t>
      </w:r>
    </w:p>
    <w:p w14:paraId="38CF14CF" w14:textId="77777777" w:rsidR="007D5C8A" w:rsidRPr="007D5C8A" w:rsidRDefault="007D5C8A" w:rsidP="007D5C8A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D5C8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2. Fetch and display comments for post ID 1</w:t>
      </w:r>
    </w:p>
    <w:p w14:paraId="4776DB07" w14:textId="77777777" w:rsidR="007D5C8A" w:rsidRDefault="007D5C8A" w:rsidP="007D5C8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B5E24D5" w14:textId="74003825" w:rsidR="007D5C8A" w:rsidRPr="007D5C8A" w:rsidRDefault="007D5C8A" w:rsidP="007D5C8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javascript</w:t>
      </w:r>
      <w:proofErr w:type="spellEnd"/>
    </w:p>
    <w:p w14:paraId="65B80533" w14:textId="77777777" w:rsidR="007D5C8A" w:rsidRPr="007D5C8A" w:rsidRDefault="007D5C8A" w:rsidP="007D5C8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5FAC5F40" w14:textId="77777777" w:rsidR="007D5C8A" w:rsidRPr="007D5C8A" w:rsidRDefault="007D5C8A" w:rsidP="007D5C8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fetch('https://jsonplaceholder.typicode.com/posts/1/comments')</w:t>
      </w:r>
    </w:p>
    <w:p w14:paraId="72CEFF67" w14:textId="77777777" w:rsidR="007D5C8A" w:rsidRPr="007D5C8A" w:rsidRDefault="007D5C8A" w:rsidP="007D5C8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.then(response =&gt; </w:t>
      </w:r>
      <w:proofErr w:type="spellStart"/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response.json</w:t>
      </w:r>
      <w:proofErr w:type="spellEnd"/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())</w:t>
      </w:r>
    </w:p>
    <w:p w14:paraId="0A28F481" w14:textId="66C6CF01" w:rsidR="007D5C8A" w:rsidRPr="007D5C8A" w:rsidRDefault="007D5C8A" w:rsidP="007D5C8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.then(comments =&gt; {</w:t>
      </w:r>
    </w:p>
    <w:p w14:paraId="6038A37F" w14:textId="77777777" w:rsidR="007D5C8A" w:rsidRPr="007D5C8A" w:rsidRDefault="007D5C8A" w:rsidP="007D5C8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comments.forEach</w:t>
      </w:r>
      <w:proofErr w:type="spellEnd"/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(comment =&gt; {</w:t>
      </w:r>
    </w:p>
    <w:p w14:paraId="77E52689" w14:textId="77777777" w:rsidR="007D5C8A" w:rsidRPr="007D5C8A" w:rsidRDefault="007D5C8A" w:rsidP="007D5C8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console.log(`Name: ${comment.name}`</w:t>
      </w:r>
      <w:proofErr w:type="gramStart"/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);</w:t>
      </w:r>
      <w:proofErr w:type="gramEnd"/>
    </w:p>
    <w:p w14:paraId="2D044916" w14:textId="77777777" w:rsidR="007D5C8A" w:rsidRPr="007D5C8A" w:rsidRDefault="007D5C8A" w:rsidP="007D5C8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console.log(`Comment: ${</w:t>
      </w:r>
      <w:proofErr w:type="spellStart"/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comment.body</w:t>
      </w:r>
      <w:proofErr w:type="spellEnd"/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}`</w:t>
      </w:r>
      <w:proofErr w:type="gramStart"/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);</w:t>
      </w:r>
      <w:proofErr w:type="gramEnd"/>
    </w:p>
    <w:p w14:paraId="18749973" w14:textId="77777777" w:rsidR="007D5C8A" w:rsidRPr="007D5C8A" w:rsidRDefault="007D5C8A" w:rsidP="007D5C8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console.log(</w:t>
      </w:r>
      <w:proofErr w:type="gramStart"/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'-</w:t>
      </w:r>
      <w:proofErr w:type="gramEnd"/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------------------------'</w:t>
      </w:r>
      <w:proofErr w:type="gramStart"/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);</w:t>
      </w:r>
      <w:proofErr w:type="gramEnd"/>
    </w:p>
    <w:p w14:paraId="4C2F9D0E" w14:textId="77777777" w:rsidR="007D5C8A" w:rsidRPr="007D5C8A" w:rsidRDefault="007D5C8A" w:rsidP="007D5C8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});</w:t>
      </w:r>
    </w:p>
    <w:p w14:paraId="59A8F87A" w14:textId="77777777" w:rsidR="007D5C8A" w:rsidRPr="007D5C8A" w:rsidRDefault="007D5C8A" w:rsidP="007D5C8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D5C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});</w:t>
      </w:r>
    </w:p>
    <w:p w14:paraId="2F27B283" w14:textId="77777777" w:rsidR="007D5C8A" w:rsidRDefault="007D5C8A">
      <w:r>
        <w:br w:type="page"/>
      </w:r>
    </w:p>
    <w:p w14:paraId="59F0C490" w14:textId="66281CFB" w:rsidR="007D5C8A" w:rsidRDefault="007D5C8A"/>
    <w:p w14:paraId="2BECBC93" w14:textId="77777777" w:rsidR="007D5C8A" w:rsidRDefault="007D5C8A">
      <w:r>
        <w:br w:type="page"/>
      </w:r>
    </w:p>
    <w:p w14:paraId="686AD988" w14:textId="1BC1EFDD" w:rsidR="007D5C8A" w:rsidRDefault="007D5C8A"/>
    <w:p w14:paraId="7A1BB16C" w14:textId="77777777" w:rsidR="007D5C8A" w:rsidRDefault="007D5C8A">
      <w:r>
        <w:br w:type="page"/>
      </w:r>
    </w:p>
    <w:p w14:paraId="2A41074D" w14:textId="77777777" w:rsidR="00816DA1" w:rsidRPr="00816DA1" w:rsidRDefault="00816DA1"/>
    <w:p w14:paraId="171C7223" w14:textId="77777777" w:rsidR="00816DA1" w:rsidRDefault="00816DA1"/>
    <w:p w14:paraId="51013312" w14:textId="77777777" w:rsidR="00816DA1" w:rsidRDefault="00816DA1"/>
    <w:sectPr w:rsidR="00816D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BF2BE1"/>
    <w:multiLevelType w:val="multilevel"/>
    <w:tmpl w:val="142AD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8AB39AD"/>
    <w:multiLevelType w:val="multilevel"/>
    <w:tmpl w:val="B7747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4887922">
    <w:abstractNumId w:val="0"/>
  </w:num>
  <w:num w:numId="2" w16cid:durableId="12821525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C78"/>
    <w:rsid w:val="001A2F21"/>
    <w:rsid w:val="00555C78"/>
    <w:rsid w:val="007D1563"/>
    <w:rsid w:val="007D5C8A"/>
    <w:rsid w:val="00816DA1"/>
    <w:rsid w:val="00902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F41C1"/>
  <w15:chartTrackingRefBased/>
  <w15:docId w15:val="{9D9C4320-5400-4046-A164-EEC81DA77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5C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5C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5C7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5C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5C7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5C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5C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5C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5C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5C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5C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55C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55C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5C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5C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5C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5C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5C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5C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5C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5C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5C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5C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5C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5C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5C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5C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5C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5C78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7D5C8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5C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5C8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D5C8A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7D5C8A"/>
  </w:style>
  <w:style w:type="character" w:customStyle="1" w:styleId="hljs-number">
    <w:name w:val="hljs-number"/>
    <w:basedOn w:val="DefaultParagraphFont"/>
    <w:rsid w:val="007D5C8A"/>
  </w:style>
  <w:style w:type="character" w:customStyle="1" w:styleId="hljs-symbol">
    <w:name w:val="hljs-symbol"/>
    <w:basedOn w:val="DefaultParagraphFont"/>
    <w:rsid w:val="007D5C8A"/>
  </w:style>
  <w:style w:type="character" w:styleId="Hyperlink">
    <w:name w:val="Hyperlink"/>
    <w:basedOn w:val="DefaultParagraphFont"/>
    <w:uiPriority w:val="99"/>
    <w:semiHidden/>
    <w:unhideWhenUsed/>
    <w:rsid w:val="007D5C8A"/>
    <w:rPr>
      <w:color w:val="0000FF"/>
      <w:u w:val="single"/>
    </w:rPr>
  </w:style>
  <w:style w:type="character" w:customStyle="1" w:styleId="hljs-title">
    <w:name w:val="hljs-title"/>
    <w:basedOn w:val="DefaultParagraphFont"/>
    <w:rsid w:val="007D5C8A"/>
  </w:style>
  <w:style w:type="character" w:customStyle="1" w:styleId="hljs-string">
    <w:name w:val="hljs-string"/>
    <w:basedOn w:val="DefaultParagraphFont"/>
    <w:rsid w:val="007D5C8A"/>
  </w:style>
  <w:style w:type="character" w:customStyle="1" w:styleId="hljs-params">
    <w:name w:val="hljs-params"/>
    <w:basedOn w:val="DefaultParagraphFont"/>
    <w:rsid w:val="007D5C8A"/>
  </w:style>
  <w:style w:type="character" w:customStyle="1" w:styleId="hljs-variable">
    <w:name w:val="hljs-variable"/>
    <w:basedOn w:val="DefaultParagraphFont"/>
    <w:rsid w:val="007D5C8A"/>
  </w:style>
  <w:style w:type="character" w:customStyle="1" w:styleId="hljs-property">
    <w:name w:val="hljs-property"/>
    <w:basedOn w:val="DefaultParagraphFont"/>
    <w:rsid w:val="007D5C8A"/>
  </w:style>
  <w:style w:type="character" w:customStyle="1" w:styleId="hljs-subst">
    <w:name w:val="hljs-subst"/>
    <w:basedOn w:val="DefaultParagraphFont"/>
    <w:rsid w:val="007D5C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1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8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18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98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66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9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30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05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09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8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4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84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0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7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03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967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9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9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4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739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85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jsonplaceholder.typicode.com/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92EA5BD8EECA4385C639AA24147878" ma:contentTypeVersion="10" ma:contentTypeDescription="Create a new document." ma:contentTypeScope="" ma:versionID="53b8b7fed4a523299aefb0bb07e78d58">
  <xsd:schema xmlns:xsd="http://www.w3.org/2001/XMLSchema" xmlns:xs="http://www.w3.org/2001/XMLSchema" xmlns:p="http://schemas.microsoft.com/office/2006/metadata/properties" xmlns:ns3="e8a3c6db-5fb8-4a49-a2d5-3fe3461b5d08" targetNamespace="http://schemas.microsoft.com/office/2006/metadata/properties" ma:root="true" ma:fieldsID="dac2f6b5ea850b11fba0b49242f3c78e" ns3:_="">
    <xsd:import namespace="e8a3c6db-5fb8-4a49-a2d5-3fe3461b5d08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a3c6db-5fb8-4a49-a2d5-3fe3461b5d08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8a3c6db-5fb8-4a49-a2d5-3fe3461b5d08" xsi:nil="true"/>
  </documentManagement>
</p:properties>
</file>

<file path=customXml/itemProps1.xml><?xml version="1.0" encoding="utf-8"?>
<ds:datastoreItem xmlns:ds="http://schemas.openxmlformats.org/officeDocument/2006/customXml" ds:itemID="{FFDBB644-DC95-4CF8-8C35-257256ADDA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a3c6db-5fb8-4a49-a2d5-3fe3461b5d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1D1D528-6DFB-4682-8E2F-3875C091BD3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7CEDA2C-D63A-4205-8D41-024624D306D2}">
  <ds:schemaRefs>
    <ds:schemaRef ds:uri="http://purl.org/dc/elements/1.1/"/>
    <ds:schemaRef ds:uri="http://purl.org/dc/dcmitype/"/>
    <ds:schemaRef ds:uri="http://schemas.microsoft.com/office/2006/documentManagement/types"/>
    <ds:schemaRef ds:uri="http://www.w3.org/XML/1998/namespace"/>
    <ds:schemaRef ds:uri="http://schemas.openxmlformats.org/package/2006/metadata/core-properties"/>
    <ds:schemaRef ds:uri="http://schemas.microsoft.com/office/infopath/2007/PartnerControls"/>
    <ds:schemaRef ds:uri="http://purl.org/dc/terms/"/>
    <ds:schemaRef ds:uri="e8a3c6db-5fb8-4a49-a2d5-3fe3461b5d08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350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Accounts</dc:creator>
  <cp:keywords/>
  <dc:description/>
  <cp:lastModifiedBy>Accounts</cp:lastModifiedBy>
  <cp:revision>2</cp:revision>
  <dcterms:created xsi:type="dcterms:W3CDTF">2025-07-09T03:19:00Z</dcterms:created>
  <dcterms:modified xsi:type="dcterms:W3CDTF">2025-07-09T03:19:00Z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0x0101006B92EA5BD8EECA4385C639AA24147878</vt:lpwstr>
  </property>
</Properties>
</file>