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0BA21" w14:textId="65C36DD2" w:rsidR="00A13779" w:rsidRDefault="00E134F5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Sean Kunz</w:t>
      </w:r>
    </w:p>
    <w:p w14:paraId="1990BB24" w14:textId="28F7044D" w:rsidR="00E134F5" w:rsidRDefault="00E134F5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575 HW #1</w:t>
      </w:r>
    </w:p>
    <w:p w14:paraId="276CC24F" w14:textId="741A39E0" w:rsidR="00E134F5" w:rsidRDefault="00E134F5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BEA31F0" w14:textId="156C290B" w:rsidR="00E134F5" w:rsidRDefault="00E134F5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E134F5">
        <w:rPr>
          <w:rFonts w:ascii="Times New Roman" w:hAnsi="Times New Roman" w:cs="Times New Roman"/>
          <w:sz w:val="24"/>
          <w:szCs w:val="24"/>
        </w:rPr>
        <w:t>Prove the following using the original definitions of 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34F5">
        <w:rPr>
          <w:rFonts w:ascii="Times New Roman" w:hAnsi="Times New Roman" w:cs="Times New Roman"/>
          <w:sz w:val="24"/>
          <w:szCs w:val="24"/>
        </w:rPr>
        <w:t>Ω, θ, and ω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6F4776" w14:textId="77777777" w:rsidR="00E134F5" w:rsidRDefault="00E134F5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8DDD892" w14:textId="55156A1C" w:rsidR="00E134F5" w:rsidRDefault="00E134F5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 </w:t>
      </w:r>
      <w:r w:rsidRPr="00E134F5">
        <w:rPr>
          <w:rFonts w:ascii="Times New Roman" w:hAnsi="Times New Roman" w:cs="Times New Roman"/>
          <w:sz w:val="24"/>
          <w:szCs w:val="24"/>
        </w:rPr>
        <w:t>15n</w:t>
      </w:r>
      <w:r w:rsidRPr="00E134F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134F5">
        <w:rPr>
          <w:rFonts w:ascii="Times New Roman" w:hAnsi="Times New Roman" w:cs="Times New Roman"/>
          <w:sz w:val="24"/>
          <w:szCs w:val="24"/>
        </w:rPr>
        <w:t xml:space="preserve"> + 5</w:t>
      </w:r>
      <w:r w:rsidRPr="004C4936">
        <w:rPr>
          <w:rFonts w:ascii="Times New Roman" w:hAnsi="Times New Roman" w:cs="Times New Roman"/>
          <w:sz w:val="24"/>
          <w:szCs w:val="24"/>
        </w:rPr>
        <w:t>n</w:t>
      </w:r>
      <w:r w:rsidRPr="00E134F5">
        <w:rPr>
          <w:rFonts w:ascii="Times New Roman" w:hAnsi="Times New Roman" w:cs="Times New Roman"/>
          <w:sz w:val="24"/>
          <w:szCs w:val="24"/>
        </w:rPr>
        <w:t xml:space="preserve"> + 8 = O(n</w:t>
      </w:r>
      <w:r w:rsidRPr="00E134F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19491E9" w14:textId="5E4BD112" w:rsidR="00E134F5" w:rsidRDefault="00E134F5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g(n) is O(f(n)) if for positive constants c and N, 0 &lt;= g(n) &lt;= </w:t>
      </w:r>
      <w:proofErr w:type="spellStart"/>
      <w:r>
        <w:rPr>
          <w:rFonts w:ascii="Times New Roman" w:hAnsi="Times New Roman" w:cs="Times New Roman"/>
          <w:sz w:val="24"/>
          <w:szCs w:val="24"/>
        </w:rPr>
        <w:t>cf</w:t>
      </w:r>
      <w:proofErr w:type="spellEnd"/>
      <w:r>
        <w:rPr>
          <w:rFonts w:ascii="Times New Roman" w:hAnsi="Times New Roman" w:cs="Times New Roman"/>
          <w:sz w:val="24"/>
          <w:szCs w:val="24"/>
        </w:rPr>
        <w:t>(n) for all n &gt;= N</w:t>
      </w:r>
    </w:p>
    <w:p w14:paraId="1DA09A80" w14:textId="19219493" w:rsidR="00E134F5" w:rsidRDefault="00E134F5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g(n) = 15n</w:t>
      </w:r>
      <w:r w:rsidRPr="00E134F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+ 5n + 8</w:t>
      </w:r>
    </w:p>
    <w:p w14:paraId="384D9702" w14:textId="62CDBD33" w:rsidR="00E134F5" w:rsidRDefault="00E134F5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f(n) = n</w:t>
      </w:r>
      <w:r w:rsidRPr="00E134F5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09E0353B" w14:textId="4F4BFF67" w:rsidR="00E134F5" w:rsidRDefault="00E134F5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&lt;= 15n</w:t>
      </w:r>
      <w:r w:rsidRPr="00E134F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+ 5n + 8 &lt;= cn</w:t>
      </w:r>
      <w:r w:rsidRPr="00E134F5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3191E823" w14:textId="4CB8A7F4" w:rsidR="00E134F5" w:rsidRDefault="00E134F5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&lt;= 15 + 5/n + 8/n</w:t>
      </w:r>
      <w:r w:rsidRPr="00E134F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&lt;= c (Divide both sides by n</w:t>
      </w:r>
      <w:r w:rsidRPr="00A368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5AC5E59" w14:textId="356E1385" w:rsidR="00E134F5" w:rsidRDefault="00E134F5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 = 1, c = 28, 0 &lt;= 28 &lt;= 28</w:t>
      </w:r>
    </w:p>
    <w:p w14:paraId="6422ED6C" w14:textId="4D6563A4" w:rsidR="00E134F5" w:rsidRDefault="00E134F5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Expression is satisfied.</w:t>
      </w:r>
    </w:p>
    <w:p w14:paraId="5D2EB68E" w14:textId="60C65E21" w:rsidR="00E134F5" w:rsidRDefault="00E134F5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515F460" w14:textId="1E586708" w:rsidR="004C4936" w:rsidRDefault="004C4936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 n</w:t>
      </w:r>
      <w:r w:rsidRPr="004C493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+ 2n + 5 = </w:t>
      </w:r>
      <w:r w:rsidRPr="00E134F5"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>(n</w:t>
      </w:r>
      <w:r w:rsidRPr="004C493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0756BC2" w14:textId="4950B9D8" w:rsidR="004C4936" w:rsidRDefault="004C4936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g(n) is </w:t>
      </w:r>
      <w:r w:rsidR="003A21D0" w:rsidRPr="00E134F5"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 xml:space="preserve">(f(n)) if for positive constants c and N, 0 &lt;= </w:t>
      </w:r>
      <w:proofErr w:type="spellStart"/>
      <w:r>
        <w:rPr>
          <w:rFonts w:ascii="Times New Roman" w:hAnsi="Times New Roman" w:cs="Times New Roman"/>
          <w:sz w:val="24"/>
          <w:szCs w:val="24"/>
        </w:rPr>
        <w:t>cf</w:t>
      </w:r>
      <w:proofErr w:type="spellEnd"/>
      <w:r>
        <w:rPr>
          <w:rFonts w:ascii="Times New Roman" w:hAnsi="Times New Roman" w:cs="Times New Roman"/>
          <w:sz w:val="24"/>
          <w:szCs w:val="24"/>
        </w:rPr>
        <w:t>(n) &lt;= g(n) for all n &gt;= N</w:t>
      </w:r>
    </w:p>
    <w:p w14:paraId="2ABAB6F8" w14:textId="36C085CA" w:rsidR="004C4936" w:rsidRDefault="004C4936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g(n) = n</w:t>
      </w:r>
      <w:r w:rsidRPr="004C493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+ 2n + 5</w:t>
      </w:r>
    </w:p>
    <w:p w14:paraId="36E7E674" w14:textId="12D97099" w:rsidR="004C4936" w:rsidRDefault="004C4936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f(n) = n</w:t>
      </w:r>
      <w:r w:rsidRPr="004C4936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3AC16BBC" w14:textId="74DA6545" w:rsidR="004C4936" w:rsidRDefault="004C4936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&lt;= cn</w:t>
      </w:r>
      <w:r w:rsidRPr="004C493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&lt;= n</w:t>
      </w:r>
      <w:r w:rsidRPr="004C493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+ 2n + 5</w:t>
      </w:r>
    </w:p>
    <w:p w14:paraId="796C0079" w14:textId="56BA70C6" w:rsidR="004C4936" w:rsidRPr="00A368FF" w:rsidRDefault="004C4936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&lt;= c &lt;= 1 + 2/n</w:t>
      </w:r>
      <w:r w:rsidRPr="004C493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+ 5/n</w:t>
      </w:r>
      <w:r w:rsidRPr="004C493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A368FF">
        <w:rPr>
          <w:rFonts w:ascii="Times New Roman" w:hAnsi="Times New Roman" w:cs="Times New Roman"/>
          <w:sz w:val="24"/>
          <w:szCs w:val="24"/>
        </w:rPr>
        <w:t xml:space="preserve"> (Divide both sides by n</w:t>
      </w:r>
      <w:r w:rsidR="00A368FF" w:rsidRPr="00A368F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A368FF">
        <w:rPr>
          <w:rFonts w:ascii="Times New Roman" w:hAnsi="Times New Roman" w:cs="Times New Roman"/>
          <w:sz w:val="24"/>
          <w:szCs w:val="24"/>
        </w:rPr>
        <w:t>)</w:t>
      </w:r>
    </w:p>
    <w:p w14:paraId="57A501AD" w14:textId="7E7D31DB" w:rsidR="004C4936" w:rsidRDefault="004C4936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 = 1, c = 8, 0 &lt;= 8 &lt;= 8</w:t>
      </w:r>
    </w:p>
    <w:p w14:paraId="23EE9732" w14:textId="75289874" w:rsidR="004C4936" w:rsidRDefault="004C4936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Expression is satisfied.</w:t>
      </w:r>
    </w:p>
    <w:p w14:paraId="316D8211" w14:textId="51239D9E" w:rsidR="004C4936" w:rsidRDefault="004C4936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5124A79" w14:textId="26D14452" w:rsidR="003A21D0" w:rsidRDefault="004C4936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1.3.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p>
            </m:sSup>
          </m:e>
        </m:nary>
      </m:oMath>
      <w:r w:rsidR="003A21D0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3A21D0" w:rsidRPr="00E134F5">
        <w:rPr>
          <w:rFonts w:ascii="Times New Roman" w:hAnsi="Times New Roman" w:cs="Times New Roman"/>
          <w:sz w:val="24"/>
          <w:szCs w:val="24"/>
        </w:rPr>
        <w:t>Ω</w:t>
      </w:r>
      <w:r w:rsidR="003A21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A21D0">
        <w:rPr>
          <w:rFonts w:ascii="Times New Roman" w:hAnsi="Times New Roman" w:cs="Times New Roman"/>
          <w:sz w:val="24"/>
          <w:szCs w:val="24"/>
        </w:rPr>
        <w:t>n</w:t>
      </w:r>
      <w:r w:rsidR="003A21D0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proofErr w:type="spellEnd"/>
      <w:r w:rsidR="003A21D0">
        <w:rPr>
          <w:rFonts w:ascii="Times New Roman" w:hAnsi="Times New Roman" w:cs="Times New Roman"/>
          <w:sz w:val="24"/>
          <w:szCs w:val="24"/>
        </w:rPr>
        <w:t>)</w:t>
      </w:r>
      <w:r w:rsidR="003A21D0">
        <w:rPr>
          <w:rFonts w:ascii="Times New Roman" w:hAnsi="Times New Roman" w:cs="Times New Roman"/>
          <w:sz w:val="24"/>
          <w:szCs w:val="24"/>
        </w:rPr>
        <w:t xml:space="preserve"> for k &gt; 1. Assume that a</w:t>
      </w:r>
      <w:r w:rsidR="003A21D0" w:rsidRPr="00A368F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3A21D0">
        <w:rPr>
          <w:rFonts w:ascii="Times New Roman" w:hAnsi="Times New Roman" w:cs="Times New Roman"/>
          <w:sz w:val="24"/>
          <w:szCs w:val="24"/>
        </w:rPr>
        <w:t xml:space="preserve"> &gt; 0 for all </w:t>
      </w:r>
      <w:proofErr w:type="spellStart"/>
      <w:r w:rsidR="003A21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A21D0">
        <w:rPr>
          <w:rFonts w:ascii="Times New Roman" w:hAnsi="Times New Roman" w:cs="Times New Roman"/>
          <w:sz w:val="24"/>
          <w:szCs w:val="24"/>
        </w:rPr>
        <w:t>.</w:t>
      </w:r>
    </w:p>
    <w:p w14:paraId="4536C2DF" w14:textId="3CD57194" w:rsidR="003A21D0" w:rsidRDefault="003A21D0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g(n) is </w:t>
      </w:r>
      <w:r w:rsidRPr="00E134F5"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 xml:space="preserve">(f(n)) if for positive constants c and N, 0 &lt;= </w:t>
      </w:r>
      <w:proofErr w:type="spellStart"/>
      <w:r>
        <w:rPr>
          <w:rFonts w:ascii="Times New Roman" w:hAnsi="Times New Roman" w:cs="Times New Roman"/>
          <w:sz w:val="24"/>
          <w:szCs w:val="24"/>
        </w:rPr>
        <w:t>cf</w:t>
      </w:r>
      <w:proofErr w:type="spellEnd"/>
      <w:r>
        <w:rPr>
          <w:rFonts w:ascii="Times New Roman" w:hAnsi="Times New Roman" w:cs="Times New Roman"/>
          <w:sz w:val="24"/>
          <w:szCs w:val="24"/>
        </w:rPr>
        <w:t>(n) &lt;= g(n) for all n &gt;= N</w:t>
      </w:r>
    </w:p>
    <w:p w14:paraId="637316ED" w14:textId="2F181EE6" w:rsidR="003A21D0" w:rsidRDefault="003A21D0" w:rsidP="00E134F5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g(n)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p>
            </m:sSup>
          </m:e>
        </m:nary>
      </m:oMath>
    </w:p>
    <w:p w14:paraId="4B663406" w14:textId="1EB6EC9F" w:rsidR="003A21D0" w:rsidRDefault="003A21D0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f(n) =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proofErr w:type="spellEnd"/>
    </w:p>
    <w:p w14:paraId="6AA04F13" w14:textId="27DC0175" w:rsidR="003A21D0" w:rsidRDefault="00A368FF" w:rsidP="00E134F5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 &lt;= </w:t>
      </w:r>
      <w:proofErr w:type="spellStart"/>
      <w:r>
        <w:rPr>
          <w:rFonts w:ascii="Times New Roman" w:hAnsi="Times New Roman" w:cs="Times New Roman"/>
          <w:sz w:val="24"/>
          <w:szCs w:val="24"/>
        </w:rPr>
        <w:t>cn</w:t>
      </w:r>
      <w:r w:rsidRPr="007E60F0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p>
            </m:sSup>
          </m:e>
        </m:nary>
      </m:oMath>
    </w:p>
    <w:p w14:paraId="3E30A438" w14:textId="6B3B026B" w:rsidR="00A368FF" w:rsidRDefault="00A368FF" w:rsidP="00E134F5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0 &lt;=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cn</w:t>
      </w:r>
      <w:r w:rsidRPr="007E60F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&lt;= a(1-n</w:t>
      </w:r>
      <w:r w:rsidRPr="007E60F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)/(1-n) (Geometric Series)</w:t>
      </w:r>
    </w:p>
    <w:p w14:paraId="415F684A" w14:textId="6D9C97B5" w:rsidR="00A368FF" w:rsidRDefault="00A368FF" w:rsidP="00E134F5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0 &lt;=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cn</w:t>
      </w:r>
      <w:r w:rsidRPr="007E60F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&lt;= a/(1-n) -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an</w:t>
      </w:r>
      <w:r w:rsidRPr="007E60F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/(1-n)</w:t>
      </w:r>
      <w:r w:rsidR="007E60F0">
        <w:rPr>
          <w:rFonts w:ascii="Times New Roman" w:eastAsiaTheme="minorEastAsia" w:hAnsi="Times New Roman" w:cs="Times New Roman"/>
          <w:sz w:val="24"/>
          <w:szCs w:val="24"/>
        </w:rPr>
        <w:t xml:space="preserve"> (Separate terms)</w:t>
      </w:r>
    </w:p>
    <w:p w14:paraId="794C0454" w14:textId="2B29CE63" w:rsidR="00A368FF" w:rsidRDefault="00A368FF" w:rsidP="00E134F5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0 &lt;= c &lt;= a/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</w:t>
      </w:r>
      <w:r w:rsidRPr="007E60F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(1-n) - a(1-n) (Divide both sides by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</w:t>
      </w:r>
      <w:r w:rsidRPr="007E60F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7DDF8487" w14:textId="135632D5" w:rsidR="007E60F0" w:rsidRDefault="007E60F0" w:rsidP="00E134F5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N = 2, k = 1, a = 1, c = ½, 0 &lt;= ½ &lt;= ½ </w:t>
      </w:r>
    </w:p>
    <w:p w14:paraId="23954C82" w14:textId="2B74FBB5" w:rsidR="00A368FF" w:rsidRDefault="00A368FF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1E91975" w14:textId="2079907E" w:rsidR="007E60F0" w:rsidRDefault="007E60F0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1.4. n</w:t>
      </w:r>
      <w:r w:rsidRPr="00904A37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+ 3n</w:t>
      </w:r>
      <w:r w:rsidRPr="00904A3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E134F5">
        <w:rPr>
          <w:rFonts w:ascii="Times New Roman" w:hAnsi="Times New Roman" w:cs="Times New Roman"/>
          <w:sz w:val="24"/>
          <w:szCs w:val="24"/>
        </w:rPr>
        <w:t>θ</w:t>
      </w:r>
      <w:r>
        <w:rPr>
          <w:rFonts w:ascii="Times New Roman" w:hAnsi="Times New Roman" w:cs="Times New Roman"/>
          <w:sz w:val="24"/>
          <w:szCs w:val="24"/>
        </w:rPr>
        <w:t>(n</w:t>
      </w:r>
      <w:r w:rsidRPr="00904A37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2A8E519" w14:textId="1489E3C4" w:rsidR="007E60F0" w:rsidRDefault="007E60F0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g(n) is </w:t>
      </w:r>
      <w:r w:rsidRPr="00E134F5">
        <w:rPr>
          <w:rFonts w:ascii="Times New Roman" w:hAnsi="Times New Roman" w:cs="Times New Roman"/>
          <w:sz w:val="24"/>
          <w:szCs w:val="24"/>
        </w:rPr>
        <w:t>θ</w:t>
      </w:r>
      <w:r>
        <w:rPr>
          <w:rFonts w:ascii="Times New Roman" w:hAnsi="Times New Roman" w:cs="Times New Roman"/>
          <w:sz w:val="24"/>
          <w:szCs w:val="24"/>
        </w:rPr>
        <w:t>(f(n)) if for positive constants c</w:t>
      </w:r>
      <w:r>
        <w:rPr>
          <w:rFonts w:ascii="Times New Roman" w:hAnsi="Times New Roman" w:cs="Times New Roman"/>
          <w:sz w:val="24"/>
          <w:szCs w:val="24"/>
        </w:rPr>
        <w:t>, d,</w:t>
      </w:r>
      <w:r>
        <w:rPr>
          <w:rFonts w:ascii="Times New Roman" w:hAnsi="Times New Roman" w:cs="Times New Roman"/>
          <w:sz w:val="24"/>
          <w:szCs w:val="24"/>
        </w:rPr>
        <w:t xml:space="preserve"> and N, 0 &lt;= </w:t>
      </w:r>
      <w:proofErr w:type="spellStart"/>
      <w:r>
        <w:rPr>
          <w:rFonts w:ascii="Times New Roman" w:hAnsi="Times New Roman" w:cs="Times New Roman"/>
          <w:sz w:val="24"/>
          <w:szCs w:val="24"/>
        </w:rPr>
        <w:t>cf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(n) &lt;= g(n) </w:t>
      </w:r>
      <w:r>
        <w:rPr>
          <w:rFonts w:ascii="Times New Roman" w:hAnsi="Times New Roman" w:cs="Times New Roman"/>
          <w:sz w:val="24"/>
          <w:szCs w:val="24"/>
        </w:rPr>
        <w:t xml:space="preserve">&lt;= df(n) </w:t>
      </w:r>
      <w:r>
        <w:rPr>
          <w:rFonts w:ascii="Times New Roman" w:hAnsi="Times New Roman" w:cs="Times New Roman"/>
          <w:sz w:val="24"/>
          <w:szCs w:val="24"/>
        </w:rPr>
        <w:t>for all n &gt;= N</w:t>
      </w:r>
    </w:p>
    <w:p w14:paraId="08F38A0F" w14:textId="3E81637F" w:rsidR="007E60F0" w:rsidRDefault="007E60F0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&lt;= cn</w:t>
      </w:r>
      <w:r w:rsidRPr="00904A37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&lt;= n</w:t>
      </w:r>
      <w:r w:rsidRPr="00904A37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+ 3n</w:t>
      </w:r>
      <w:r w:rsidRPr="00904A3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&lt;= dn</w:t>
      </w:r>
      <w:r w:rsidRPr="00904A37"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14:paraId="04D2DFB9" w14:textId="27683939" w:rsidR="007E60F0" w:rsidRDefault="007E60F0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 &lt;= </w:t>
      </w:r>
      <w:r w:rsidR="00904A37">
        <w:rPr>
          <w:rFonts w:ascii="Times New Roman" w:hAnsi="Times New Roman" w:cs="Times New Roman"/>
          <w:sz w:val="24"/>
          <w:szCs w:val="24"/>
        </w:rPr>
        <w:t>cn</w:t>
      </w:r>
      <w:r w:rsidR="00904A37" w:rsidRPr="00904A37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904A37">
        <w:rPr>
          <w:rFonts w:ascii="Times New Roman" w:hAnsi="Times New Roman" w:cs="Times New Roman"/>
          <w:sz w:val="24"/>
          <w:szCs w:val="24"/>
        </w:rPr>
        <w:t xml:space="preserve"> &lt;= n</w:t>
      </w:r>
      <w:r w:rsidR="00904A37" w:rsidRPr="00904A37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904A37">
        <w:rPr>
          <w:rFonts w:ascii="Times New Roman" w:hAnsi="Times New Roman" w:cs="Times New Roman"/>
          <w:sz w:val="24"/>
          <w:szCs w:val="24"/>
        </w:rPr>
        <w:t xml:space="preserve"> + 3n</w:t>
      </w:r>
      <w:r w:rsidR="00904A37" w:rsidRPr="00904A37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6467FAF9" w14:textId="071FC8AF" w:rsidR="00904A37" w:rsidRDefault="00904A37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&lt;= c &lt;= 1 + 3/n</w:t>
      </w:r>
      <w:r w:rsidRPr="00904A37">
        <w:rPr>
          <w:rFonts w:ascii="Times New Roman" w:hAnsi="Times New Roman" w:cs="Times New Roman"/>
          <w:sz w:val="24"/>
          <w:szCs w:val="24"/>
          <w:vertAlign w:val="superscript"/>
        </w:rPr>
        <w:t>5</w:t>
      </w:r>
    </w:p>
    <w:p w14:paraId="6962889C" w14:textId="2E35FBD7" w:rsidR="00904A37" w:rsidRDefault="00904A37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 = 1, c = 4, 0 &lt;= 4 &lt;= 4</w:t>
      </w:r>
    </w:p>
    <w:p w14:paraId="4C14480E" w14:textId="59F9DD33" w:rsidR="00904A37" w:rsidRDefault="00904A37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Expression is satisfied.</w:t>
      </w:r>
    </w:p>
    <w:p w14:paraId="61A7C68A" w14:textId="2886FCB6" w:rsidR="00904A37" w:rsidRDefault="00904A37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</w:t>
      </w:r>
      <w:r w:rsidRPr="00904A37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+ 3n</w:t>
      </w:r>
      <w:r w:rsidRPr="00904A3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&lt;= dn</w:t>
      </w:r>
      <w:r w:rsidRPr="00904A37"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14:paraId="5D999D32" w14:textId="5D04BCF4" w:rsidR="00904A37" w:rsidRDefault="00904A37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 = 1, d = 4, 4 &lt;= 4</w:t>
      </w:r>
    </w:p>
    <w:p w14:paraId="45FA6CFE" w14:textId="5A618A7F" w:rsidR="00904A37" w:rsidRDefault="00904A37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Expression is satisfied.</w:t>
      </w:r>
    </w:p>
    <w:p w14:paraId="6B0B16C8" w14:textId="2375DF09" w:rsidR="00904A37" w:rsidRDefault="00904A37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359827F" w14:textId="46BB4470" w:rsidR="00904A37" w:rsidRDefault="00904A37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Prove the following using limits.</w:t>
      </w:r>
    </w:p>
    <w:p w14:paraId="193D6597" w14:textId="4FB6E199" w:rsidR="00354B6C" w:rsidRDefault="00354B6C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{c then f(n) = </w:t>
      </w:r>
      <w:r w:rsidRPr="00E134F5">
        <w:rPr>
          <w:rFonts w:ascii="Times New Roman" w:hAnsi="Times New Roman" w:cs="Times New Roman"/>
          <w:sz w:val="24"/>
          <w:szCs w:val="24"/>
        </w:rPr>
        <w:t>θ</w:t>
      </w:r>
      <w:r>
        <w:rPr>
          <w:rFonts w:ascii="Times New Roman" w:hAnsi="Times New Roman" w:cs="Times New Roman"/>
          <w:sz w:val="24"/>
          <w:szCs w:val="24"/>
        </w:rPr>
        <w:t>(g(n)) if c &gt; 0</w:t>
      </w:r>
    </w:p>
    <w:p w14:paraId="0FE91F80" w14:textId="35D0EBD6" w:rsidR="00354B6C" w:rsidRDefault="00354B6C" w:rsidP="00E134F5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Master Theorem =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f(n)/g(n)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{0 then f(n) = o(g(n))</w:t>
      </w:r>
    </w:p>
    <w:p w14:paraId="610472D1" w14:textId="02B5B17F" w:rsidR="00354B6C" w:rsidRDefault="00354B6C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{∞ then f(n) = </w:t>
      </w:r>
      <w:r w:rsidRPr="00E134F5"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>(g(n))</w:t>
      </w:r>
    </w:p>
    <w:p w14:paraId="2E46049A" w14:textId="0F66F908" w:rsidR="00904A37" w:rsidRDefault="00904A37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5912AE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o(3</w:t>
      </w:r>
      <w:r w:rsidRPr="005912AE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>) where k &gt;= 0</w:t>
      </w:r>
    </w:p>
    <w:p w14:paraId="7C6C5B9B" w14:textId="7152FEB2" w:rsidR="00354B6C" w:rsidRDefault="00354B6C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f(n) =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5912AE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proofErr w:type="spellEnd"/>
    </w:p>
    <w:p w14:paraId="4977272A" w14:textId="20A9FDBE" w:rsidR="00354B6C" w:rsidRDefault="00354B6C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g(n) = 3</w:t>
      </w:r>
      <w:r w:rsidRPr="005912AE">
        <w:rPr>
          <w:rFonts w:ascii="Times New Roman" w:hAnsi="Times New Roman" w:cs="Times New Roman"/>
          <w:sz w:val="24"/>
          <w:szCs w:val="24"/>
          <w:vertAlign w:val="superscript"/>
        </w:rPr>
        <w:t>n</w:t>
      </w:r>
    </w:p>
    <w:p w14:paraId="3607378A" w14:textId="63F12E3A" w:rsidR="00354B6C" w:rsidRPr="00354B6C" w:rsidRDefault="00354B6C" w:rsidP="00E134F5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func>
        </m:oMath>
      </m:oMathPara>
    </w:p>
    <w:p w14:paraId="438A99DD" w14:textId="135E1948" w:rsidR="00354B6C" w:rsidRPr="00354B6C" w:rsidRDefault="00354B6C" w:rsidP="00354B6C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/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L’Hopital’s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36874D93" w14:textId="3AD426A1" w:rsidR="00354B6C" w:rsidRDefault="00354B6C" w:rsidP="00E134F5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k-1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/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*3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(k-1)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/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*3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e>
        </m:func>
      </m:oMath>
      <w:r w:rsidR="005912AE">
        <w:rPr>
          <w:rFonts w:ascii="Times New Roman" w:eastAsiaTheme="minorEastAsia" w:hAnsi="Times New Roman" w:cs="Times New Roman"/>
          <w:sz w:val="24"/>
          <w:szCs w:val="24"/>
        </w:rPr>
        <w:t xml:space="preserve"> = … (Continue taking derivative)</w:t>
      </w:r>
    </w:p>
    <w:p w14:paraId="41203442" w14:textId="59C4F4C4" w:rsidR="005912AE" w:rsidRDefault="005912AE" w:rsidP="00E134F5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k!</m:t>
            </m:r>
            <m:r>
              <w:rPr>
                <w:rFonts w:ascii="Cambria Math" w:hAnsi="Cambria Math" w:cs="Times New Roman"/>
                <w:sz w:val="24"/>
                <w:szCs w:val="24"/>
              </w:rPr>
              <m:t>/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*3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</w:p>
    <w:p w14:paraId="73EEDD6A" w14:textId="2DB12006" w:rsidR="005912AE" w:rsidRDefault="005912AE" w:rsidP="00E134F5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F264B09" w14:textId="426383C7" w:rsidR="005912AE" w:rsidRDefault="005912AE" w:rsidP="00E134F5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2.2. n ln n</w:t>
      </w:r>
      <w:r w:rsidRPr="005912A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o(n</w:t>
      </w:r>
      <w:r w:rsidRPr="005912A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7EC33CE9" w14:textId="00C00B80" w:rsidR="005912AE" w:rsidRDefault="005912AE" w:rsidP="00E134F5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f(n) = n ln n</w:t>
      </w:r>
      <w:r w:rsidRPr="005912A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7</w:t>
      </w:r>
    </w:p>
    <w:p w14:paraId="6285D463" w14:textId="7A5CCD69" w:rsidR="005912AE" w:rsidRDefault="005912AE" w:rsidP="00E134F5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g(n) = n</w:t>
      </w:r>
      <w:r w:rsidRPr="005912A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</w:p>
    <w:p w14:paraId="51941620" w14:textId="50103F5F" w:rsidR="005912AE" w:rsidRPr="00354B6C" w:rsidRDefault="005912AE" w:rsidP="005912A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/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func>
            </m:e>
          </m:func>
        </m:oMath>
      </m:oMathPara>
    </w:p>
    <w:p w14:paraId="571D707C" w14:textId="1B866D6B" w:rsidR="005912AE" w:rsidRPr="00354B6C" w:rsidRDefault="005912AE" w:rsidP="005912A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/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func>
            </m:e>
          </m:func>
        </m:oMath>
      </m:oMathPara>
    </w:p>
    <w:p w14:paraId="66EA03D4" w14:textId="535C7D48" w:rsidR="005912AE" w:rsidRDefault="005912AE" w:rsidP="005912A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7 / 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= 0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L’Hopital’s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512105FD" w14:textId="77777777" w:rsidR="005912AE" w:rsidRPr="00354B6C" w:rsidRDefault="005912AE" w:rsidP="005912A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5411CEB" w14:textId="2A8A1BA9" w:rsidR="005912AE" w:rsidRDefault="006C3BE9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Prove that 7</w:t>
      </w:r>
      <w:r w:rsidRPr="00A17C8E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-1 is divisible by 6 for n = 1, 2, 3, … using induction</w:t>
      </w:r>
    </w:p>
    <w:p w14:paraId="0F53D8F2" w14:textId="64A2A43E" w:rsidR="006C3BE9" w:rsidRDefault="006C3BE9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 mod n = m - n </w:t>
      </w:r>
      <w:proofErr w:type="gramStart"/>
      <w:r>
        <w:rPr>
          <w:rFonts w:ascii="Times New Roman" w:hAnsi="Times New Roman" w:cs="Times New Roman"/>
          <w:sz w:val="24"/>
          <w:szCs w:val="24"/>
        </w:rPr>
        <w:t>floor(</w:t>
      </w:r>
      <w:proofErr w:type="gramEnd"/>
      <w:r>
        <w:rPr>
          <w:rFonts w:ascii="Times New Roman" w:hAnsi="Times New Roman" w:cs="Times New Roman"/>
          <w:sz w:val="24"/>
          <w:szCs w:val="24"/>
        </w:rPr>
        <w:t>m / n)</w:t>
      </w:r>
    </w:p>
    <w:p w14:paraId="2F477D67" w14:textId="253BD81E" w:rsidR="006C3BE9" w:rsidRDefault="006C3BE9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6684">
        <w:rPr>
          <w:rFonts w:ascii="Times New Roman" w:hAnsi="Times New Roman" w:cs="Times New Roman"/>
          <w:sz w:val="24"/>
          <w:szCs w:val="24"/>
          <w:u w:val="single"/>
        </w:rPr>
        <w:t>Base</w:t>
      </w:r>
      <w:r>
        <w:rPr>
          <w:rFonts w:ascii="Times New Roman" w:hAnsi="Times New Roman" w:cs="Times New Roman"/>
          <w:sz w:val="24"/>
          <w:szCs w:val="24"/>
        </w:rPr>
        <w:t>: For n = 1</w:t>
      </w:r>
    </w:p>
    <w:p w14:paraId="03DEC521" w14:textId="5D660157" w:rsidR="006C3BE9" w:rsidRDefault="006C3BE9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A17C8E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- 1 = 7</w:t>
      </w:r>
      <w:r w:rsidRPr="006C3BE9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- 1 = 6. 6 - 6 </w:t>
      </w:r>
      <w:proofErr w:type="gramStart"/>
      <w:r>
        <w:rPr>
          <w:rFonts w:ascii="Times New Roman" w:hAnsi="Times New Roman" w:cs="Times New Roman"/>
          <w:sz w:val="24"/>
          <w:szCs w:val="24"/>
        </w:rPr>
        <w:t>floor(</w:t>
      </w:r>
      <w:proofErr w:type="gramEnd"/>
      <w:r>
        <w:rPr>
          <w:rFonts w:ascii="Times New Roman" w:hAnsi="Times New Roman" w:cs="Times New Roman"/>
          <w:sz w:val="24"/>
          <w:szCs w:val="24"/>
        </w:rPr>
        <w:t>1) = 0. Satisfied.</w:t>
      </w:r>
    </w:p>
    <w:p w14:paraId="00BD7365" w14:textId="706E4715" w:rsidR="006C3BE9" w:rsidRDefault="006C3BE9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6684">
        <w:rPr>
          <w:rFonts w:ascii="Times New Roman" w:hAnsi="Times New Roman" w:cs="Times New Roman"/>
          <w:sz w:val="24"/>
          <w:szCs w:val="24"/>
          <w:u w:val="single"/>
        </w:rPr>
        <w:t>Hypothesis</w:t>
      </w:r>
      <w:r>
        <w:rPr>
          <w:rFonts w:ascii="Times New Roman" w:hAnsi="Times New Roman" w:cs="Times New Roman"/>
          <w:sz w:val="24"/>
          <w:szCs w:val="24"/>
        </w:rPr>
        <w:t>: Assume true for (n+1).</w:t>
      </w:r>
    </w:p>
    <w:p w14:paraId="51A9DF4C" w14:textId="293C40F1" w:rsidR="006C3BE9" w:rsidRDefault="006C3BE9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F6684">
        <w:rPr>
          <w:rFonts w:ascii="Times New Roman" w:hAnsi="Times New Roman" w:cs="Times New Roman"/>
          <w:sz w:val="24"/>
          <w:szCs w:val="24"/>
          <w:u w:val="single"/>
        </w:rPr>
        <w:t>Induction</w:t>
      </w:r>
      <w:r>
        <w:rPr>
          <w:rFonts w:ascii="Times New Roman" w:hAnsi="Times New Roman" w:cs="Times New Roman"/>
          <w:sz w:val="24"/>
          <w:szCs w:val="24"/>
        </w:rPr>
        <w:t>: 7</w:t>
      </w:r>
      <w:r w:rsidRPr="006C3BE9">
        <w:rPr>
          <w:rFonts w:ascii="Times New Roman" w:hAnsi="Times New Roman" w:cs="Times New Roman"/>
          <w:sz w:val="24"/>
          <w:szCs w:val="24"/>
          <w:vertAlign w:val="superscript"/>
        </w:rPr>
        <w:t xml:space="preserve">n+1 </w:t>
      </w:r>
      <w:r>
        <w:rPr>
          <w:rFonts w:ascii="Times New Roman" w:hAnsi="Times New Roman" w:cs="Times New Roman"/>
          <w:sz w:val="24"/>
          <w:szCs w:val="24"/>
        </w:rPr>
        <w:t>- 1 is divisible by 6.</w:t>
      </w:r>
    </w:p>
    <w:p w14:paraId="07941B12" w14:textId="315FBAED" w:rsidR="006C3BE9" w:rsidRDefault="006C3BE9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7*7</w:t>
      </w:r>
      <w:r w:rsidRPr="006C3BE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- 1 - (7</w:t>
      </w:r>
      <w:r w:rsidRPr="006C3BE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- 1). If we subtract a multiple of 6 from a value, we should get another multiple of 6.</w:t>
      </w:r>
    </w:p>
    <w:p w14:paraId="4092F183" w14:textId="705A6B48" w:rsidR="006C3BE9" w:rsidRPr="006C3BE9" w:rsidRDefault="006C3BE9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6*7</w:t>
      </w:r>
      <w:r w:rsidRPr="006C3BE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 multiple of </w:t>
      </w:r>
      <w:r w:rsidR="007F6684">
        <w:rPr>
          <w:rFonts w:ascii="Times New Roman" w:hAnsi="Times New Roman" w:cs="Times New Roman"/>
          <w:sz w:val="24"/>
          <w:szCs w:val="24"/>
        </w:rPr>
        <w:t>6 as it is multiplied by 6.</w:t>
      </w:r>
    </w:p>
    <w:p w14:paraId="2B787AA3" w14:textId="57D2AC48" w:rsidR="006C3BE9" w:rsidRDefault="006C3BE9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07B02A2" w14:textId="31648958" w:rsidR="007F6684" w:rsidRDefault="007F6684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Analyze the worst-case time complexity in terms of Big Oh notation. Briefly, yet clearly explain your answer.</w:t>
      </w:r>
    </w:p>
    <w:p w14:paraId="78F5D579" w14:textId="0A0B815D" w:rsidR="007F6684" w:rsidRDefault="007F6684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66E90BE" w14:textId="3B1C95B6" w:rsidR="007F6684" w:rsidRDefault="007F6684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 O(lg(n)). By instruction count, we see that lg(n) + 1 instructions are performed in the loop due to the statement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=2*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16F9F1" w14:textId="29EEBFB5" w:rsidR="007F6684" w:rsidRDefault="007F6684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4.2.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 lg(n)). By instruction count, the outer for loop executes n times. The three function calls have time complexities of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1), O(lg(n)), and O(1), respectively. Since each of these are called n times, the highest order term is then n lg(n).</w:t>
      </w:r>
    </w:p>
    <w:p w14:paraId="2BE64E10" w14:textId="3D4D9427" w:rsidR="007F6684" w:rsidRDefault="007F6684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4397BED" w14:textId="6CEA5830" w:rsidR="007F6684" w:rsidRPr="007F6684" w:rsidRDefault="007F6684" w:rsidP="00E134F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O(2</w:t>
      </w:r>
      <w:r w:rsidRPr="007F6684">
        <w:rPr>
          <w:rFonts w:ascii="Times New Roman" w:hAnsi="Times New Roman" w:cs="Times New Roman"/>
          <w:sz w:val="24"/>
          <w:szCs w:val="24"/>
          <w:vertAlign w:val="superscript"/>
        </w:rPr>
        <w:t>s</w:t>
      </w:r>
      <w:r>
        <w:rPr>
          <w:rFonts w:ascii="Times New Roman" w:hAnsi="Times New Roman" w:cs="Times New Roman"/>
          <w:sz w:val="24"/>
          <w:szCs w:val="24"/>
        </w:rPr>
        <w:t>), where s is the number of bits for a value n. When the value computed for a factorial gets large enough, it will no longer fit in a word and multiplication will no longer be a constant time operation.</w:t>
      </w:r>
    </w:p>
    <w:sectPr w:rsidR="007F6684" w:rsidRPr="007F6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45F17"/>
    <w:multiLevelType w:val="multilevel"/>
    <w:tmpl w:val="78A6F1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F5"/>
    <w:rsid w:val="00354B6C"/>
    <w:rsid w:val="00366DE6"/>
    <w:rsid w:val="003A21D0"/>
    <w:rsid w:val="004C4936"/>
    <w:rsid w:val="005912AE"/>
    <w:rsid w:val="006C3BE9"/>
    <w:rsid w:val="007E60F0"/>
    <w:rsid w:val="007F6684"/>
    <w:rsid w:val="00904A37"/>
    <w:rsid w:val="00A13779"/>
    <w:rsid w:val="00A17C8E"/>
    <w:rsid w:val="00A368FF"/>
    <w:rsid w:val="00E1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8F1F7"/>
  <w15:chartTrackingRefBased/>
  <w15:docId w15:val="{18CD9A1C-DE5D-46DE-85F8-77FCBDDF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4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21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1</cp:revision>
  <dcterms:created xsi:type="dcterms:W3CDTF">2022-02-19T19:11:00Z</dcterms:created>
  <dcterms:modified xsi:type="dcterms:W3CDTF">2022-02-19T20:53:00Z</dcterms:modified>
</cp:coreProperties>
</file>