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483220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</w:t>
      </w:r>
      <w:r w:rsidR="00483220" w:rsidRPr="00483220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483220" w:rsidRDefault="00C25345" w:rsidP="00483220">
      <w:pPr>
        <w:pStyle w:val="a5"/>
        <w:jc w:val="center"/>
      </w:pPr>
      <w:r w:rsidRPr="00DB1F63">
        <w:rPr>
          <w:b/>
        </w:rPr>
        <w:t>на тему: «</w:t>
      </w:r>
      <w:r w:rsidR="00483220" w:rsidRPr="00483220">
        <w:rPr>
          <w:rFonts w:ascii="Times New Roman,Bold" w:hAnsi="Times New Roman,Bold"/>
        </w:rPr>
        <w:t>Криптоаналіз шифру Віженера</w:t>
      </w:r>
      <w:r w:rsidR="00483220">
        <w:rPr>
          <w:rFonts w:ascii="Times New Roman,Bold" w:hAnsi="Times New Roman,Bold"/>
          <w:sz w:val="32"/>
          <w:szCs w:val="32"/>
        </w:rPr>
        <w:t xml:space="preserve"> </w:t>
      </w:r>
      <w:r w:rsidRPr="00DB1F63">
        <w:rPr>
          <w:b/>
        </w:rPr>
        <w:t>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FD662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FF165F">
        <w:rPr>
          <w:rFonts w:ascii="Times New Roman" w:hAnsi="Times New Roman" w:cs="Times New Roman"/>
          <w:sz w:val="24"/>
          <w:szCs w:val="24"/>
          <w:lang w:val="ru-RU"/>
        </w:rPr>
        <w:t>,ФБ-7</w:t>
      </w:r>
      <w:r w:rsidR="00FD6627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:rsidR="00FF165F" w:rsidRDefault="00FF165F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Демиденко Дар’я та Скуратов Ілля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C25345" w:rsidRPr="00CD716C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  <w:r w:rsidRPr="00DB1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B1F63" w:rsidRDefault="00DB1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345" w:rsidRPr="00DB1F63" w:rsidRDefault="00C25345" w:rsidP="00DB1F63">
      <w:pPr>
        <w:rPr>
          <w:rFonts w:ascii="Times New Roman" w:hAnsi="Times New Roman" w:cs="Times New Roman"/>
          <w:sz w:val="24"/>
          <w:szCs w:val="24"/>
        </w:rPr>
      </w:pPr>
    </w:p>
    <w:p w:rsidR="00483220" w:rsidRDefault="00483220" w:rsidP="00483220">
      <w:pPr>
        <w:pStyle w:val="a5"/>
      </w:pPr>
      <w:r>
        <w:rPr>
          <w:rFonts w:ascii="Times New Roman,Bold" w:hAnsi="Times New Roman,Bold"/>
          <w:sz w:val="28"/>
          <w:szCs w:val="28"/>
        </w:rPr>
        <w:t xml:space="preserve">Мета роботи </w:t>
      </w:r>
    </w:p>
    <w:p w:rsidR="00483220" w:rsidRDefault="00483220" w:rsidP="00483220">
      <w:pPr>
        <w:pStyle w:val="a5"/>
      </w:pPr>
      <w: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 </w:t>
      </w:r>
    </w:p>
    <w:p w:rsidR="00084C02" w:rsidRPr="00084C02" w:rsidRDefault="00084C02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Порядок виконання роботи  </w:t>
      </w:r>
    </w:p>
    <w:p w:rsidR="00483220" w:rsidRDefault="00483220" w:rsidP="00483220">
      <w:pPr>
        <w:pStyle w:val="a5"/>
      </w:pPr>
      <w:r>
        <w:t xml:space="preserve">0. Уважно прочитати методичні вказівки до виконання комп’ютерного практикуму. </w:t>
      </w:r>
    </w:p>
    <w:p w:rsidR="00483220" w:rsidRDefault="00483220" w:rsidP="00483220">
      <w:pPr>
        <w:pStyle w:val="a5"/>
      </w:pPr>
      <w:r>
        <w:t xml:space="preserve">1. Самостійно підібрати текст для шифрування (2-3 кб) та ключі довжини </w:t>
      </w:r>
      <w:r>
        <w:rPr>
          <w:rFonts w:ascii="Times New Roman,Italic" w:hAnsi="Times New Roman,Italic"/>
        </w:rPr>
        <w:t xml:space="preserve">r </w:t>
      </w:r>
      <w:r>
        <w:t xml:space="preserve">= 2, 3, 4, 5, а також довжини 10-20 знаків. Зашифрувати обраний відкритий текст шифром Віженера з цими ключами. </w:t>
      </w:r>
    </w:p>
    <w:p w:rsidR="00483220" w:rsidRDefault="00483220" w:rsidP="00483220">
      <w:pPr>
        <w:pStyle w:val="a5"/>
      </w:pPr>
      <w:r>
        <w:t xml:space="preserve">2. Підрахувати індекси відповідності для відкритого тексту та всіх одержаних шифртекстів і порівняти їх значення. </w:t>
      </w:r>
    </w:p>
    <w:p w:rsidR="00483220" w:rsidRDefault="00483220" w:rsidP="00483220">
      <w:pPr>
        <w:pStyle w:val="a5"/>
      </w:pPr>
      <w:r>
        <w:t xml:space="preserve">3. Використовуючи наведені теоретичні відомості, розшифрувати наданий шифртекст (згідно свого номеру варіанта). </w:t>
      </w:r>
    </w:p>
    <w:p w:rsidR="0053008C" w:rsidRPr="0053008C" w:rsidRDefault="0053008C" w:rsidP="0053008C">
      <w:pPr>
        <w:pStyle w:val="a5"/>
        <w:jc w:val="center"/>
        <w:rPr>
          <w:b/>
          <w:bCs/>
          <w:sz w:val="28"/>
          <w:szCs w:val="28"/>
        </w:rPr>
      </w:pPr>
      <w:r w:rsidRPr="0053008C">
        <w:rPr>
          <w:b/>
          <w:bCs/>
          <w:sz w:val="28"/>
          <w:szCs w:val="28"/>
        </w:rPr>
        <w:t>Результати програми</w:t>
      </w:r>
    </w:p>
    <w:p w:rsidR="0053008C" w:rsidRPr="0053008C" w:rsidRDefault="0053008C" w:rsidP="00483220">
      <w:pPr>
        <w:pStyle w:val="a5"/>
      </w:pP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Pr="0053008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r w:rsidRPr="0053008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open</w:t>
      </w:r>
      <w:r w:rsidRPr="0053008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53008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= 0.0561828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k2 : 0.0417827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k3 : 0.0368259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k5 : 0.0364497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k9 : 0.0345875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k12 : 0.0348242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k15 : 0.0328668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k19 : 0.0326702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 = 0.0353776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3 = 0.0338309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4 = 0.0353141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5 = 0.0337755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6 = 0.0354391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Index for 7 = 0.0424808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8 = 0.0354522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9 = 0.0338365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10 = 0.0352651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11 = 0.0337932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12 = 0.0353988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13 = 0.0337373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14 = 0.0534105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15 = 0.0336351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16 = 0.0357043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17 = 0.0338589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18 = 0.0354968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19 = 0.0340795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20 = 0.0352489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21 = 0.0423153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22 = 0.0351691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23 = 0.0337577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24 = 0.0355538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25 = 0.0339126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26 = 0.035435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27 = 0.0335711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28 = 0.0532554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29 = 0.0335503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Index for 30 = 0.0350808</w:t>
      </w:r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p w:rsidR="0053008C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95584" w:rsidRPr="0053008C" w:rsidRDefault="0053008C" w:rsidP="005300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3008C">
        <w:rPr>
          <w:rFonts w:ascii="Times New Roman" w:hAnsi="Times New Roman" w:cs="Times New Roman"/>
          <w:bCs/>
          <w:sz w:val="24"/>
          <w:szCs w:val="24"/>
          <w:lang w:val="en-US"/>
        </w:rPr>
        <w:t>KEY: поснбковандрей</w:t>
      </w:r>
    </w:p>
    <w:p w:rsidR="0053008C" w:rsidRDefault="0053008C" w:rsidP="00084C0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3008C" w:rsidRDefault="0053008C" w:rsidP="00084C0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3008C" w:rsidRPr="0053008C" w:rsidRDefault="0053008C" w:rsidP="00084C0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95584" w:rsidRPr="0053008C" w:rsidRDefault="00790534" w:rsidP="0079053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Код</w:t>
      </w:r>
      <w:r w:rsidRPr="0053008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програми</w:t>
      </w:r>
    </w:p>
    <w:p w:rsidR="00D95584" w:rsidRPr="00F116F8" w:rsidRDefault="00D95584" w:rsidP="00084C0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alphabet =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абвгдежзийклмнопрстуфхцчшщъыьэюя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без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пробела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keygood;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count_letter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count_vzlom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letter_max = 0; 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index_sum;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ciphers(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txtq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k2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vzlomm(</w:t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k2 =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k3 =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дух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k5 =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каска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k9 =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аллегория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k12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"проспектлень"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k15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"скуратовильяста"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k19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"ялюблюсвоюмамуочень"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file[]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"C:\\2.txt"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текст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vzlom[] =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"C:\\1.txt"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текст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go(vzlom);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(!go.eof())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go.get();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count_vzlom++;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go.close();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vzl =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[count_vzlom];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count_vzlom;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vzl[i] = 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заполняем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нулями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goo(vzlom);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(!goo.eof())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goo.get(vzl[q]);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goo.close();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u(vzl);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in(file);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(!in.eof())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in.get();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count_letter++;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in.close();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inn(file);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mass =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[count_letter];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count_letter;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mass[i] = 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заполняем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нулями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in2(file);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(!in2.eof())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in2.get(mass[i]);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mass[i] = tolower(mass[i]); 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строчные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(alphabet.find(mass[i]) != -1)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mass[i] = 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count_letter--;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in2.close();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mass2 =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[count_letter];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count_letter;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mass2[i] = 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count_letter;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mass2[i] = mass[i];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aa(mass2);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for open text"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index(count_letter, aa)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for k2 :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ciphers(mass2, k2, count_letter);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for k3 :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ciphers(mass2, k3, count_letter);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for k5 :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ciphers(mass2, k5, count_letter);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for k9 :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ciphers(mass2, k9, count_letter);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for k12 :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ciphers(mass2, k12, count_letter);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for k15 :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ciphers(mass2, k15, count_letter);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for k19 :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ciphers(mass2, k19, count_letter);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2;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31)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vzlomm(u, a);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"KEY: 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keygood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 = -1;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monogr =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monogr[mo] = 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monogr[mo] =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(monogr[mo] != 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monogr[mo]) 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letter++;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(letter) *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(letter) - 1)) /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- 1));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index; 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суммируем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i; z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z++) 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monogr[mo])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ciphers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txtq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std::size(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mass =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mass2 =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mass3 =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shifro;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k_ciphers =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k_ciphers[i]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заполняем нулями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 массив с нашим текстом нумерация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txtq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!= alphabet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 = j;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mass[i]&lt;&lt;" ";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ключем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нумерация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shifr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alphabet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mass2[i] = j;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mass2[i] &lt;&lt; " ";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шифрованных</w:t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букв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mass3[i] = (mass[i] + mass2[i%l]) % 32;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//cout &lt;&lt; mass3[i]&lt;&lt;" ";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 массив с нашим текстом нумерация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mass3[i];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k_ciphers[i] = alphabet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k_ciphers[i] &lt;&lt; " ";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k_ciphers[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gg(k_ciphers);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k_ciphers;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gg)</w:t>
      </w:r>
      <w:r w:rsidRPr="005300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vzlomm(</w:t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5300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&gt;z;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z.emplace(i, </w:t>
      </w:r>
      <w:r w:rsidRPr="005300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size&lt;&lt;endl;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q++)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stud.erase();</w:t>
      </w: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3220" w:rsidRPr="0053008C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3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q; i &lt; size; i+=</w:t>
      </w:r>
      <w:r w:rsidRPr="0053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text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stud.push_back(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text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z.at(q)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stud;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 = 0;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//////////////////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 ; 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r = z.at(i).length();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sum+=index(r, z.at(i));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//cout &lt;&lt; "Index for " &lt;&lt; a &lt;&lt; " = " &lt;&lt; index(r, z.at(i)) &lt;&lt; endl;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"Index for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=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sum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endl;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== 14)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z.at(i).length();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key(n, z.at(i));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key(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txt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count_max = 0;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count;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mesto;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&lt; 32; j++)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count = 0;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txt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== alphabet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count++;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(count &gt; count_max)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count_max = count;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mesto = j;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//cout &lt;&lt; mesto &lt;&lt; endl &lt;&lt; endl;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o_mesto = 14;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otvet_o = 0;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otvet_o = abs(o_mesto - mesto);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keygood.push_back(alphabet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otvet_o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483220" w:rsidRDefault="00483220" w:rsidP="00483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D95584" w:rsidRPr="00F116F8" w:rsidRDefault="00483220" w:rsidP="00483220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95584" w:rsidRPr="00F116F8" w:rsidRDefault="00D95584" w:rsidP="00084C0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D95584" w:rsidRPr="00F116F8" w:rsidRDefault="00D95584" w:rsidP="00084C0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D95584" w:rsidRPr="00F116F8" w:rsidRDefault="00D95584" w:rsidP="00084C0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790534" w:rsidRDefault="00790534" w:rsidP="00084C0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0534" w:rsidRDefault="00790534" w:rsidP="00084C0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04E92" w:rsidRDefault="00304E92" w:rsidP="00084C02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D95584" w:rsidRPr="00D95584" w:rsidRDefault="00D95584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04E92" w:rsidRPr="00840F64" w:rsidRDefault="00304E92" w:rsidP="00084C02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40F64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Висновки: </w:t>
      </w:r>
    </w:p>
    <w:p w:rsidR="00483220" w:rsidRDefault="00483220" w:rsidP="00483220">
      <w:pPr>
        <w:pStyle w:val="a5"/>
      </w:pPr>
      <w: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 </w:t>
      </w:r>
    </w:p>
    <w:p w:rsidR="00304E92" w:rsidRPr="00C650D4" w:rsidRDefault="00304E9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304E92" w:rsidRPr="00C650D4" w:rsidSect="00CD716C">
      <w:pgSz w:w="12240" w:h="15840"/>
      <w:pgMar w:top="99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345"/>
    <w:rsid w:val="00084C02"/>
    <w:rsid w:val="0020539D"/>
    <w:rsid w:val="00270BA5"/>
    <w:rsid w:val="002B0B61"/>
    <w:rsid w:val="00304E92"/>
    <w:rsid w:val="00483220"/>
    <w:rsid w:val="0053008C"/>
    <w:rsid w:val="005426B9"/>
    <w:rsid w:val="00676335"/>
    <w:rsid w:val="006E4F8A"/>
    <w:rsid w:val="00790534"/>
    <w:rsid w:val="007B3F7B"/>
    <w:rsid w:val="00823619"/>
    <w:rsid w:val="00840F64"/>
    <w:rsid w:val="00896956"/>
    <w:rsid w:val="008A6B35"/>
    <w:rsid w:val="009068CB"/>
    <w:rsid w:val="00A04862"/>
    <w:rsid w:val="00A463AD"/>
    <w:rsid w:val="00C1249E"/>
    <w:rsid w:val="00C25345"/>
    <w:rsid w:val="00C650D4"/>
    <w:rsid w:val="00CD716C"/>
    <w:rsid w:val="00D309B3"/>
    <w:rsid w:val="00D95584"/>
    <w:rsid w:val="00DB1F63"/>
    <w:rsid w:val="00F116F8"/>
    <w:rsid w:val="00FD6627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967C0"/>
  <w15:docId w15:val="{EADABE80-75E0-504B-9155-53FCCCD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220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65F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5">
    <w:name w:val="Normal (Web)"/>
    <w:basedOn w:val="a"/>
    <w:uiPriority w:val="99"/>
    <w:unhideWhenUsed/>
    <w:rsid w:val="0048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0D6C8-37D7-9543-A6BB-3875A157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1169</Words>
  <Characters>6668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Артур Ратов</cp:lastModifiedBy>
  <cp:revision>33</cp:revision>
  <dcterms:created xsi:type="dcterms:W3CDTF">2019-09-30T20:33:00Z</dcterms:created>
  <dcterms:modified xsi:type="dcterms:W3CDTF">2019-11-11T21:58:00Z</dcterms:modified>
</cp:coreProperties>
</file>