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04" w:rsidRDefault="008F6E04" w:rsidP="008F6E04">
      <w:pPr>
        <w:pStyle w:val="Heading1"/>
        <w:rPr>
          <w:rFonts w:eastAsia="Times New Roman"/>
          <w:shd w:val="clear" w:color="auto" w:fill="FFFFFF"/>
          <w:lang w:eastAsia="cs-CZ"/>
        </w:rPr>
      </w:pPr>
      <w:r>
        <w:rPr>
          <w:rFonts w:eastAsia="Times New Roman"/>
          <w:shd w:val="clear" w:color="auto" w:fill="FFFFFF"/>
          <w:lang w:eastAsia="cs-CZ"/>
        </w:rPr>
        <w:t>Nástřel</w:t>
      </w:r>
    </w:p>
    <w:p w:rsidR="008F6E04" w:rsidRDefault="008F6E04" w:rsidP="008F6E0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cs-CZ"/>
        </w:rPr>
      </w:pPr>
      <w:r w:rsidRPr="008F6E0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cs-CZ"/>
        </w:rPr>
        <w:t>Chtěl bych vybudovat moderní aplikaci s rezervačním systémem.</w:t>
      </w:r>
    </w:p>
    <w:p w:rsidR="008F6E04" w:rsidRPr="008F6E04" w:rsidRDefault="008F6E04" w:rsidP="008F6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Moderní =&gt; HTML5 a javascript? JS moc nevěřím, ale flash zcela určitě nechci. Jak udělat 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stránku interaktivní 'nejlépe', </w:t>
      </w: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jaké technologie použít?</w:t>
      </w: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PHP není optimální, ale jsou levné a dostupné hostingy.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HTML/CSS/JS by mělo stačit na interaktivní onesiter.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Mým cílem číslo jedna je 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uživatelská </w:t>
      </w: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přehlednost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a použitelnost</w:t>
      </w: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. Chtěl bych web upravit tak, aby při běžném rozlišení (1280) a na malém notebooku (12") byl vidět celý týden.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Tipy a triky pro přehlednost</w:t>
      </w: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Tipy a triky pro vývoj mobilní verze webu</w:t>
      </w: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J</w:t>
      </w: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aké featu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res by měla mít mobilní verze?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br/>
        <w:t>I</w:t>
      </w: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nterakce nebude na hover ale na click...?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Uživatelské testování.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Do značné míry si vystačím sám, ale co dál? Platit studenty, nějaké A/B testování?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Mým cílem číslo dvě je škálovatelnost. Chtěl bych aby rezervák mohlo používat velké fitko, ale i třeba lékař - oba budou požadovat jiné fungování některých funkcí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.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Je lepší udělat několik prototypů anebo se snažit udělat jeden brutálně škálovatelný prototyp?</w:t>
      </w:r>
    </w:p>
    <w:p w:rsidR="008F6E04" w:rsidRP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8F6E04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Uživatelská interakce bude formout client scripts, </w:t>
      </w: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takže bych měl mít API? REST?</w:t>
      </w: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</w:p>
    <w:p w:rsidR="00E6422A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Dobrý faktor který by mohlo být potřeba vzít v potaz hned od začátku je výpočetní náročnost.</w:t>
      </w: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Jednoznačně nějtěžší operace bude načítání obsahu rozvrhu z databáze. Chtělo by to omezit.</w:t>
      </w:r>
    </w:p>
    <w:p w:rsidR="008F6E04" w:rsidRDefault="008F6E04" w:rsidP="008F6E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Rozvrh zobrazuje týden, takže asi omezit výběr na týden.</w:t>
      </w: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br/>
      </w:r>
      <w:r w:rsidRPr="008F6E04">
        <w:rPr>
          <w:rFonts w:ascii="Arial" w:eastAsia="Times New Roman" w:hAnsi="Arial" w:cs="Arial"/>
          <w:b/>
          <w:color w:val="000000"/>
          <w:sz w:val="21"/>
          <w:szCs w:val="21"/>
          <w:lang w:eastAsia="cs-CZ"/>
        </w:rPr>
        <w:t>Jak docílit toho aby se v databázi efektivně hledalo podle datumu? Timestampy?</w:t>
      </w:r>
    </w:p>
    <w:p w:rsidR="008F6E04" w:rsidRDefault="008F6E04" w:rsidP="008F6E04">
      <w:pPr>
        <w:pStyle w:val="Heading1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Ukázky</w:t>
      </w:r>
    </w:p>
    <w:p w:rsidR="008F6E04" w:rsidRDefault="009E7E5E" w:rsidP="008F6E04">
      <w:pPr>
        <w:rPr>
          <w:lang w:eastAsia="cs-CZ"/>
        </w:rPr>
      </w:pPr>
      <w:r>
        <w:rPr>
          <w:lang w:eastAsia="cs-CZ"/>
        </w:rPr>
        <w:t>Koncept jak by mohla vypadat desktopová stránka je dostupný zde:</w:t>
      </w:r>
    </w:p>
    <w:p w:rsidR="009E7E5E" w:rsidRDefault="009E7E5E" w:rsidP="008F6E04">
      <w:pPr>
        <w:rPr>
          <w:lang w:eastAsia="cs-CZ"/>
        </w:rPr>
      </w:pPr>
      <w:hyperlink r:id="rId5" w:history="1">
        <w:r w:rsidRPr="00D74447">
          <w:rPr>
            <w:rStyle w:val="Hyperlink"/>
            <w:lang w:eastAsia="cs-CZ"/>
          </w:rPr>
          <w:t>http://registrace.tode.cz/Layout/concept.html</w:t>
        </w:r>
      </w:hyperlink>
    </w:p>
    <w:p w:rsidR="009E7E5E" w:rsidRDefault="009E7E5E" w:rsidP="008F6E04">
      <w:pPr>
        <w:rPr>
          <w:lang w:eastAsia="cs-CZ"/>
        </w:rPr>
      </w:pPr>
      <w:r>
        <w:rPr>
          <w:lang w:eastAsia="cs-CZ"/>
        </w:rPr>
        <w:t>Všimni si:</w:t>
      </w:r>
    </w:p>
    <w:p w:rsidR="009E7E5E" w:rsidRDefault="009E7E5E" w:rsidP="009E7E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Rozvrh je na celý týden</w:t>
      </w:r>
    </w:p>
    <w:p w:rsidR="009E7E5E" w:rsidRDefault="009E7E5E" w:rsidP="009E7E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Sada dnů se dá globálně nastavit (Po-Pá nebo Po-Ne nebo cokoliv jiného)</w:t>
      </w:r>
    </w:p>
    <w:p w:rsidR="009E7E5E" w:rsidRDefault="009E7E5E" w:rsidP="009E7E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První, poslední hodina a krokování mezi jednotlivými hodinami se dá nastavit</w:t>
      </w:r>
    </w:p>
    <w:p w:rsidR="009E7E5E" w:rsidRDefault="009E7E5E" w:rsidP="009E7E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Délka lekce se dá nastavit buď globálně anebo pro každou lekci zvlášť</w:t>
      </w:r>
    </w:p>
    <w:p w:rsidR="009E7E5E" w:rsidRDefault="009E7E5E" w:rsidP="009E7E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Tlačítko dnes bude skryté v pohledu na aktuální týden. V pohledu na jakýkoliv jiný týden se zobrazí a klik na něj vrátí rozvrh na aktuální týden.</w:t>
      </w:r>
    </w:p>
    <w:p w:rsidR="009E7E5E" w:rsidRDefault="009E7E5E" w:rsidP="009E7E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Dostupné lekce (bílá) jsou barevně odlišeny od zarezervovaných (světle modrá)</w:t>
      </w:r>
    </w:p>
    <w:p w:rsidR="009E7E5E" w:rsidRDefault="009E7E5E" w:rsidP="009E7E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V záhlaví několik podstatných odkazů. Všechny dodatečné informace schovány v nich. Například zůstatek kreditu nebo lekcí na permanentce se bude zobrazovat na stránce s profilem uživatele. To je proto, aby stránka s rozvrhem zůstala co nejjednodušší</w:t>
      </w:r>
    </w:p>
    <w:p w:rsidR="009E7E5E" w:rsidRDefault="009E7E5E" w:rsidP="009E7E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Hover nad vypsanou lekcí ukáže bublinu s detailnějším infem. TODO ukázka</w:t>
      </w:r>
    </w:p>
    <w:p w:rsidR="009E7E5E" w:rsidRDefault="009E7E5E" w:rsidP="009E7E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Klik na lekci provede logickou akci. Zarezervuje nebo odrezervuje ji.</w:t>
      </w:r>
    </w:p>
    <w:p w:rsidR="009E7E5E" w:rsidRDefault="009E7E5E" w:rsidP="008F6E04">
      <w:pPr>
        <w:rPr>
          <w:lang w:eastAsia="cs-CZ"/>
        </w:rPr>
      </w:pPr>
      <w:r>
        <w:rPr>
          <w:lang w:eastAsia="cs-CZ"/>
        </w:rPr>
        <w:t>Koncept jak by mohla vypadat mobilní verze stránky je dostupná zde:</w:t>
      </w:r>
    </w:p>
    <w:p w:rsidR="009E7E5E" w:rsidRDefault="009E7E5E" w:rsidP="008F6E04">
      <w:pPr>
        <w:rPr>
          <w:lang w:eastAsia="cs-CZ"/>
        </w:rPr>
      </w:pPr>
      <w:hyperlink r:id="rId6" w:history="1">
        <w:r w:rsidRPr="00D74447">
          <w:rPr>
            <w:rStyle w:val="Hyperlink"/>
            <w:lang w:eastAsia="cs-CZ"/>
          </w:rPr>
          <w:t>http://mrezervace.tode.cz/concept.html</w:t>
        </w:r>
      </w:hyperlink>
    </w:p>
    <w:p w:rsidR="00C36CEF" w:rsidRDefault="00C36CEF" w:rsidP="008F6E04">
      <w:pPr>
        <w:rPr>
          <w:lang w:eastAsia="cs-CZ"/>
        </w:rPr>
      </w:pPr>
      <w:r>
        <w:rPr>
          <w:lang w:eastAsia="cs-CZ"/>
        </w:rPr>
        <w:lastRenderedPageBreak/>
        <w:t>Rozdíly oproti desktopové verzi:</w:t>
      </w:r>
    </w:p>
    <w:p w:rsidR="00C36CEF" w:rsidRDefault="00C36CEF" w:rsidP="00C36CEF">
      <w:pPr>
        <w:pStyle w:val="ListParagraph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TODO rozchodit a vyplnit</w:t>
      </w:r>
      <w:bookmarkStart w:id="0" w:name="_GoBack"/>
      <w:bookmarkEnd w:id="0"/>
    </w:p>
    <w:p w:rsidR="009E7E5E" w:rsidRPr="009E7E5E" w:rsidRDefault="009E7E5E" w:rsidP="008F6E04">
      <w:pPr>
        <w:rPr>
          <w:color w:val="FF0000"/>
          <w:lang w:eastAsia="cs-CZ"/>
        </w:rPr>
      </w:pPr>
      <w:r w:rsidRPr="009E7E5E">
        <w:rPr>
          <w:color w:val="FF0000"/>
          <w:lang w:eastAsia="cs-CZ"/>
        </w:rPr>
        <w:t>TODO: Upravit létající políčka tak aby byly správně zobrazené v rozvrhu</w:t>
      </w:r>
    </w:p>
    <w:p w:rsidR="009E7E5E" w:rsidRDefault="009E7E5E" w:rsidP="008F6E04">
      <w:pPr>
        <w:rPr>
          <w:lang w:eastAsia="cs-CZ"/>
        </w:rPr>
      </w:pPr>
    </w:p>
    <w:p w:rsidR="009E7E5E" w:rsidRPr="008F6E04" w:rsidRDefault="009E7E5E" w:rsidP="008F6E04">
      <w:pPr>
        <w:rPr>
          <w:lang w:eastAsia="cs-CZ"/>
        </w:rPr>
      </w:pPr>
    </w:p>
    <w:sectPr w:rsidR="009E7E5E" w:rsidRPr="008F6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62B85"/>
    <w:multiLevelType w:val="hybridMultilevel"/>
    <w:tmpl w:val="9E0CD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F6C4E"/>
    <w:multiLevelType w:val="hybridMultilevel"/>
    <w:tmpl w:val="537C3C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EF"/>
    <w:rsid w:val="001C0CEF"/>
    <w:rsid w:val="008F6E04"/>
    <w:rsid w:val="009E7E5E"/>
    <w:rsid w:val="00C36CEF"/>
    <w:rsid w:val="00E6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49476A-7112-4F8C-9BB9-000718E2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7E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7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rezervace.tode.cz/concept.html" TargetMode="External"/><Relationship Id="rId5" Type="http://schemas.openxmlformats.org/officeDocument/2006/relationships/hyperlink" Target="http://registrace.tode.cz/Layout/conce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401</Words>
  <Characters>2368</Characters>
  <Application>Microsoft Office Word</Application>
  <DocSecurity>0</DocSecurity>
  <Lines>19</Lines>
  <Paragraphs>5</Paragraphs>
  <ScaleCrop>false</ScaleCrop>
  <Company>Moravia IT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skurt</dc:creator>
  <cp:keywords/>
  <dc:description/>
  <cp:lastModifiedBy>skurt</cp:lastModifiedBy>
  <cp:revision>4</cp:revision>
  <dcterms:created xsi:type="dcterms:W3CDTF">2017-02-24T19:38:00Z</dcterms:created>
  <dcterms:modified xsi:type="dcterms:W3CDTF">2017-02-24T20:07:00Z</dcterms:modified>
</cp:coreProperties>
</file>