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04" w:rsidRDefault="008F6E04" w:rsidP="008F6E04">
      <w:pPr>
        <w:pStyle w:val="Heading1"/>
        <w:rPr>
          <w:rFonts w:eastAsia="Times New Roman"/>
          <w:shd w:val="clear" w:color="auto" w:fill="FFFFFF"/>
          <w:lang w:eastAsia="cs-CZ"/>
        </w:rPr>
      </w:pPr>
      <w:r>
        <w:rPr>
          <w:rFonts w:eastAsia="Times New Roman"/>
          <w:shd w:val="clear" w:color="auto" w:fill="FFFFFF"/>
          <w:lang w:eastAsia="cs-CZ"/>
        </w:rPr>
        <w:t>Nástřel</w:t>
      </w:r>
    </w:p>
    <w:p w:rsidR="008F6E04" w:rsidRDefault="008F6E04" w:rsidP="008F6E0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cs-CZ"/>
        </w:rPr>
        <w:t>Chtěl bych vybudovat moderní aplikaci s rezervačním systémem.</w:t>
      </w:r>
    </w:p>
    <w:p w:rsidR="008F6E04" w:rsidRPr="008F6E04" w:rsidRDefault="008F6E04" w:rsidP="008F6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Moderní =&gt; HTML5 a javascript? JS moc nevěřím, ale flash zcela určitě nechci. Jak udělat 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stránku interaktivní 'nejlépe', </w:t>
      </w: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jaké technologie použít?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PHP není optimální, ale jsou levné a dostupné hostingy.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HTML/CSS/JS by mělo stačit na interaktivní onesiter.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Mým cílem číslo jedna je 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uživatelská 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přehlednost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 použitelnost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 Chtěl bych web upravit tak, aby při běžném rozlišení (1280) a na malém notebooku (12") byl vidět celý týden.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Tipy a triky pro přehlednost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Tipy a triky pro vývoj mobilní verze webu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J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aké featu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res by měla mít mobilní verze?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br/>
        <w:t>I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nterakce nebude na hover ale na click...?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Uživatelské testování.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Do značné míry si vystačím sám, ale co dál? Platit studenty, nějaké A/B testování?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Mým cílem číslo dvě je škálovatelnost. Chtěl bych aby rezervák mohlo používat velké fitko, ale i třeba lékař - oba budou požadovat jiné fungování některých funkcí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Je lepší udělat několik prototypů anebo se snažit udělat jeden brutálně škálovatelný prototyp?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Uživatelská interakce bude formout client scripts, </w:t>
      </w: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takže bych měl mít API? REST?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E6422A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Dobrý faktor který by mohlo být potřeba vzít v potaz hned od začátku je výpočetní náročnost.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Jednoznačně nějtěžší operace bude načítání obsahu rozvrhu z databáze. Chtělo by to omezit.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Rozvrh zobrazuje týden, takže asi omezit výběr na týden.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br/>
      </w: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Jak docílit toho aby se v databázi efektivně hledalo podle datumu? Timestampy?</w:t>
      </w:r>
    </w:p>
    <w:p w:rsidR="008F6E04" w:rsidRDefault="008F6E04" w:rsidP="008F6E04">
      <w:pPr>
        <w:pStyle w:val="Heading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Ukázky</w:t>
      </w:r>
    </w:p>
    <w:p w:rsidR="008F6E04" w:rsidRPr="008F6E04" w:rsidRDefault="008F6E04" w:rsidP="008F6E04">
      <w:pPr>
        <w:rPr>
          <w:lang w:eastAsia="cs-CZ"/>
        </w:rPr>
      </w:pPr>
      <w:bookmarkStart w:id="0" w:name="_GoBack"/>
      <w:bookmarkEnd w:id="0"/>
    </w:p>
    <w:sectPr w:rsidR="008F6E04" w:rsidRPr="008F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EF"/>
    <w:rsid w:val="001C0CEF"/>
    <w:rsid w:val="008F6E04"/>
    <w:rsid w:val="00E6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49476A-7112-4F8C-9BB9-000718E2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1226</Characters>
  <Application>Microsoft Office Word</Application>
  <DocSecurity>0</DocSecurity>
  <Lines>10</Lines>
  <Paragraphs>2</Paragraphs>
  <ScaleCrop>false</ScaleCrop>
  <Company>Moravia IT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skurt</dc:creator>
  <cp:keywords/>
  <dc:description/>
  <cp:lastModifiedBy>skurt</cp:lastModifiedBy>
  <cp:revision>2</cp:revision>
  <dcterms:created xsi:type="dcterms:W3CDTF">2017-02-24T19:38:00Z</dcterms:created>
  <dcterms:modified xsi:type="dcterms:W3CDTF">2017-02-24T19:46:00Z</dcterms:modified>
</cp:coreProperties>
</file>