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F8A" w:rsidRPr="00995F8A" w:rsidRDefault="00995F8A">
      <w:pPr>
        <w:rPr>
          <w:b/>
        </w:rPr>
      </w:pPr>
      <w:r>
        <w:rPr>
          <w:b/>
        </w:rPr>
        <w:t>4.33a</w:t>
      </w:r>
    </w:p>
    <w:p w:rsidR="007F2710" w:rsidRDefault="00995F8A">
      <w:r>
        <w:rPr>
          <w:noProof/>
        </w:rPr>
        <w:drawing>
          <wp:inline distT="0" distB="0" distL="0" distR="0" wp14:anchorId="79AC5EB5" wp14:editId="1C726E86">
            <wp:extent cx="4300510" cy="341376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8757" cy="343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F8A" w:rsidRDefault="00995F8A">
      <w:r>
        <w:rPr>
          <w:noProof/>
        </w:rPr>
        <w:drawing>
          <wp:inline distT="0" distB="0" distL="0" distR="0" wp14:anchorId="7C60F44B" wp14:editId="2B4BE9A4">
            <wp:extent cx="4290060" cy="34347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4715" cy="344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F8A" w:rsidRDefault="00995F8A">
      <w:r>
        <w:br w:type="page"/>
      </w:r>
    </w:p>
    <w:p w:rsidR="00995F8A" w:rsidRDefault="00995F8A">
      <w:pPr>
        <w:rPr>
          <w:b/>
        </w:rPr>
      </w:pPr>
      <w:r>
        <w:rPr>
          <w:b/>
        </w:rPr>
        <w:lastRenderedPageBreak/>
        <w:t>4.33d</w:t>
      </w:r>
    </w:p>
    <w:p w:rsidR="00995F8A" w:rsidRDefault="00995F8A">
      <w:r>
        <w:rPr>
          <w:noProof/>
        </w:rPr>
        <w:drawing>
          <wp:inline distT="0" distB="0" distL="0" distR="0" wp14:anchorId="0F8BB0D4" wp14:editId="57D4D792">
            <wp:extent cx="4264667" cy="33985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3686" cy="340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F8A" w:rsidRDefault="00995F8A">
      <w:r>
        <w:rPr>
          <w:noProof/>
        </w:rPr>
        <w:drawing>
          <wp:inline distT="0" distB="0" distL="0" distR="0" wp14:anchorId="6576D8FF" wp14:editId="62B3697D">
            <wp:extent cx="4253217" cy="3368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5404" cy="339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8D7" w:rsidRDefault="00FA58D7"/>
    <w:p w:rsidR="00FA58D7" w:rsidRDefault="00FA58D7"/>
    <w:p w:rsidR="00FA58D7" w:rsidRDefault="00FA58D7"/>
    <w:p w:rsidR="00FA58D7" w:rsidRDefault="00FA58D7">
      <w:pPr>
        <w:rPr>
          <w:b/>
        </w:rPr>
      </w:pPr>
      <w:r w:rsidRPr="00FA58D7">
        <w:rPr>
          <w:b/>
        </w:rPr>
        <w:lastRenderedPageBreak/>
        <w:t>4.B</w:t>
      </w:r>
    </w:p>
    <w:p w:rsidR="00DE7E21" w:rsidRPr="00FA58D7" w:rsidRDefault="00DE7E21">
      <w:pPr>
        <w:rPr>
          <w:b/>
        </w:rPr>
      </w:pPr>
      <w:r>
        <w:rPr>
          <w:noProof/>
        </w:rPr>
        <w:drawing>
          <wp:inline distT="0" distB="0" distL="0" distR="0" wp14:anchorId="48168CBB" wp14:editId="2890DEE5">
            <wp:extent cx="4047996" cy="3223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2317" cy="323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F8A" w:rsidRDefault="00D66766">
      <w:pPr>
        <w:rPr>
          <w:b/>
        </w:rPr>
      </w:pPr>
      <w:r>
        <w:rPr>
          <w:b/>
        </w:rPr>
        <w:t>5.B</w:t>
      </w:r>
    </w:p>
    <w:p w:rsidR="00D66766" w:rsidRDefault="00D66766">
      <w:pPr>
        <w:rPr>
          <w:b/>
        </w:rPr>
      </w:pPr>
      <w:r>
        <w:rPr>
          <w:noProof/>
        </w:rPr>
        <w:drawing>
          <wp:inline distT="0" distB="0" distL="0" distR="0" wp14:anchorId="35CDE5C2" wp14:editId="6C52E4B0">
            <wp:extent cx="4054222" cy="31775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3068" cy="318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6766" w:rsidRDefault="00DE7E2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DBB65E4" wp14:editId="77E5E713">
            <wp:extent cx="4046220" cy="328669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2292" cy="329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E21" w:rsidRDefault="00DE7E21">
      <w:pPr>
        <w:rPr>
          <w:b/>
        </w:rPr>
      </w:pPr>
      <w:r>
        <w:rPr>
          <w:noProof/>
        </w:rPr>
        <w:drawing>
          <wp:inline distT="0" distB="0" distL="0" distR="0" wp14:anchorId="54871916" wp14:editId="3BECA2E7">
            <wp:extent cx="4099357" cy="3345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3869" cy="335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E21" w:rsidRDefault="00DE7E21">
      <w:pPr>
        <w:rPr>
          <w:b/>
        </w:rPr>
      </w:pPr>
    </w:p>
    <w:p w:rsidR="00DE7E21" w:rsidRPr="00D66766" w:rsidRDefault="00DE7E21">
      <w:pPr>
        <w:rPr>
          <w:b/>
        </w:rPr>
      </w:pPr>
    </w:p>
    <w:p w:rsidR="00995F8A" w:rsidRDefault="00995F8A"/>
    <w:p w:rsidR="00995F8A" w:rsidRDefault="00995F8A"/>
    <w:sectPr w:rsidR="00995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F8A"/>
    <w:rsid w:val="005E2359"/>
    <w:rsid w:val="007F2710"/>
    <w:rsid w:val="00995F8A"/>
    <w:rsid w:val="00D66766"/>
    <w:rsid w:val="00DE7E21"/>
    <w:rsid w:val="00FA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60236"/>
  <w15:chartTrackingRefBased/>
  <w15:docId w15:val="{06919ACF-9EBD-433A-A89B-5ECCB099D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Kurwa</dc:creator>
  <cp:keywords/>
  <dc:description/>
  <cp:lastModifiedBy>Siddharth Kurwa</cp:lastModifiedBy>
  <cp:revision>2</cp:revision>
  <dcterms:created xsi:type="dcterms:W3CDTF">2018-10-01T02:03:00Z</dcterms:created>
  <dcterms:modified xsi:type="dcterms:W3CDTF">2018-10-01T03:40:00Z</dcterms:modified>
</cp:coreProperties>
</file>