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23C1" w14:textId="155F2F63" w:rsidR="00676BA1" w:rsidRPr="00676BA1" w:rsidRDefault="00676BA1" w:rsidP="00676BA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76BA1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676BA1">
        <w:rPr>
          <w:rFonts w:ascii="Times New Roman" w:hAnsi="Times New Roman" w:cs="Times New Roman"/>
          <w:b/>
          <w:bCs/>
          <w:sz w:val="28"/>
          <w:szCs w:val="28"/>
        </w:rPr>
        <w:t>Area Graph</w:t>
      </w:r>
    </w:p>
    <w:p w14:paraId="2F0B6846" w14:textId="38F86186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datetime</w:t>
      </w:r>
    </w:p>
    <w:p w14:paraId="63AC1201" w14:textId="54AD0C1B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numpy as np</w:t>
      </w:r>
    </w:p>
    <w:p w14:paraId="5B3BA2A1" w14:textId="003CABAD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pandas as pd</w:t>
      </w:r>
    </w:p>
    <w:p w14:paraId="7B134C0E" w14:textId="6A9F91B0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2E59B0B8" w14:textId="0556CC25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turnover = [2, 7, 14, 17, 20, 27, 30, 38, 25, 18, 6, 1]</w:t>
      </w:r>
    </w:p>
    <w:p w14:paraId="41DD5198" w14:textId="56A24539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plt.fill_between(np.arange(12), turnover,</w:t>
      </w:r>
    </w:p>
    <w:p w14:paraId="62900A62" w14:textId="19C4FD1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                 color="skyblue", alpha=0.4)</w:t>
      </w:r>
    </w:p>
    <w:p w14:paraId="4AEB4D75" w14:textId="306AD90F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plt.plot(np.arange(12), turnover, color="Slateblue",</w:t>
      </w:r>
    </w:p>
    <w:p w14:paraId="76BADFF4" w14:textId="5CA4F40C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         alpha=0.6, linewidth=2)</w:t>
      </w:r>
    </w:p>
    <w:p w14:paraId="7A2E98DC" w14:textId="10DCAB78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plt.tick_params(labelsize=12)</w:t>
      </w:r>
    </w:p>
    <w:p w14:paraId="68AB2EA0" w14:textId="21DEC22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plt.xticks(np.arange(12), np.arange(1,13))</w:t>
      </w:r>
    </w:p>
    <w:p w14:paraId="0A288FF6" w14:textId="5A45E282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plt.xlabel('Month', size=12)</w:t>
      </w:r>
    </w:p>
    <w:p w14:paraId="5127900E" w14:textId="49F3B936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plt.ylabel('Turnover (K euros) of ice-cream', size=12)</w:t>
      </w:r>
    </w:p>
    <w:p w14:paraId="072EF5A6" w14:textId="261521E3" w:rsidR="00676BA1" w:rsidRPr="00676BA1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C30471" wp14:editId="23B12994">
            <wp:simplePos x="0" y="0"/>
            <wp:positionH relativeFrom="column">
              <wp:posOffset>3268768</wp:posOffset>
            </wp:positionH>
            <wp:positionV relativeFrom="paragraph">
              <wp:posOffset>38946</wp:posOffset>
            </wp:positionV>
            <wp:extent cx="3349977" cy="2827867"/>
            <wp:effectExtent l="0" t="0" r="3175" b="0"/>
            <wp:wrapNone/>
            <wp:docPr id="19445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977" cy="282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BA1" w:rsidRPr="00676BA1">
        <w:rPr>
          <w:rFonts w:ascii="Times New Roman" w:hAnsi="Times New Roman" w:cs="Times New Roman"/>
          <w:sz w:val="28"/>
          <w:szCs w:val="28"/>
        </w:rPr>
        <w:t>plt.ylim(bottom=0)</w:t>
      </w:r>
    </w:p>
    <w:p w14:paraId="2F929FDF" w14:textId="477F592F" w:rsid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plt.show()</w:t>
      </w:r>
    </w:p>
    <w:p w14:paraId="532C90B7" w14:textId="77777777" w:rsidR="0086136C" w:rsidRDefault="0086136C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3784C5" w14:textId="77777777" w:rsidR="0086136C" w:rsidRDefault="0086136C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7861B64" w14:textId="77777777" w:rsidR="0086136C" w:rsidRDefault="0086136C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E1DF5A" w14:textId="77777777" w:rsidR="0086136C" w:rsidRDefault="0086136C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8FFB78" w14:textId="5CD2F548" w:rsid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E54596" w14:textId="77777777" w:rsidR="009E407F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BCEBD2" w14:textId="77777777" w:rsidR="009E407F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3BDC23" w14:textId="77777777" w:rsidR="009E407F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0C3FBD" w14:textId="77777777" w:rsidR="009E407F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57E469" w14:textId="77777777" w:rsidR="009E407F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DE75B6" w14:textId="77777777" w:rsidR="009E407F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9A4A4C6" w14:textId="77777777" w:rsidR="009E407F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CFBD30" w14:textId="08DE7D65" w:rsidR="00676BA1" w:rsidRPr="00676BA1" w:rsidRDefault="00676BA1" w:rsidP="00676BA1">
      <w:pPr>
        <w:pStyle w:val="NoSpacing"/>
        <w:shd w:val="clear" w:color="auto" w:fill="000000" w:themeFill="text1"/>
        <w:rPr>
          <w:rFonts w:ascii="Times New Roman" w:hAnsi="Times New Roman" w:cs="Times New Roman"/>
          <w:sz w:val="2"/>
          <w:szCs w:val="2"/>
        </w:rPr>
      </w:pPr>
    </w:p>
    <w:p w14:paraId="39548A76" w14:textId="77777777" w:rsidR="009E407F" w:rsidRDefault="009E407F" w:rsidP="00676BA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A31FF" w14:textId="05EB8C13" w:rsidR="00676BA1" w:rsidRPr="00676BA1" w:rsidRDefault="00676BA1" w:rsidP="00676BA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76BA1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F37A2F" w:rsidRPr="00F37A2F">
        <w:rPr>
          <w:rFonts w:ascii="Times New Roman" w:hAnsi="Times New Roman" w:cs="Times New Roman"/>
          <w:b/>
          <w:bCs/>
          <w:sz w:val="28"/>
          <w:szCs w:val="28"/>
        </w:rPr>
        <w:t>Scatter plots</w:t>
      </w:r>
    </w:p>
    <w:p w14:paraId="043CBFCF" w14:textId="368BA424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numpy as np</w:t>
      </w:r>
    </w:p>
    <w:p w14:paraId="29971635" w14:textId="3A059A2B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2665D48B" w14:textId="0BEF51E6" w:rsid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plt.scatter(x=range(-10, 38, 1),</w:t>
      </w:r>
    </w:p>
    <w:p w14:paraId="243BB6F6" w14:textId="00748899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y=range(770, 60, -15)-np.random.randn(48)*40,</w:t>
      </w:r>
    </w:p>
    <w:p w14:paraId="21E6CEB1" w14:textId="38697591" w:rsidR="00676BA1" w:rsidRPr="00676BA1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3DD091" wp14:editId="54BBA730">
            <wp:simplePos x="0" y="0"/>
            <wp:positionH relativeFrom="column">
              <wp:posOffset>3191510</wp:posOffset>
            </wp:positionH>
            <wp:positionV relativeFrom="paragraph">
              <wp:posOffset>126577</wp:posOffset>
            </wp:positionV>
            <wp:extent cx="3426881" cy="2599267"/>
            <wp:effectExtent l="0" t="0" r="2540" b="0"/>
            <wp:wrapNone/>
            <wp:docPr id="102180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881" cy="259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BA1" w:rsidRPr="00676BA1">
        <w:rPr>
          <w:rFonts w:ascii="Times New Roman" w:hAnsi="Times New Roman" w:cs="Times New Roman"/>
          <w:sz w:val="28"/>
          <w:szCs w:val="28"/>
        </w:rPr>
        <w:t>            s=200,</w:t>
      </w:r>
    </w:p>
    <w:p w14:paraId="2E940F2E" w14:textId="47FCDC71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            alpha=0.6)</w:t>
      </w:r>
    </w:p>
    <w:p w14:paraId="01171801" w14:textId="2968F926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plt.xlabel('Temperature(°C)', size=12)</w:t>
      </w:r>
    </w:p>
    <w:p w14:paraId="260780DE" w14:textId="4F8CED92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plt.ylabel('Volume per store', size=12)</w:t>
      </w:r>
    </w:p>
    <w:p w14:paraId="15EABC17" w14:textId="2FD74CB9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plt.show()</w:t>
      </w:r>
    </w:p>
    <w:p w14:paraId="1F654A95" w14:textId="3857C37A" w:rsidR="0086136C" w:rsidRDefault="008613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03D733" w14:textId="0E59A03F" w:rsidR="00676BA1" w:rsidRPr="00676BA1" w:rsidRDefault="00676BA1" w:rsidP="00676BA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76BA1">
        <w:rPr>
          <w:rFonts w:ascii="Times New Roman" w:hAnsi="Times New Roman" w:cs="Times New Roman"/>
          <w:b/>
          <w:bCs/>
          <w:sz w:val="28"/>
          <w:szCs w:val="28"/>
        </w:rPr>
        <w:lastRenderedPageBreak/>
        <w:t>#</w:t>
      </w:r>
      <w:r w:rsidR="00F37A2F" w:rsidRPr="00F37A2F">
        <w:rPr>
          <w:rFonts w:ascii="Times New Roman" w:hAnsi="Times New Roman" w:cs="Times New Roman"/>
          <w:b/>
          <w:bCs/>
          <w:sz w:val="28"/>
          <w:szCs w:val="28"/>
        </w:rPr>
        <w:t>Kernel Density Estimate</w:t>
      </w:r>
    </w:p>
    <w:p w14:paraId="57639552" w14:textId="28393429" w:rsidR="00676BA1" w:rsidRPr="00676BA1" w:rsidRDefault="00DA19AE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3CF433" wp14:editId="3A7E6661">
            <wp:simplePos x="0" y="0"/>
            <wp:positionH relativeFrom="column">
              <wp:posOffset>3064933</wp:posOffset>
            </wp:positionH>
            <wp:positionV relativeFrom="paragraph">
              <wp:posOffset>132080</wp:posOffset>
            </wp:positionV>
            <wp:extent cx="3480951" cy="3471333"/>
            <wp:effectExtent l="0" t="0" r="5715" b="0"/>
            <wp:wrapNone/>
            <wp:docPr id="2116127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51" cy="347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BA1" w:rsidRPr="00676BA1">
        <w:rPr>
          <w:rFonts w:ascii="Times New Roman" w:hAnsi="Times New Roman" w:cs="Times New Roman"/>
          <w:sz w:val="28"/>
          <w:szCs w:val="28"/>
        </w:rPr>
        <w:t>import sys</w:t>
      </w:r>
    </w:p>
    <w:p w14:paraId="226443CE" w14:textId="1D4B7002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os</w:t>
      </w:r>
    </w:p>
    <w:p w14:paraId="7B8A0794" w14:textId="2CF8A73C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pandas as pd</w:t>
      </w:r>
    </w:p>
    <w:p w14:paraId="7951BF7C" w14:textId="7777777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matplotlib as ml</w:t>
      </w:r>
    </w:p>
    <w:p w14:paraId="502BE8AA" w14:textId="7777777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numpy as np</w:t>
      </w:r>
    </w:p>
    <w:p w14:paraId="3F899BE6" w14:textId="7777777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from matplotlib import pyplot as plt</w:t>
      </w:r>
    </w:p>
    <w:p w14:paraId="1D2E8DBD" w14:textId="7777777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ml.style.use('ggplot')</w:t>
      </w:r>
    </w:p>
    <w:p w14:paraId="1E005491" w14:textId="7777777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figl=plt.figure(figsize=(5, 5))</w:t>
      </w:r>
    </w:p>
    <w:p w14:paraId="0DB90E67" w14:textId="7777777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ser = pd.Series (np.random.randn(1000))</w:t>
      </w:r>
    </w:p>
    <w:p w14:paraId="0F6A4316" w14:textId="7777777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ser.plot(figsize=(5, 5), kind='kde')</w:t>
      </w:r>
    </w:p>
    <w:p w14:paraId="7A9C6946" w14:textId="7777777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sPicNameOut1='/content/kde.png'</w:t>
      </w:r>
    </w:p>
    <w:p w14:paraId="5D7F8ACE" w14:textId="7777777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plt.savefig(sPicNameOut1,dpi=600)</w:t>
      </w:r>
    </w:p>
    <w:p w14:paraId="7F862EB5" w14:textId="28B2FD09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plt.tight_layout()</w:t>
      </w:r>
    </w:p>
    <w:p w14:paraId="59BAC22D" w14:textId="7777777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plt.show()</w:t>
      </w:r>
    </w:p>
    <w:p w14:paraId="17416F17" w14:textId="624D2988" w:rsidR="00676BA1" w:rsidRDefault="00676BA1" w:rsidP="009514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793A3E" w14:textId="77777777" w:rsidR="00676BA1" w:rsidRDefault="00676BA1" w:rsidP="009514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F4727A" w14:textId="77777777" w:rsidR="00F37A2F" w:rsidRDefault="00F37A2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664EC40" w14:textId="77777777" w:rsidR="009E407F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01F2E6" w14:textId="77777777" w:rsidR="009E407F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550E69" w14:textId="77777777" w:rsidR="009E407F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2F0D80" w14:textId="77777777" w:rsidR="009E407F" w:rsidRPr="009E407F" w:rsidRDefault="009E407F" w:rsidP="009E407F">
      <w:pPr>
        <w:pStyle w:val="NoSpacing"/>
        <w:shd w:val="clear" w:color="auto" w:fill="000000" w:themeFill="text1"/>
        <w:rPr>
          <w:rFonts w:ascii="Times New Roman" w:hAnsi="Times New Roman" w:cs="Times New Roman"/>
          <w:sz w:val="4"/>
          <w:szCs w:val="4"/>
        </w:rPr>
      </w:pPr>
    </w:p>
    <w:p w14:paraId="3063DE3E" w14:textId="77777777" w:rsidR="009E407F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52892B" w14:textId="77777777" w:rsidR="009E407F" w:rsidRDefault="009E407F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9B633C6" w14:textId="7AEAEE73" w:rsidR="00676BA1" w:rsidRPr="00676BA1" w:rsidRDefault="00DA19AE" w:rsidP="00676BA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EED24B" wp14:editId="213682FC">
            <wp:simplePos x="0" y="0"/>
            <wp:positionH relativeFrom="column">
              <wp:posOffset>3606165</wp:posOffset>
            </wp:positionH>
            <wp:positionV relativeFrom="paragraph">
              <wp:posOffset>93345</wp:posOffset>
            </wp:positionV>
            <wp:extent cx="3014133" cy="3014133"/>
            <wp:effectExtent l="0" t="0" r="0" b="0"/>
            <wp:wrapNone/>
            <wp:docPr id="438808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33" cy="301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2F" w:rsidRPr="00F37A2F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F37A2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F37A2F" w:rsidRPr="00F37A2F">
        <w:rPr>
          <w:rFonts w:ascii="Times New Roman" w:hAnsi="Times New Roman" w:cs="Times New Roman"/>
          <w:b/>
          <w:bCs/>
          <w:sz w:val="28"/>
          <w:szCs w:val="28"/>
        </w:rPr>
        <w:t>catter</w:t>
      </w:r>
      <w:r w:rsidR="00F37A2F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="00F37A2F" w:rsidRPr="00F37A2F">
        <w:rPr>
          <w:rFonts w:ascii="Times New Roman" w:hAnsi="Times New Roman" w:cs="Times New Roman"/>
          <w:b/>
          <w:bCs/>
          <w:sz w:val="28"/>
          <w:szCs w:val="28"/>
        </w:rPr>
        <w:t xml:space="preserve">lot </w:t>
      </w:r>
      <w:r w:rsidR="00F37A2F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F37A2F" w:rsidRPr="00F37A2F">
        <w:rPr>
          <w:rFonts w:ascii="Times New Roman" w:hAnsi="Times New Roman" w:cs="Times New Roman"/>
          <w:b/>
          <w:bCs/>
          <w:sz w:val="28"/>
          <w:szCs w:val="28"/>
        </w:rPr>
        <w:t>atrix</w:t>
      </w:r>
    </w:p>
    <w:p w14:paraId="5DED2FAF" w14:textId="68B4CB5F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sys</w:t>
      </w:r>
    </w:p>
    <w:p w14:paraId="6F4B370B" w14:textId="231E6E2A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os</w:t>
      </w:r>
    </w:p>
    <w:p w14:paraId="338BA578" w14:textId="6C823113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pandas as pd</w:t>
      </w:r>
    </w:p>
    <w:p w14:paraId="0F57CBD5" w14:textId="71988978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matplotlib as ml</w:t>
      </w:r>
    </w:p>
    <w:p w14:paraId="363358AF" w14:textId="2652CC25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numpy as np</w:t>
      </w:r>
    </w:p>
    <w:p w14:paraId="6ADE1527" w14:textId="7777777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from matplotlib import pyplot as plt</w:t>
      </w:r>
    </w:p>
    <w:p w14:paraId="64DE625E" w14:textId="15403A37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fig2=plt.figure(figsize=(5, 5))</w:t>
      </w:r>
    </w:p>
    <w:p w14:paraId="42708AE3" w14:textId="57E16408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from pandas.plotting import scatter_matrix</w:t>
      </w:r>
    </w:p>
    <w:p w14:paraId="2BC4861D" w14:textId="77777777" w:rsidR="00F763AB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df = pd.DataFrame(np.random.rand(100, 5),</w:t>
      </w:r>
    </w:p>
    <w:p w14:paraId="728CFF07" w14:textId="06B0128E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columns=['Y2014', 'Y2015','2016','2017','2018'])</w:t>
      </w:r>
    </w:p>
    <w:p w14:paraId="157F8A29" w14:textId="77777777" w:rsidR="00DA19AE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scatter</w:t>
      </w:r>
      <w:r w:rsidR="00F763AB">
        <w:rPr>
          <w:rFonts w:ascii="Times New Roman" w:hAnsi="Times New Roman" w:cs="Times New Roman"/>
          <w:sz w:val="28"/>
          <w:szCs w:val="28"/>
        </w:rPr>
        <w:t>_</w:t>
      </w:r>
      <w:r w:rsidRPr="00676BA1">
        <w:rPr>
          <w:rFonts w:ascii="Times New Roman" w:hAnsi="Times New Roman" w:cs="Times New Roman"/>
          <w:sz w:val="28"/>
          <w:szCs w:val="28"/>
        </w:rPr>
        <w:t>matrix(df, alpha=0.2,</w:t>
      </w:r>
    </w:p>
    <w:p w14:paraId="2620A435" w14:textId="11F26E28" w:rsidR="00676BA1" w:rsidRPr="00676BA1" w:rsidRDefault="00DA19AE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676BA1" w:rsidRPr="00676BA1">
        <w:rPr>
          <w:rFonts w:ascii="Times New Roman" w:hAnsi="Times New Roman" w:cs="Times New Roman"/>
          <w:sz w:val="28"/>
          <w:szCs w:val="28"/>
        </w:rPr>
        <w:t>figsize=(5,5), diagonal='kde')</w:t>
      </w:r>
    </w:p>
    <w:p w14:paraId="4D48580D" w14:textId="3A95D78C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sPicNameOut2='/content/scatter_matrix.png'</w:t>
      </w:r>
    </w:p>
    <w:p w14:paraId="6B66B98B" w14:textId="13C9A820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plt.savefig(sPicNameOut2, dpi=600)</w:t>
      </w:r>
    </w:p>
    <w:p w14:paraId="5EE90CFE" w14:textId="7B2840DE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plt.tight_layout()</w:t>
      </w:r>
    </w:p>
    <w:p w14:paraId="2D32355D" w14:textId="340E7B6F" w:rsidR="009E407F" w:rsidRPr="009E407F" w:rsidRDefault="00676BA1" w:rsidP="009E40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plt.show()</w:t>
      </w:r>
      <w:r w:rsidR="009E407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4679D9" w14:textId="73CE5A01" w:rsidR="00676BA1" w:rsidRPr="00676BA1" w:rsidRDefault="005759BF" w:rsidP="00676BA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763AB"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C7A32D3" wp14:editId="6E7CD23F">
            <wp:simplePos x="0" y="0"/>
            <wp:positionH relativeFrom="column">
              <wp:posOffset>3667760</wp:posOffset>
            </wp:positionH>
            <wp:positionV relativeFrom="paragraph">
              <wp:posOffset>132927</wp:posOffset>
            </wp:positionV>
            <wp:extent cx="3124333" cy="2743200"/>
            <wp:effectExtent l="0" t="0" r="0" b="0"/>
            <wp:wrapNone/>
            <wp:docPr id="765117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3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BA1" w:rsidRPr="00676BA1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2C4ECD" w:rsidRPr="00F763AB">
        <w:rPr>
          <w:rFonts w:ascii="Times New Roman" w:hAnsi="Times New Roman" w:cs="Times New Roman"/>
          <w:b/>
          <w:bCs/>
          <w:sz w:val="28"/>
          <w:szCs w:val="28"/>
        </w:rPr>
        <w:t>Parallel Coordinates</w:t>
      </w:r>
    </w:p>
    <w:p w14:paraId="3BBD4B94" w14:textId="0CAA1402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sys</w:t>
      </w:r>
    </w:p>
    <w:p w14:paraId="68094D1F" w14:textId="35F5B5E3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os</w:t>
      </w:r>
    </w:p>
    <w:p w14:paraId="47E08EBB" w14:textId="35C2BB8F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pandas as pd</w:t>
      </w:r>
    </w:p>
    <w:p w14:paraId="0CD06810" w14:textId="0EBC3226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matplotlib as ml</w:t>
      </w:r>
    </w:p>
    <w:p w14:paraId="3234F645" w14:textId="12B2ADC9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import numpy as np</w:t>
      </w:r>
    </w:p>
    <w:p w14:paraId="34D88158" w14:textId="7C3213F1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from matplotlib import pyplot as plt</w:t>
      </w:r>
    </w:p>
    <w:p w14:paraId="70E6E35C" w14:textId="6E9F97CB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from pandas.plotting import parallel_coordinates</w:t>
      </w:r>
    </w:p>
    <w:p w14:paraId="64AD2AD1" w14:textId="7D823EE5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plt.figure(figsize=(5,5))</w:t>
      </w:r>
    </w:p>
    <w:p w14:paraId="6250916E" w14:textId="5A0449CC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sDataFile='/content/iris1.csv'</w:t>
      </w:r>
    </w:p>
    <w:p w14:paraId="47E80C51" w14:textId="289346F1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data = pd.read_csv(sDataFile)</w:t>
      </w:r>
    </w:p>
    <w:p w14:paraId="2C2D53B9" w14:textId="00164798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parallel_coordinates (data, 'Name')</w:t>
      </w:r>
    </w:p>
    <w:p w14:paraId="61F1A0F1" w14:textId="15480906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sPicNameOut2='/content/parallel_coordinates.png'</w:t>
      </w:r>
    </w:p>
    <w:p w14:paraId="0DB83B5C" w14:textId="5C6EE45B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plt.savefig(spicNameOut2, dpi=600)</w:t>
      </w:r>
    </w:p>
    <w:p w14:paraId="6FC9EAEC" w14:textId="2F638658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plt.tight_layout()</w:t>
      </w:r>
    </w:p>
    <w:p w14:paraId="304649E9" w14:textId="5E685E65" w:rsidR="00676BA1" w:rsidRPr="00676BA1" w:rsidRDefault="00676BA1" w:rsidP="00676B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6BA1">
        <w:rPr>
          <w:rFonts w:ascii="Times New Roman" w:hAnsi="Times New Roman" w:cs="Times New Roman"/>
          <w:sz w:val="28"/>
          <w:szCs w:val="28"/>
        </w:rPr>
        <w:t>plt.show()</w:t>
      </w:r>
    </w:p>
    <w:p w14:paraId="35D60E1E" w14:textId="5B17108D" w:rsidR="00112FB1" w:rsidRDefault="00112FB1">
      <w:pPr>
        <w:rPr>
          <w:rFonts w:ascii="Times New Roman" w:hAnsi="Times New Roman" w:cs="Times New Roman"/>
          <w:sz w:val="28"/>
          <w:szCs w:val="28"/>
        </w:rPr>
      </w:pPr>
    </w:p>
    <w:p w14:paraId="0046D773" w14:textId="77777777" w:rsidR="005759BF" w:rsidRPr="005759BF" w:rsidRDefault="005759BF" w:rsidP="005759BF">
      <w:pPr>
        <w:shd w:val="clear" w:color="auto" w:fill="000000" w:themeFill="text1"/>
        <w:rPr>
          <w:rFonts w:ascii="Times New Roman" w:hAnsi="Times New Roman" w:cs="Times New Roman"/>
          <w:sz w:val="4"/>
          <w:szCs w:val="4"/>
        </w:rPr>
      </w:pPr>
    </w:p>
    <w:p w14:paraId="0AC606BF" w14:textId="77777777" w:rsidR="005759BF" w:rsidRDefault="005759BF">
      <w:pPr>
        <w:rPr>
          <w:rFonts w:ascii="Times New Roman" w:hAnsi="Times New Roman" w:cs="Times New Roman"/>
          <w:sz w:val="28"/>
          <w:szCs w:val="28"/>
        </w:rPr>
      </w:pPr>
    </w:p>
    <w:p w14:paraId="41EE9D31" w14:textId="6F88CEAE" w:rsidR="00F37A2F" w:rsidRPr="00F37A2F" w:rsidRDefault="00F37A2F" w:rsidP="00F37A2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37A2F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F763AB" w:rsidRPr="00F763AB">
        <w:rPr>
          <w:rFonts w:ascii="Times New Roman" w:hAnsi="Times New Roman" w:cs="Times New Roman"/>
          <w:b/>
          <w:bCs/>
          <w:sz w:val="28"/>
          <w:szCs w:val="28"/>
        </w:rPr>
        <w:t>Autocorrelation Plot</w:t>
      </w:r>
    </w:p>
    <w:p w14:paraId="7A113145" w14:textId="059AFDE9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import sys</w:t>
      </w:r>
    </w:p>
    <w:p w14:paraId="009C276B" w14:textId="501D2DB6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import os</w:t>
      </w:r>
    </w:p>
    <w:p w14:paraId="01A0F763" w14:textId="77777777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import pandas as pd</w:t>
      </w:r>
    </w:p>
    <w:p w14:paraId="173F3755" w14:textId="5A69FC0C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import matplotlib as ml</w:t>
      </w:r>
    </w:p>
    <w:p w14:paraId="6F3A76DA" w14:textId="77777777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import numpy as np</w:t>
      </w:r>
    </w:p>
    <w:p w14:paraId="30EE78E1" w14:textId="1328CADF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from matplotlib import pyplot as plt</w:t>
      </w:r>
    </w:p>
    <w:p w14:paraId="47A00C5B" w14:textId="4EDF919E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from pandas.plotting import autocorrelation_plot</w:t>
      </w:r>
    </w:p>
    <w:p w14:paraId="6206D6DF" w14:textId="23070088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plt.figure(figsize=(5,5))</w:t>
      </w:r>
    </w:p>
    <w:p w14:paraId="3B6E24B8" w14:textId="4D2445F1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data = pd.Series (0.7* np.random.rand(1000) + \</w:t>
      </w:r>
    </w:p>
    <w:p w14:paraId="0B837C6A" w14:textId="76B94564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0.3* np.sin(np.linspace(-9* np.pi, 9 * np.pi, num=1000)))</w:t>
      </w:r>
    </w:p>
    <w:p w14:paraId="4E48B29E" w14:textId="3DB8075E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autocorrelation_plot(data)</w:t>
      </w:r>
    </w:p>
    <w:p w14:paraId="55F93582" w14:textId="6E6DEE35" w:rsidR="00F37A2F" w:rsidRPr="00F37A2F" w:rsidRDefault="005759B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763AB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58609259" wp14:editId="0E61FC51">
            <wp:simplePos x="0" y="0"/>
            <wp:positionH relativeFrom="column">
              <wp:posOffset>3589231</wp:posOffset>
            </wp:positionH>
            <wp:positionV relativeFrom="paragraph">
              <wp:posOffset>115782</wp:posOffset>
            </wp:positionV>
            <wp:extent cx="3107267" cy="3107267"/>
            <wp:effectExtent l="0" t="0" r="0" b="0"/>
            <wp:wrapNone/>
            <wp:docPr id="1115946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67" cy="310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2F" w:rsidRPr="00F37A2F">
        <w:rPr>
          <w:rFonts w:ascii="Times New Roman" w:hAnsi="Times New Roman" w:cs="Times New Roman"/>
          <w:sz w:val="28"/>
          <w:szCs w:val="28"/>
        </w:rPr>
        <w:t>spicNameOut2='/content/autocorrelation_plot.png'</w:t>
      </w:r>
    </w:p>
    <w:p w14:paraId="54869B76" w14:textId="07D18CA1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plt.savefig(sPicNameOut2,dpi=600)</w:t>
      </w:r>
    </w:p>
    <w:p w14:paraId="4B06D289" w14:textId="77777777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plt.tight_layout()</w:t>
      </w:r>
    </w:p>
    <w:p w14:paraId="5FC7B559" w14:textId="3D80AF25" w:rsidR="00F37A2F" w:rsidRPr="00F37A2F" w:rsidRDefault="00F37A2F" w:rsidP="00F37A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A2F">
        <w:rPr>
          <w:rFonts w:ascii="Times New Roman" w:hAnsi="Times New Roman" w:cs="Times New Roman"/>
          <w:sz w:val="28"/>
          <w:szCs w:val="28"/>
        </w:rPr>
        <w:t>plt.show()</w:t>
      </w:r>
    </w:p>
    <w:p w14:paraId="3C04DC92" w14:textId="5073725D" w:rsidR="00F37A2F" w:rsidRPr="00676BA1" w:rsidRDefault="00F37A2F" w:rsidP="009514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F37A2F" w:rsidRPr="00676BA1" w:rsidSect="00507A09">
      <w:head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66D86" w14:textId="77777777" w:rsidR="00F95C27" w:rsidRDefault="00F95C27" w:rsidP="0086136C">
      <w:pPr>
        <w:spacing w:after="0" w:line="240" w:lineRule="auto"/>
      </w:pPr>
      <w:r>
        <w:separator/>
      </w:r>
    </w:p>
  </w:endnote>
  <w:endnote w:type="continuationSeparator" w:id="0">
    <w:p w14:paraId="66920F45" w14:textId="77777777" w:rsidR="00F95C27" w:rsidRDefault="00F95C27" w:rsidP="0086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CA0C" w14:textId="77777777" w:rsidR="00F95C27" w:rsidRDefault="00F95C27" w:rsidP="0086136C">
      <w:pPr>
        <w:spacing w:after="0" w:line="240" w:lineRule="auto"/>
      </w:pPr>
      <w:r>
        <w:separator/>
      </w:r>
    </w:p>
  </w:footnote>
  <w:footnote w:type="continuationSeparator" w:id="0">
    <w:p w14:paraId="0DA78BBA" w14:textId="77777777" w:rsidR="00F95C27" w:rsidRDefault="00F95C27" w:rsidP="0086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5BD0" w14:textId="34647087" w:rsidR="0086136C" w:rsidRPr="0086136C" w:rsidRDefault="0086136C" w:rsidP="0086136C">
    <w:pPr>
      <w:pStyle w:val="Header"/>
      <w:jc w:val="center"/>
      <w:rPr>
        <w:rFonts w:ascii="Times New Roman" w:hAnsi="Times New Roman" w:cs="Times New Roman"/>
        <w:b/>
        <w:bCs/>
        <w:color w:val="FF0000"/>
        <w:sz w:val="28"/>
        <w:szCs w:val="28"/>
        <w:lang w:val="en-US"/>
      </w:rPr>
    </w:pPr>
    <w:r w:rsidRPr="0086136C">
      <w:rPr>
        <w:rFonts w:ascii="Times New Roman" w:hAnsi="Times New Roman" w:cs="Times New Roman"/>
        <w:b/>
        <w:bCs/>
        <w:color w:val="FF0000"/>
        <w:sz w:val="28"/>
        <w:szCs w:val="28"/>
        <w:lang w:val="en-US"/>
      </w:rPr>
      <w:t>PRACTICAL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5A"/>
    <w:rsid w:val="00112FB1"/>
    <w:rsid w:val="002C4ECD"/>
    <w:rsid w:val="00495A5A"/>
    <w:rsid w:val="00507A09"/>
    <w:rsid w:val="005759BF"/>
    <w:rsid w:val="00676BA1"/>
    <w:rsid w:val="007163CD"/>
    <w:rsid w:val="0086136C"/>
    <w:rsid w:val="00951417"/>
    <w:rsid w:val="009E407F"/>
    <w:rsid w:val="00DA19AE"/>
    <w:rsid w:val="00ED2BBD"/>
    <w:rsid w:val="00F37A2F"/>
    <w:rsid w:val="00F763AB"/>
    <w:rsid w:val="00F9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82D5"/>
  <w15:chartTrackingRefBased/>
  <w15:docId w15:val="{5F4FF25F-0153-45CE-9009-04C57FC4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1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36C"/>
  </w:style>
  <w:style w:type="paragraph" w:styleId="Footer">
    <w:name w:val="footer"/>
    <w:basedOn w:val="Normal"/>
    <w:link w:val="FooterChar"/>
    <w:uiPriority w:val="99"/>
    <w:unhideWhenUsed/>
    <w:rsid w:val="00861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20</cp:revision>
  <dcterms:created xsi:type="dcterms:W3CDTF">2023-10-28T12:22:00Z</dcterms:created>
  <dcterms:modified xsi:type="dcterms:W3CDTF">2023-10-28T13:12:00Z</dcterms:modified>
</cp:coreProperties>
</file>