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BFDF" w14:textId="0CEC1DB4" w:rsidR="00D31967" w:rsidRPr="00D31967" w:rsidRDefault="00D31967" w:rsidP="00D3196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31967">
        <w:rPr>
          <w:rFonts w:ascii="Times New Roman" w:hAnsi="Times New Roman" w:cs="Times New Roman"/>
          <w:b/>
          <w:bCs/>
          <w:sz w:val="28"/>
          <w:szCs w:val="28"/>
        </w:rPr>
        <w:t>#BASIC_TEXT_PROCESSING_USING_NLP</w:t>
      </w:r>
    </w:p>
    <w:p w14:paraId="3CCA90C6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import nltk</w:t>
      </w:r>
    </w:p>
    <w:p w14:paraId="4220CFB3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nltk.download('punkt')</w:t>
      </w:r>
    </w:p>
    <w:p w14:paraId="7FCCE2B6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from nltk.tokenize import sent_tokenize, word_tokenize</w:t>
      </w:r>
    </w:p>
    <w:p w14:paraId="72225467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Txt = "Good Day Mr. Vermeulen, \</w:t>
      </w:r>
    </w:p>
    <w:p w14:paraId="2A0CF006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how are you doing today?\</w:t>
      </w:r>
    </w:p>
    <w:p w14:paraId="4D60F2B7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The weather is great, and Data Science is awesome.\</w:t>
      </w:r>
    </w:p>
    <w:p w14:paraId="1B4C3CD6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You are doing well!"</w:t>
      </w:r>
    </w:p>
    <w:p w14:paraId="56C695DD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print (Txt, '\n')</w:t>
      </w:r>
    </w:p>
    <w:p w14:paraId="1B701B00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print('Identify sentences')</w:t>
      </w:r>
    </w:p>
    <w:p w14:paraId="36C88F11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print(sent_tokenize (Txt), '\n')</w:t>
      </w:r>
    </w:p>
    <w:p w14:paraId="47253E44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print('Identify Word')</w:t>
      </w:r>
    </w:p>
    <w:p w14:paraId="7AD28E4B" w14:textId="77777777" w:rsidR="00D31967" w:rsidRPr="00D31967" w:rsidRDefault="00D31967" w:rsidP="00D319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print (word_tokenize (Txt))</w:t>
      </w:r>
    </w:p>
    <w:p w14:paraId="2C3CF0C1" w14:textId="77777777" w:rsidR="00EC73AC" w:rsidRDefault="00EC73AC" w:rsidP="005013D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817E50" w14:textId="73E36309" w:rsidR="00D31967" w:rsidRPr="00D31967" w:rsidRDefault="00D31967" w:rsidP="00D319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D3196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2865D6" w14:textId="27576319" w:rsidR="00D31967" w:rsidRPr="00D31967" w:rsidRDefault="00D31967" w:rsidP="00D319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[nltk_data] Downloading package punkt to /root/nltk_data...</w:t>
      </w:r>
    </w:p>
    <w:p w14:paraId="28D77FBC" w14:textId="77777777" w:rsidR="00D31967" w:rsidRPr="00D31967" w:rsidRDefault="00D31967" w:rsidP="00D319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[nltk_data]   Unzipping tokenizers/punkt.zip.</w:t>
      </w:r>
    </w:p>
    <w:p w14:paraId="6E4C2397" w14:textId="77777777" w:rsidR="00D31967" w:rsidRPr="00D31967" w:rsidRDefault="00D31967" w:rsidP="00D319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 xml:space="preserve">Good Day Mr. Vermeulen, how are you doing today?The weather is great, and Data Science is awesome.You are doing well! </w:t>
      </w:r>
    </w:p>
    <w:p w14:paraId="79FE4D57" w14:textId="77777777" w:rsidR="00D31967" w:rsidRPr="00D31967" w:rsidRDefault="00D31967" w:rsidP="00D319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</w:p>
    <w:p w14:paraId="2BE9FB9E" w14:textId="77777777" w:rsidR="00D31967" w:rsidRPr="00D31967" w:rsidRDefault="00D31967" w:rsidP="00D319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Identify sentences</w:t>
      </w:r>
    </w:p>
    <w:p w14:paraId="4A669D5C" w14:textId="77777777" w:rsidR="00D31967" w:rsidRPr="00D31967" w:rsidRDefault="00D31967" w:rsidP="00D319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 xml:space="preserve">['Good Day Mr. Vermeulen, how are you doing today?The weather is great, and Data Science is awesome.You are doing well!'] </w:t>
      </w:r>
    </w:p>
    <w:p w14:paraId="5DAFBEC4" w14:textId="77777777" w:rsidR="00D31967" w:rsidRPr="00D31967" w:rsidRDefault="00D31967" w:rsidP="00D319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</w:p>
    <w:p w14:paraId="3A365812" w14:textId="77777777" w:rsidR="00D31967" w:rsidRPr="00D31967" w:rsidRDefault="00D31967" w:rsidP="00D319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Identify Word</w:t>
      </w:r>
    </w:p>
    <w:p w14:paraId="51DD6F79" w14:textId="77777777" w:rsidR="00D31967" w:rsidRPr="00D31967" w:rsidRDefault="00D31967" w:rsidP="00D319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D31967">
        <w:rPr>
          <w:rFonts w:ascii="Times New Roman" w:hAnsi="Times New Roman" w:cs="Times New Roman"/>
          <w:sz w:val="28"/>
          <w:szCs w:val="28"/>
        </w:rPr>
        <w:t>['Good', 'Day', 'Mr.', 'Vermeulen', ',', 'how', 'are', 'you', 'doing', 'today', '?', 'The', 'weather', 'is', 'great', ',', 'and', 'Data', 'Science', 'is', 'awesome.You', 'are', 'doing', 'well', '!']</w:t>
      </w:r>
    </w:p>
    <w:p w14:paraId="717BF53B" w14:textId="77777777" w:rsidR="00D31967" w:rsidRPr="005013D7" w:rsidRDefault="00D31967" w:rsidP="005013D7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D31967" w:rsidRPr="005013D7" w:rsidSect="005013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2D853" w14:textId="77777777" w:rsidR="00235267" w:rsidRDefault="00235267" w:rsidP="00054789">
      <w:pPr>
        <w:spacing w:after="0" w:line="240" w:lineRule="auto"/>
      </w:pPr>
      <w:r>
        <w:separator/>
      </w:r>
    </w:p>
  </w:endnote>
  <w:endnote w:type="continuationSeparator" w:id="0">
    <w:p w14:paraId="67FFAC23" w14:textId="77777777" w:rsidR="00235267" w:rsidRDefault="00235267" w:rsidP="0005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FE92" w14:textId="77777777" w:rsidR="00054789" w:rsidRDefault="00054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5DBA" w14:textId="77777777" w:rsidR="00054789" w:rsidRDefault="000547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0432" w14:textId="77777777" w:rsidR="00054789" w:rsidRDefault="00054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B8F4B" w14:textId="77777777" w:rsidR="00235267" w:rsidRDefault="00235267" w:rsidP="00054789">
      <w:pPr>
        <w:spacing w:after="0" w:line="240" w:lineRule="auto"/>
      </w:pPr>
      <w:r>
        <w:separator/>
      </w:r>
    </w:p>
  </w:footnote>
  <w:footnote w:type="continuationSeparator" w:id="0">
    <w:p w14:paraId="543773E9" w14:textId="77777777" w:rsidR="00235267" w:rsidRDefault="00235267" w:rsidP="00054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B220" w14:textId="77777777" w:rsidR="00054789" w:rsidRDefault="00054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3297" w14:textId="79155D97" w:rsidR="00054789" w:rsidRPr="00054789" w:rsidRDefault="00054789" w:rsidP="00054789">
    <w:pPr>
      <w:pStyle w:val="Header"/>
      <w:jc w:val="center"/>
      <w:rPr>
        <w:rFonts w:ascii="Times New Roman" w:hAnsi="Times New Roman" w:cs="Times New Roman"/>
        <w:b/>
        <w:bCs/>
        <w:color w:val="FF0000"/>
        <w:sz w:val="28"/>
        <w:szCs w:val="28"/>
        <w:lang w:val="en-US"/>
      </w:rPr>
    </w:pPr>
    <w:r w:rsidRPr="00054789">
      <w:rPr>
        <w:rFonts w:ascii="Times New Roman" w:hAnsi="Times New Roman" w:cs="Times New Roman"/>
        <w:b/>
        <w:bCs/>
        <w:color w:val="FF0000"/>
        <w:sz w:val="28"/>
        <w:szCs w:val="28"/>
        <w:lang w:val="en-US"/>
      </w:rPr>
      <w:t>PRACTICAL 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C3DE" w14:textId="77777777" w:rsidR="00054789" w:rsidRDefault="000547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AC"/>
    <w:rsid w:val="00054789"/>
    <w:rsid w:val="00235267"/>
    <w:rsid w:val="005013D7"/>
    <w:rsid w:val="00D31967"/>
    <w:rsid w:val="00E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8E4F"/>
  <w15:chartTrackingRefBased/>
  <w15:docId w15:val="{6C180721-3468-49F8-804E-4D7543FC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3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4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89"/>
  </w:style>
  <w:style w:type="paragraph" w:styleId="Footer">
    <w:name w:val="footer"/>
    <w:basedOn w:val="Normal"/>
    <w:link w:val="FooterChar"/>
    <w:uiPriority w:val="99"/>
    <w:unhideWhenUsed/>
    <w:rsid w:val="00054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832</Characters>
  <Application>Microsoft Office Word</Application>
  <DocSecurity>0</DocSecurity>
  <Lines>6</Lines>
  <Paragraphs>1</Paragraphs>
  <ScaleCrop>false</ScaleCrop>
  <Company>HP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6</cp:revision>
  <dcterms:created xsi:type="dcterms:W3CDTF">2023-10-28T12:22:00Z</dcterms:created>
  <dcterms:modified xsi:type="dcterms:W3CDTF">2023-10-28T13:15:00Z</dcterms:modified>
</cp:coreProperties>
</file>