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75FFF" w14:textId="02974A1C" w:rsidR="00610349" w:rsidRDefault="00FD0498" w:rsidP="00FD0498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C25C5A">
        <w:rPr>
          <w:rFonts w:ascii="Arial" w:hAnsi="Arial" w:cs="Arial"/>
          <w:b/>
          <w:bCs/>
          <w:sz w:val="28"/>
          <w:szCs w:val="28"/>
        </w:rPr>
        <w:t># To predict the price of any item using supervised learning algorithm.</w:t>
      </w:r>
    </w:p>
    <w:p w14:paraId="151FDD2C" w14:textId="69ED7250" w:rsidR="00FD0498" w:rsidRPr="00C25C5A" w:rsidRDefault="00FD0498" w:rsidP="00EA2663">
      <w:pPr>
        <w:pStyle w:val="NoSpacing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C25C5A">
        <w:rPr>
          <w:rFonts w:ascii="Arial" w:hAnsi="Arial" w:cs="Arial"/>
          <w:b/>
          <w:bCs/>
          <w:sz w:val="28"/>
          <w:szCs w:val="28"/>
        </w:rPr>
        <w:t># (Linear Regression)</w:t>
      </w:r>
    </w:p>
    <w:p w14:paraId="0CA58CF3" w14:textId="77777777" w:rsidR="00FD0498" w:rsidRPr="00C25C5A" w:rsidRDefault="00FD0498" w:rsidP="00EA2663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  <w:r w:rsidRPr="00C25C5A">
        <w:rPr>
          <w:rFonts w:ascii="Arial" w:hAnsi="Arial" w:cs="Arial"/>
          <w:sz w:val="28"/>
          <w:szCs w:val="28"/>
        </w:rPr>
        <w:t>import pandas as pd</w:t>
      </w:r>
    </w:p>
    <w:p w14:paraId="461D08F7" w14:textId="77777777" w:rsidR="00FD0498" w:rsidRPr="00C25C5A" w:rsidRDefault="00FD0498" w:rsidP="00EA2663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  <w:r w:rsidRPr="00C25C5A">
        <w:rPr>
          <w:rFonts w:ascii="Arial" w:hAnsi="Arial" w:cs="Arial"/>
          <w:sz w:val="28"/>
          <w:szCs w:val="28"/>
        </w:rPr>
        <w:t>import numpy as np</w:t>
      </w:r>
    </w:p>
    <w:p w14:paraId="62EDB888" w14:textId="77777777" w:rsidR="00FD0498" w:rsidRPr="00C25C5A" w:rsidRDefault="00FD0498" w:rsidP="00EA2663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  <w:r w:rsidRPr="00C25C5A">
        <w:rPr>
          <w:rFonts w:ascii="Arial" w:hAnsi="Arial" w:cs="Arial"/>
          <w:sz w:val="28"/>
          <w:szCs w:val="28"/>
        </w:rPr>
        <w:t>import matplotlib.pyplot as plt</w:t>
      </w:r>
    </w:p>
    <w:p w14:paraId="5F57E2C3" w14:textId="1CC6B84E" w:rsidR="00FD0498" w:rsidRDefault="00FD0498" w:rsidP="00EA2663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  <w:r w:rsidRPr="00C25C5A">
        <w:rPr>
          <w:rFonts w:ascii="Arial" w:hAnsi="Arial" w:cs="Arial"/>
          <w:sz w:val="28"/>
          <w:szCs w:val="28"/>
        </w:rPr>
        <w:t>from sklearn.linear_model import LinearRegression</w:t>
      </w:r>
    </w:p>
    <w:p w14:paraId="5084B73C" w14:textId="77777777" w:rsidR="00C25C5A" w:rsidRPr="00C25C5A" w:rsidRDefault="00C25C5A" w:rsidP="00FD0498">
      <w:pPr>
        <w:pStyle w:val="NoSpacing"/>
        <w:rPr>
          <w:rFonts w:ascii="Arial" w:hAnsi="Arial" w:cs="Arial"/>
          <w:sz w:val="28"/>
          <w:szCs w:val="28"/>
        </w:rPr>
      </w:pPr>
    </w:p>
    <w:p w14:paraId="78A3A42B" w14:textId="77777777" w:rsidR="00FD0498" w:rsidRPr="00C25C5A" w:rsidRDefault="00FD0498" w:rsidP="00EA2663">
      <w:pPr>
        <w:pStyle w:val="NoSpacing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C25C5A">
        <w:rPr>
          <w:rFonts w:ascii="Arial" w:hAnsi="Arial" w:cs="Arial"/>
          <w:b/>
          <w:bCs/>
          <w:sz w:val="28"/>
          <w:szCs w:val="28"/>
        </w:rPr>
        <w:t>#Load the Dataset</w:t>
      </w:r>
    </w:p>
    <w:p w14:paraId="38DDF6B0" w14:textId="77777777" w:rsidR="00FD0498" w:rsidRPr="00C25C5A" w:rsidRDefault="00FD0498" w:rsidP="00EA2663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  <w:r w:rsidRPr="00C25C5A">
        <w:rPr>
          <w:rFonts w:ascii="Arial" w:hAnsi="Arial" w:cs="Arial"/>
          <w:sz w:val="28"/>
          <w:szCs w:val="28"/>
        </w:rPr>
        <w:t>df=pd.read_csv("/content/PotatoPrice.csv")</w:t>
      </w:r>
    </w:p>
    <w:p w14:paraId="5A54387F" w14:textId="4F840C9D" w:rsidR="00FD0498" w:rsidRPr="00C25C5A" w:rsidRDefault="00FD0498" w:rsidP="00EA2663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  <w:r w:rsidRPr="00C25C5A">
        <w:rPr>
          <w:rFonts w:ascii="Arial" w:hAnsi="Arial" w:cs="Arial"/>
          <w:sz w:val="28"/>
          <w:szCs w:val="28"/>
        </w:rPr>
        <w:t>print(df)</w:t>
      </w:r>
    </w:p>
    <w:p w14:paraId="17291C07" w14:textId="77777777" w:rsidR="00FD0498" w:rsidRPr="00C25C5A" w:rsidRDefault="00FD0498" w:rsidP="00FD0498">
      <w:pPr>
        <w:pStyle w:val="NoSpacing"/>
        <w:rPr>
          <w:rFonts w:ascii="Arial" w:hAnsi="Arial" w:cs="Arial"/>
          <w:sz w:val="28"/>
          <w:szCs w:val="28"/>
        </w:rPr>
      </w:pPr>
    </w:p>
    <w:p w14:paraId="6C0851A7" w14:textId="77777777" w:rsidR="00FD0498" w:rsidRPr="00C25C5A" w:rsidRDefault="00FD0498" w:rsidP="00EA2663">
      <w:pPr>
        <w:pStyle w:val="NoSpacing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C25C5A">
        <w:rPr>
          <w:rFonts w:ascii="Arial" w:hAnsi="Arial" w:cs="Arial"/>
          <w:b/>
          <w:bCs/>
          <w:sz w:val="28"/>
          <w:szCs w:val="28"/>
        </w:rPr>
        <w:t>#DATA VISUALIZATION</w:t>
      </w:r>
    </w:p>
    <w:p w14:paraId="163154A1" w14:textId="77777777" w:rsidR="00FD0498" w:rsidRPr="00C25C5A" w:rsidRDefault="00FD0498" w:rsidP="00EA2663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  <w:r w:rsidRPr="00C25C5A">
        <w:rPr>
          <w:rFonts w:ascii="Arial" w:hAnsi="Arial" w:cs="Arial"/>
          <w:sz w:val="28"/>
          <w:szCs w:val="28"/>
        </w:rPr>
        <w:t>%matplotlib inline</w:t>
      </w:r>
    </w:p>
    <w:p w14:paraId="7D8859C2" w14:textId="77777777" w:rsidR="00FD0498" w:rsidRPr="00C25C5A" w:rsidRDefault="00FD0498" w:rsidP="00EA2663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  <w:r w:rsidRPr="00C25C5A">
        <w:rPr>
          <w:rFonts w:ascii="Arial" w:hAnsi="Arial" w:cs="Arial"/>
          <w:sz w:val="28"/>
          <w:szCs w:val="28"/>
        </w:rPr>
        <w:t>plt.xlabel("Potato in Kg")</w:t>
      </w:r>
    </w:p>
    <w:p w14:paraId="72E86D4C" w14:textId="77777777" w:rsidR="00FD0498" w:rsidRPr="00C25C5A" w:rsidRDefault="00FD0498" w:rsidP="00EA2663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  <w:r w:rsidRPr="00C25C5A">
        <w:rPr>
          <w:rFonts w:ascii="Arial" w:hAnsi="Arial" w:cs="Arial"/>
          <w:sz w:val="28"/>
          <w:szCs w:val="28"/>
        </w:rPr>
        <w:t>plt.ylabel("Price in Rupees")</w:t>
      </w:r>
    </w:p>
    <w:p w14:paraId="59B5E655" w14:textId="77777777" w:rsidR="00FD0498" w:rsidRPr="00C25C5A" w:rsidRDefault="00FD0498" w:rsidP="00EA2663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  <w:r w:rsidRPr="00C25C5A">
        <w:rPr>
          <w:rFonts w:ascii="Arial" w:hAnsi="Arial" w:cs="Arial"/>
          <w:sz w:val="28"/>
          <w:szCs w:val="28"/>
        </w:rPr>
        <w:t>plt.scatter(df.potato_kg,df.price)</w:t>
      </w:r>
    </w:p>
    <w:p w14:paraId="3252301C" w14:textId="77777777" w:rsidR="00FD0498" w:rsidRPr="00C25C5A" w:rsidRDefault="00FD0498" w:rsidP="00EA2663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  <w:r w:rsidRPr="00C25C5A">
        <w:rPr>
          <w:rFonts w:ascii="Arial" w:hAnsi="Arial" w:cs="Arial"/>
          <w:sz w:val="28"/>
          <w:szCs w:val="28"/>
        </w:rPr>
        <w:t>X=df[["potato_kg"]]</w:t>
      </w:r>
    </w:p>
    <w:p w14:paraId="160C64DC" w14:textId="79FAEE06" w:rsidR="00FD0498" w:rsidRPr="00C25C5A" w:rsidRDefault="00FD0498" w:rsidP="00EA2663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  <w:r w:rsidRPr="00C25C5A">
        <w:rPr>
          <w:rFonts w:ascii="Arial" w:hAnsi="Arial" w:cs="Arial"/>
          <w:sz w:val="28"/>
          <w:szCs w:val="28"/>
        </w:rPr>
        <w:t>Y=df["price"]</w:t>
      </w:r>
    </w:p>
    <w:p w14:paraId="748618B8" w14:textId="1121B81F" w:rsidR="00FD0498" w:rsidRPr="00C25C5A" w:rsidRDefault="00FD0498" w:rsidP="00EA2663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  <w:r w:rsidRPr="00C25C5A">
        <w:rPr>
          <w:rFonts w:ascii="Arial" w:hAnsi="Arial" w:cs="Arial"/>
          <w:sz w:val="28"/>
          <w:szCs w:val="28"/>
        </w:rPr>
        <w:t>from sklearn.model_selection import train_test_split</w:t>
      </w:r>
    </w:p>
    <w:p w14:paraId="576F5203" w14:textId="2E78CF07" w:rsidR="00FD0498" w:rsidRPr="00C25C5A" w:rsidRDefault="00FD0498" w:rsidP="00EA2663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  <w:r w:rsidRPr="00C25C5A">
        <w:rPr>
          <w:rFonts w:ascii="Arial" w:hAnsi="Arial" w:cs="Arial"/>
          <w:sz w:val="28"/>
          <w:szCs w:val="28"/>
        </w:rPr>
        <w:t>X_train,X_test,Y_train,Y_test=train_test_split(X,Y,test_size=0.2)</w:t>
      </w:r>
    </w:p>
    <w:p w14:paraId="64AA3101" w14:textId="47675EFB" w:rsidR="00FD0498" w:rsidRPr="00C25C5A" w:rsidRDefault="00FD0498" w:rsidP="00EA2663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  <w:r w:rsidRPr="00C25C5A">
        <w:rPr>
          <w:rFonts w:ascii="Arial" w:hAnsi="Arial" w:cs="Arial"/>
          <w:sz w:val="28"/>
          <w:szCs w:val="28"/>
        </w:rPr>
        <w:t>print("X_train", X_train)</w:t>
      </w:r>
    </w:p>
    <w:p w14:paraId="7026CD20" w14:textId="77777777" w:rsidR="00FD0498" w:rsidRPr="00C25C5A" w:rsidRDefault="00FD0498" w:rsidP="00EA2663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  <w:r w:rsidRPr="00C25C5A">
        <w:rPr>
          <w:rFonts w:ascii="Arial" w:hAnsi="Arial" w:cs="Arial"/>
          <w:sz w:val="28"/>
          <w:szCs w:val="28"/>
        </w:rPr>
        <w:t>print("X_test", X_test)</w:t>
      </w:r>
    </w:p>
    <w:p w14:paraId="1B9835B2" w14:textId="77777777" w:rsidR="00FD0498" w:rsidRPr="00C25C5A" w:rsidRDefault="00FD0498" w:rsidP="00EA2663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  <w:r w:rsidRPr="00C25C5A">
        <w:rPr>
          <w:rFonts w:ascii="Arial" w:hAnsi="Arial" w:cs="Arial"/>
          <w:sz w:val="28"/>
          <w:szCs w:val="28"/>
        </w:rPr>
        <w:t>print("Y_train", Y_train)</w:t>
      </w:r>
    </w:p>
    <w:p w14:paraId="3950A4E3" w14:textId="77777777" w:rsidR="00FD0498" w:rsidRPr="00C25C5A" w:rsidRDefault="00FD0498" w:rsidP="00EA2663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  <w:r w:rsidRPr="00C25C5A">
        <w:rPr>
          <w:rFonts w:ascii="Arial" w:hAnsi="Arial" w:cs="Arial"/>
          <w:sz w:val="28"/>
          <w:szCs w:val="28"/>
        </w:rPr>
        <w:t>print("Y_test", Y_test)</w:t>
      </w:r>
    </w:p>
    <w:p w14:paraId="68A454C9" w14:textId="77777777" w:rsidR="00FD0498" w:rsidRPr="00C25C5A" w:rsidRDefault="00FD0498" w:rsidP="00FD0498">
      <w:pPr>
        <w:pStyle w:val="NoSpacing"/>
        <w:rPr>
          <w:rFonts w:ascii="Arial" w:hAnsi="Arial" w:cs="Arial"/>
          <w:sz w:val="28"/>
          <w:szCs w:val="28"/>
        </w:rPr>
      </w:pPr>
    </w:p>
    <w:p w14:paraId="54B754AC" w14:textId="77777777" w:rsidR="00FD0498" w:rsidRPr="00C25C5A" w:rsidRDefault="00FD0498" w:rsidP="00EA2663">
      <w:pPr>
        <w:pStyle w:val="NoSpacing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C25C5A">
        <w:rPr>
          <w:rFonts w:ascii="Arial" w:hAnsi="Arial" w:cs="Arial"/>
          <w:b/>
          <w:bCs/>
          <w:sz w:val="28"/>
          <w:szCs w:val="28"/>
        </w:rPr>
        <w:t>#Train Dataset using model</w:t>
      </w:r>
    </w:p>
    <w:p w14:paraId="18382B72" w14:textId="77777777" w:rsidR="00FD0498" w:rsidRPr="00C25C5A" w:rsidRDefault="00FD0498" w:rsidP="00EA2663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  <w:r w:rsidRPr="00C25C5A">
        <w:rPr>
          <w:rFonts w:ascii="Arial" w:hAnsi="Arial" w:cs="Arial"/>
          <w:sz w:val="28"/>
          <w:szCs w:val="28"/>
        </w:rPr>
        <w:t>reg=LinearRegression()</w:t>
      </w:r>
    </w:p>
    <w:p w14:paraId="3DE7698A" w14:textId="77777777" w:rsidR="00FD0498" w:rsidRPr="00C25C5A" w:rsidRDefault="00FD0498" w:rsidP="00EA2663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  <w:r w:rsidRPr="00C25C5A">
        <w:rPr>
          <w:rFonts w:ascii="Arial" w:hAnsi="Arial" w:cs="Arial"/>
          <w:sz w:val="28"/>
          <w:szCs w:val="28"/>
        </w:rPr>
        <w:t>reg.fit(X_train,Y_train)</w:t>
      </w:r>
    </w:p>
    <w:p w14:paraId="0458966E" w14:textId="0102CD92" w:rsidR="00FD0498" w:rsidRPr="00C25C5A" w:rsidRDefault="00FD0498" w:rsidP="00EA2663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  <w:r w:rsidRPr="00C25C5A">
        <w:rPr>
          <w:rFonts w:ascii="Arial" w:hAnsi="Arial" w:cs="Arial"/>
          <w:sz w:val="28"/>
          <w:szCs w:val="28"/>
        </w:rPr>
        <w:t>reg.predict(X_test)</w:t>
      </w:r>
    </w:p>
    <w:p w14:paraId="012B5427" w14:textId="4BF9AF6B" w:rsidR="00FC28CE" w:rsidRPr="00FC28CE" w:rsidRDefault="00FD0498" w:rsidP="00EA2663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  <w:r w:rsidRPr="00C25C5A">
        <w:rPr>
          <w:rFonts w:ascii="Arial" w:hAnsi="Arial" w:cs="Arial"/>
          <w:b/>
          <w:bCs/>
          <w:sz w:val="28"/>
          <w:szCs w:val="28"/>
        </w:rPr>
        <w:t>#ACCURACY OF THE MODEL</w:t>
      </w:r>
    </w:p>
    <w:p w14:paraId="764805FA" w14:textId="77777777" w:rsidR="00FC28CE" w:rsidRPr="00FC28CE" w:rsidRDefault="00FC28CE" w:rsidP="00EA2663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  <w:r w:rsidRPr="00FC28CE">
        <w:rPr>
          <w:rFonts w:ascii="Arial" w:hAnsi="Arial" w:cs="Arial"/>
          <w:sz w:val="28"/>
          <w:szCs w:val="28"/>
        </w:rPr>
        <w:t>print('ACCURACY:', reg.score(x_test,y_test))</w:t>
      </w:r>
    </w:p>
    <w:p w14:paraId="04900CC5" w14:textId="77777777" w:rsidR="00FD0498" w:rsidRPr="00C25C5A" w:rsidRDefault="00FD0498" w:rsidP="00FD0498">
      <w:pPr>
        <w:pStyle w:val="NoSpacing"/>
        <w:rPr>
          <w:rFonts w:ascii="Arial" w:hAnsi="Arial" w:cs="Arial"/>
          <w:sz w:val="28"/>
          <w:szCs w:val="28"/>
        </w:rPr>
      </w:pPr>
    </w:p>
    <w:p w14:paraId="7C6400DA" w14:textId="77777777" w:rsidR="00FD0498" w:rsidRPr="00C25C5A" w:rsidRDefault="00FD0498" w:rsidP="00EA2663">
      <w:pPr>
        <w:pStyle w:val="NoSpacing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C25C5A">
        <w:rPr>
          <w:rFonts w:ascii="Arial" w:hAnsi="Arial" w:cs="Arial"/>
          <w:b/>
          <w:bCs/>
          <w:sz w:val="28"/>
          <w:szCs w:val="28"/>
        </w:rPr>
        <w:t>#Take the user input</w:t>
      </w:r>
    </w:p>
    <w:p w14:paraId="23819692" w14:textId="77777777" w:rsidR="00FD0498" w:rsidRPr="00C25C5A" w:rsidRDefault="00FD0498" w:rsidP="00EA2663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  <w:r w:rsidRPr="00C25C5A">
        <w:rPr>
          <w:rFonts w:ascii="Arial" w:hAnsi="Arial" w:cs="Arial"/>
          <w:sz w:val="28"/>
          <w:szCs w:val="28"/>
        </w:rPr>
        <w:t>x=input("Enter the potato quantity in kg: \n")</w:t>
      </w:r>
    </w:p>
    <w:p w14:paraId="3D7A1DC1" w14:textId="77777777" w:rsidR="00FD0498" w:rsidRPr="00C25C5A" w:rsidRDefault="00FD0498" w:rsidP="00EA2663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  <w:r w:rsidRPr="00C25C5A">
        <w:rPr>
          <w:rFonts w:ascii="Arial" w:hAnsi="Arial" w:cs="Arial"/>
          <w:sz w:val="28"/>
          <w:szCs w:val="28"/>
        </w:rPr>
        <w:t>array=np.array(x)</w:t>
      </w:r>
    </w:p>
    <w:p w14:paraId="10D4503B" w14:textId="77777777" w:rsidR="00FD0498" w:rsidRPr="00C25C5A" w:rsidRDefault="00FD0498" w:rsidP="00EA2663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  <w:r w:rsidRPr="00C25C5A">
        <w:rPr>
          <w:rFonts w:ascii="Arial" w:hAnsi="Arial" w:cs="Arial"/>
          <w:sz w:val="28"/>
          <w:szCs w:val="28"/>
        </w:rPr>
        <w:t>fvalu=array.astype(np.float)</w:t>
      </w:r>
    </w:p>
    <w:p w14:paraId="3C16961D" w14:textId="77777777" w:rsidR="00FD0498" w:rsidRPr="00C25C5A" w:rsidRDefault="00FD0498" w:rsidP="00EA2663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  <w:r w:rsidRPr="00C25C5A">
        <w:rPr>
          <w:rFonts w:ascii="Arial" w:hAnsi="Arial" w:cs="Arial"/>
          <w:sz w:val="28"/>
          <w:szCs w:val="28"/>
        </w:rPr>
        <w:t>fvalu_2D=([[fvalu]])</w:t>
      </w:r>
    </w:p>
    <w:p w14:paraId="4989B698" w14:textId="77777777" w:rsidR="00FD0498" w:rsidRPr="00C25C5A" w:rsidRDefault="00FD0498" w:rsidP="00EA2663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  <w:r w:rsidRPr="00C25C5A">
        <w:rPr>
          <w:rFonts w:ascii="Arial" w:hAnsi="Arial" w:cs="Arial"/>
          <w:sz w:val="28"/>
          <w:szCs w:val="28"/>
        </w:rPr>
        <w:t>my_prediction=reg.predict(fvalu_2D)</w:t>
      </w:r>
    </w:p>
    <w:p w14:paraId="432EB9D0" w14:textId="77777777" w:rsidR="00FD0498" w:rsidRPr="00C25C5A" w:rsidRDefault="00FD0498" w:rsidP="00EA2663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  <w:r w:rsidRPr="00C25C5A">
        <w:rPr>
          <w:rFonts w:ascii="Arial" w:hAnsi="Arial" w:cs="Arial"/>
          <w:sz w:val="28"/>
          <w:szCs w:val="28"/>
        </w:rPr>
        <w:t>price=np.array(my_prediction)</w:t>
      </w:r>
    </w:p>
    <w:p w14:paraId="729B3D2C" w14:textId="77777777" w:rsidR="00FD0498" w:rsidRPr="00C25C5A" w:rsidRDefault="00FD0498" w:rsidP="00EA2663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  <w:r w:rsidRPr="00C25C5A">
        <w:rPr>
          <w:rFonts w:ascii="Arial" w:hAnsi="Arial" w:cs="Arial"/>
          <w:sz w:val="28"/>
          <w:szCs w:val="28"/>
        </w:rPr>
        <w:t>price=price.item()</w:t>
      </w:r>
    </w:p>
    <w:p w14:paraId="21E75179" w14:textId="6505D0B0" w:rsidR="00B86D18" w:rsidRDefault="00FD0498" w:rsidP="00EA2663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  <w:r w:rsidRPr="00C25C5A">
        <w:rPr>
          <w:rFonts w:ascii="Arial" w:hAnsi="Arial" w:cs="Arial"/>
          <w:sz w:val="28"/>
          <w:szCs w:val="28"/>
        </w:rPr>
        <w:t>print('So',x,'Kilogram potato price is ',price,' Rupees')</w:t>
      </w:r>
    </w:p>
    <w:p w14:paraId="304EDBB7" w14:textId="77777777" w:rsidR="00EA2663" w:rsidRDefault="00EA2663" w:rsidP="00EA2663">
      <w:pPr>
        <w:pStyle w:val="NoSpacing"/>
        <w:spacing w:line="276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u w:val="single"/>
          <w:shd w:val="clear" w:color="auto" w:fill="D1D9DD"/>
          <w:lang w:eastAsia="en-IN"/>
          <w14:ligatures w14:val="none"/>
        </w:rPr>
      </w:pPr>
    </w:p>
    <w:p w14:paraId="7A56FC97" w14:textId="0F0A86F0" w:rsidR="008517D4" w:rsidRPr="00610349" w:rsidRDefault="000D6E75" w:rsidP="00AC25ED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u w:val="single"/>
          <w:shd w:val="clear" w:color="auto" w:fill="D1D9DD"/>
          <w:lang w:eastAsia="en-IN"/>
          <w14:ligatures w14:val="none"/>
        </w:rPr>
      </w:pPr>
      <w:r w:rsidRPr="0061034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u w:val="single"/>
          <w:shd w:val="clear" w:color="auto" w:fill="D1D9DD"/>
          <w:lang w:eastAsia="en-IN"/>
          <w14:ligatures w14:val="none"/>
        </w:rPr>
        <w:t>Output:</w:t>
      </w:r>
    </w:p>
    <w:p w14:paraId="2177CCF4" w14:textId="2EEFA6A7" w:rsidR="000D6E75" w:rsidRPr="00610349" w:rsidRDefault="000D6E75" w:rsidP="00F6117F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</w:pPr>
      <w:r w:rsidRPr="00610349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D1D9DD"/>
          <w:lang w:eastAsia="en-IN"/>
          <w14:ligatures w14:val="none"/>
        </w:rPr>
        <w:t xml:space="preserve"> </w:t>
      </w:r>
    </w:p>
    <w:p w14:paraId="6AC6171F" w14:textId="2B8CBC51" w:rsidR="00C25C5A" w:rsidRPr="00610349" w:rsidRDefault="00DD766C" w:rsidP="00AC25ED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</w:pPr>
      <w:r w:rsidRPr="00610349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  <w:t>Trained Dataset:  [0.17857143 129.82142857]</w:t>
      </w:r>
    </w:p>
    <w:p w14:paraId="2C7E367F" w14:textId="092678E8" w:rsidR="00DD766C" w:rsidRPr="00610349" w:rsidRDefault="00DD766C" w:rsidP="00AC25ED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</w:pPr>
    </w:p>
    <w:p w14:paraId="04342662" w14:textId="791D5D87" w:rsidR="00C25C5A" w:rsidRPr="00610349" w:rsidRDefault="00DD766C" w:rsidP="00AC25ED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</w:pPr>
      <w:r w:rsidRPr="00610349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  <w:t>ACCURACY: 0.9681122448979591</w:t>
      </w:r>
    </w:p>
    <w:p w14:paraId="27F83F57" w14:textId="1F0F6F1C" w:rsidR="00DD766C" w:rsidRPr="00610349" w:rsidRDefault="00DD766C" w:rsidP="00AC25ED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</w:pPr>
    </w:p>
    <w:p w14:paraId="17F7CFD1" w14:textId="427DA335" w:rsidR="000D6E75" w:rsidRPr="00610349" w:rsidRDefault="000D6E75" w:rsidP="00AC25ED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</w:pPr>
      <w:r w:rsidRPr="00610349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  <w:t>Enter the potato quantity in kg:</w:t>
      </w:r>
      <w:r w:rsidR="008517D4" w:rsidRPr="00610349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  <w:t xml:space="preserve"> </w:t>
      </w:r>
      <w:r w:rsidRPr="00610349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  <w:t>10</w:t>
      </w:r>
    </w:p>
    <w:p w14:paraId="7C3A80F7" w14:textId="6B357EDE" w:rsidR="00AC25ED" w:rsidRPr="003623B4" w:rsidRDefault="000D6E75" w:rsidP="00AC25ED">
      <w:pPr>
        <w:shd w:val="clear" w:color="auto" w:fill="D9D9D9" w:themeFill="background1" w:themeFillShade="D9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383838"/>
          <w:lang w:eastAsia="en-IN"/>
          <w14:ligatures w14:val="none"/>
        </w:rPr>
      </w:pPr>
      <w:r w:rsidRPr="00610349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  <w:t>So 10 Kilogram potato price is  124.99999999999999  Rupees</w:t>
      </w:r>
    </w:p>
    <w:p w14:paraId="1ED7D745" w14:textId="27448322" w:rsidR="00AC25ED" w:rsidRDefault="00AC25ED">
      <w:pPr>
        <w:rPr>
          <w:color w:val="000000" w:themeColor="text1"/>
        </w:rPr>
      </w:pPr>
    </w:p>
    <w:p w14:paraId="75B9C409" w14:textId="7D2DDFE4" w:rsidR="00A22EF5" w:rsidRDefault="00A22EF5" w:rsidP="003623B4">
      <w:pPr>
        <w:pStyle w:val="NoSpacing"/>
        <w:rPr>
          <w:noProof/>
          <w:color w:val="000000" w:themeColor="text1"/>
        </w:rPr>
      </w:pPr>
    </w:p>
    <w:p w14:paraId="6372A81F" w14:textId="4E3234F6" w:rsidR="00AC25ED" w:rsidRDefault="00A22EF5" w:rsidP="00A22EF5">
      <w:pPr>
        <w:pStyle w:val="NoSpacing"/>
        <w:jc w:val="center"/>
      </w:pPr>
      <w:r w:rsidRPr="00A22EF5">
        <w:drawing>
          <wp:inline distT="0" distB="0" distL="0" distR="0" wp14:anchorId="0564054B" wp14:editId="530B3D92">
            <wp:extent cx="6434454" cy="4865914"/>
            <wp:effectExtent l="0" t="0" r="5080" b="0"/>
            <wp:docPr id="7805203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965" cy="487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25ED" w:rsidSect="000D6E75">
      <w:head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AF8E2" w14:textId="77777777" w:rsidR="00354F86" w:rsidRDefault="00354F86" w:rsidP="00610349">
      <w:pPr>
        <w:spacing w:after="0" w:line="240" w:lineRule="auto"/>
      </w:pPr>
      <w:r>
        <w:separator/>
      </w:r>
    </w:p>
  </w:endnote>
  <w:endnote w:type="continuationSeparator" w:id="0">
    <w:p w14:paraId="61AEE706" w14:textId="77777777" w:rsidR="00354F86" w:rsidRDefault="00354F86" w:rsidP="00610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CB279" w14:textId="77777777" w:rsidR="00354F86" w:rsidRDefault="00354F86" w:rsidP="00610349">
      <w:pPr>
        <w:spacing w:after="0" w:line="240" w:lineRule="auto"/>
      </w:pPr>
      <w:r>
        <w:separator/>
      </w:r>
    </w:p>
  </w:footnote>
  <w:footnote w:type="continuationSeparator" w:id="0">
    <w:p w14:paraId="5C8391D2" w14:textId="77777777" w:rsidR="00354F86" w:rsidRDefault="00354F86" w:rsidP="00610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EF409" w14:textId="6A8916E4" w:rsidR="00610349" w:rsidRPr="00610349" w:rsidRDefault="00610349" w:rsidP="00610349">
    <w:pPr>
      <w:pStyle w:val="Header"/>
      <w:jc w:val="center"/>
      <w:rPr>
        <w:rFonts w:ascii="Arial" w:hAnsi="Arial" w:cs="Arial"/>
        <w:b/>
        <w:bCs/>
        <w:color w:val="FF0000"/>
        <w:sz w:val="24"/>
        <w:szCs w:val="24"/>
        <w:lang w:val="en-US"/>
      </w:rPr>
    </w:pPr>
    <w:r w:rsidRPr="00610349">
      <w:rPr>
        <w:rFonts w:ascii="Arial" w:hAnsi="Arial" w:cs="Arial"/>
        <w:b/>
        <w:bCs/>
        <w:color w:val="FF0000"/>
        <w:sz w:val="24"/>
        <w:szCs w:val="24"/>
        <w:lang w:val="en-US"/>
      </w:rPr>
      <w:t>PRACTICLE-5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75"/>
    <w:rsid w:val="00006946"/>
    <w:rsid w:val="000D6E75"/>
    <w:rsid w:val="000F5C4E"/>
    <w:rsid w:val="00354F86"/>
    <w:rsid w:val="003623B4"/>
    <w:rsid w:val="00610349"/>
    <w:rsid w:val="007616B6"/>
    <w:rsid w:val="007F7349"/>
    <w:rsid w:val="008517D4"/>
    <w:rsid w:val="00A22EF5"/>
    <w:rsid w:val="00AC25ED"/>
    <w:rsid w:val="00B86D18"/>
    <w:rsid w:val="00C25C5A"/>
    <w:rsid w:val="00DD766C"/>
    <w:rsid w:val="00DE2C1F"/>
    <w:rsid w:val="00EA2663"/>
    <w:rsid w:val="00F6117F"/>
    <w:rsid w:val="00FC28CE"/>
    <w:rsid w:val="00FD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F72A9"/>
  <w15:chartTrackingRefBased/>
  <w15:docId w15:val="{61CC0BC6-DB42-4AEF-86D1-55DFC0FF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049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10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349"/>
  </w:style>
  <w:style w:type="paragraph" w:styleId="Footer">
    <w:name w:val="footer"/>
    <w:basedOn w:val="Normal"/>
    <w:link w:val="FooterChar"/>
    <w:uiPriority w:val="99"/>
    <w:unhideWhenUsed/>
    <w:rsid w:val="00610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عثمان شیخ</dc:creator>
  <cp:keywords/>
  <dc:description/>
  <cp:lastModifiedBy>محمد عثمان شیخ</cp:lastModifiedBy>
  <cp:revision>24</cp:revision>
  <cp:lastPrinted>2023-10-23T17:08:00Z</cp:lastPrinted>
  <dcterms:created xsi:type="dcterms:W3CDTF">2023-10-15T17:49:00Z</dcterms:created>
  <dcterms:modified xsi:type="dcterms:W3CDTF">2023-10-23T17:09:00Z</dcterms:modified>
</cp:coreProperties>
</file>