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D1C5" w14:textId="2266120F" w:rsidR="007F3EA7" w:rsidRPr="00617BBC" w:rsidRDefault="007F3EA7" w:rsidP="00617BBC">
      <w:pPr>
        <w:pStyle w:val="NoSpacing"/>
        <w:jc w:val="center"/>
        <w:rPr>
          <w:rFonts w:ascii="Arial" w:hAnsi="Arial" w:cs="Arial"/>
          <w:b/>
          <w:bCs/>
          <w:color w:val="2F5496" w:themeColor="accent1" w:themeShade="BF"/>
          <w:sz w:val="28"/>
          <w:szCs w:val="28"/>
          <w:lang w:eastAsia="en-IN"/>
        </w:rPr>
      </w:pPr>
      <w:r w:rsidRPr="00617BBC">
        <w:rPr>
          <w:rFonts w:ascii="Arial" w:hAnsi="Arial" w:cs="Arial"/>
          <w:b/>
          <w:bCs/>
          <w:color w:val="2F5496" w:themeColor="accent1" w:themeShade="BF"/>
          <w:sz w:val="28"/>
          <w:szCs w:val="28"/>
          <w:lang w:eastAsia="en-IN"/>
        </w:rPr>
        <w:t>Visualization Of Data</w:t>
      </w:r>
    </w:p>
    <w:p w14:paraId="704D8372" w14:textId="075292B5" w:rsidR="004F3101" w:rsidRPr="00617BBC" w:rsidRDefault="004F3101" w:rsidP="00617BBC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617BBC">
        <w:rPr>
          <w:rFonts w:ascii="Arial" w:hAnsi="Arial" w:cs="Arial"/>
          <w:b/>
          <w:bCs/>
          <w:sz w:val="28"/>
          <w:szCs w:val="28"/>
          <w:lang w:eastAsia="en-IN"/>
        </w:rPr>
        <w:t># Step 1</w:t>
      </w:r>
    </w:p>
    <w:p w14:paraId="68B8B229" w14:textId="7777777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import pandas as pd</w:t>
      </w:r>
    </w:p>
    <w:p w14:paraId="1097B194" w14:textId="7777777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import matplotlib.pyplot as plt</w:t>
      </w:r>
    </w:p>
    <w:p w14:paraId="268436B6" w14:textId="7777777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import seaborn as sns</w:t>
      </w:r>
    </w:p>
    <w:p w14:paraId="3933A395" w14:textId="7777777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import scipy</w:t>
      </w:r>
    </w:p>
    <w:p w14:paraId="54ABF9B9" w14:textId="3B3340BE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import warnings</w:t>
      </w:r>
    </w:p>
    <w:p w14:paraId="64981202" w14:textId="4C38F6A5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warnings.filterwarnings('ignore')</w:t>
      </w:r>
    </w:p>
    <w:p w14:paraId="38F7D4D5" w14:textId="6F4C3535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boston_df=pd.read_csv('/content/boston.csv')</w:t>
      </w:r>
    </w:p>
    <w:p w14:paraId="63DE8F7C" w14:textId="696BB271" w:rsidR="00617BBC" w:rsidRPr="00617BBC" w:rsidRDefault="00EF15D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EF15D1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542D063" wp14:editId="1586ADC7">
                <wp:simplePos x="0" y="0"/>
                <wp:positionH relativeFrom="column">
                  <wp:posOffset>2666365</wp:posOffset>
                </wp:positionH>
                <wp:positionV relativeFrom="paragraph">
                  <wp:posOffset>156301</wp:posOffset>
                </wp:positionV>
                <wp:extent cx="1023257" cy="413657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413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038CC" w14:textId="6D9E0229" w:rsidR="00EF15D1" w:rsidRPr="00EF15D1" w:rsidRDefault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D0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95pt;margin-top:12.3pt;width:80.55pt;height:32.5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" filled="f" stroked="f">
                <v:textbox>
                  <w:txbxContent>
                    <w:p w14:paraId="7F1038CC" w14:textId="6D9E0229" w:rsidR="00EF15D1" w:rsidRPr="00EF15D1" w:rsidRDefault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DF4C01" w:rsidRPr="00617BB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2D55B64" wp14:editId="47D917BD">
            <wp:simplePos x="0" y="0"/>
            <wp:positionH relativeFrom="column">
              <wp:posOffset>2666365</wp:posOffset>
            </wp:positionH>
            <wp:positionV relativeFrom="paragraph">
              <wp:posOffset>42545</wp:posOffset>
            </wp:positionV>
            <wp:extent cx="3940558" cy="2906486"/>
            <wp:effectExtent l="0" t="0" r="3175" b="8255"/>
            <wp:wrapNone/>
            <wp:docPr id="1624059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58" cy="290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101" w:rsidRPr="00617BBC">
        <w:rPr>
          <w:rFonts w:ascii="Arial" w:hAnsi="Arial" w:cs="Arial"/>
          <w:sz w:val="28"/>
          <w:szCs w:val="28"/>
          <w:lang w:eastAsia="en-IN"/>
        </w:rPr>
        <w:t>print(boston_df)</w:t>
      </w:r>
    </w:p>
    <w:p w14:paraId="2D18B7C9" w14:textId="04707601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E7C3CEC" w14:textId="37F21D4C" w:rsidR="004F3101" w:rsidRPr="00617BBC" w:rsidRDefault="004F3101" w:rsidP="00617BBC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617BBC">
        <w:rPr>
          <w:rFonts w:ascii="Arial" w:hAnsi="Arial" w:cs="Arial"/>
          <w:b/>
          <w:bCs/>
          <w:sz w:val="28"/>
          <w:szCs w:val="28"/>
          <w:lang w:eastAsia="en-IN"/>
        </w:rPr>
        <w:t># Step 2</w:t>
      </w:r>
    </w:p>
    <w:p w14:paraId="0F3A0418" w14:textId="5B232F82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plt.figure(figsize=(10,5))</w:t>
      </w:r>
    </w:p>
    <w:p w14:paraId="3FBBB328" w14:textId="760E6000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sns.boxplot(x = boston_df.Price)</w:t>
      </w:r>
    </w:p>
    <w:p w14:paraId="1ED4E657" w14:textId="60462D1F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plt.title('Boxplot for MEDV')</w:t>
      </w:r>
    </w:p>
    <w:p w14:paraId="58F10A79" w14:textId="2A18656B" w:rsidR="00280647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plt.show()</w:t>
      </w:r>
      <w:r w:rsidR="008162FF" w:rsidRPr="00617BBC">
        <w:rPr>
          <w:rFonts w:ascii="Arial" w:hAnsi="Arial" w:cs="Arial"/>
          <w:sz w:val="28"/>
          <w:szCs w:val="28"/>
          <w:lang w:eastAsia="en-IN"/>
        </w:rPr>
        <w:t xml:space="preserve">                                    </w:t>
      </w:r>
      <w:r w:rsidR="008162FF" w:rsidRPr="00617BBC">
        <w:rPr>
          <w:rFonts w:ascii="Arial" w:hAnsi="Arial" w:cs="Arial"/>
          <w:sz w:val="28"/>
          <w:szCs w:val="28"/>
          <w:lang w:eastAsia="en-IN"/>
        </w:rPr>
        <w:tab/>
      </w:r>
    </w:p>
    <w:p w14:paraId="6368BF26" w14:textId="1A838312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6AA75B13" w14:textId="58CB4EBF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2A871A8" w14:textId="0BA13264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1C345356" w14:textId="77777777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52C6351B" w14:textId="76F3B2D1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6F6F01F2" w14:textId="77777777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7BFF78B6" w14:textId="15775F1D" w:rsidR="00617BBC" w:rsidRPr="00617BBC" w:rsidRDefault="00617BBC" w:rsidP="00DF4C01">
      <w:pPr>
        <w:pStyle w:val="NoSpacing"/>
        <w:pBdr>
          <w:bottom w:val="single" w:sz="4" w:space="8" w:color="auto"/>
        </w:pBdr>
        <w:rPr>
          <w:rFonts w:ascii="Arial" w:hAnsi="Arial" w:cs="Arial"/>
          <w:sz w:val="28"/>
          <w:szCs w:val="28"/>
          <w:lang w:eastAsia="en-IN"/>
        </w:rPr>
      </w:pPr>
    </w:p>
    <w:p w14:paraId="264E1B5B" w14:textId="25F6E78F" w:rsidR="00621F1E" w:rsidRPr="00617BBC" w:rsidRDefault="00EF15D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EF15D1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D943B59" wp14:editId="2D6A99E0">
                <wp:simplePos x="0" y="0"/>
                <wp:positionH relativeFrom="column">
                  <wp:posOffset>5572669</wp:posOffset>
                </wp:positionH>
                <wp:positionV relativeFrom="paragraph">
                  <wp:posOffset>186055</wp:posOffset>
                </wp:positionV>
                <wp:extent cx="1023257" cy="413657"/>
                <wp:effectExtent l="0" t="0" r="0" b="5715"/>
                <wp:wrapNone/>
                <wp:docPr id="593207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413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592F5" w14:textId="63A98E16" w:rsidR="00EF15D1" w:rsidRP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3B59" id="_x0000_s1027" type="#_x0000_t202" style="position:absolute;margin-left:438.8pt;margin-top:14.65pt;width:80.55pt;height:32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" filled="f" stroked="f">
                <v:textbox>
                  <w:txbxContent>
                    <w:p w14:paraId="425592F5" w14:textId="63A98E16" w:rsidR="00EF15D1" w:rsidRP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617BBC" w:rsidRPr="00617BB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A6D07C7" wp14:editId="2AABF574">
            <wp:simplePos x="0" y="0"/>
            <wp:positionH relativeFrom="column">
              <wp:posOffset>2775819</wp:posOffset>
            </wp:positionH>
            <wp:positionV relativeFrom="paragraph">
              <wp:posOffset>61141</wp:posOffset>
            </wp:positionV>
            <wp:extent cx="3754120" cy="2917372"/>
            <wp:effectExtent l="0" t="0" r="0" b="0"/>
            <wp:wrapNone/>
            <wp:docPr id="1289492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291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12A48" w14:textId="6C58CE80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72FF02E2" w14:textId="05B4666C" w:rsidR="004F3101" w:rsidRPr="00617BBC" w:rsidRDefault="004F3101" w:rsidP="00617BBC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617BBC">
        <w:rPr>
          <w:rFonts w:ascii="Arial" w:hAnsi="Arial" w:cs="Arial"/>
          <w:b/>
          <w:bCs/>
          <w:sz w:val="28"/>
          <w:szCs w:val="28"/>
          <w:lang w:eastAsia="en-IN"/>
        </w:rPr>
        <w:t># Step 3</w:t>
      </w:r>
    </w:p>
    <w:p w14:paraId="51283BED" w14:textId="77777777" w:rsidR="00617BBC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ax2 = sns.countplot</w:t>
      </w:r>
    </w:p>
    <w:p w14:paraId="3C1E8293" w14:textId="200DEC20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(x='CHAS', data=boston_df)</w:t>
      </w:r>
    </w:p>
    <w:p w14:paraId="5875F945" w14:textId="77777777" w:rsid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ax2.set_title</w:t>
      </w:r>
    </w:p>
    <w:p w14:paraId="79841F96" w14:textId="141DDB62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('N</w:t>
      </w:r>
      <w:r w:rsidR="00617BBC">
        <w:rPr>
          <w:rFonts w:ascii="Arial" w:hAnsi="Arial" w:cs="Arial"/>
          <w:sz w:val="28"/>
          <w:szCs w:val="28"/>
          <w:lang w:eastAsia="en-IN"/>
        </w:rPr>
        <w:t>o. of</w:t>
      </w:r>
      <w:r w:rsidRPr="00617BBC">
        <w:rPr>
          <w:rFonts w:ascii="Arial" w:hAnsi="Arial" w:cs="Arial"/>
          <w:sz w:val="28"/>
          <w:szCs w:val="28"/>
          <w:lang w:eastAsia="en-IN"/>
        </w:rPr>
        <w:t xml:space="preserve"> homes near charles river')</w:t>
      </w:r>
    </w:p>
    <w:p w14:paraId="6729651B" w14:textId="6A17B429" w:rsidR="00280647" w:rsidRPr="00617BBC" w:rsidRDefault="00617BBC" w:rsidP="00617BBC">
      <w:pPr>
        <w:pStyle w:val="NoSpacing"/>
        <w:tabs>
          <w:tab w:val="left" w:pos="2863"/>
        </w:tabs>
        <w:rPr>
          <w:rFonts w:ascii="Arial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eastAsia="en-IN"/>
        </w:rPr>
        <w:tab/>
      </w:r>
    </w:p>
    <w:p w14:paraId="5F57AD72" w14:textId="77777777" w:rsidR="00280647" w:rsidRPr="00617BBC" w:rsidRDefault="00280647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3E60779C" w14:textId="0A5079C8" w:rsidR="00CE5F3A" w:rsidRPr="00617BBC" w:rsidRDefault="00280647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 xml:space="preserve">    </w:t>
      </w:r>
      <w:r w:rsidRPr="00617BBC">
        <w:rPr>
          <w:rFonts w:ascii="Arial" w:hAnsi="Arial" w:cs="Arial"/>
          <w:sz w:val="28"/>
          <w:szCs w:val="28"/>
          <w:lang w:eastAsia="en-IN"/>
        </w:rPr>
        <w:br/>
        <w:t xml:space="preserve">        </w:t>
      </w:r>
    </w:p>
    <w:p w14:paraId="5016CFF0" w14:textId="07798A01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6688054D" w14:textId="1A052377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059ECB40" w14:textId="77777777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69947BA3" w14:textId="55E0AC6A" w:rsidR="004F3101" w:rsidRPr="00617BBC" w:rsidRDefault="004F3101" w:rsidP="00617BBC">
      <w:pPr>
        <w:pStyle w:val="NoSpacing"/>
        <w:rPr>
          <w:rFonts w:ascii="Arial" w:hAnsi="Arial" w:cs="Arial"/>
          <w:b/>
          <w:bCs/>
          <w:sz w:val="28"/>
          <w:szCs w:val="28"/>
          <w:lang w:eastAsia="en-IN"/>
        </w:rPr>
      </w:pPr>
      <w:r w:rsidRPr="00617BBC">
        <w:rPr>
          <w:rFonts w:ascii="Arial" w:hAnsi="Arial" w:cs="Arial"/>
          <w:b/>
          <w:bCs/>
          <w:sz w:val="28"/>
          <w:szCs w:val="28"/>
          <w:lang w:eastAsia="en-IN"/>
        </w:rPr>
        <w:t># Step 4</w:t>
      </w:r>
    </w:p>
    <w:p w14:paraId="0057FD67" w14:textId="7DF65EB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boston_df.loc[(boston_df["AGE"]&lt;35),"AGE_GROUP"] = "35 years and younger"</w:t>
      </w:r>
    </w:p>
    <w:p w14:paraId="20E21456" w14:textId="6E9178FE" w:rsidR="00FF27A5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boston_df.loc[(boston_df["AGE"]&lt;35) &amp; (boston_df["AGE"]&lt;70) ,"AGE_GROUP"]</w:t>
      </w:r>
    </w:p>
    <w:p w14:paraId="1CF39D28" w14:textId="1C32EF8D" w:rsidR="004F3101" w:rsidRPr="00617BBC" w:rsidRDefault="00FF27A5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 xml:space="preserve"> </w:t>
      </w:r>
      <w:r w:rsidR="004F3101" w:rsidRPr="00617BBC">
        <w:rPr>
          <w:rFonts w:ascii="Arial" w:hAnsi="Arial" w:cs="Arial"/>
          <w:sz w:val="28"/>
          <w:szCs w:val="28"/>
          <w:lang w:eastAsia="en-IN"/>
        </w:rPr>
        <w:t>= "Between 35 years abd 70 Years"</w:t>
      </w:r>
    </w:p>
    <w:p w14:paraId="709E2B75" w14:textId="2AA9057E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boston_df.loc[(boston_df["AGE"]&gt;=70),"AGE_GROUP"] = "70 years and older"</w:t>
      </w:r>
    </w:p>
    <w:p w14:paraId="7EF60FCD" w14:textId="77777777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plt.figure(figsize=(10,5))</w:t>
      </w:r>
    </w:p>
    <w:p w14:paraId="40C925AE" w14:textId="514368B2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sns.boxplot(x=boston_df.Price, y=boston_df.AGE_GROUP, data=boston_df)</w:t>
      </w:r>
    </w:p>
    <w:p w14:paraId="7FB767F0" w14:textId="0C44C779" w:rsidR="004F3101" w:rsidRPr="00617BBC" w:rsidRDefault="004F310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plt.title("BOXPLOT FOR THE MEDV VARIABLE VS THE AGE VARIABLE")</w:t>
      </w:r>
    </w:p>
    <w:p w14:paraId="179C90F8" w14:textId="6CBD1A8C" w:rsidR="001772FD" w:rsidRPr="00617BBC" w:rsidRDefault="009A63D4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0F5F9D7" wp14:editId="728E1F4C">
            <wp:simplePos x="0" y="0"/>
            <wp:positionH relativeFrom="column">
              <wp:posOffset>665298</wp:posOffset>
            </wp:positionH>
            <wp:positionV relativeFrom="paragraph">
              <wp:posOffset>91258</wp:posOffset>
            </wp:positionV>
            <wp:extent cx="4722992" cy="2927985"/>
            <wp:effectExtent l="0" t="0" r="1905" b="5715"/>
            <wp:wrapNone/>
            <wp:docPr id="742849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992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101" w:rsidRPr="00617BBC">
        <w:rPr>
          <w:rFonts w:ascii="Arial" w:hAnsi="Arial" w:cs="Arial"/>
          <w:sz w:val="28"/>
          <w:szCs w:val="28"/>
          <w:lang w:eastAsia="en-IN"/>
        </w:rPr>
        <w:t>plt.show()</w:t>
      </w:r>
    </w:p>
    <w:p w14:paraId="74E33958" w14:textId="6B9275C6" w:rsidR="001772FD" w:rsidRPr="00617BBC" w:rsidRDefault="00EF15D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EF15D1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515B603" wp14:editId="3A358C98">
                <wp:simplePos x="0" y="0"/>
                <wp:positionH relativeFrom="column">
                  <wp:posOffset>4362904</wp:posOffset>
                </wp:positionH>
                <wp:positionV relativeFrom="paragraph">
                  <wp:posOffset>172720</wp:posOffset>
                </wp:positionV>
                <wp:extent cx="1023257" cy="413657"/>
                <wp:effectExtent l="0" t="0" r="0" b="5715"/>
                <wp:wrapNone/>
                <wp:docPr id="1540645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413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0269D" w14:textId="1262D018" w:rsidR="00EF15D1" w:rsidRP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B603" id="_x0000_s1028" type="#_x0000_t202" style="position:absolute;margin-left:343.55pt;margin-top:13.6pt;width:80.55pt;height:32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" filled="f" stroked="f">
                <v:textbox>
                  <w:txbxContent>
                    <w:p w14:paraId="6030269D" w14:textId="1262D018" w:rsidR="00EF15D1" w:rsidRP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30586C1" w14:textId="1CE49D62" w:rsidR="00CE5F3A" w:rsidRPr="00617BBC" w:rsidRDefault="00954BE5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 xml:space="preserve">   </w:t>
      </w:r>
    </w:p>
    <w:p w14:paraId="079FBFF2" w14:textId="1310825C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C47B3CA" w14:textId="6AEDE004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1D7C3088" w14:textId="77777777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090216E7" w14:textId="05F550DF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068D1A61" w14:textId="6298E8D4" w:rsidR="00CE5F3A" w:rsidRPr="00617BBC" w:rsidRDefault="00CE5F3A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B03BDB3" w14:textId="77777777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1E28878A" w14:textId="77777777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5832D30A" w14:textId="77777777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322F4AA" w14:textId="77777777" w:rsid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D7463EA" w14:textId="77777777" w:rsid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5857EBB" w14:textId="77777777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94B87FF" w14:textId="77777777" w:rsid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6E7FCB1" w14:textId="77777777" w:rsidR="00617BBC" w:rsidRPr="00667D00" w:rsidRDefault="00617BBC" w:rsidP="00667D00">
      <w:pPr>
        <w:pStyle w:val="NoSpacing"/>
        <w:pBdr>
          <w:top w:val="single" w:sz="4" w:space="1" w:color="auto"/>
        </w:pBdr>
        <w:rPr>
          <w:rFonts w:ascii="Arial" w:hAnsi="Arial" w:cs="Arial"/>
          <w:lang w:eastAsia="en-IN"/>
        </w:rPr>
      </w:pPr>
    </w:p>
    <w:p w14:paraId="55F616EF" w14:textId="2481E983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ax4 = sns.scatterplot(y='NOX', x="INDUS", data=boston_df)</w:t>
      </w:r>
    </w:p>
    <w:p w14:paraId="601B935D" w14:textId="1AE8C57D" w:rsidR="001D310D" w:rsidRPr="00617BBC" w:rsidRDefault="009A63D4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EED3389" wp14:editId="18AC1205">
            <wp:simplePos x="0" y="0"/>
            <wp:positionH relativeFrom="column">
              <wp:posOffset>1120140</wp:posOffset>
            </wp:positionH>
            <wp:positionV relativeFrom="paragraph">
              <wp:posOffset>308157</wp:posOffset>
            </wp:positionV>
            <wp:extent cx="4798695" cy="2628900"/>
            <wp:effectExtent l="0" t="0" r="1905" b="0"/>
            <wp:wrapNone/>
            <wp:docPr id="3876564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55"/>
                    <a:stretch/>
                  </pic:blipFill>
                  <pic:spPr bwMode="auto">
                    <a:xfrm>
                      <a:off x="0" y="0"/>
                      <a:ext cx="47986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F1E" w:rsidRPr="00617BBC">
        <w:rPr>
          <w:rFonts w:ascii="Arial" w:hAnsi="Arial" w:cs="Arial"/>
          <w:sz w:val="28"/>
          <w:szCs w:val="28"/>
          <w:lang w:eastAsia="en-IN"/>
        </w:rPr>
        <w:t>ax4.set_title("Nitric oxide concentration per proportion of no-retail business acres per town")</w:t>
      </w:r>
    </w:p>
    <w:p w14:paraId="6D81292C" w14:textId="33BAA8C1" w:rsidR="001D310D" w:rsidRPr="00617BBC" w:rsidRDefault="00EF15D1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EF15D1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AE21181" wp14:editId="6A10A605">
                <wp:simplePos x="0" y="0"/>
                <wp:positionH relativeFrom="column">
                  <wp:posOffset>1696720</wp:posOffset>
                </wp:positionH>
                <wp:positionV relativeFrom="paragraph">
                  <wp:posOffset>-1270</wp:posOffset>
                </wp:positionV>
                <wp:extent cx="1022985" cy="413385"/>
                <wp:effectExtent l="0" t="0" r="0" b="5715"/>
                <wp:wrapNone/>
                <wp:docPr id="303107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34B74" w14:textId="68018B01" w:rsid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</w:p>
                          <w:p w14:paraId="618E1DF0" w14:textId="77777777" w:rsid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223CC55" w14:textId="77777777" w:rsidR="00EF15D1" w:rsidRP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21181" id="_x0000_s1029" type="#_x0000_t202" style="position:absolute;margin-left:133.6pt;margin-top:-.1pt;width:80.55pt;height:32.5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" filled="f" stroked="f">
                <v:textbox>
                  <w:txbxContent>
                    <w:p w14:paraId="0A534B74" w14:textId="68018B01" w:rsid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Output</w:t>
                      </w:r>
                    </w:p>
                    <w:p w14:paraId="618E1DF0" w14:textId="77777777" w:rsid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223CC55" w14:textId="77777777" w:rsidR="00EF15D1" w:rsidRP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3AD4C00" w14:textId="69505119" w:rsidR="001D310D" w:rsidRPr="00617BBC" w:rsidRDefault="001D310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13D4E2B4" w14:textId="3F24E574" w:rsidR="001D310D" w:rsidRPr="00617BBC" w:rsidRDefault="001D310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A8DEC5D" w14:textId="007C850A" w:rsidR="00D259F8" w:rsidRPr="00617BBC" w:rsidRDefault="00D259F8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37D9E3EE" w14:textId="01C09EBB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30EA9BD" w14:textId="76D048CB" w:rsidR="00621F1E" w:rsidRPr="00617BBC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7407D86" w14:textId="6CCB856B" w:rsidR="00621F1E" w:rsidRDefault="00621F1E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F0AE0DD" w14:textId="77777777" w:rsidR="00617BBC" w:rsidRDefault="00617BBC" w:rsidP="00667D00">
      <w:pPr>
        <w:pStyle w:val="NoSpacing"/>
        <w:jc w:val="center"/>
        <w:rPr>
          <w:rFonts w:ascii="Arial" w:hAnsi="Arial" w:cs="Arial"/>
          <w:sz w:val="28"/>
          <w:szCs w:val="28"/>
          <w:lang w:eastAsia="en-IN"/>
        </w:rPr>
      </w:pPr>
    </w:p>
    <w:p w14:paraId="0602A3D7" w14:textId="77777777" w:rsid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6F8E1F77" w14:textId="2F7C11B7" w:rsid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2E2BA347" w14:textId="53F639B0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40CC29C6" w14:textId="20855E85" w:rsidR="00617BBC" w:rsidRPr="00617BBC" w:rsidRDefault="00617BBC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</w:p>
    <w:p w14:paraId="17D1C5E7" w14:textId="69B60DE6" w:rsidR="00617BBC" w:rsidRPr="009A63D4" w:rsidRDefault="00617BBC" w:rsidP="00667D00">
      <w:pPr>
        <w:pStyle w:val="NoSpacing"/>
        <w:pBdr>
          <w:bottom w:val="single" w:sz="4" w:space="1" w:color="auto"/>
        </w:pBdr>
        <w:rPr>
          <w:rFonts w:ascii="Arial" w:hAnsi="Arial" w:cs="Arial"/>
          <w:sz w:val="18"/>
          <w:szCs w:val="18"/>
          <w:lang w:eastAsia="en-IN"/>
        </w:rPr>
      </w:pPr>
    </w:p>
    <w:p w14:paraId="14825DE9" w14:textId="4949D6C5" w:rsidR="00667D00" w:rsidRPr="00667D00" w:rsidRDefault="00667D00" w:rsidP="00617BBC">
      <w:pPr>
        <w:pStyle w:val="NoSpacing"/>
        <w:rPr>
          <w:rFonts w:ascii="Arial" w:hAnsi="Arial" w:cs="Arial"/>
          <w:sz w:val="20"/>
          <w:szCs w:val="20"/>
          <w:lang w:eastAsia="en-IN"/>
        </w:rPr>
      </w:pPr>
    </w:p>
    <w:p w14:paraId="6CF36C9F" w14:textId="37B3CB9C" w:rsidR="0048118D" w:rsidRPr="00617BBC" w:rsidRDefault="0048118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plt.figure(figsize=(10,5))</w:t>
      </w:r>
    </w:p>
    <w:p w14:paraId="519B05B3" w14:textId="13C6D62B" w:rsidR="0048118D" w:rsidRPr="00617BBC" w:rsidRDefault="0048118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sns.distplot(a=boston_df.PTRATIO, bins=10, kde=False, color="red")</w:t>
      </w:r>
    </w:p>
    <w:p w14:paraId="43367A45" w14:textId="1C19F62E" w:rsidR="0048118D" w:rsidRPr="00617BBC" w:rsidRDefault="0048118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sz w:val="28"/>
          <w:szCs w:val="28"/>
          <w:lang w:eastAsia="en-IN"/>
        </w:rPr>
        <w:t>plt.title("HISTOGRAM FOR THE PUPIL TO TEACHER PATIO VARIABLE")</w:t>
      </w:r>
    </w:p>
    <w:p w14:paraId="317F1125" w14:textId="30C132D6" w:rsidR="00954BE5" w:rsidRPr="00617BBC" w:rsidRDefault="00AD78FD" w:rsidP="00617BBC">
      <w:pPr>
        <w:pStyle w:val="NoSpacing"/>
        <w:rPr>
          <w:rFonts w:ascii="Arial" w:hAnsi="Arial" w:cs="Arial"/>
          <w:sz w:val="28"/>
          <w:szCs w:val="28"/>
          <w:lang w:eastAsia="en-IN"/>
        </w:rPr>
      </w:pPr>
      <w:r w:rsidRPr="00617BB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72DB0C5" wp14:editId="78D346DA">
            <wp:simplePos x="0" y="0"/>
            <wp:positionH relativeFrom="column">
              <wp:posOffset>1012371</wp:posOffset>
            </wp:positionH>
            <wp:positionV relativeFrom="paragraph">
              <wp:posOffset>65949</wp:posOffset>
            </wp:positionV>
            <wp:extent cx="4494911" cy="2148205"/>
            <wp:effectExtent l="0" t="0" r="1270" b="4445"/>
            <wp:wrapNone/>
            <wp:docPr id="13183388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11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5D1" w:rsidRPr="00EF15D1">
        <w:rPr>
          <w:rFonts w:ascii="Arial" w:hAnsi="Arial" w:cs="Arial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180C18A" wp14:editId="199A9EB5">
                <wp:simplePos x="0" y="0"/>
                <wp:positionH relativeFrom="column">
                  <wp:posOffset>1262743</wp:posOffset>
                </wp:positionH>
                <wp:positionV relativeFrom="paragraph">
                  <wp:posOffset>152219</wp:posOffset>
                </wp:positionV>
                <wp:extent cx="1023257" cy="413657"/>
                <wp:effectExtent l="0" t="0" r="0" b="5715"/>
                <wp:wrapNone/>
                <wp:docPr id="1224829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3257" cy="4136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56C1B" w14:textId="26889AFF" w:rsidR="00EF15D1" w:rsidRPr="00EF15D1" w:rsidRDefault="00EF15D1" w:rsidP="00EF15D1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C18A" id="_x0000_s1030" type="#_x0000_t202" style="position:absolute;margin-left:99.45pt;margin-top:12pt;width:80.55pt;height:32.5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" filled="f" stroked="f">
                <v:textbox>
                  <w:txbxContent>
                    <w:p w14:paraId="6AC56C1B" w14:textId="26889AFF" w:rsidR="00EF15D1" w:rsidRPr="00EF15D1" w:rsidRDefault="00EF15D1" w:rsidP="00EF15D1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48118D" w:rsidRPr="00617BBC">
        <w:rPr>
          <w:rFonts w:ascii="Arial" w:hAnsi="Arial" w:cs="Arial"/>
          <w:sz w:val="28"/>
          <w:szCs w:val="28"/>
          <w:lang w:eastAsia="en-IN"/>
        </w:rPr>
        <w:t>plt.show()</w:t>
      </w:r>
    </w:p>
    <w:sectPr w:rsidR="00954BE5" w:rsidRPr="00617BBC" w:rsidSect="004F3101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9BC54" w14:textId="77777777" w:rsidR="00CB6066" w:rsidRDefault="00CB6066" w:rsidP="001D310D">
      <w:pPr>
        <w:spacing w:after="0" w:line="240" w:lineRule="auto"/>
      </w:pPr>
      <w:r>
        <w:separator/>
      </w:r>
    </w:p>
  </w:endnote>
  <w:endnote w:type="continuationSeparator" w:id="0">
    <w:p w14:paraId="63355E67" w14:textId="77777777" w:rsidR="00CB6066" w:rsidRDefault="00CB6066" w:rsidP="001D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D83C2" w14:textId="122CA211" w:rsidR="00AD78FD" w:rsidRPr="00AD78FD" w:rsidRDefault="00AD78FD" w:rsidP="00AD78FD">
    <w:pPr>
      <w:pStyle w:val="Footer"/>
      <w:jc w:val="center"/>
      <w:rPr>
        <w:color w:val="FF0000"/>
        <w:lang w:val="en-US"/>
      </w:rPr>
    </w:pPr>
    <w:r w:rsidRPr="00AD78FD">
      <w:rPr>
        <w:color w:val="FF0000"/>
        <w:lang w:val="en-US"/>
      </w:rPr>
      <w:t>MOHAMED USMAN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58D5" w14:textId="77777777" w:rsidR="00CB6066" w:rsidRDefault="00CB6066" w:rsidP="001D310D">
      <w:pPr>
        <w:spacing w:after="0" w:line="240" w:lineRule="auto"/>
      </w:pPr>
      <w:r>
        <w:separator/>
      </w:r>
    </w:p>
  </w:footnote>
  <w:footnote w:type="continuationSeparator" w:id="0">
    <w:p w14:paraId="16320146" w14:textId="77777777" w:rsidR="00CB6066" w:rsidRDefault="00CB6066" w:rsidP="001D3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7047F" w14:textId="544729A0" w:rsidR="001D310D" w:rsidRPr="001D310D" w:rsidRDefault="001D310D" w:rsidP="001D310D">
    <w:pPr>
      <w:pStyle w:val="Header"/>
      <w:jc w:val="center"/>
      <w:rPr>
        <w:rFonts w:ascii="Arial" w:hAnsi="Arial" w:cs="Arial"/>
        <w:b/>
        <w:bCs/>
        <w:color w:val="FF0000"/>
        <w:sz w:val="24"/>
        <w:szCs w:val="24"/>
        <w:lang w:val="en-US"/>
      </w:rPr>
    </w:pPr>
    <w:r w:rsidRPr="001D310D">
      <w:rPr>
        <w:rFonts w:ascii="Arial" w:hAnsi="Arial" w:cs="Arial"/>
        <w:b/>
        <w:bCs/>
        <w:color w:val="FF0000"/>
        <w:sz w:val="24"/>
        <w:szCs w:val="24"/>
        <w:lang w:val="en-US"/>
      </w:rPr>
      <w:t>PRACTICAL-7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01"/>
    <w:rsid w:val="001772FD"/>
    <w:rsid w:val="001D310D"/>
    <w:rsid w:val="001D469C"/>
    <w:rsid w:val="00280647"/>
    <w:rsid w:val="003C3A02"/>
    <w:rsid w:val="0048118D"/>
    <w:rsid w:val="004F3101"/>
    <w:rsid w:val="00617BBC"/>
    <w:rsid w:val="00621F1E"/>
    <w:rsid w:val="00667D00"/>
    <w:rsid w:val="007B47AA"/>
    <w:rsid w:val="007F3EA7"/>
    <w:rsid w:val="008162FF"/>
    <w:rsid w:val="00954BE5"/>
    <w:rsid w:val="009A63D4"/>
    <w:rsid w:val="00A82A8D"/>
    <w:rsid w:val="00AD78FD"/>
    <w:rsid w:val="00C77A66"/>
    <w:rsid w:val="00CA1AB3"/>
    <w:rsid w:val="00CB6066"/>
    <w:rsid w:val="00CE5F3A"/>
    <w:rsid w:val="00D259F8"/>
    <w:rsid w:val="00DA63BC"/>
    <w:rsid w:val="00DF4C01"/>
    <w:rsid w:val="00EB4043"/>
    <w:rsid w:val="00EF15D1"/>
    <w:rsid w:val="00F12888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B00C8"/>
  <w15:chartTrackingRefBased/>
  <w15:docId w15:val="{911919BB-BF0F-4699-91F5-A376EF4F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5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31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D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10D"/>
  </w:style>
  <w:style w:type="paragraph" w:styleId="Footer">
    <w:name w:val="footer"/>
    <w:basedOn w:val="Normal"/>
    <w:link w:val="FooterChar"/>
    <w:uiPriority w:val="99"/>
    <w:unhideWhenUsed/>
    <w:rsid w:val="001D3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عثمان شیخ</dc:creator>
  <cp:keywords/>
  <dc:description/>
  <cp:lastModifiedBy>محمد عثمان شیخ</cp:lastModifiedBy>
  <cp:revision>23</cp:revision>
  <dcterms:created xsi:type="dcterms:W3CDTF">2023-10-17T16:49:00Z</dcterms:created>
  <dcterms:modified xsi:type="dcterms:W3CDTF">2023-10-23T17:43:00Z</dcterms:modified>
</cp:coreProperties>
</file>