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6BE1A" w14:textId="753D5BF2" w:rsidR="00FB58B2" w:rsidRPr="00FB58B2" w:rsidRDefault="003F065A" w:rsidP="003F065A">
      <w:pPr>
        <w:pStyle w:val="NoSpacing"/>
        <w:jc w:val="center"/>
        <w:rPr>
          <w:rFonts w:cstheme="minorHAnsi"/>
          <w:color w:val="2E74B5" w:themeColor="accent5" w:themeShade="BF"/>
          <w:sz w:val="32"/>
          <w:szCs w:val="32"/>
        </w:rPr>
      </w:pPr>
      <w:r w:rsidRPr="003F065A">
        <w:rPr>
          <w:rFonts w:cstheme="minorHAnsi"/>
          <w:b/>
          <w:bCs/>
          <w:color w:val="2E74B5" w:themeColor="accent5" w:themeShade="BF"/>
          <w:sz w:val="32"/>
          <w:szCs w:val="32"/>
        </w:rPr>
        <w:t>UNDERSTAND THE USE OF DATA CLEANING</w:t>
      </w:r>
    </w:p>
    <w:p w14:paraId="08930CDC" w14:textId="77777777" w:rsidR="003F065A" w:rsidRDefault="003F065A" w:rsidP="00FB58B2">
      <w:pPr>
        <w:pStyle w:val="NoSpacing"/>
        <w:rPr>
          <w:rFonts w:ascii="Courier New" w:hAnsi="Courier New" w:cs="Courier New"/>
          <w:sz w:val="32"/>
          <w:szCs w:val="32"/>
        </w:rPr>
      </w:pPr>
    </w:p>
    <w:p w14:paraId="46C7BDCB" w14:textId="4DFD46D4" w:rsidR="00FB58B2" w:rsidRPr="00FA44CE" w:rsidRDefault="00FB58B2" w:rsidP="00FA44CE">
      <w:pPr>
        <w:pStyle w:val="NoSpacing"/>
        <w:spacing w:line="276" w:lineRule="auto"/>
        <w:rPr>
          <w:rFonts w:ascii="Arial" w:hAnsi="Arial" w:cs="Arial"/>
          <w:sz w:val="32"/>
          <w:szCs w:val="32"/>
        </w:rPr>
      </w:pPr>
      <w:r w:rsidRPr="00FA44CE">
        <w:rPr>
          <w:rFonts w:ascii="Arial" w:hAnsi="Arial" w:cs="Arial"/>
          <w:sz w:val="32"/>
          <w:szCs w:val="32"/>
        </w:rPr>
        <w:t>import pandas as pd</w:t>
      </w:r>
    </w:p>
    <w:p w14:paraId="77C8E01F" w14:textId="77777777" w:rsidR="00FB58B2" w:rsidRPr="00FA44CE" w:rsidRDefault="00FB58B2" w:rsidP="00FA44CE">
      <w:pPr>
        <w:pStyle w:val="NoSpacing"/>
        <w:spacing w:line="276" w:lineRule="auto"/>
        <w:rPr>
          <w:rFonts w:ascii="Arial" w:hAnsi="Arial" w:cs="Arial"/>
          <w:sz w:val="32"/>
          <w:szCs w:val="32"/>
        </w:rPr>
      </w:pPr>
      <w:r w:rsidRPr="00FA44CE">
        <w:rPr>
          <w:rFonts w:ascii="Arial" w:hAnsi="Arial" w:cs="Arial"/>
          <w:sz w:val="32"/>
          <w:szCs w:val="32"/>
        </w:rPr>
        <w:t>df=pd.read_csv("/content/credit.csv", encoding='latin-1')</w:t>
      </w:r>
    </w:p>
    <w:p w14:paraId="704AFB1F" w14:textId="77777777" w:rsidR="00FB58B2" w:rsidRPr="00FA44CE" w:rsidRDefault="00FB58B2" w:rsidP="00FA44CE">
      <w:pPr>
        <w:pStyle w:val="NoSpacing"/>
        <w:spacing w:line="276" w:lineRule="auto"/>
        <w:rPr>
          <w:rFonts w:ascii="Arial" w:hAnsi="Arial" w:cs="Arial"/>
          <w:sz w:val="32"/>
          <w:szCs w:val="32"/>
        </w:rPr>
      </w:pPr>
      <w:r w:rsidRPr="00FA44CE">
        <w:rPr>
          <w:rFonts w:ascii="Arial" w:hAnsi="Arial" w:cs="Arial"/>
          <w:sz w:val="32"/>
          <w:szCs w:val="32"/>
        </w:rPr>
        <w:t>df</w:t>
      </w:r>
    </w:p>
    <w:p w14:paraId="0790C9D4" w14:textId="77777777" w:rsidR="00FB58B2" w:rsidRPr="00FA44CE" w:rsidRDefault="00FB58B2" w:rsidP="00FA44CE">
      <w:pPr>
        <w:pStyle w:val="NoSpacing"/>
        <w:spacing w:line="276" w:lineRule="auto"/>
        <w:rPr>
          <w:rFonts w:ascii="Arial" w:hAnsi="Arial" w:cs="Arial"/>
          <w:sz w:val="32"/>
          <w:szCs w:val="32"/>
        </w:rPr>
      </w:pPr>
    </w:p>
    <w:p w14:paraId="589B7D57" w14:textId="77777777" w:rsidR="00FB58B2" w:rsidRPr="00FA44CE" w:rsidRDefault="00FB58B2" w:rsidP="00FA44CE">
      <w:pPr>
        <w:pStyle w:val="NoSpacing"/>
        <w:spacing w:line="276" w:lineRule="auto"/>
        <w:rPr>
          <w:rFonts w:ascii="Arial" w:hAnsi="Arial" w:cs="Arial"/>
          <w:b/>
          <w:bCs/>
          <w:sz w:val="32"/>
          <w:szCs w:val="32"/>
        </w:rPr>
      </w:pPr>
      <w:r w:rsidRPr="00FA44CE">
        <w:rPr>
          <w:rFonts w:ascii="Arial" w:hAnsi="Arial" w:cs="Arial"/>
          <w:b/>
          <w:bCs/>
          <w:sz w:val="32"/>
          <w:szCs w:val="32"/>
        </w:rPr>
        <w:t># Remove all rows with null values</w:t>
      </w:r>
    </w:p>
    <w:p w14:paraId="60245CB4" w14:textId="77777777" w:rsidR="00FB58B2" w:rsidRPr="00FA44CE" w:rsidRDefault="00FB58B2" w:rsidP="00FA44CE">
      <w:pPr>
        <w:pStyle w:val="NoSpacing"/>
        <w:spacing w:line="276" w:lineRule="auto"/>
        <w:rPr>
          <w:rFonts w:ascii="Arial" w:hAnsi="Arial" w:cs="Arial"/>
          <w:sz w:val="32"/>
          <w:szCs w:val="32"/>
        </w:rPr>
      </w:pPr>
      <w:r w:rsidRPr="00FA44CE">
        <w:rPr>
          <w:rFonts w:ascii="Arial" w:hAnsi="Arial" w:cs="Arial"/>
          <w:sz w:val="32"/>
          <w:szCs w:val="32"/>
        </w:rPr>
        <w:t>df.dropna(inplace =True)</w:t>
      </w:r>
    </w:p>
    <w:p w14:paraId="6E054705" w14:textId="77777777" w:rsidR="00FB58B2" w:rsidRPr="00FA44CE" w:rsidRDefault="00FB58B2" w:rsidP="00FA44CE">
      <w:pPr>
        <w:pStyle w:val="NoSpacing"/>
        <w:spacing w:line="276" w:lineRule="auto"/>
        <w:rPr>
          <w:rFonts w:ascii="Arial" w:hAnsi="Arial" w:cs="Arial"/>
          <w:sz w:val="32"/>
          <w:szCs w:val="32"/>
        </w:rPr>
      </w:pPr>
      <w:r w:rsidRPr="00FA44CE">
        <w:rPr>
          <w:rFonts w:ascii="Arial" w:hAnsi="Arial" w:cs="Arial"/>
          <w:sz w:val="32"/>
          <w:szCs w:val="32"/>
        </w:rPr>
        <w:t>print(df.to_string())</w:t>
      </w:r>
    </w:p>
    <w:p w14:paraId="5B827EA7" w14:textId="77777777" w:rsidR="00FB58B2" w:rsidRPr="00FA44CE" w:rsidRDefault="00FB58B2" w:rsidP="00FA44CE">
      <w:pPr>
        <w:pStyle w:val="NoSpacing"/>
        <w:spacing w:line="276" w:lineRule="auto"/>
        <w:rPr>
          <w:rFonts w:ascii="Arial" w:hAnsi="Arial" w:cs="Arial"/>
          <w:sz w:val="32"/>
          <w:szCs w:val="32"/>
        </w:rPr>
      </w:pPr>
    </w:p>
    <w:p w14:paraId="3841C5FA" w14:textId="77777777" w:rsidR="00FB58B2" w:rsidRPr="00FA44CE" w:rsidRDefault="00FB58B2" w:rsidP="00FA44CE">
      <w:pPr>
        <w:pStyle w:val="NoSpacing"/>
        <w:spacing w:line="276" w:lineRule="auto"/>
        <w:rPr>
          <w:rFonts w:ascii="Arial" w:hAnsi="Arial" w:cs="Arial"/>
          <w:b/>
          <w:bCs/>
          <w:sz w:val="32"/>
          <w:szCs w:val="32"/>
        </w:rPr>
      </w:pPr>
      <w:r w:rsidRPr="00FA44CE">
        <w:rPr>
          <w:rFonts w:ascii="Arial" w:hAnsi="Arial" w:cs="Arial"/>
          <w:b/>
          <w:bCs/>
          <w:sz w:val="32"/>
          <w:szCs w:val="32"/>
        </w:rPr>
        <w:t># convert to date</w:t>
      </w:r>
    </w:p>
    <w:p w14:paraId="4E54E495" w14:textId="77777777" w:rsidR="00FB58B2" w:rsidRPr="00FA44CE" w:rsidRDefault="00FB58B2" w:rsidP="00FA44CE">
      <w:pPr>
        <w:pStyle w:val="NoSpacing"/>
        <w:spacing w:line="276" w:lineRule="auto"/>
        <w:rPr>
          <w:rFonts w:ascii="Arial" w:hAnsi="Arial" w:cs="Arial"/>
          <w:sz w:val="32"/>
          <w:szCs w:val="32"/>
        </w:rPr>
      </w:pPr>
      <w:r w:rsidRPr="00FA44CE">
        <w:rPr>
          <w:rFonts w:ascii="Arial" w:hAnsi="Arial" w:cs="Arial"/>
          <w:sz w:val="32"/>
          <w:szCs w:val="32"/>
        </w:rPr>
        <w:t>df['trdate'] = pd.to_datetime(df['trdate'])</w:t>
      </w:r>
    </w:p>
    <w:p w14:paraId="6A2211D0" w14:textId="012B2122" w:rsidR="00FB58B2" w:rsidRDefault="00FB58B2" w:rsidP="00FA44CE">
      <w:pPr>
        <w:pStyle w:val="NoSpacing"/>
        <w:spacing w:line="276" w:lineRule="auto"/>
        <w:rPr>
          <w:rFonts w:ascii="Courier New" w:hAnsi="Courier New" w:cs="Courier New"/>
          <w:sz w:val="32"/>
          <w:szCs w:val="32"/>
        </w:rPr>
      </w:pPr>
      <w:r w:rsidRPr="00FA44CE">
        <w:rPr>
          <w:rFonts w:ascii="Arial" w:hAnsi="Arial" w:cs="Arial"/>
          <w:sz w:val="32"/>
          <w:szCs w:val="32"/>
        </w:rPr>
        <w:t>print(df.to_string())</w:t>
      </w:r>
    </w:p>
    <w:p w14:paraId="5DD238F9" w14:textId="3A4B1E02" w:rsidR="00FB58B2" w:rsidRDefault="00FB58B2" w:rsidP="00FB58B2">
      <w:pPr>
        <w:pStyle w:val="NoSpacing"/>
        <w:rPr>
          <w:rFonts w:ascii="Courier New" w:hAnsi="Courier New" w:cs="Courier New"/>
          <w:sz w:val="8"/>
          <w:szCs w:val="8"/>
        </w:rPr>
      </w:pPr>
    </w:p>
    <w:p w14:paraId="16BD3334" w14:textId="57026B4B" w:rsidR="00FB58B2" w:rsidRDefault="00FB58B2" w:rsidP="00FB58B2">
      <w:pPr>
        <w:pStyle w:val="NoSpacing"/>
        <w:rPr>
          <w:rFonts w:ascii="Courier New" w:hAnsi="Courier New" w:cs="Courier New"/>
          <w:sz w:val="14"/>
          <w:szCs w:val="14"/>
        </w:rPr>
      </w:pPr>
      <w:r w:rsidRPr="00FB58B2">
        <w:rPr>
          <w:rFonts w:ascii="Courier New" w:hAnsi="Courier New" w:cs="Courier New"/>
          <w:sz w:val="16"/>
          <w:szCs w:val="16"/>
        </w:rPr>
        <w:t xml:space="preserve"> </w:t>
      </w:r>
    </w:p>
    <w:p w14:paraId="18E48041" w14:textId="59F328A7" w:rsidR="00FB58B2" w:rsidRPr="00FB58B2" w:rsidRDefault="00FB58B2" w:rsidP="003F065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Arial" w:hAnsi="Arial" w:cs="Arial"/>
          <w:b/>
          <w:bCs/>
        </w:rPr>
      </w:pPr>
      <w:r w:rsidRPr="00FB58B2">
        <w:rPr>
          <w:rFonts w:ascii="Arial" w:hAnsi="Arial" w:cs="Arial"/>
          <w:b/>
          <w:bCs/>
        </w:rPr>
        <w:t>Output:</w:t>
      </w:r>
    </w:p>
    <w:p w14:paraId="0513CEF6" w14:textId="77777777" w:rsidR="00FB58B2" w:rsidRDefault="00FB58B2" w:rsidP="003F065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5"/>
          <w:szCs w:val="15"/>
        </w:rPr>
      </w:pPr>
    </w:p>
    <w:p w14:paraId="65AE8D34" w14:textId="1118F24B" w:rsidR="00FB58B2" w:rsidRPr="00FB58B2" w:rsidRDefault="00FB58B2" w:rsidP="003F065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5"/>
          <w:szCs w:val="15"/>
        </w:rPr>
      </w:pPr>
      <w:r w:rsidRPr="00FB58B2">
        <w:rPr>
          <w:rFonts w:ascii="Courier New" w:hAnsi="Courier New" w:cs="Courier New"/>
          <w:sz w:val="15"/>
          <w:szCs w:val="15"/>
        </w:rPr>
        <w:t xml:space="preserve">    ipaddress userid   accnum  age            shipping address      trdate    trtime  trvalue   prcategory  unitspur                          </w:t>
      </w:r>
    </w:p>
    <w:p w14:paraId="746BEBE3" w14:textId="09594700" w:rsidR="00FB58B2" w:rsidRPr="00FB58B2" w:rsidRDefault="00FB58B2" w:rsidP="003F065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5"/>
          <w:szCs w:val="15"/>
        </w:rPr>
      </w:pPr>
      <w:r w:rsidRPr="00FB58B2">
        <w:rPr>
          <w:rFonts w:ascii="Courier New" w:hAnsi="Courier New" w:cs="Courier New"/>
          <w:sz w:val="15"/>
          <w:szCs w:val="15"/>
        </w:rPr>
        <w:t xml:space="preserve">0  3.56.123.0   john  2564511   32  152,orchid lane,WA 987, US  15-05-2020  15:00:05  $121.58     clothing         1                  </w:t>
      </w:r>
    </w:p>
    <w:p w14:paraId="6B456829" w14:textId="62E68CEE" w:rsidR="00FB58B2" w:rsidRPr="00FB58B2" w:rsidRDefault="00FB58B2" w:rsidP="003F065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5"/>
          <w:szCs w:val="15"/>
        </w:rPr>
      </w:pPr>
      <w:r w:rsidRPr="00FB58B2">
        <w:rPr>
          <w:rFonts w:ascii="Courier New" w:hAnsi="Courier New" w:cs="Courier New"/>
          <w:sz w:val="15"/>
          <w:szCs w:val="15"/>
        </w:rPr>
        <w:t xml:space="preserve">1  3.56.123.0   john  2564511   32  152,orchid lane,WA 987, US  10-06-2020  10:23:10   $79.23  electronics         2                  </w:t>
      </w:r>
    </w:p>
    <w:p w14:paraId="60B9E11B" w14:textId="43C0E882" w:rsidR="00FB58B2" w:rsidRPr="00FB58B2" w:rsidRDefault="00FB58B2" w:rsidP="003F065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5"/>
          <w:szCs w:val="15"/>
        </w:rPr>
      </w:pPr>
      <w:r w:rsidRPr="00FB58B2">
        <w:rPr>
          <w:rFonts w:ascii="Courier New" w:hAnsi="Courier New" w:cs="Courier New"/>
          <w:sz w:val="15"/>
          <w:szCs w:val="15"/>
        </w:rPr>
        <w:t xml:space="preserve">    ipaddress userid   accnum  age            shipping address     trdate    trtime  trvalue   prcategory  unitspur                       </w:t>
      </w:r>
    </w:p>
    <w:p w14:paraId="55FDBE85" w14:textId="4444073D" w:rsidR="00FB58B2" w:rsidRPr="00FB58B2" w:rsidRDefault="00FB58B2" w:rsidP="003F065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5"/>
          <w:szCs w:val="15"/>
        </w:rPr>
      </w:pPr>
      <w:r w:rsidRPr="00FB58B2">
        <w:rPr>
          <w:rFonts w:ascii="Courier New" w:hAnsi="Courier New" w:cs="Courier New"/>
          <w:sz w:val="15"/>
          <w:szCs w:val="15"/>
        </w:rPr>
        <w:t xml:space="preserve">0  3.56.123.0   john  2564511   32  152,orchid lane,WA 987, US 2020-05-15  15:00:05  $121.58     clothing         1                   </w:t>
      </w:r>
    </w:p>
    <w:p w14:paraId="12077DBD" w14:textId="69A46CE8" w:rsidR="00FB58B2" w:rsidRDefault="00FB58B2" w:rsidP="003F065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4"/>
          <w:szCs w:val="14"/>
        </w:rPr>
      </w:pPr>
      <w:r w:rsidRPr="00FB58B2">
        <w:rPr>
          <w:rFonts w:ascii="Courier New" w:hAnsi="Courier New" w:cs="Courier New"/>
          <w:sz w:val="15"/>
          <w:szCs w:val="15"/>
        </w:rPr>
        <w:t xml:space="preserve">1  3.56.123.0   john  2564511   32  152,orchid lane,WA 987, US 2020-10-06  10:23:10   $79.23  electronics         2                       </w:t>
      </w:r>
      <w:r>
        <w:rPr>
          <w:rFonts w:ascii="Courier New" w:hAnsi="Courier New" w:cs="Courier New"/>
          <w:sz w:val="14"/>
          <w:szCs w:val="14"/>
        </w:rPr>
        <w:t xml:space="preserve">   </w:t>
      </w:r>
    </w:p>
    <w:p w14:paraId="14A2C765" w14:textId="4CA4B7D6" w:rsidR="00FB58B2" w:rsidRDefault="00FB58B2" w:rsidP="00FB58B2">
      <w:pPr>
        <w:rPr>
          <w:rFonts w:ascii="Courier New" w:hAnsi="Courier New" w:cs="Courier New"/>
          <w:sz w:val="14"/>
          <w:szCs w:val="14"/>
        </w:rPr>
      </w:pPr>
    </w:p>
    <w:p w14:paraId="722E4373" w14:textId="3D8D8408" w:rsidR="00FB58B2" w:rsidRDefault="00FB58B2" w:rsidP="00FB58B2">
      <w:pPr>
        <w:rPr>
          <w:rFonts w:ascii="Courier New" w:hAnsi="Courier New" w:cs="Courier New"/>
          <w:sz w:val="14"/>
          <w:szCs w:val="14"/>
        </w:rPr>
      </w:pPr>
    </w:p>
    <w:p w14:paraId="3CEA56A8" w14:textId="7D40D8C5" w:rsidR="00FB58B2" w:rsidRPr="00FB58B2" w:rsidRDefault="00FB58B2" w:rsidP="00FB58B2"/>
    <w:sectPr w:rsidR="00FB58B2" w:rsidRPr="00FB58B2" w:rsidSect="00FB58B2">
      <w:headerReference w:type="default" r:id="rId6"/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D74703" w14:textId="77777777" w:rsidR="00613112" w:rsidRDefault="00613112" w:rsidP="00FB58B2">
      <w:pPr>
        <w:spacing w:after="0" w:line="240" w:lineRule="auto"/>
      </w:pPr>
      <w:r>
        <w:separator/>
      </w:r>
    </w:p>
  </w:endnote>
  <w:endnote w:type="continuationSeparator" w:id="0">
    <w:p w14:paraId="60BFB0AE" w14:textId="77777777" w:rsidR="00613112" w:rsidRDefault="00613112" w:rsidP="00FB58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0F2815" w14:textId="77777777" w:rsidR="00613112" w:rsidRDefault="00613112" w:rsidP="00FB58B2">
      <w:pPr>
        <w:spacing w:after="0" w:line="240" w:lineRule="auto"/>
      </w:pPr>
      <w:r>
        <w:separator/>
      </w:r>
    </w:p>
  </w:footnote>
  <w:footnote w:type="continuationSeparator" w:id="0">
    <w:p w14:paraId="7FA9FE99" w14:textId="77777777" w:rsidR="00613112" w:rsidRDefault="00613112" w:rsidP="00FB58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5A6A9C" w14:textId="78B59456" w:rsidR="00FB58B2" w:rsidRPr="00FB58B2" w:rsidRDefault="00FB58B2" w:rsidP="00FB58B2">
    <w:pPr>
      <w:pStyle w:val="Header"/>
      <w:jc w:val="center"/>
      <w:rPr>
        <w:b/>
        <w:bCs/>
        <w:color w:val="FF0000"/>
        <w:sz w:val="28"/>
        <w:szCs w:val="28"/>
        <w:lang w:val="en-US"/>
      </w:rPr>
    </w:pPr>
    <w:r w:rsidRPr="00FB58B2">
      <w:rPr>
        <w:b/>
        <w:bCs/>
        <w:color w:val="FF0000"/>
        <w:sz w:val="28"/>
        <w:szCs w:val="28"/>
        <w:lang w:val="en-US"/>
      </w:rPr>
      <w:t>PRACTICAL-8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8B2"/>
    <w:rsid w:val="003F065A"/>
    <w:rsid w:val="00613112"/>
    <w:rsid w:val="0098111C"/>
    <w:rsid w:val="00FA44CE"/>
    <w:rsid w:val="00FB5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37CBC"/>
  <w15:chartTrackingRefBased/>
  <w15:docId w15:val="{B628E481-CD4F-4CAE-BA5D-77897BC96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B58B2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FB58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58B2"/>
  </w:style>
  <w:style w:type="paragraph" w:styleId="Footer">
    <w:name w:val="footer"/>
    <w:basedOn w:val="Normal"/>
    <w:link w:val="FooterChar"/>
    <w:uiPriority w:val="99"/>
    <w:unhideWhenUsed/>
    <w:rsid w:val="00FB58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58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80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3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43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7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75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24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61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3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13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8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2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8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69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41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4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42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70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7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42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92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4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28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10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5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05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3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محمد عثمان شیخ</dc:creator>
  <cp:keywords/>
  <dc:description/>
  <cp:lastModifiedBy>محمد عثمان شیخ</cp:lastModifiedBy>
  <cp:revision>2</cp:revision>
  <dcterms:created xsi:type="dcterms:W3CDTF">2023-10-17T17:48:00Z</dcterms:created>
  <dcterms:modified xsi:type="dcterms:W3CDTF">2023-10-17T18:38:00Z</dcterms:modified>
</cp:coreProperties>
</file>