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AC187" w14:textId="6BFEDB40" w:rsidR="001B504B" w:rsidRPr="001B504B" w:rsidRDefault="001B504B" w:rsidP="001B504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565EA7">
        <w:rPr>
          <w:b/>
          <w:sz w:val="32"/>
          <w:szCs w:val="32"/>
        </w:rPr>
        <w:t xml:space="preserve">Practical </w:t>
      </w:r>
      <w:r>
        <w:rPr>
          <w:b/>
          <w:sz w:val="32"/>
          <w:szCs w:val="32"/>
        </w:rPr>
        <w:t>6</w:t>
      </w:r>
      <w:r w:rsidR="00D84AEB">
        <w:rPr>
          <w:b/>
          <w:sz w:val="32"/>
          <w:szCs w:val="32"/>
        </w:rPr>
        <w:t>:</w:t>
      </w:r>
      <w:r w:rsidR="000115BF" w:rsidRPr="000115BF">
        <w:rPr>
          <w:rFonts w:ascii="Arial" w:hAnsi="Arial" w:cs="Arial"/>
          <w:sz w:val="20"/>
        </w:rPr>
        <w:t xml:space="preserve"> </w:t>
      </w:r>
      <w:r w:rsidR="000115BF" w:rsidRPr="000115BF">
        <w:rPr>
          <w:rFonts w:ascii="Arial" w:hAnsi="Arial" w:cs="Arial"/>
          <w:b/>
          <w:bCs/>
          <w:sz w:val="24"/>
          <w:szCs w:val="24"/>
        </w:rPr>
        <w:t xml:space="preserve">Implement virtualization using VMWare </w:t>
      </w:r>
      <w:proofErr w:type="spellStart"/>
      <w:r w:rsidR="000115BF" w:rsidRPr="000115BF">
        <w:rPr>
          <w:rFonts w:ascii="Arial" w:hAnsi="Arial" w:cs="Arial"/>
          <w:b/>
          <w:bCs/>
          <w:sz w:val="24"/>
          <w:szCs w:val="24"/>
        </w:rPr>
        <w:t>ESXi</w:t>
      </w:r>
      <w:proofErr w:type="spellEnd"/>
      <w:r w:rsidR="000115BF" w:rsidRPr="000115BF">
        <w:rPr>
          <w:rFonts w:ascii="Arial" w:hAnsi="Arial" w:cs="Arial"/>
          <w:b/>
          <w:bCs/>
          <w:sz w:val="24"/>
          <w:szCs w:val="24"/>
        </w:rPr>
        <w:t xml:space="preserve"> Server and managing with vCenter</w:t>
      </w:r>
      <w:r w:rsidR="000115BF">
        <w:rPr>
          <w:rFonts w:ascii="Arial" w:hAnsi="Arial" w:cs="Arial"/>
          <w:sz w:val="20"/>
        </w:rPr>
        <w:t>.</w:t>
      </w:r>
    </w:p>
    <w:p w14:paraId="26B9EA43" w14:textId="7494A069" w:rsidR="003232A9" w:rsidRPr="005D0618" w:rsidRDefault="003232A9">
      <w:pPr>
        <w:rPr>
          <w:rFonts w:ascii="Bahnschrift" w:hAnsi="Bahnschrift"/>
        </w:rPr>
      </w:pPr>
      <w:r w:rsidRPr="005D0618">
        <w:rPr>
          <w:rFonts w:ascii="Bahnschrift" w:hAnsi="Bahnschrift"/>
        </w:rPr>
        <w:t xml:space="preserve">Step-1 : click on file and select new virtual machine. </w:t>
      </w:r>
    </w:p>
    <w:p w14:paraId="455CE162" w14:textId="77777777" w:rsidR="005D0618" w:rsidRDefault="00B81115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68341994" wp14:editId="31C63EFF">
            <wp:extent cx="4248150" cy="3398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278" cy="34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4CAA" w14:textId="77777777" w:rsidR="003232A9" w:rsidRPr="005D0618" w:rsidRDefault="003232A9" w:rsidP="003232A9">
      <w:pPr>
        <w:tabs>
          <w:tab w:val="left" w:pos="1755"/>
        </w:tabs>
        <w:rPr>
          <w:rFonts w:ascii="Bahnschrift" w:hAnsi="Bahnschrift"/>
        </w:rPr>
      </w:pPr>
      <w:r w:rsidRPr="005D0618">
        <w:rPr>
          <w:rFonts w:ascii="Bahnschrift" w:hAnsi="Bahnschrift"/>
        </w:rPr>
        <w:t>Step-2: Select custom and click on next</w:t>
      </w:r>
    </w:p>
    <w:p w14:paraId="310A1DCA" w14:textId="77777777" w:rsidR="000115BF" w:rsidRDefault="003232A9" w:rsidP="000115BF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1D6B9C9F" wp14:editId="51468F25">
            <wp:extent cx="4238624" cy="3390900"/>
            <wp:effectExtent l="0" t="0" r="0" b="0"/>
            <wp:docPr id="2" name="Picture 2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00" cy="346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1B94" w14:textId="581ECF78" w:rsidR="003232A9" w:rsidRPr="005D0618" w:rsidRDefault="003232A9" w:rsidP="000115BF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Step-3 : select workstation 15.x and click on next</w:t>
      </w:r>
    </w:p>
    <w:p w14:paraId="65A0D8DA" w14:textId="77777777" w:rsidR="003232A9" w:rsidRP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56F9AFB2" wp14:editId="2A3513D5">
            <wp:extent cx="4640580" cy="3712464"/>
            <wp:effectExtent l="0" t="0" r="7620" b="2540"/>
            <wp:docPr id="3" name="Picture 3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22" cy="371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0619" w14:textId="77777777" w:rsidR="003232A9" w:rsidRPr="005D0618" w:rsidRDefault="003232A9" w:rsidP="003232A9">
      <w:pPr>
        <w:tabs>
          <w:tab w:val="left" w:pos="1315"/>
        </w:tabs>
        <w:rPr>
          <w:rFonts w:ascii="Bahnschrift" w:hAnsi="Bahnschrift"/>
        </w:rPr>
      </w:pPr>
      <w:r w:rsidRPr="005D0618">
        <w:rPr>
          <w:rFonts w:ascii="Bahnschrift" w:hAnsi="Bahnschrift"/>
        </w:rPr>
        <w:t>Step-4 : select install OS later and click on next</w:t>
      </w:r>
    </w:p>
    <w:p w14:paraId="7072E44A" w14:textId="77777777" w:rsid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A7A3A90" wp14:editId="74C44FC4">
            <wp:extent cx="4248150" cy="3398520"/>
            <wp:effectExtent l="0" t="0" r="0" b="0"/>
            <wp:docPr id="4" name="Picture 4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CC9E" w14:textId="77777777" w:rsidR="001B504B" w:rsidRDefault="001B504B" w:rsidP="005D0618">
      <w:pPr>
        <w:jc w:val="center"/>
        <w:rPr>
          <w:rFonts w:ascii="Bahnschrift" w:hAnsi="Bahnschrift"/>
        </w:rPr>
      </w:pPr>
    </w:p>
    <w:p w14:paraId="02ACEAB7" w14:textId="77777777" w:rsidR="003232A9" w:rsidRPr="005D0618" w:rsidRDefault="003232A9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 xml:space="preserve">Step-5  : select VMware ESX option </w:t>
      </w:r>
      <w:r w:rsidR="00995880" w:rsidRPr="005D0618">
        <w:rPr>
          <w:rFonts w:ascii="Bahnschrift" w:hAnsi="Bahnschrift"/>
        </w:rPr>
        <w:t xml:space="preserve">and </w:t>
      </w:r>
      <w:r w:rsidRPr="005D0618">
        <w:rPr>
          <w:rFonts w:ascii="Bahnschrift" w:hAnsi="Bahnschrift"/>
        </w:rPr>
        <w:t xml:space="preserve">version </w:t>
      </w:r>
      <w:r w:rsidR="00995880" w:rsidRPr="005D0618">
        <w:rPr>
          <w:rFonts w:ascii="Bahnschrift" w:hAnsi="Bahnschrift"/>
        </w:rPr>
        <w:t xml:space="preserve">as VMware ESXI </w:t>
      </w:r>
      <w:r w:rsidRPr="005D0618">
        <w:rPr>
          <w:rFonts w:ascii="Bahnschrift" w:hAnsi="Bahnschrift"/>
        </w:rPr>
        <w:t>5.x and click on next</w:t>
      </w:r>
    </w:p>
    <w:p w14:paraId="3EB51D76" w14:textId="77777777" w:rsidR="00995880" w:rsidRP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79F66D3" wp14:editId="2288CA44">
            <wp:extent cx="4457700" cy="3566160"/>
            <wp:effectExtent l="0" t="0" r="0" b="0"/>
            <wp:docPr id="5" name="Picture 5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90" cy="357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0D70" w14:textId="77777777" w:rsidR="005D0618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t xml:space="preserve">Step-6 : create a folder as </w:t>
      </w:r>
      <w:proofErr w:type="spellStart"/>
      <w:r w:rsidRPr="005D0618">
        <w:rPr>
          <w:rFonts w:ascii="Bahnschrift" w:hAnsi="Bahnschrift"/>
        </w:rPr>
        <w:t>esxi</w:t>
      </w:r>
      <w:proofErr w:type="spellEnd"/>
      <w:r w:rsidRPr="005D0618">
        <w:rPr>
          <w:rFonts w:ascii="Bahnschrift" w:hAnsi="Bahnschrift"/>
        </w:rPr>
        <w:t xml:space="preserve"> and select that folder in location and click on next</w:t>
      </w:r>
    </w:p>
    <w:p w14:paraId="12685CCE" w14:textId="77777777" w:rsid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19D6F293" wp14:editId="08EA609B">
            <wp:extent cx="4739640" cy="3791712"/>
            <wp:effectExtent l="0" t="0" r="3810" b="0"/>
            <wp:docPr id="6" name="Picture 6" descr="C:\Users\admin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9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F984" w14:textId="77777777" w:rsidR="00995880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Step-7 : Assign Number of processors as 2 and Number of cores per processors as 2 and click on next</w:t>
      </w:r>
    </w:p>
    <w:p w14:paraId="14BD1D04" w14:textId="77777777" w:rsidR="00995880" w:rsidRP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2A7C5361" wp14:editId="10E3A980">
            <wp:extent cx="4533900" cy="3370580"/>
            <wp:effectExtent l="0" t="0" r="0" b="1270"/>
            <wp:docPr id="7" name="Picture 7" descr="C:\Users\admin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88" cy="337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D0AF" w14:textId="77777777" w:rsidR="00995880" w:rsidRPr="005D0618" w:rsidRDefault="00995880" w:rsidP="00995880">
      <w:pPr>
        <w:tabs>
          <w:tab w:val="left" w:pos="3256"/>
        </w:tabs>
        <w:rPr>
          <w:rFonts w:ascii="Bahnschrift" w:hAnsi="Bahnschrift"/>
        </w:rPr>
      </w:pPr>
      <w:r w:rsidRPr="005D0618">
        <w:rPr>
          <w:rFonts w:ascii="Bahnschrift" w:hAnsi="Bahnschrift"/>
        </w:rPr>
        <w:t>Step-8 : Assign Memory of 4GB and click on next</w:t>
      </w:r>
    </w:p>
    <w:p w14:paraId="7168A62F" w14:textId="77777777" w:rsid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17090DE6" wp14:editId="256438CC">
            <wp:extent cx="4488180" cy="3590544"/>
            <wp:effectExtent l="0" t="0" r="7620" b="0"/>
            <wp:docPr id="8" name="Picture 8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59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4665" w14:textId="77777777" w:rsidR="00995880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Step-9 : Select Network connection as NAT and click on next</w:t>
      </w:r>
    </w:p>
    <w:p w14:paraId="0FE56B22" w14:textId="77777777" w:rsidR="00995880" w:rsidRP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7221A5C4" wp14:editId="32F2BDB3">
            <wp:extent cx="4716780" cy="3773424"/>
            <wp:effectExtent l="0" t="0" r="7620" b="0"/>
            <wp:docPr id="9" name="Picture 9" descr="C:\Users\admin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4" cy="37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B40A" w14:textId="77777777" w:rsidR="00995880" w:rsidRPr="005D0618" w:rsidRDefault="00995880" w:rsidP="00995880">
      <w:pPr>
        <w:tabs>
          <w:tab w:val="left" w:pos="1177"/>
        </w:tabs>
        <w:rPr>
          <w:rFonts w:ascii="Bahnschrift" w:hAnsi="Bahnschrift"/>
        </w:rPr>
      </w:pPr>
      <w:r w:rsidRPr="005D0618">
        <w:rPr>
          <w:rFonts w:ascii="Bahnschrift" w:hAnsi="Bahnschrift"/>
        </w:rPr>
        <w:t>Step-10 : Select SCSI Controller as LSI Logic and click on next</w:t>
      </w:r>
    </w:p>
    <w:p w14:paraId="4646E8C8" w14:textId="77777777" w:rsid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5185FB26" wp14:editId="77347829">
            <wp:extent cx="4457700" cy="3566160"/>
            <wp:effectExtent l="0" t="0" r="0" b="0"/>
            <wp:docPr id="10" name="Picture 10" descr="C:\Users\admi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1" cy="35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11F5" w14:textId="77777777" w:rsidR="00995880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Step-11 : Select Virtual Disk Type as SCSI and click on next</w:t>
      </w:r>
    </w:p>
    <w:p w14:paraId="72869A8D" w14:textId="77777777" w:rsidR="00995880" w:rsidRP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640AB1D8" wp14:editId="07B649A8">
            <wp:extent cx="4371975" cy="3497580"/>
            <wp:effectExtent l="0" t="0" r="9525" b="7620"/>
            <wp:docPr id="11" name="Picture 11" descr="C:\Users\admi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F60E" w14:textId="77777777" w:rsidR="00995880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Step-12: Select Disk As Create a new virtual disk and click on next</w:t>
      </w:r>
    </w:p>
    <w:p w14:paraId="3463410B" w14:textId="77777777" w:rsidR="005D0618" w:rsidRDefault="003232A9" w:rsidP="005D0618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32214B47" wp14:editId="26258043">
            <wp:extent cx="4617720" cy="3694176"/>
            <wp:effectExtent l="0" t="0" r="0" b="1905"/>
            <wp:docPr id="12" name="Picture 12" descr="C:\Users\admi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32" cy="3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012F" w14:textId="77777777" w:rsidR="00995880" w:rsidRPr="005D0618" w:rsidRDefault="00995880" w:rsidP="005D0618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Step-13 : Assign Disk size as 50GB and click on next</w:t>
      </w:r>
    </w:p>
    <w:p w14:paraId="7A115F22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5099B43E" wp14:editId="080AECA7">
            <wp:extent cx="4556760" cy="3645408"/>
            <wp:effectExtent l="0" t="0" r="0" b="0"/>
            <wp:docPr id="13" name="Picture 13" descr="C:\Users\admin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39" cy="36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8D3F" w14:textId="77777777" w:rsidR="00995880" w:rsidRPr="005D0618" w:rsidRDefault="00995880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Step-14: Let file name be recommended and Click on next</w:t>
      </w:r>
    </w:p>
    <w:p w14:paraId="29E660F6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DAADFF1" wp14:editId="4E4D56E2">
            <wp:extent cx="4625340" cy="3700272"/>
            <wp:effectExtent l="0" t="0" r="3810" b="0"/>
            <wp:docPr id="14" name="Picture 14" descr="C:\Users\admin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65" cy="370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8441" w14:textId="77777777" w:rsidR="00995880" w:rsidRPr="005D0618" w:rsidRDefault="00995880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 xml:space="preserve">Step-15 : check the overview of the </w:t>
      </w:r>
      <w:r w:rsidR="009B7607" w:rsidRPr="005D0618">
        <w:rPr>
          <w:rFonts w:ascii="Bahnschrift" w:hAnsi="Bahnschrift"/>
        </w:rPr>
        <w:t>hardware selected and click on next</w:t>
      </w:r>
    </w:p>
    <w:p w14:paraId="75385EA4" w14:textId="77777777" w:rsidR="009B7607" w:rsidRPr="005D0618" w:rsidRDefault="003232A9" w:rsidP="001B504B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6441E81" wp14:editId="7DB61B96">
            <wp:extent cx="4541520" cy="3633216"/>
            <wp:effectExtent l="0" t="0" r="0" b="5715"/>
            <wp:docPr id="15" name="Picture 15" descr="C:\Users\admin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27" cy="36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C027" w14:textId="77777777" w:rsidR="009B7607" w:rsidRPr="005D0618" w:rsidRDefault="009B7607" w:rsidP="009B7607">
      <w:pPr>
        <w:rPr>
          <w:rFonts w:ascii="Bahnschrift" w:hAnsi="Bahnschrift"/>
        </w:rPr>
      </w:pPr>
      <w:r w:rsidRPr="005D0618">
        <w:rPr>
          <w:rFonts w:ascii="Bahnschrift" w:hAnsi="Bahnschrift"/>
        </w:rPr>
        <w:t xml:space="preserve">Step-16 : Click on CD/DVD </w:t>
      </w:r>
      <w:r w:rsidR="00C16625">
        <w:rPr>
          <w:rFonts w:ascii="Bahnschrift" w:hAnsi="Bahnschrift"/>
        </w:rPr>
        <w:t>(</w:t>
      </w:r>
      <w:r w:rsidRPr="005D0618">
        <w:rPr>
          <w:rFonts w:ascii="Bahnschrift" w:hAnsi="Bahnschrift"/>
        </w:rPr>
        <w:t>In Connection Select ISO Image File option and click on browse.</w:t>
      </w:r>
      <w:r w:rsidR="00C16625">
        <w:rPr>
          <w:rFonts w:ascii="Bahnschrift" w:hAnsi="Bahnschrift"/>
        </w:rPr>
        <w:t>)</w:t>
      </w:r>
    </w:p>
    <w:p w14:paraId="553F5456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15426413" wp14:editId="72DC04EE">
            <wp:extent cx="4495800" cy="3596640"/>
            <wp:effectExtent l="0" t="0" r="0" b="3810"/>
            <wp:docPr id="16" name="Picture 16" descr="C:\Users\admi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3B9C" w14:textId="77777777" w:rsidR="009B7607" w:rsidRPr="005D0618" w:rsidRDefault="009B7607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Step-1</w:t>
      </w:r>
      <w:r w:rsidR="00C16625">
        <w:rPr>
          <w:rFonts w:ascii="Bahnschrift" w:hAnsi="Bahnschrift"/>
        </w:rPr>
        <w:t>7</w:t>
      </w:r>
      <w:r w:rsidRPr="005D0618">
        <w:rPr>
          <w:rFonts w:ascii="Bahnschrift" w:hAnsi="Bahnschrift"/>
        </w:rPr>
        <w:t xml:space="preserve"> : Select The VMware ESXI ISO file From Your Computer and click on open. </w:t>
      </w:r>
    </w:p>
    <w:p w14:paraId="2062BDBE" w14:textId="77777777" w:rsidR="009B7607" w:rsidRPr="005D0618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EABE45B" wp14:editId="60B3F572">
            <wp:extent cx="4552950" cy="3642360"/>
            <wp:effectExtent l="0" t="0" r="0" b="0"/>
            <wp:docPr id="17" name="Picture 17" descr="C:\Users\admi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92" cy="36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F56C" w14:textId="77777777" w:rsidR="009B7607" w:rsidRPr="005D0618" w:rsidRDefault="009B7607" w:rsidP="009B7607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Step-1</w:t>
      </w:r>
      <w:r w:rsidR="00C16625">
        <w:rPr>
          <w:rFonts w:ascii="Bahnschrift" w:hAnsi="Bahnschrift"/>
        </w:rPr>
        <w:t>8</w:t>
      </w:r>
      <w:r w:rsidRPr="005D0618">
        <w:rPr>
          <w:rFonts w:ascii="Bahnschrift" w:hAnsi="Bahnschrift"/>
        </w:rPr>
        <w:t xml:space="preserve"> : Click on processor And Select virtual Intel VT-x/EPT Option and click on OK.</w:t>
      </w:r>
    </w:p>
    <w:p w14:paraId="7074EA14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63C686B1" wp14:editId="521091BE">
            <wp:extent cx="4632643" cy="3706114"/>
            <wp:effectExtent l="0" t="0" r="0" b="8890"/>
            <wp:docPr id="18" name="Picture 18" descr="C:\Users\admi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02" cy="37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E3CC" w14:textId="77777777" w:rsidR="009B7607" w:rsidRPr="005D0618" w:rsidRDefault="009B7607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</w:t>
      </w:r>
      <w:r w:rsidR="00C16625">
        <w:rPr>
          <w:rFonts w:ascii="Bahnschrift" w:hAnsi="Bahnschrift"/>
        </w:rPr>
        <w:t>19</w:t>
      </w:r>
      <w:r w:rsidRPr="005D0618">
        <w:rPr>
          <w:rFonts w:ascii="Bahnschrift" w:hAnsi="Bahnschrift"/>
        </w:rPr>
        <w:t xml:space="preserve"> : Now Power On the Virtual  machine.</w:t>
      </w:r>
    </w:p>
    <w:p w14:paraId="7DE3DD8D" w14:textId="77777777" w:rsidR="009B7607" w:rsidRPr="005D0618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345BB682" wp14:editId="446E2F12">
            <wp:extent cx="4731544" cy="3785235"/>
            <wp:effectExtent l="0" t="0" r="0" b="5715"/>
            <wp:docPr id="19" name="Picture 19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31" cy="37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5F43" w14:textId="77777777" w:rsidR="009B7607" w:rsidRPr="005D0618" w:rsidRDefault="009B7607" w:rsidP="009B7607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Step-2</w:t>
      </w:r>
      <w:r w:rsidR="00C16625">
        <w:rPr>
          <w:rFonts w:ascii="Bahnschrift" w:hAnsi="Bahnschrift"/>
        </w:rPr>
        <w:t>0</w:t>
      </w:r>
      <w:r w:rsidRPr="005D0618">
        <w:rPr>
          <w:rFonts w:ascii="Bahnschrift" w:hAnsi="Bahnschrift"/>
        </w:rPr>
        <w:t xml:space="preserve"> : Wait till it automatically boots.</w:t>
      </w:r>
    </w:p>
    <w:p w14:paraId="7ACE5CB0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5AFD852E" wp14:editId="7C64DC8E">
            <wp:extent cx="4998720" cy="3589020"/>
            <wp:effectExtent l="0" t="0" r="0" b="0"/>
            <wp:docPr id="20" name="Picture 20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66" cy="359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B37D" w14:textId="77777777" w:rsidR="009B7607" w:rsidRPr="005D0618" w:rsidRDefault="009B7607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Step-2</w:t>
      </w:r>
      <w:r w:rsidR="00C16625">
        <w:rPr>
          <w:rFonts w:ascii="Bahnschrift" w:hAnsi="Bahnschrift"/>
        </w:rPr>
        <w:t>1</w:t>
      </w:r>
      <w:r w:rsidRPr="005D0618">
        <w:rPr>
          <w:rFonts w:ascii="Bahnschrift" w:hAnsi="Bahnschrift"/>
        </w:rPr>
        <w:t xml:space="preserve"> : wait for loading</w:t>
      </w:r>
    </w:p>
    <w:p w14:paraId="36E09D73" w14:textId="77777777" w:rsidR="009B7607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35DA703E" wp14:editId="00D4BD0A">
            <wp:extent cx="4617720" cy="3694176"/>
            <wp:effectExtent l="0" t="0" r="0" b="1905"/>
            <wp:docPr id="21" name="Picture 21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33" cy="37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12DA" w14:textId="77777777" w:rsidR="00C16625" w:rsidRPr="005D0618" w:rsidRDefault="00C16625" w:rsidP="00C16625">
      <w:pPr>
        <w:jc w:val="center"/>
        <w:rPr>
          <w:rFonts w:ascii="Bahnschrift" w:hAnsi="Bahnschrift"/>
        </w:rPr>
      </w:pPr>
    </w:p>
    <w:p w14:paraId="77B1195F" w14:textId="77777777" w:rsidR="00C16625" w:rsidRDefault="00C16625" w:rsidP="00C16625">
      <w:pPr>
        <w:jc w:val="center"/>
        <w:rPr>
          <w:rFonts w:ascii="Bahnschrift" w:hAnsi="Bahnschrift"/>
        </w:rPr>
      </w:pPr>
      <w:r>
        <w:rPr>
          <w:rFonts w:ascii="Bahnschrift" w:hAnsi="Bahnschrift"/>
          <w:noProof/>
        </w:rPr>
        <w:drawing>
          <wp:inline distT="0" distB="0" distL="0" distR="0" wp14:anchorId="5648A122" wp14:editId="3B5A6E4B">
            <wp:extent cx="4561833" cy="3649980"/>
            <wp:effectExtent l="0" t="0" r="0" b="7620"/>
            <wp:docPr id="137732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71" cy="3658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274C18" w14:textId="77777777" w:rsidR="009B7607" w:rsidRPr="005D0618" w:rsidRDefault="009B7607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Step-2</w:t>
      </w:r>
      <w:r w:rsidR="00C16625">
        <w:rPr>
          <w:rFonts w:ascii="Bahnschrift" w:hAnsi="Bahnschrift"/>
        </w:rPr>
        <w:t>2</w:t>
      </w:r>
      <w:r w:rsidRPr="005D0618">
        <w:rPr>
          <w:rFonts w:ascii="Bahnschrift" w:hAnsi="Bahnschrift"/>
        </w:rPr>
        <w:t xml:space="preserve"> : Press Enter Key to continue the installation. </w:t>
      </w:r>
    </w:p>
    <w:p w14:paraId="5E9F14DA" w14:textId="77777777" w:rsidR="009B7607" w:rsidRPr="005D0618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1745FE07" wp14:editId="2837D435">
            <wp:extent cx="4648200" cy="3718560"/>
            <wp:effectExtent l="0" t="0" r="0" b="0"/>
            <wp:docPr id="23" name="Picture 23" descr="C:\Users\admi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81" cy="37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CAC3" w14:textId="72B73C68" w:rsidR="009B7607" w:rsidRPr="005D0618" w:rsidRDefault="009B7607" w:rsidP="009B7607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Step-2</w:t>
      </w:r>
      <w:r w:rsidR="001B504B">
        <w:rPr>
          <w:rFonts w:ascii="Bahnschrift" w:hAnsi="Bahnschrift"/>
        </w:rPr>
        <w:t>3</w:t>
      </w:r>
      <w:r w:rsidRPr="005D0618">
        <w:rPr>
          <w:rFonts w:ascii="Bahnschrift" w:hAnsi="Bahnschrift"/>
        </w:rPr>
        <w:t xml:space="preserve">: Press F11 to Accept and Continue </w:t>
      </w:r>
    </w:p>
    <w:p w14:paraId="65424CF7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6F9EED1F" wp14:editId="194286BE">
            <wp:extent cx="4434840" cy="3547872"/>
            <wp:effectExtent l="0" t="0" r="3810" b="0"/>
            <wp:docPr id="24" name="Picture 24" descr="C:\Users\admin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8D6D" w14:textId="4C19DD8B" w:rsidR="009B7607" w:rsidRPr="005D0618" w:rsidRDefault="009B7607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Step-2</w:t>
      </w:r>
      <w:r w:rsidR="001B504B">
        <w:rPr>
          <w:rFonts w:ascii="Bahnschrift" w:hAnsi="Bahnschrift"/>
        </w:rPr>
        <w:t>4</w:t>
      </w:r>
      <w:r w:rsidRPr="005D0618">
        <w:rPr>
          <w:rFonts w:ascii="Bahnschrift" w:hAnsi="Bahnschrift"/>
        </w:rPr>
        <w:t xml:space="preserve">: </w:t>
      </w:r>
      <w:r w:rsidR="00046AE9" w:rsidRPr="005D0618">
        <w:rPr>
          <w:rFonts w:ascii="Bahnschrift" w:hAnsi="Bahnschrift"/>
        </w:rPr>
        <w:t>Wait for Scanning</w:t>
      </w:r>
    </w:p>
    <w:p w14:paraId="0D316571" w14:textId="77777777" w:rsidR="00046AE9" w:rsidRPr="005D0618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593FBE90" wp14:editId="16DF8D75">
            <wp:extent cx="4891881" cy="3913505"/>
            <wp:effectExtent l="0" t="0" r="4445" b="0"/>
            <wp:docPr id="25" name="Picture 25" descr="C:\Users\admin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111" cy="392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6788" w14:textId="317EF178" w:rsidR="00046AE9" w:rsidRPr="005D0618" w:rsidRDefault="00046AE9" w:rsidP="00046AE9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Step-2</w:t>
      </w:r>
      <w:r w:rsidR="001B504B">
        <w:rPr>
          <w:rFonts w:ascii="Bahnschrift" w:hAnsi="Bahnschrift"/>
        </w:rPr>
        <w:t>5</w:t>
      </w:r>
      <w:r w:rsidRPr="005D0618">
        <w:rPr>
          <w:rFonts w:ascii="Bahnschrift" w:hAnsi="Bahnschrift"/>
        </w:rPr>
        <w:t xml:space="preserve">: Press Enter to continue </w:t>
      </w:r>
    </w:p>
    <w:p w14:paraId="0C49B130" w14:textId="77777777" w:rsidR="00C16625" w:rsidRDefault="003232A9" w:rsidP="00C16625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7BB5BA3C" wp14:editId="30611140">
            <wp:extent cx="4267201" cy="3413760"/>
            <wp:effectExtent l="0" t="0" r="0" b="0"/>
            <wp:docPr id="26" name="Picture 26" descr="C:\Users\admi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67" cy="341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3DAE" w14:textId="685F7DD8" w:rsidR="00046AE9" w:rsidRPr="005D0618" w:rsidRDefault="00046AE9" w:rsidP="00C16625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Step-2</w:t>
      </w:r>
      <w:r w:rsidR="001B504B">
        <w:rPr>
          <w:rFonts w:ascii="Bahnschrift" w:hAnsi="Bahnschrift"/>
        </w:rPr>
        <w:t>6</w:t>
      </w:r>
      <w:r w:rsidRPr="005D0618">
        <w:rPr>
          <w:rFonts w:ascii="Bahnschrift" w:hAnsi="Bahnschrift"/>
        </w:rPr>
        <w:t xml:space="preserve"> : Select US Default  and Press Enter</w:t>
      </w:r>
    </w:p>
    <w:p w14:paraId="038DFB61" w14:textId="77777777" w:rsidR="00046AE9" w:rsidRPr="005D0618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87CD936" wp14:editId="56345300">
            <wp:extent cx="4823460" cy="3858768"/>
            <wp:effectExtent l="0" t="0" r="0" b="8890"/>
            <wp:docPr id="27" name="Picture 27" descr="C:\Users\admin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32" cy="38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706F" w14:textId="6A50F4BE" w:rsidR="00046AE9" w:rsidRPr="005D0618" w:rsidRDefault="00046AE9" w:rsidP="00046AE9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Step-2</w:t>
      </w:r>
      <w:r w:rsidR="001B504B">
        <w:rPr>
          <w:rFonts w:ascii="Bahnschrift" w:hAnsi="Bahnschrift"/>
        </w:rPr>
        <w:t>7</w:t>
      </w:r>
      <w:r w:rsidRPr="005D0618">
        <w:rPr>
          <w:rFonts w:ascii="Bahnschrift" w:hAnsi="Bahnschrift"/>
        </w:rPr>
        <w:t xml:space="preserve"> : Give Root password and press Enter</w:t>
      </w:r>
    </w:p>
    <w:p w14:paraId="61734BFF" w14:textId="77777777" w:rsidR="00356436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B3122E0" wp14:editId="06250B6F">
            <wp:extent cx="4434840" cy="3547872"/>
            <wp:effectExtent l="0" t="0" r="3810" b="0"/>
            <wp:docPr id="28" name="Picture 28" descr="C:\Users\admin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661B" w14:textId="687FE662" w:rsidR="00046AE9" w:rsidRPr="005D0618" w:rsidRDefault="00046AE9" w:rsidP="00356436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Step-2</w:t>
      </w:r>
      <w:r w:rsidR="001B504B">
        <w:rPr>
          <w:rFonts w:ascii="Bahnschrift" w:hAnsi="Bahnschrift"/>
        </w:rPr>
        <w:t>8</w:t>
      </w:r>
      <w:r w:rsidRPr="005D0618">
        <w:rPr>
          <w:rFonts w:ascii="Bahnschrift" w:hAnsi="Bahnschrift"/>
        </w:rPr>
        <w:t xml:space="preserve"> : Wait for Scanning</w:t>
      </w:r>
    </w:p>
    <w:p w14:paraId="2B54E5F0" w14:textId="77777777" w:rsidR="00046AE9" w:rsidRPr="005D0618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A203C12" wp14:editId="6D4EE145">
            <wp:extent cx="4450080" cy="3560064"/>
            <wp:effectExtent l="0" t="0" r="7620" b="2540"/>
            <wp:docPr id="29" name="Picture 29" descr="C:\Users\admin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19" cy="357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F0A4" w14:textId="4111C4F9" w:rsidR="00046AE9" w:rsidRPr="005D0618" w:rsidRDefault="00046AE9" w:rsidP="00046AE9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</w:t>
      </w:r>
      <w:r w:rsidR="001B504B">
        <w:rPr>
          <w:rFonts w:ascii="Bahnschrift" w:hAnsi="Bahnschrift"/>
        </w:rPr>
        <w:t>29</w:t>
      </w:r>
      <w:r w:rsidRPr="005D0618">
        <w:rPr>
          <w:rFonts w:ascii="Bahnschrift" w:hAnsi="Bahnschrift"/>
        </w:rPr>
        <w:t xml:space="preserve"> : Press F11 to Install</w:t>
      </w:r>
    </w:p>
    <w:p w14:paraId="45EDB638" w14:textId="77777777" w:rsidR="00356436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0CB626F" wp14:editId="02B177D5">
            <wp:extent cx="4617720" cy="3694176"/>
            <wp:effectExtent l="0" t="0" r="0" b="1905"/>
            <wp:docPr id="30" name="Picture 30" descr="C:\Users\admin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58E3" w14:textId="5FEC5301" w:rsidR="00046AE9" w:rsidRPr="005D0618" w:rsidRDefault="00046AE9" w:rsidP="00356436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Step-3</w:t>
      </w:r>
      <w:r w:rsidR="001B504B">
        <w:rPr>
          <w:rFonts w:ascii="Bahnschrift" w:hAnsi="Bahnschrift"/>
        </w:rPr>
        <w:t>0</w:t>
      </w:r>
      <w:r w:rsidRPr="005D0618">
        <w:rPr>
          <w:rFonts w:ascii="Bahnschrift" w:hAnsi="Bahnschrift"/>
        </w:rPr>
        <w:t>: Wait For Installation</w:t>
      </w:r>
    </w:p>
    <w:p w14:paraId="4982CE70" w14:textId="77777777" w:rsidR="00046AE9" w:rsidRPr="005D0618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33C9252A" wp14:editId="415F5E4D">
            <wp:extent cx="4556760" cy="3645408"/>
            <wp:effectExtent l="0" t="0" r="0" b="0"/>
            <wp:docPr id="31" name="Picture 31" descr="C:\Users\admi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97" cy="364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6D96" w14:textId="14488011" w:rsidR="00046AE9" w:rsidRPr="005D0618" w:rsidRDefault="00046AE9" w:rsidP="00046AE9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Step-3</w:t>
      </w:r>
      <w:r w:rsidR="001B504B">
        <w:rPr>
          <w:rFonts w:ascii="Bahnschrift" w:hAnsi="Bahnschrift"/>
        </w:rPr>
        <w:t>1</w:t>
      </w:r>
      <w:r w:rsidRPr="005D0618">
        <w:rPr>
          <w:rFonts w:ascii="Bahnschrift" w:hAnsi="Bahnschrift"/>
        </w:rPr>
        <w:t xml:space="preserve"> : Press Enter To Reboot</w:t>
      </w:r>
    </w:p>
    <w:p w14:paraId="5516F798" w14:textId="77777777" w:rsidR="00356436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C75E22F" wp14:editId="756867B4">
            <wp:extent cx="4510405" cy="3608324"/>
            <wp:effectExtent l="0" t="0" r="4445" b="0"/>
            <wp:docPr id="32" name="Picture 32" descr="C:\Users\admi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743" cy="361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75D5" w14:textId="2511CB61" w:rsidR="00046AE9" w:rsidRPr="005D0618" w:rsidRDefault="00046AE9" w:rsidP="00356436">
      <w:pPr>
        <w:rPr>
          <w:rFonts w:ascii="Bahnschrift" w:hAnsi="Bahnschrift"/>
        </w:rPr>
      </w:pPr>
      <w:r w:rsidRPr="005D0618">
        <w:rPr>
          <w:rFonts w:ascii="Bahnschrift" w:hAnsi="Bahnschrift"/>
        </w:rPr>
        <w:lastRenderedPageBreak/>
        <w:t>Step-3</w:t>
      </w:r>
      <w:r w:rsidR="001B504B">
        <w:rPr>
          <w:rFonts w:ascii="Bahnschrift" w:hAnsi="Bahnschrift"/>
        </w:rPr>
        <w:t>2</w:t>
      </w:r>
      <w:r w:rsidRPr="005D0618">
        <w:rPr>
          <w:rFonts w:ascii="Bahnschrift" w:hAnsi="Bahnschrift"/>
        </w:rPr>
        <w:t xml:space="preserve"> : Wait till Process take Some time.</w:t>
      </w:r>
    </w:p>
    <w:p w14:paraId="512650A2" w14:textId="77777777" w:rsidR="00046AE9" w:rsidRPr="005D0618" w:rsidRDefault="003232A9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4FD5F4C7" wp14:editId="792401DD">
            <wp:extent cx="4632960" cy="3706368"/>
            <wp:effectExtent l="0" t="0" r="0" b="8890"/>
            <wp:docPr id="33" name="Picture 33" descr="C:\Users\admin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02" cy="371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3230" w14:textId="339298B8" w:rsidR="00046AE9" w:rsidRDefault="00046AE9" w:rsidP="00356436">
      <w:pPr>
        <w:rPr>
          <w:rFonts w:ascii="Bahnschrift" w:hAnsi="Bahnschrift"/>
        </w:rPr>
      </w:pPr>
      <w:r w:rsidRPr="005D0618">
        <w:rPr>
          <w:rFonts w:ascii="Bahnschrift" w:hAnsi="Bahnschrift"/>
        </w:rPr>
        <w:t>Step-3</w:t>
      </w:r>
      <w:r w:rsidR="001B504B">
        <w:rPr>
          <w:rFonts w:ascii="Bahnschrift" w:hAnsi="Bahnschrift"/>
        </w:rPr>
        <w:t>3</w:t>
      </w:r>
      <w:r w:rsidRPr="005D0618">
        <w:rPr>
          <w:rFonts w:ascii="Bahnschrift" w:hAnsi="Bahnschrift"/>
        </w:rPr>
        <w:t xml:space="preserve"> : ESXI is Installed</w:t>
      </w:r>
    </w:p>
    <w:p w14:paraId="2AC24563" w14:textId="77777777" w:rsidR="00356436" w:rsidRPr="005D0618" w:rsidRDefault="00356436" w:rsidP="00356436">
      <w:pPr>
        <w:jc w:val="center"/>
        <w:rPr>
          <w:rFonts w:ascii="Bahnschrift" w:hAnsi="Bahnschrift"/>
        </w:rPr>
      </w:pPr>
      <w:r w:rsidRPr="005D0618">
        <w:rPr>
          <w:rFonts w:ascii="Bahnschrift" w:hAnsi="Bahnschrift"/>
          <w:noProof/>
        </w:rPr>
        <w:drawing>
          <wp:inline distT="0" distB="0" distL="0" distR="0" wp14:anchorId="02CA3108" wp14:editId="6C259723">
            <wp:extent cx="4581525" cy="3665220"/>
            <wp:effectExtent l="0" t="0" r="9525" b="0"/>
            <wp:docPr id="34" name="Picture 34" descr="C:\Users\admi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35" cy="368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BAA8" w14:textId="77777777" w:rsidR="003232A9" w:rsidRPr="005D0618" w:rsidRDefault="003232A9" w:rsidP="005D0618">
      <w:pPr>
        <w:jc w:val="center"/>
        <w:rPr>
          <w:rFonts w:ascii="Bahnschrift" w:hAnsi="Bahnschrift"/>
        </w:rPr>
      </w:pPr>
    </w:p>
    <w:p w14:paraId="09C1BB1E" w14:textId="77777777" w:rsidR="003232A9" w:rsidRPr="005D0618" w:rsidRDefault="003232A9">
      <w:pPr>
        <w:rPr>
          <w:rFonts w:ascii="Bahnschrift" w:hAnsi="Bahnschrift"/>
        </w:rPr>
      </w:pPr>
    </w:p>
    <w:sectPr w:rsidR="003232A9" w:rsidRPr="005D0618" w:rsidSect="005D0618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70674" w14:textId="77777777" w:rsidR="006B5751" w:rsidRDefault="006B5751" w:rsidP="006B5751">
      <w:pPr>
        <w:spacing w:after="0" w:line="240" w:lineRule="auto"/>
      </w:pPr>
      <w:r>
        <w:separator/>
      </w:r>
    </w:p>
  </w:endnote>
  <w:endnote w:type="continuationSeparator" w:id="0">
    <w:p w14:paraId="636F2A46" w14:textId="77777777" w:rsidR="006B5751" w:rsidRDefault="006B5751" w:rsidP="006B5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923CA" w14:textId="77777777" w:rsidR="006B5751" w:rsidRDefault="006B5751" w:rsidP="006B5751">
      <w:pPr>
        <w:spacing w:after="0" w:line="240" w:lineRule="auto"/>
      </w:pPr>
      <w:r>
        <w:separator/>
      </w:r>
    </w:p>
  </w:footnote>
  <w:footnote w:type="continuationSeparator" w:id="0">
    <w:p w14:paraId="759E0871" w14:textId="77777777" w:rsidR="006B5751" w:rsidRDefault="006B5751" w:rsidP="006B57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1115"/>
    <w:rsid w:val="000115BF"/>
    <w:rsid w:val="00046AE9"/>
    <w:rsid w:val="00144AD8"/>
    <w:rsid w:val="001B504B"/>
    <w:rsid w:val="00273788"/>
    <w:rsid w:val="003232A9"/>
    <w:rsid w:val="00356436"/>
    <w:rsid w:val="005D0618"/>
    <w:rsid w:val="006B5751"/>
    <w:rsid w:val="008130B2"/>
    <w:rsid w:val="00995880"/>
    <w:rsid w:val="009B7607"/>
    <w:rsid w:val="00A77F0D"/>
    <w:rsid w:val="00B81115"/>
    <w:rsid w:val="00BF0A0D"/>
    <w:rsid w:val="00C16625"/>
    <w:rsid w:val="00D8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1A2F6E"/>
  <w15:docId w15:val="{591AED8B-14FF-4D81-8F51-47B3732F1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B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751"/>
  </w:style>
  <w:style w:type="paragraph" w:styleId="Footer">
    <w:name w:val="footer"/>
    <w:basedOn w:val="Normal"/>
    <w:link w:val="FooterChar"/>
    <w:uiPriority w:val="99"/>
    <w:unhideWhenUsed/>
    <w:rsid w:val="006B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18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Pratical NO: 6</dc:title>
  <dc:creator>admin</dc:creator>
  <cp:lastModifiedBy>Sairaj Ghag</cp:lastModifiedBy>
  <cp:revision>40</cp:revision>
  <dcterms:created xsi:type="dcterms:W3CDTF">2023-11-08T07:18:00Z</dcterms:created>
  <dcterms:modified xsi:type="dcterms:W3CDTF">2023-11-08T15:36:00Z</dcterms:modified>
</cp:coreProperties>
</file>