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92C7" w14:textId="13E36D80" w:rsidR="004D4512" w:rsidRPr="004D4512" w:rsidRDefault="004D4512" w:rsidP="004D4512">
      <w:pPr>
        <w:spacing w:after="0" w:line="300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Practical 10A</w:t>
      </w:r>
    </w:p>
    <w:p w14:paraId="45FDC27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760329" w14:textId="77777777" w:rsid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BACDC2" w14:textId="3263F67D" w:rsid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random</w:t>
      </w:r>
    </w:p>
    <w:p w14:paraId="4CD33D8F" w14:textId="198EB39E" w:rsidR="00590100" w:rsidRPr="004D4512" w:rsidRDefault="00590100" w:rsidP="004D4512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0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Number of individuals in each generation</w:t>
      </w:r>
    </w:p>
    <w:p w14:paraId="0D06ED15" w14:textId="1C172EC8" w:rsid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POPULATION_SIZE = 100</w:t>
      </w:r>
    </w:p>
    <w:p w14:paraId="468BBECC" w14:textId="2CEDC1DE" w:rsidR="00590100" w:rsidRPr="004D4512" w:rsidRDefault="00590100" w:rsidP="004D4512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0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Valid genes</w:t>
      </w:r>
    </w:p>
    <w:p w14:paraId="2728618C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GENES = '''abcdefghijklmnopqrstuvwxyzABCDEFGHIJKLMNOP</w:t>
      </w:r>
    </w:p>
    <w:p w14:paraId="6519014A" w14:textId="38331E1E" w:rsidR="004D4512" w:rsidRPr="004D4512" w:rsidRDefault="004D4512" w:rsidP="00590100">
      <w:pPr>
        <w:spacing w:after="0" w:line="300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QRSTUVWXYZ 1234567890, .-;:_!"#%&amp;/()=?@${[]}'''</w:t>
      </w:r>
    </w:p>
    <w:p w14:paraId="0B5361A8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Target string to be generated</w:t>
      </w:r>
    </w:p>
    <w:p w14:paraId="69CF2F0B" w14:textId="14552CC4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TARGET = "I am InEvitable"</w:t>
      </w:r>
    </w:p>
    <w:p w14:paraId="4C4C9E26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 Individual(object):</w:t>
      </w:r>
    </w:p>
    <w:p w14:paraId="26C89866" w14:textId="618B06BE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'''Class representing individual in population'''</w:t>
      </w:r>
    </w:p>
    <w:p w14:paraId="788B5220" w14:textId="3606ABC7" w:rsid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DDF31F9" w14:textId="335E3EE5" w:rsidR="002E0720" w:rsidRPr="004D4512" w:rsidRDefault="002E0720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def __init__(self,chromosome):</w:t>
      </w:r>
    </w:p>
    <w:p w14:paraId="13DA83F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self.chromosome = chromosome</w:t>
      </w:r>
    </w:p>
    <w:p w14:paraId="34CA2239" w14:textId="1179FE99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self.fitness = self.cal_fitness()</w:t>
      </w:r>
    </w:p>
    <w:p w14:paraId="498FA25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@classmethod</w:t>
      </w:r>
    </w:p>
    <w:p w14:paraId="2655032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def mutated</w:t>
      </w:r>
      <w:bookmarkStart w:id="0" w:name="_Hlk150525468"/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</w:t>
      </w:r>
      <w:bookmarkEnd w:id="0"/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genes(self):</w:t>
      </w:r>
    </w:p>
    <w:p w14:paraId="7F9CE040" w14:textId="3FB309AE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'''create random genes for mutation'''</w:t>
      </w:r>
    </w:p>
    <w:p w14:paraId="4053E7CB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global GENES</w:t>
      </w:r>
    </w:p>
    <w:p w14:paraId="6DF029FD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gene = random.choice(GENES)</w:t>
      </w:r>
    </w:p>
    <w:p w14:paraId="40FF0A6B" w14:textId="7DAC6C8E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return gene</w:t>
      </w:r>
    </w:p>
    <w:p w14:paraId="133F8C6E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@classmethod</w:t>
      </w:r>
    </w:p>
    <w:p w14:paraId="07FB1E7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def create_gnome(self):</w:t>
      </w:r>
    </w:p>
    <w:p w14:paraId="120B884B" w14:textId="3D6B13A4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'''create chromosome or string of genes'''</w:t>
      </w:r>
    </w:p>
    <w:p w14:paraId="5F7864DC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global TARGET</w:t>
      </w:r>
    </w:p>
    <w:p w14:paraId="28C22DEE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gnome_len = len(TARGET)</w:t>
      </w:r>
    </w:p>
    <w:p w14:paraId="1B9D4010" w14:textId="4FDD4E1F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return [self.mutated_genes() for _ in range(gnome_len)]</w:t>
      </w:r>
    </w:p>
    <w:p w14:paraId="7AAF768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def mate(self, par2):</w:t>
      </w:r>
    </w:p>
    <w:p w14:paraId="19EAEC9D" w14:textId="128D701F" w:rsidR="00590100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'''Perform mating and produce new offspring'''</w:t>
      </w:r>
    </w:p>
    <w:p w14:paraId="36EAE1DF" w14:textId="1D6BB5EF" w:rsidR="00590100" w:rsidRPr="004D4512" w:rsidRDefault="00590100" w:rsidP="00590100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</w:t>
      </w:r>
      <w:r w:rsidRPr="00590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chromosome for offspring</w:t>
      </w:r>
    </w:p>
    <w:p w14:paraId="7C8D9CB5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child_chromosome = []</w:t>
      </w:r>
    </w:p>
    <w:p w14:paraId="5FC1C68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for gp1, gp2 in zip(self.chromosome, par2.chromosome):</w:t>
      </w:r>
    </w:p>
    <w:p w14:paraId="340C7AAE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prob = random.random()</w:t>
      </w:r>
    </w:p>
    <w:p w14:paraId="18F2A13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if prob &lt; 0.45:</w:t>
      </w:r>
    </w:p>
    <w:p w14:paraId="2F1ECCFD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child_chromosome.append(gp1)</w:t>
      </w:r>
    </w:p>
    <w:p w14:paraId="7399971B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elif prob &lt; 0.90:</w:t>
      </w:r>
    </w:p>
    <w:p w14:paraId="6646CBC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child_chromosome.append(gp2)</w:t>
      </w:r>
    </w:p>
    <w:p w14:paraId="6AF7BA33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else:</w:t>
      </w:r>
    </w:p>
    <w:p w14:paraId="3CAF27B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child_chromosome.append(self.mutated_genes())</w:t>
      </w:r>
    </w:p>
    <w:p w14:paraId="3CE948C5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return Individual(child_chromosome)</w:t>
      </w:r>
    </w:p>
    <w:p w14:paraId="08BE7487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def cal_fitness(self):</w:t>
      </w:r>
    </w:p>
    <w:p w14:paraId="5CE91D63" w14:textId="7D2922C4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'''Calculate fittness score, it is the number of</w:t>
      </w:r>
    </w:p>
    <w:p w14:paraId="7C91BF14" w14:textId="27267D39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characters in string which differ from target string.'''</w:t>
      </w:r>
    </w:p>
    <w:p w14:paraId="7E5C51E8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global TARGET</w:t>
      </w:r>
    </w:p>
    <w:p w14:paraId="36BF23F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fitness = 0</w:t>
      </w:r>
    </w:p>
    <w:p w14:paraId="5DD4CB1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       for gs, gt in zip(self.chromosome, TARGET):</w:t>
      </w:r>
    </w:p>
    <w:p w14:paraId="477F5EC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if gs != gt: fitness+= 1</w:t>
      </w:r>
    </w:p>
    <w:p w14:paraId="7C64186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return fitness</w:t>
      </w:r>
    </w:p>
    <w:p w14:paraId="27097AB8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B5A103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 Driver code</w:t>
      </w:r>
    </w:p>
    <w:p w14:paraId="1FEEC476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 main():</w:t>
      </w:r>
    </w:p>
    <w:p w14:paraId="2A003E73" w14:textId="4D2703D1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global POPULATION_SIZE</w:t>
      </w:r>
    </w:p>
    <w:p w14:paraId="52529A2B" w14:textId="5A99149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generation = 1</w:t>
      </w:r>
    </w:p>
    <w:p w14:paraId="45F15536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found = False</w:t>
      </w:r>
    </w:p>
    <w:p w14:paraId="71A8EF2E" w14:textId="4BDBAD1B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population = []</w:t>
      </w:r>
    </w:p>
    <w:p w14:paraId="78ECA601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for _ in range(POPULATION_SIZE):</w:t>
      </w:r>
    </w:p>
    <w:p w14:paraId="29A95C97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gnome = Individual.create_gnome()</w:t>
      </w:r>
    </w:p>
    <w:p w14:paraId="1C1DA295" w14:textId="458CC671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    population.append(Individual(gnome))</w:t>
      </w:r>
    </w:p>
    <w:p w14:paraId="7332908C" w14:textId="75BF81B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while not found:</w:t>
      </w:r>
    </w:p>
    <w:p w14:paraId="75E04BF5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population = sorted(population, key = lambda x:x.fitness)</w:t>
      </w:r>
    </w:p>
    <w:p w14:paraId="38BF3D0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if population[0].fitness &lt;= 0:</w:t>
      </w:r>
    </w:p>
    <w:p w14:paraId="1B944CB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found = True</w:t>
      </w:r>
    </w:p>
    <w:p w14:paraId="23500444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break</w:t>
      </w:r>
    </w:p>
    <w:p w14:paraId="272CA30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new_generation = []</w:t>
      </w:r>
    </w:p>
    <w:p w14:paraId="0414EA3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s = int((10*POPULATION_SIZE)/100)</w:t>
      </w:r>
    </w:p>
    <w:p w14:paraId="316B362C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new_generation.extend(population[:s])</w:t>
      </w:r>
    </w:p>
    <w:p w14:paraId="3DEF8E7B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s = int((90*POPULATION_SIZE)/100)</w:t>
      </w:r>
    </w:p>
    <w:p w14:paraId="2A39EA5D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for _ in range(s):</w:t>
      </w:r>
    </w:p>
    <w:p w14:paraId="0AE0B7EC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fr-ML"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val="fr-ML" w:eastAsia="en-IN"/>
          <w14:ligatures w14:val="none"/>
        </w:rPr>
        <w:t>parent1 = random.choice(population[:50])</w:t>
      </w:r>
    </w:p>
    <w:p w14:paraId="69FC8CC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fr-ML"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val="fr-ML" w:eastAsia="en-IN"/>
          <w14:ligatures w14:val="none"/>
        </w:rPr>
        <w:t>            parent2 = random.choice(population[:50])</w:t>
      </w:r>
    </w:p>
    <w:p w14:paraId="18B2C44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val="fr-ML" w:eastAsia="en-IN"/>
          <w14:ligatures w14:val="none"/>
        </w:rPr>
        <w:t xml:space="preserve">            </w:t>
      </w: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child = parent1.mate(parent2)</w:t>
      </w:r>
    </w:p>
    <w:p w14:paraId="688AAA46" w14:textId="5325902C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    new_generation.append(child)</w:t>
      </w:r>
    </w:p>
    <w:p w14:paraId="39078240" w14:textId="6318D6CD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population = new_generation</w:t>
      </w:r>
    </w:p>
    <w:p w14:paraId="701C9AC1" w14:textId="6C6D532E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  print("Generation: {}\tString: {}\tFitness: {}".format(generation, </w:t>
      </w:r>
      <w:r w:rsidR="005901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"".join(population[0].chromosome), population[0].fitness))</w:t>
      </w:r>
    </w:p>
    <w:p w14:paraId="1469BF3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D9B0C5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  generation += 1</w:t>
      </w:r>
    </w:p>
    <w:p w14:paraId="355F3ED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1FAD709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print("Generation: {}\tString: {}\tFitness: {}".format(generation, "".join(population[0].chromosome), population[0].fitness))</w:t>
      </w:r>
    </w:p>
    <w:p w14:paraId="2F1843B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E9CBD2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__name__ == '__main__':</w:t>
      </w:r>
    </w:p>
    <w:p w14:paraId="343D0E0F" w14:textId="77777777" w:rsidR="004D4512" w:rsidRPr="004D4512" w:rsidRDefault="004D4512" w:rsidP="004D4512">
      <w:pPr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D451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main()</w:t>
      </w:r>
    </w:p>
    <w:p w14:paraId="21449D42" w14:textId="391D0984" w:rsidR="00590100" w:rsidRDefault="00590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B2D0C" w14:textId="2AEE6C69" w:rsidR="00590100" w:rsidRPr="00590100" w:rsidRDefault="00590100" w:rsidP="0059010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590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255E1F8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g %5 Xu}DX0M}ys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13</w:t>
      </w:r>
    </w:p>
    <w:p w14:paraId="63CADEC1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g %5 Xu}DX0M}ys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13</w:t>
      </w:r>
    </w:p>
    <w:p w14:paraId="78D06F19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3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WEQJ1:nd} t?b4p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12</w:t>
      </w:r>
    </w:p>
    <w:p w14:paraId="6F42FBE1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4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0JaNRIjz1rWwbl&amp;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11</w:t>
      </w:r>
    </w:p>
    <w:p w14:paraId="77C5D2DB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5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IGK.CIByuMtwgle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10</w:t>
      </w:r>
    </w:p>
    <w:p w14:paraId="7B371FF4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6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IJaNRIBy1Mtagle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8</w:t>
      </w:r>
    </w:p>
    <w:p w14:paraId="0CD1D259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7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IBlD}tagle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7</w:t>
      </w:r>
    </w:p>
    <w:p w14:paraId="687F59CD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8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IBlD}tagle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7</w:t>
      </w:r>
    </w:p>
    <w:p w14:paraId="78A4F386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9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IBlD}tagle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7</w:t>
      </w:r>
    </w:p>
    <w:p w14:paraId="6B1F44A7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10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IPaNkInAv;Dable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6</w:t>
      </w:r>
    </w:p>
    <w:p w14:paraId="2999A6F1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11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IPaNkInAv;Dable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6</w:t>
      </w:r>
    </w:p>
    <w:p w14:paraId="06A6312A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12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IPaNkInAv;Dable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6</w:t>
      </w:r>
    </w:p>
    <w:p w14:paraId="30B8C1EB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13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InADitable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4</w:t>
      </w:r>
    </w:p>
    <w:p w14:paraId="3AF42DE9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14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InADitable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4</w:t>
      </w:r>
    </w:p>
    <w:p w14:paraId="44921FCE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15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InADitable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4</w:t>
      </w:r>
    </w:p>
    <w:p w14:paraId="34DB0BB6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16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IJaN InADitable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4</w:t>
      </w:r>
    </w:p>
    <w:p w14:paraId="525D11D8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17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aj In44itable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3</w:t>
      </w:r>
    </w:p>
    <w:p w14:paraId="5782654F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18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4075595F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19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70F26AE6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20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1EFBEE25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21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41EBCD32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22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0E2BC325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23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3FEA1CF6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24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a) InHvitable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2</w:t>
      </w:r>
    </w:p>
    <w:p w14:paraId="1365DDE4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25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45FE231C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26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4195B440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27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2730D53E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28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177164C5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29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7433AAB6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30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7D28FD74" w14:textId="77777777" w:rsidR="004D2E9C" w:rsidRPr="004D2E9C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31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In(vitable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1</w:t>
      </w:r>
    </w:p>
    <w:p w14:paraId="2A02E5E5" w14:textId="2890365D" w:rsidR="00503779" w:rsidRPr="00590100" w:rsidRDefault="004D2E9C" w:rsidP="004D2E9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D2E9C">
        <w:rPr>
          <w:rFonts w:ascii="Times New Roman" w:hAnsi="Times New Roman" w:cs="Times New Roman"/>
          <w:sz w:val="28"/>
          <w:szCs w:val="28"/>
        </w:rPr>
        <w:t>Generation: 32</w:t>
      </w:r>
      <w:r w:rsidRPr="004D2E9C">
        <w:rPr>
          <w:rFonts w:ascii="Times New Roman" w:hAnsi="Times New Roman" w:cs="Times New Roman"/>
          <w:sz w:val="28"/>
          <w:szCs w:val="28"/>
        </w:rPr>
        <w:tab/>
        <w:t>String: I am InEvitable</w:t>
      </w:r>
      <w:r w:rsidRPr="004D2E9C">
        <w:rPr>
          <w:rFonts w:ascii="Times New Roman" w:hAnsi="Times New Roman" w:cs="Times New Roman"/>
          <w:sz w:val="28"/>
          <w:szCs w:val="28"/>
        </w:rPr>
        <w:tab/>
        <w:t>Fitness: 0</w:t>
      </w:r>
    </w:p>
    <w:sectPr w:rsidR="00503779" w:rsidRPr="00590100" w:rsidSect="004D451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79"/>
    <w:rsid w:val="001A030F"/>
    <w:rsid w:val="002E0720"/>
    <w:rsid w:val="004D2E9C"/>
    <w:rsid w:val="004D4512"/>
    <w:rsid w:val="00503779"/>
    <w:rsid w:val="0059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A3A1"/>
  <w15:chartTrackingRefBased/>
  <w15:docId w15:val="{400A1F2F-7ABA-471B-8DA7-9D646144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1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662</Words>
  <Characters>3775</Characters>
  <Application>Microsoft Office Word</Application>
  <DocSecurity>0</DocSecurity>
  <Lines>31</Lines>
  <Paragraphs>8</Paragraphs>
  <ScaleCrop>false</ScaleCrop>
  <Company>HP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6</cp:revision>
  <dcterms:created xsi:type="dcterms:W3CDTF">2023-11-10T10:45:00Z</dcterms:created>
  <dcterms:modified xsi:type="dcterms:W3CDTF">2023-11-10T11:24:00Z</dcterms:modified>
</cp:coreProperties>
</file>