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3F10" w14:textId="6BDFF3A1" w:rsidR="00880F71" w:rsidRPr="00F61277" w:rsidRDefault="00543928" w:rsidP="0008742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61277">
        <w:rPr>
          <w:rFonts w:ascii="Times New Roman" w:hAnsi="Times New Roman" w:cs="Times New Roman"/>
          <w:b/>
          <w:bCs/>
        </w:rPr>
        <w:t xml:space="preserve">AIM: </w:t>
      </w:r>
      <w:r w:rsidR="00880F71" w:rsidRPr="00F61277">
        <w:rPr>
          <w:rFonts w:ascii="Times New Roman" w:hAnsi="Times New Roman" w:cs="Times New Roman"/>
        </w:rPr>
        <w:t>Design a simple linear neural network model.</w:t>
      </w:r>
    </w:p>
    <w:p w14:paraId="0C9AA1EA" w14:textId="38F88B9C" w:rsidR="003D30A8" w:rsidRPr="009C37ED" w:rsidRDefault="003D30A8" w:rsidP="009C37ED">
      <w:pPr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0D2B78E2" w14:textId="77777777" w:rsidR="00543928" w:rsidRPr="009C37ED" w:rsidRDefault="00543928" w:rsidP="009C37ED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C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 = float(input("Enter the value for weight: "))</w:t>
      </w:r>
    </w:p>
    <w:p w14:paraId="57C93890" w14:textId="77777777" w:rsidR="00543928" w:rsidRPr="009C37ED" w:rsidRDefault="00543928" w:rsidP="009C37ED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C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 = float(input("Enter the value for bias: "))</w:t>
      </w:r>
    </w:p>
    <w:p w14:paraId="56E73035" w14:textId="255A4472" w:rsidR="00543928" w:rsidRPr="009C37ED" w:rsidRDefault="00543928" w:rsidP="009C37ED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C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 = float(input("Enter the value for input: "))</w:t>
      </w:r>
    </w:p>
    <w:p w14:paraId="7E31540A" w14:textId="77777777" w:rsidR="00543928" w:rsidRPr="009C37ED" w:rsidRDefault="00543928" w:rsidP="009C37ED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C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 The net input is calculated with the formula yin = b + wx</w:t>
      </w:r>
    </w:p>
    <w:p w14:paraId="45720E53" w14:textId="77777777" w:rsidR="00543928" w:rsidRPr="009C37ED" w:rsidRDefault="00543928" w:rsidP="009C37ED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C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print("The net input (yin): ")</w:t>
      </w:r>
    </w:p>
    <w:p w14:paraId="439C6862" w14:textId="77777777" w:rsidR="00543928" w:rsidRPr="009C37ED" w:rsidRDefault="00543928" w:rsidP="009C37ED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C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yin = float(b + (w * x))</w:t>
      </w:r>
    </w:p>
    <w:p w14:paraId="778A11DD" w14:textId="2C3548C0" w:rsidR="00543928" w:rsidRPr="009C37ED" w:rsidRDefault="00543928" w:rsidP="009C37ED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C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print(yin)</w:t>
      </w:r>
    </w:p>
    <w:p w14:paraId="0227AE96" w14:textId="33CD1B8A" w:rsidR="00543928" w:rsidRPr="00543928" w:rsidRDefault="00543928" w:rsidP="005439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b/>
          <w:bCs/>
          <w:sz w:val="28"/>
          <w:szCs w:val="28"/>
        </w:rPr>
      </w:pPr>
      <w:r w:rsidRPr="0054392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1C0B624" w14:textId="760A0076" w:rsidR="00543928" w:rsidRPr="00543928" w:rsidRDefault="00543928" w:rsidP="005439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3928">
        <w:rPr>
          <w:rFonts w:ascii="Times New Roman" w:hAnsi="Times New Roman" w:cs="Times New Roman"/>
          <w:sz w:val="28"/>
          <w:szCs w:val="28"/>
        </w:rPr>
        <w:t>Enter the value for weight: 1</w:t>
      </w:r>
    </w:p>
    <w:p w14:paraId="2918477D" w14:textId="78C0A8FF" w:rsidR="00543928" w:rsidRPr="00543928" w:rsidRDefault="00543928" w:rsidP="005439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3928">
        <w:rPr>
          <w:rFonts w:ascii="Times New Roman" w:hAnsi="Times New Roman" w:cs="Times New Roman"/>
          <w:sz w:val="28"/>
          <w:szCs w:val="28"/>
        </w:rPr>
        <w:t>Enter the value for bias: 1</w:t>
      </w:r>
    </w:p>
    <w:p w14:paraId="237B5A08" w14:textId="122041D7" w:rsidR="00543928" w:rsidRPr="00543928" w:rsidRDefault="00543928" w:rsidP="005439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3928">
        <w:rPr>
          <w:rFonts w:ascii="Times New Roman" w:hAnsi="Times New Roman" w:cs="Times New Roman"/>
          <w:sz w:val="28"/>
          <w:szCs w:val="28"/>
        </w:rPr>
        <w:t>Enter the value for input: 2</w:t>
      </w:r>
    </w:p>
    <w:p w14:paraId="4E39B3A8" w14:textId="7A8A8AAD" w:rsidR="00543928" w:rsidRPr="00543928" w:rsidRDefault="00543928" w:rsidP="005439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3928">
        <w:rPr>
          <w:rFonts w:ascii="Times New Roman" w:hAnsi="Times New Roman" w:cs="Times New Roman"/>
          <w:sz w:val="28"/>
          <w:szCs w:val="28"/>
        </w:rPr>
        <w:t xml:space="preserve">The net input (yin): </w:t>
      </w:r>
    </w:p>
    <w:p w14:paraId="12B59D21" w14:textId="5C59AE3D" w:rsidR="00987FCC" w:rsidRDefault="00543928" w:rsidP="003D3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3928">
        <w:rPr>
          <w:rFonts w:ascii="Times New Roman" w:hAnsi="Times New Roman" w:cs="Times New Roman"/>
          <w:sz w:val="28"/>
          <w:szCs w:val="28"/>
        </w:rPr>
        <w:t>3.0</w:t>
      </w:r>
    </w:p>
    <w:p w14:paraId="410225A3" w14:textId="5BA14C92" w:rsidR="00BC675A" w:rsidRDefault="00BC675A">
      <w:pPr>
        <w:spacing w:after="160" w:line="259" w:lineRule="auto"/>
      </w:pPr>
      <w:r>
        <w:br w:type="page"/>
      </w:r>
    </w:p>
    <w:p w14:paraId="56036EDB" w14:textId="77777777" w:rsidR="00987FCC" w:rsidRPr="00987FCC" w:rsidRDefault="00987FCC" w:rsidP="00987FCC"/>
    <w:p w14:paraId="7CBB9451" w14:textId="777E3D4A" w:rsidR="0008742F" w:rsidRPr="00F61277" w:rsidRDefault="0008742F" w:rsidP="0008742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F61277">
        <w:rPr>
          <w:rFonts w:ascii="Times New Roman" w:hAnsi="Times New Roman" w:cs="Times New Roman"/>
          <w:b/>
          <w:bCs/>
        </w:rPr>
        <w:t xml:space="preserve">AIM: </w:t>
      </w:r>
      <w:r w:rsidRPr="00F61277">
        <w:rPr>
          <w:rFonts w:ascii="Times New Roman" w:hAnsi="Times New Roman" w:cs="Times New Roman"/>
        </w:rPr>
        <w:t>Calculate the o/p of neural network of both Binary and Bipolar</w:t>
      </w:r>
    </w:p>
    <w:p w14:paraId="55E4BE2B" w14:textId="596FD508" w:rsidR="0008742F" w:rsidRPr="009C37ED" w:rsidRDefault="0008742F" w:rsidP="009C37ED">
      <w:pPr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4360579B" w14:textId="77777777" w:rsidR="0008742F" w:rsidRPr="009C37ED" w:rsidRDefault="0008742F" w:rsidP="009C37ED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C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n=int(input("Enter the number of input neurons: "))</w:t>
      </w:r>
    </w:p>
    <w:p w14:paraId="620DA2EF" w14:textId="77777777" w:rsidR="0008742F" w:rsidRPr="009C37ED" w:rsidRDefault="0008742F" w:rsidP="009C37ED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C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w=[]</w:t>
      </w:r>
    </w:p>
    <w:p w14:paraId="40308B8F" w14:textId="77777777" w:rsidR="0008742F" w:rsidRPr="009C37ED" w:rsidRDefault="0008742F" w:rsidP="009C37ED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C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x=[]</w:t>
      </w:r>
    </w:p>
    <w:p w14:paraId="2166B389" w14:textId="77777777" w:rsidR="0008742F" w:rsidRPr="009C37ED" w:rsidRDefault="0008742F" w:rsidP="009C37ED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C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for i in range(0,n):</w:t>
      </w:r>
    </w:p>
    <w:p w14:paraId="7C02464A" w14:textId="77777777" w:rsidR="0008742F" w:rsidRPr="009C37ED" w:rsidRDefault="0008742F" w:rsidP="009C37ED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C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  a=float(input("Enter the input: "))</w:t>
      </w:r>
    </w:p>
    <w:p w14:paraId="7E4F7592" w14:textId="77777777" w:rsidR="0008742F" w:rsidRPr="009C37ED" w:rsidRDefault="0008742F" w:rsidP="009C37ED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C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  x.append(a)</w:t>
      </w:r>
    </w:p>
    <w:p w14:paraId="495E696F" w14:textId="77777777" w:rsidR="0008742F" w:rsidRPr="009C37ED" w:rsidRDefault="0008742F" w:rsidP="009C37ED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C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  b=float(input("Enter the weight: "))</w:t>
      </w:r>
    </w:p>
    <w:p w14:paraId="45FFA9DB" w14:textId="77777777" w:rsidR="0008742F" w:rsidRPr="009C37ED" w:rsidRDefault="0008742F" w:rsidP="009C37ED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C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  w.append(b)</w:t>
      </w:r>
    </w:p>
    <w:p w14:paraId="7C240AED" w14:textId="77777777" w:rsidR="0008742F" w:rsidRPr="009C37ED" w:rsidRDefault="0008742F" w:rsidP="009C37ED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C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print("The weight given are: ",w)</w:t>
      </w:r>
    </w:p>
    <w:p w14:paraId="0DC4142C" w14:textId="77777777" w:rsidR="0008742F" w:rsidRPr="009C37ED" w:rsidRDefault="0008742F" w:rsidP="009C37ED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C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print("The given inputs are: ",x)</w:t>
      </w:r>
    </w:p>
    <w:p w14:paraId="36468904" w14:textId="77777777" w:rsidR="0008742F" w:rsidRPr="009C37ED" w:rsidRDefault="0008742F" w:rsidP="009C37ED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C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y=0.0</w:t>
      </w:r>
    </w:p>
    <w:p w14:paraId="4B033EA9" w14:textId="77777777" w:rsidR="0008742F" w:rsidRPr="009C37ED" w:rsidRDefault="0008742F" w:rsidP="009C37ED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C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for i in range(0,n):</w:t>
      </w:r>
    </w:p>
    <w:p w14:paraId="5687BBED" w14:textId="77777777" w:rsidR="0008742F" w:rsidRPr="009C37ED" w:rsidRDefault="0008742F" w:rsidP="009C37ED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C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  y=y+(w[i]*x[i])</w:t>
      </w:r>
    </w:p>
    <w:p w14:paraId="30414778" w14:textId="77777777" w:rsidR="0008742F" w:rsidRPr="009C37ED" w:rsidRDefault="0008742F" w:rsidP="009C37ED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C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print("The net input is: ",round(y,3))</w:t>
      </w:r>
    </w:p>
    <w:p w14:paraId="535F8E4D" w14:textId="77777777" w:rsidR="0008742F" w:rsidRPr="009C37ED" w:rsidRDefault="0008742F" w:rsidP="009C37ED">
      <w:pPr>
        <w:spacing w:after="240" w:line="300" w:lineRule="atLeast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</w:pPr>
    </w:p>
    <w:p w14:paraId="307E5CC0" w14:textId="48AFEE1E" w:rsidR="003D30A8" w:rsidRPr="003D30A8" w:rsidRDefault="003D30A8" w:rsidP="003D3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b/>
          <w:bCs/>
          <w:sz w:val="28"/>
          <w:szCs w:val="28"/>
        </w:rPr>
      </w:pPr>
      <w:r w:rsidRPr="003D30A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6D267B9" w14:textId="204ECD51" w:rsidR="003D30A8" w:rsidRPr="003D30A8" w:rsidRDefault="003D30A8" w:rsidP="003D3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30A8">
        <w:rPr>
          <w:rFonts w:ascii="Times New Roman" w:hAnsi="Times New Roman" w:cs="Times New Roman"/>
          <w:sz w:val="28"/>
          <w:szCs w:val="28"/>
        </w:rPr>
        <w:t>Enter the number of input neurons: 2</w:t>
      </w:r>
    </w:p>
    <w:p w14:paraId="20E1EACB" w14:textId="0A275CCB" w:rsidR="003D30A8" w:rsidRPr="003D30A8" w:rsidRDefault="003D30A8" w:rsidP="003D3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30A8">
        <w:rPr>
          <w:rFonts w:ascii="Times New Roman" w:hAnsi="Times New Roman" w:cs="Times New Roman"/>
          <w:sz w:val="28"/>
          <w:szCs w:val="28"/>
        </w:rPr>
        <w:t>Enter the input: 1</w:t>
      </w:r>
    </w:p>
    <w:p w14:paraId="15F92545" w14:textId="231F8C59" w:rsidR="003D30A8" w:rsidRPr="003D30A8" w:rsidRDefault="003D30A8" w:rsidP="003D3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30A8">
        <w:rPr>
          <w:rFonts w:ascii="Times New Roman" w:hAnsi="Times New Roman" w:cs="Times New Roman"/>
          <w:sz w:val="28"/>
          <w:szCs w:val="28"/>
        </w:rPr>
        <w:t>Enter the weight: 1</w:t>
      </w:r>
    </w:p>
    <w:p w14:paraId="12179266" w14:textId="0C57F971" w:rsidR="003D30A8" w:rsidRPr="003D30A8" w:rsidRDefault="003D30A8" w:rsidP="003D3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30A8">
        <w:rPr>
          <w:rFonts w:ascii="Times New Roman" w:hAnsi="Times New Roman" w:cs="Times New Roman"/>
          <w:sz w:val="28"/>
          <w:szCs w:val="28"/>
        </w:rPr>
        <w:t>Enter the input: 2</w:t>
      </w:r>
    </w:p>
    <w:p w14:paraId="2D580DBA" w14:textId="3D2585C5" w:rsidR="003D30A8" w:rsidRPr="003D30A8" w:rsidRDefault="003D30A8" w:rsidP="003D3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30A8">
        <w:rPr>
          <w:rFonts w:ascii="Times New Roman" w:hAnsi="Times New Roman" w:cs="Times New Roman"/>
          <w:sz w:val="28"/>
          <w:szCs w:val="28"/>
        </w:rPr>
        <w:t>Enter the weight: 1</w:t>
      </w:r>
    </w:p>
    <w:p w14:paraId="261354AA" w14:textId="6389A05E" w:rsidR="003D30A8" w:rsidRPr="003D30A8" w:rsidRDefault="003D30A8" w:rsidP="003D3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30A8">
        <w:rPr>
          <w:rFonts w:ascii="Times New Roman" w:hAnsi="Times New Roman" w:cs="Times New Roman"/>
          <w:sz w:val="28"/>
          <w:szCs w:val="28"/>
        </w:rPr>
        <w:t>The weight given are:  [1.0, 1.0]</w:t>
      </w:r>
    </w:p>
    <w:p w14:paraId="4EA3CB28" w14:textId="19D249B9" w:rsidR="003D30A8" w:rsidRPr="003D30A8" w:rsidRDefault="003D30A8" w:rsidP="003D3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30A8">
        <w:rPr>
          <w:rFonts w:ascii="Times New Roman" w:hAnsi="Times New Roman" w:cs="Times New Roman"/>
          <w:sz w:val="28"/>
          <w:szCs w:val="28"/>
        </w:rPr>
        <w:t>The given inputs are:  [1.0, 2.0]</w:t>
      </w:r>
    </w:p>
    <w:p w14:paraId="61EAE390" w14:textId="3362F62E" w:rsidR="0008742F" w:rsidRDefault="003D30A8" w:rsidP="003D3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30A8">
        <w:rPr>
          <w:rFonts w:ascii="Times New Roman" w:hAnsi="Times New Roman" w:cs="Times New Roman"/>
          <w:sz w:val="28"/>
          <w:szCs w:val="28"/>
        </w:rPr>
        <w:t>The net input is:  3.0</w:t>
      </w:r>
    </w:p>
    <w:p w14:paraId="312D11A5" w14:textId="77777777" w:rsidR="00E32334" w:rsidRPr="00E32334" w:rsidRDefault="00E32334" w:rsidP="00E32334"/>
    <w:sectPr w:rsidR="00E32334" w:rsidRPr="00E32334" w:rsidSect="00880F71">
      <w:head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452B5" w14:textId="77777777" w:rsidR="00C07DBF" w:rsidRDefault="00C07DBF" w:rsidP="00880F71">
      <w:pPr>
        <w:spacing w:after="0" w:line="240" w:lineRule="auto"/>
      </w:pPr>
      <w:r>
        <w:separator/>
      </w:r>
    </w:p>
  </w:endnote>
  <w:endnote w:type="continuationSeparator" w:id="0">
    <w:p w14:paraId="5FE5D370" w14:textId="77777777" w:rsidR="00C07DBF" w:rsidRDefault="00C07DBF" w:rsidP="00880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8861B" w14:textId="77777777" w:rsidR="00C07DBF" w:rsidRDefault="00C07DBF" w:rsidP="00880F71">
      <w:pPr>
        <w:spacing w:after="0" w:line="240" w:lineRule="auto"/>
      </w:pPr>
      <w:r>
        <w:separator/>
      </w:r>
    </w:p>
  </w:footnote>
  <w:footnote w:type="continuationSeparator" w:id="0">
    <w:p w14:paraId="0D4B15E0" w14:textId="77777777" w:rsidR="00C07DBF" w:rsidRDefault="00C07DBF" w:rsidP="00880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74E79" w14:textId="676302D9" w:rsidR="00880F71" w:rsidRPr="00880F71" w:rsidRDefault="00880F71" w:rsidP="00880F71">
    <w:pPr>
      <w:pStyle w:val="Header"/>
      <w:jc w:val="center"/>
      <w:rPr>
        <w:rFonts w:ascii="Times New Roman" w:hAnsi="Times New Roman" w:cs="Times New Roman"/>
        <w:b/>
        <w:bCs/>
        <w:color w:val="FF0000"/>
        <w:sz w:val="24"/>
        <w:szCs w:val="24"/>
        <w:lang w:val="en-US"/>
      </w:rPr>
    </w:pPr>
    <w:r w:rsidRPr="00880F71">
      <w:rPr>
        <w:rFonts w:ascii="Times New Roman" w:hAnsi="Times New Roman" w:cs="Times New Roman"/>
        <w:b/>
        <w:bCs/>
        <w:color w:val="FF0000"/>
        <w:sz w:val="24"/>
        <w:szCs w:val="24"/>
        <w:lang w:val="en-US"/>
      </w:rPr>
      <w:t>PRACTICAL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0E07"/>
    <w:multiLevelType w:val="hybridMultilevel"/>
    <w:tmpl w:val="C6E25BE8"/>
    <w:lvl w:ilvl="0" w:tplc="6400D2AE">
      <w:start w:val="1"/>
      <w:numFmt w:val="upperLetter"/>
      <w:lvlText w:val="%1."/>
      <w:lvlJc w:val="left"/>
      <w:pPr>
        <w:ind w:left="502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4036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95"/>
    <w:rsid w:val="0008742F"/>
    <w:rsid w:val="002330E0"/>
    <w:rsid w:val="003D30A8"/>
    <w:rsid w:val="003D336D"/>
    <w:rsid w:val="0046617E"/>
    <w:rsid w:val="00543928"/>
    <w:rsid w:val="00645B67"/>
    <w:rsid w:val="00880F71"/>
    <w:rsid w:val="00921A1B"/>
    <w:rsid w:val="00987FCC"/>
    <w:rsid w:val="009C37ED"/>
    <w:rsid w:val="00BC675A"/>
    <w:rsid w:val="00BD35C5"/>
    <w:rsid w:val="00C07DBF"/>
    <w:rsid w:val="00CC4C95"/>
    <w:rsid w:val="00E32334"/>
    <w:rsid w:val="00F61277"/>
    <w:rsid w:val="00F80891"/>
    <w:rsid w:val="00FF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ED62"/>
  <w15:chartTrackingRefBased/>
  <w15:docId w15:val="{54A63289-A16A-44DB-BA35-E3BF35E8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F71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F7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80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F71"/>
    <w:rPr>
      <w:kern w:val="0"/>
      <w14:ligatures w14:val="none"/>
    </w:rPr>
  </w:style>
  <w:style w:type="paragraph" w:styleId="NoSpacing">
    <w:name w:val="No Spacing"/>
    <w:uiPriority w:val="1"/>
    <w:qFormat/>
    <w:rsid w:val="00543928"/>
    <w:pPr>
      <w:spacing w:after="0" w:line="240" w:lineRule="auto"/>
    </w:pPr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8742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7</cp:revision>
  <dcterms:created xsi:type="dcterms:W3CDTF">2023-10-27T14:28:00Z</dcterms:created>
  <dcterms:modified xsi:type="dcterms:W3CDTF">2023-10-28T14:29:00Z</dcterms:modified>
</cp:coreProperties>
</file>