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8370F" w14:textId="5D4B3DD5" w:rsidR="006A4D8B" w:rsidRPr="00346A25" w:rsidRDefault="006A4D8B" w:rsidP="001E23FC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46A2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AIM:</w:t>
      </w:r>
      <w:r w:rsidRPr="00346A2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Implement ANDNOT function using McCulloch-Pits neuron (use binary data representation</w:t>
      </w:r>
    </w:p>
    <w:p w14:paraId="62990133" w14:textId="1CF233F4" w:rsidR="006A4D8B" w:rsidRPr="00346A25" w:rsidRDefault="006A4D8B" w:rsidP="000F66C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print("#######______Methos_1______########")</w:t>
      </w:r>
    </w:p>
    <w:p w14:paraId="22CFDD64" w14:textId="77777777" w:rsidR="006A4D8B" w:rsidRPr="00346A25" w:rsidRDefault="006A4D8B" w:rsidP="000F66C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class McCullochPittsNeuron:</w:t>
      </w:r>
    </w:p>
    <w:p w14:paraId="1B6D1355" w14:textId="77777777" w:rsidR="006A4D8B" w:rsidRPr="00346A25" w:rsidRDefault="006A4D8B" w:rsidP="000F66C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def __init__(self, weights, threshold):</w:t>
      </w:r>
    </w:p>
    <w:p w14:paraId="428B5ABA" w14:textId="716E3702" w:rsidR="006A4D8B" w:rsidRPr="00346A25" w:rsidRDefault="006A4D8B" w:rsidP="000F66C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self.weights = weights</w:t>
      </w:r>
    </w:p>
    <w:p w14:paraId="772469E8" w14:textId="77777777" w:rsidR="006A4D8B" w:rsidRPr="00346A25" w:rsidRDefault="006A4D8B" w:rsidP="000F66C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self.threshold = threshold</w:t>
      </w:r>
    </w:p>
    <w:p w14:paraId="4AFFEF67" w14:textId="28A766D9" w:rsidR="006A4D8B" w:rsidRPr="00346A25" w:rsidRDefault="006A4D8B" w:rsidP="000F66C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def activate(self, inputs):</w:t>
      </w:r>
    </w:p>
    <w:p w14:paraId="579021A7" w14:textId="77777777" w:rsidR="006A4D8B" w:rsidRPr="00346A25" w:rsidRDefault="006A4D8B" w:rsidP="000F66C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if sum([x * w for x, w in zip(inputs, self.weights)]) &gt;= self.threshold:</w:t>
      </w:r>
    </w:p>
    <w:p w14:paraId="4F67D856" w14:textId="2BFEFA56" w:rsidR="006A4D8B" w:rsidRPr="00346A25" w:rsidRDefault="006A4D8B" w:rsidP="000F66C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    return 1</w:t>
      </w:r>
    </w:p>
    <w:p w14:paraId="5DE33ED2" w14:textId="77777777" w:rsidR="006A4D8B" w:rsidRPr="00346A25" w:rsidRDefault="006A4D8B" w:rsidP="000F66C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else:</w:t>
      </w:r>
    </w:p>
    <w:p w14:paraId="71EDE77C" w14:textId="77777777" w:rsidR="006A4D8B" w:rsidRPr="00346A25" w:rsidRDefault="006A4D8B" w:rsidP="000F66C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    return 0</w:t>
      </w:r>
    </w:p>
    <w:p w14:paraId="4ED68126" w14:textId="4DC26B1A" w:rsidR="006A4D8B" w:rsidRPr="00346A25" w:rsidRDefault="006A4D8B" w:rsidP="000F66C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def ANDNOT(a, b):</w:t>
      </w:r>
    </w:p>
    <w:p w14:paraId="16256773" w14:textId="77777777" w:rsidR="006A4D8B" w:rsidRPr="00346A25" w:rsidRDefault="006A4D8B" w:rsidP="000F66C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weights = [1, -1]</w:t>
      </w:r>
    </w:p>
    <w:p w14:paraId="33FE55AF" w14:textId="77777777" w:rsidR="006A4D8B" w:rsidRPr="00346A25" w:rsidRDefault="006A4D8B" w:rsidP="000F66C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threshold = 1</w:t>
      </w:r>
    </w:p>
    <w:p w14:paraId="3F29E92D" w14:textId="77777777" w:rsidR="006A4D8B" w:rsidRPr="00346A25" w:rsidRDefault="006A4D8B" w:rsidP="000F66C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neuron = McCullochPittsNeuron(weights, threshold)</w:t>
      </w:r>
    </w:p>
    <w:p w14:paraId="370BAA80" w14:textId="69F90D13" w:rsidR="006A4D8B" w:rsidRPr="00346A25" w:rsidRDefault="006A4D8B" w:rsidP="000F66C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return neuron.activate([a, b])</w:t>
      </w:r>
    </w:p>
    <w:p w14:paraId="5598D341" w14:textId="77777777" w:rsidR="006A4D8B" w:rsidRPr="00346A25" w:rsidRDefault="006A4D8B" w:rsidP="000F66C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print("ANDNOT(0, 0) =", ANDNOT(0, 0))</w:t>
      </w:r>
    </w:p>
    <w:p w14:paraId="62ED4DE3" w14:textId="77777777" w:rsidR="006A4D8B" w:rsidRPr="00346A25" w:rsidRDefault="006A4D8B" w:rsidP="000F66C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print("ANDNOT(0, 1) =", ANDNOT(0, 1))</w:t>
      </w:r>
    </w:p>
    <w:p w14:paraId="44D1DF2C" w14:textId="77777777" w:rsidR="006A4D8B" w:rsidRPr="00346A25" w:rsidRDefault="006A4D8B" w:rsidP="000F66C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print("ANDNOT(1, 0) =", ANDNOT(1, 0))</w:t>
      </w:r>
    </w:p>
    <w:p w14:paraId="2710A185" w14:textId="02F535FA" w:rsidR="006A4D8B" w:rsidRPr="00346A25" w:rsidRDefault="006A4D8B" w:rsidP="000F66C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print("ANDNOT(1, 1) =", ANDNOT(1, 1))</w:t>
      </w:r>
    </w:p>
    <w:p w14:paraId="04B30165" w14:textId="1DA3C9DE" w:rsidR="006A4D8B" w:rsidRPr="00346A25" w:rsidRDefault="006A4D8B" w:rsidP="000F66C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print("####</w:t>
      </w:r>
      <w:r w:rsidR="00BF1052"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####</w:t>
      </w: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#______Methos_2______###########")</w:t>
      </w:r>
    </w:p>
    <w:p w14:paraId="62493F14" w14:textId="5915152F" w:rsidR="006A4D8B" w:rsidRPr="00346A25" w:rsidRDefault="006A4D8B" w:rsidP="000F66C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def mccullock_pitts_andnot(A,B):</w:t>
      </w:r>
    </w:p>
    <w:p w14:paraId="2F05D5BB" w14:textId="77777777" w:rsidR="006A4D8B" w:rsidRPr="00346A25" w:rsidRDefault="006A4D8B" w:rsidP="000F66C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w1=1</w:t>
      </w:r>
    </w:p>
    <w:p w14:paraId="0DE53D41" w14:textId="4260C0A7" w:rsidR="006A4D8B" w:rsidRPr="00346A25" w:rsidRDefault="006A4D8B" w:rsidP="000F66C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w2=-1</w:t>
      </w:r>
    </w:p>
    <w:p w14:paraId="2E6BA3AE" w14:textId="77777777" w:rsidR="006A4D8B" w:rsidRPr="00346A25" w:rsidRDefault="006A4D8B" w:rsidP="000F66C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threshold=0</w:t>
      </w:r>
    </w:p>
    <w:p w14:paraId="72732579" w14:textId="77777777" w:rsidR="006A4D8B" w:rsidRPr="00346A25" w:rsidRDefault="006A4D8B" w:rsidP="000F66C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weighted_sum=w1*A+w2*B</w:t>
      </w:r>
    </w:p>
    <w:p w14:paraId="467175F0" w14:textId="77777777" w:rsidR="006A4D8B" w:rsidRPr="00346A25" w:rsidRDefault="006A4D8B" w:rsidP="000F66C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output=1 if weighted_sum&gt;threshold else 0</w:t>
      </w:r>
    </w:p>
    <w:p w14:paraId="09C65015" w14:textId="3956D128" w:rsidR="006A4D8B" w:rsidRPr="00346A25" w:rsidRDefault="006A4D8B" w:rsidP="000F66C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return output</w:t>
      </w:r>
    </w:p>
    <w:p w14:paraId="17FAEB94" w14:textId="4C855A78" w:rsidR="006A4D8B" w:rsidRPr="00346A25" w:rsidRDefault="006A4D8B" w:rsidP="000F66C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input_A=int(input("Enter the value of A (0 or 1): "))</w:t>
      </w:r>
    </w:p>
    <w:p w14:paraId="102C5E37" w14:textId="74A2A033" w:rsidR="006A4D8B" w:rsidRPr="00346A25" w:rsidRDefault="006A4D8B" w:rsidP="000F66C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input_B=int(input("Enter the value of B (0 or 1): "))</w:t>
      </w:r>
    </w:p>
    <w:p w14:paraId="11272878" w14:textId="31F0A9F3" w:rsidR="006A4D8B" w:rsidRPr="00346A25" w:rsidRDefault="006A4D8B" w:rsidP="000F66C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if input_A in (0,1) and input_B in (0,1):</w:t>
      </w:r>
    </w:p>
    <w:p w14:paraId="264837D2" w14:textId="3040F900" w:rsidR="006A4D8B" w:rsidRPr="00346A25" w:rsidRDefault="006A4D8B" w:rsidP="000F66C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result=mccullock_pitts_andnot(input_A,input_B)</w:t>
      </w:r>
    </w:p>
    <w:p w14:paraId="3B923DEB" w14:textId="233E0AEA" w:rsidR="006A4D8B" w:rsidRPr="00346A25" w:rsidRDefault="006A4D8B" w:rsidP="000F66C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print(f"ANNOT({input_A},{input_B})={result}")</w:t>
      </w:r>
    </w:p>
    <w:p w14:paraId="745E36E9" w14:textId="03A58FC1" w:rsidR="006A4D8B" w:rsidRPr="00346A25" w:rsidRDefault="006A4D8B" w:rsidP="000F66C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else:</w:t>
      </w:r>
    </w:p>
    <w:p w14:paraId="5D6D80FA" w14:textId="4D04E0CE" w:rsidR="006A4D8B" w:rsidRPr="00346A25" w:rsidRDefault="006A4D8B" w:rsidP="000F66C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print("Invalid input.Please enter 0 or 1 for A and B.")</w:t>
      </w:r>
    </w:p>
    <w:p w14:paraId="663C3EB8" w14:textId="77777777" w:rsidR="00BF1EC0" w:rsidRPr="00346A25" w:rsidRDefault="00BF1EC0" w:rsidP="00BF1EC0">
      <w:pPr>
        <w:pStyle w:val="NoSpacing"/>
        <w:shd w:val="clear" w:color="auto" w:fill="EDEDED" w:themeFill="accent3" w:themeFillTint="33"/>
        <w:rPr>
          <w:rFonts w:ascii="Times New Roman" w:hAnsi="Times New Roman" w:cs="Times New Roman"/>
          <w:b/>
          <w:bCs/>
          <w:sz w:val="28"/>
          <w:szCs w:val="28"/>
          <w:lang w:eastAsia="en-IN"/>
        </w:rPr>
        <w:sectPr w:rsidR="00BF1EC0" w:rsidRPr="00346A25" w:rsidSect="006A4D8B">
          <w:headerReference w:type="default" r:id="rId7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352A4E01" w14:textId="28BB73CE" w:rsidR="0081242F" w:rsidRPr="00346A25" w:rsidRDefault="00F80432" w:rsidP="003665BD">
      <w:pPr>
        <w:pStyle w:val="NoSpacing"/>
        <w:shd w:val="clear" w:color="auto" w:fill="EDEDED" w:themeFill="accent3" w:themeFillTint="33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F80432">
        <w:rPr>
          <w:rFonts w:ascii="Times New Roman" w:hAnsi="Times New Roman" w:cs="Times New Roman"/>
          <w:sz w:val="28"/>
          <w:szCs w:val="28"/>
          <w:lang w:eastAsia="en-IN"/>
        </w:rPr>
        <w:drawing>
          <wp:anchor distT="0" distB="0" distL="114300" distR="114300" simplePos="0" relativeHeight="251658240" behindDoc="0" locked="0" layoutInCell="1" allowOverlap="1" wp14:anchorId="0ADEBF41" wp14:editId="41A4EFB7">
            <wp:simplePos x="0" y="0"/>
            <wp:positionH relativeFrom="column">
              <wp:posOffset>-12123</wp:posOffset>
            </wp:positionH>
            <wp:positionV relativeFrom="paragraph">
              <wp:posOffset>205105</wp:posOffset>
            </wp:positionV>
            <wp:extent cx="3394316" cy="1995054"/>
            <wp:effectExtent l="0" t="0" r="0" b="5715"/>
            <wp:wrapNone/>
            <wp:docPr id="1077173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7356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316" cy="1995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42F" w:rsidRPr="00346A25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Output:</w:t>
      </w:r>
    </w:p>
    <w:p w14:paraId="0FCDAD1B" w14:textId="37934B45" w:rsidR="003665BD" w:rsidRDefault="003010CA" w:rsidP="00F80432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346A25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</w:p>
    <w:p w14:paraId="0C7893DE" w14:textId="5C59039B" w:rsidR="00F80432" w:rsidRDefault="00F80432">
      <w:pPr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br w:type="page"/>
      </w:r>
    </w:p>
    <w:p w14:paraId="404FBF1B" w14:textId="77777777" w:rsidR="00F80432" w:rsidRPr="00346A25" w:rsidRDefault="00F80432" w:rsidP="00F80432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  <w:sectPr w:rsidR="00F80432" w:rsidRPr="00346A25" w:rsidSect="003665BD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0" w:equalWidth="0">
            <w:col w:w="997" w:space="0"/>
            <w:col w:w="9469"/>
          </w:cols>
          <w:docGrid w:linePitch="360"/>
        </w:sectPr>
      </w:pPr>
    </w:p>
    <w:p w14:paraId="3A120BE8" w14:textId="74EB5EF3" w:rsidR="00DD53E0" w:rsidRPr="00346A25" w:rsidRDefault="00DD53E0" w:rsidP="005463E9">
      <w:pPr>
        <w:pStyle w:val="Heading2"/>
        <w:numPr>
          <w:ilvl w:val="0"/>
          <w:numId w:val="1"/>
        </w:numPr>
        <w:spacing w:before="240" w:after="120"/>
        <w:ind w:left="697" w:right="340" w:hanging="357"/>
        <w:rPr>
          <w:rFonts w:ascii="Times New Roman" w:hAnsi="Times New Roman" w:cs="Times New Roman"/>
          <w:sz w:val="28"/>
          <w:szCs w:val="28"/>
        </w:rPr>
      </w:pPr>
      <w:r w:rsidRPr="00346A2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AIM: </w:t>
      </w:r>
      <w:r w:rsidRPr="00346A25">
        <w:rPr>
          <w:rFonts w:ascii="Times New Roman" w:hAnsi="Times New Roman" w:cs="Times New Roman"/>
          <w:sz w:val="28"/>
          <w:szCs w:val="28"/>
        </w:rPr>
        <w:t>Generate XOR function using McCulloch-Pitts neural network.</w:t>
      </w:r>
    </w:p>
    <w:p w14:paraId="3A4E19B6" w14:textId="77777777" w:rsidR="002A7A95" w:rsidRPr="00346A25" w:rsidRDefault="002A7A95" w:rsidP="002A7A95">
      <w:pPr>
        <w:shd w:val="clear" w:color="auto" w:fill="FFFFFF" w:themeFill="background1"/>
        <w:spacing w:after="0" w:line="300" w:lineRule="atLeast"/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</w:pPr>
    </w:p>
    <w:p w14:paraId="40640D48" w14:textId="25153990" w:rsidR="00DD53E0" w:rsidRPr="00346A25" w:rsidRDefault="00DD53E0" w:rsidP="00346A2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import numpy as np</w:t>
      </w:r>
    </w:p>
    <w:p w14:paraId="1433B389" w14:textId="47EA87C7" w:rsidR="00DD53E0" w:rsidRPr="00346A25" w:rsidRDefault="00DD53E0" w:rsidP="00346A2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print("****** XOR CODE *********")</w:t>
      </w:r>
    </w:p>
    <w:p w14:paraId="1E7B4F6F" w14:textId="77777777" w:rsidR="00DD53E0" w:rsidRPr="00346A25" w:rsidRDefault="00DD53E0" w:rsidP="00346A2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def sigmoid(x):</w:t>
      </w:r>
    </w:p>
    <w:p w14:paraId="3CEDE019" w14:textId="0B67BD0E" w:rsidR="00DD53E0" w:rsidRPr="00346A25" w:rsidRDefault="00DD53E0" w:rsidP="00346A2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return 1 / (1 + np.exp(-x))</w:t>
      </w:r>
    </w:p>
    <w:p w14:paraId="0CBAE299" w14:textId="77777777" w:rsidR="00DD53E0" w:rsidRPr="00346A25" w:rsidRDefault="00DD53E0" w:rsidP="00346A2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def sigmoid_derivative(x):</w:t>
      </w:r>
    </w:p>
    <w:p w14:paraId="5484F6C1" w14:textId="25CC7ACF" w:rsidR="00DD53E0" w:rsidRPr="00346A25" w:rsidRDefault="00DD53E0" w:rsidP="00346A2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return x * (1 - x)</w:t>
      </w:r>
    </w:p>
    <w:p w14:paraId="0BFB1BDD" w14:textId="77777777" w:rsidR="00DD53E0" w:rsidRPr="00346A25" w:rsidRDefault="00DD53E0" w:rsidP="00346A2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try:</w:t>
      </w:r>
    </w:p>
    <w:p w14:paraId="3B68A748" w14:textId="77777777" w:rsidR="00DD53E0" w:rsidRPr="00346A25" w:rsidRDefault="00DD53E0" w:rsidP="00346A2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A = int(input("Enter 1st Binary Input(0,1): "))</w:t>
      </w:r>
    </w:p>
    <w:p w14:paraId="7415B977" w14:textId="30901DEF" w:rsidR="00DD53E0" w:rsidRPr="00346A25" w:rsidRDefault="00DD53E0" w:rsidP="00346A2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B = int(input("Enter 2nd Binary Input (0,1): "))</w:t>
      </w:r>
    </w:p>
    <w:p w14:paraId="0078F90E" w14:textId="77777777" w:rsidR="00DD53E0" w:rsidRPr="00346A25" w:rsidRDefault="00DD53E0" w:rsidP="00346A2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if A in [0, 1] and B in [0, 1]:</w:t>
      </w:r>
    </w:p>
    <w:p w14:paraId="3BF73413" w14:textId="77777777" w:rsidR="00DD53E0" w:rsidRPr="00346A25" w:rsidRDefault="00DD53E0" w:rsidP="00346A2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# Create the XOR truth table</w:t>
      </w:r>
    </w:p>
    <w:p w14:paraId="15959A44" w14:textId="77777777" w:rsidR="00DD53E0" w:rsidRPr="00346A25" w:rsidRDefault="00DD53E0" w:rsidP="00346A2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x = np.array([[0, 0], [0, 1], [1, 0], [1, 1]])</w:t>
      </w:r>
    </w:p>
    <w:p w14:paraId="26F96B21" w14:textId="23D91F49" w:rsidR="00DD53E0" w:rsidRPr="00346A25" w:rsidRDefault="00DD53E0" w:rsidP="00346A2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y = np.array([[0], [1], [1], [0]])</w:t>
      </w:r>
    </w:p>
    <w:p w14:paraId="498FA01D" w14:textId="77777777" w:rsidR="00DD53E0" w:rsidRPr="00346A25" w:rsidRDefault="00DD53E0" w:rsidP="00346A2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# Initialize the network parameters</w:t>
      </w:r>
    </w:p>
    <w:p w14:paraId="25FE4B2F" w14:textId="77777777" w:rsidR="00DD53E0" w:rsidRPr="00346A25" w:rsidRDefault="00DD53E0" w:rsidP="00346A2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input_size = 2</w:t>
      </w:r>
    </w:p>
    <w:p w14:paraId="27970AF7" w14:textId="77777777" w:rsidR="00DD53E0" w:rsidRPr="00346A25" w:rsidRDefault="00DD53E0" w:rsidP="00346A2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hidden_size = 2</w:t>
      </w:r>
    </w:p>
    <w:p w14:paraId="688C64BE" w14:textId="77777777" w:rsidR="00DD53E0" w:rsidRPr="00346A25" w:rsidRDefault="00DD53E0" w:rsidP="00346A2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output_size = 1</w:t>
      </w:r>
    </w:p>
    <w:p w14:paraId="6D01C402" w14:textId="77777777" w:rsidR="00DD53E0" w:rsidRPr="00346A25" w:rsidRDefault="00DD53E0" w:rsidP="00346A2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hidden_weight = np.random.uniform(size=(input_size, hidden_size))</w:t>
      </w:r>
    </w:p>
    <w:p w14:paraId="77C96BA5" w14:textId="77777777" w:rsidR="00DD53E0" w:rsidRPr="00346A25" w:rsidRDefault="00DD53E0" w:rsidP="00346A2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hidden_bias = np.random.uniform(size=(1, hidden_size))</w:t>
      </w:r>
    </w:p>
    <w:p w14:paraId="0533A0F1" w14:textId="77777777" w:rsidR="00DD53E0" w:rsidRPr="00346A25" w:rsidRDefault="00DD53E0" w:rsidP="00346A2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output_weights = np.random.uniform(size=(hidden_size, output_size))</w:t>
      </w:r>
    </w:p>
    <w:p w14:paraId="4BA1006D" w14:textId="5B91F59B" w:rsidR="00DD53E0" w:rsidRPr="00346A25" w:rsidRDefault="00DD53E0" w:rsidP="00346A2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output_bias = np.random.uniform(size=(1, output_size))</w:t>
      </w:r>
    </w:p>
    <w:p w14:paraId="7A9A204C" w14:textId="77777777" w:rsidR="00DD53E0" w:rsidRPr="00346A25" w:rsidRDefault="00DD53E0" w:rsidP="00346A2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# Forward pass</w:t>
      </w:r>
    </w:p>
    <w:p w14:paraId="05D6077D" w14:textId="77777777" w:rsidR="00DD53E0" w:rsidRPr="00346A25" w:rsidRDefault="00DD53E0" w:rsidP="00346A2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hidden_layer_input = np.dot(x, hidden_weight) + hidden_bias</w:t>
      </w:r>
    </w:p>
    <w:p w14:paraId="7EE9EDE5" w14:textId="77777777" w:rsidR="00DD53E0" w:rsidRPr="00346A25" w:rsidRDefault="00DD53E0" w:rsidP="00346A2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hidden_layer_output = sigmoid(hidden_layer_input)</w:t>
      </w:r>
    </w:p>
    <w:p w14:paraId="7567D962" w14:textId="77777777" w:rsidR="0041636A" w:rsidRPr="00346A25" w:rsidRDefault="00DD53E0" w:rsidP="00346A2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    output_layer_input = np.dot(hidden_layer_output, output_weights) </w:t>
      </w:r>
    </w:p>
    <w:p w14:paraId="6F585FD4" w14:textId="02013C54" w:rsidR="00DD53E0" w:rsidRPr="00346A25" w:rsidRDefault="0041636A" w:rsidP="00346A2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    </w:t>
      </w:r>
      <w:r w:rsidR="00DD53E0"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+</w:t>
      </w:r>
      <w:r w:rsidRPr="00346A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D53E0"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output_bias</w:t>
      </w:r>
    </w:p>
    <w:p w14:paraId="26651469" w14:textId="047406B6" w:rsidR="00DD53E0" w:rsidRPr="00346A25" w:rsidRDefault="00DD53E0" w:rsidP="00346A2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output_layer_output = sigmoid(output_layer_input)</w:t>
      </w:r>
    </w:p>
    <w:p w14:paraId="0ECCBEA3" w14:textId="77777777" w:rsidR="00DD53E0" w:rsidRPr="00346A25" w:rsidRDefault="00DD53E0" w:rsidP="00346A2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# Print the output</w:t>
      </w:r>
    </w:p>
    <w:p w14:paraId="5FBA396C" w14:textId="77777777" w:rsidR="00DD53E0" w:rsidRPr="00346A25" w:rsidRDefault="00DD53E0" w:rsidP="00346A2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print(f"XOR({A}, {B}) = {(output_layer_output[0][0])}")</w:t>
      </w:r>
    </w:p>
    <w:p w14:paraId="0639C5A5" w14:textId="77777777" w:rsidR="00DD53E0" w:rsidRPr="00346A25" w:rsidRDefault="00DD53E0" w:rsidP="00346A2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else:</w:t>
      </w:r>
    </w:p>
    <w:p w14:paraId="0B7397C1" w14:textId="72321D54" w:rsidR="00DD53E0" w:rsidRPr="00346A25" w:rsidRDefault="00DD53E0" w:rsidP="00346A2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print("Invalid Input. Please enter 0 or 1 for binary input.")</w:t>
      </w:r>
    </w:p>
    <w:p w14:paraId="6C916E99" w14:textId="77777777" w:rsidR="00DD53E0" w:rsidRPr="00346A25" w:rsidRDefault="00DD53E0" w:rsidP="00346A2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except:</w:t>
      </w:r>
    </w:p>
    <w:p w14:paraId="79361A13" w14:textId="079C0C9B" w:rsidR="00DD53E0" w:rsidRPr="00346A25" w:rsidRDefault="00DD53E0" w:rsidP="00346A2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346A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print("Invalid input.")</w:t>
      </w:r>
    </w:p>
    <w:p w14:paraId="438A546F" w14:textId="77777777" w:rsidR="0041636A" w:rsidRPr="00346A25" w:rsidRDefault="0041636A" w:rsidP="0041636A">
      <w:pPr>
        <w:shd w:val="clear" w:color="auto" w:fill="FFFFFF" w:themeFill="background1"/>
        <w:spacing w:after="0" w:line="30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</w:p>
    <w:p w14:paraId="1D759674" w14:textId="44A93961" w:rsidR="0041636A" w:rsidRPr="00346A25" w:rsidRDefault="0041636A" w:rsidP="004163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Times New Roman" w:hAnsi="Times New Roman" w:cs="Times New Roman"/>
          <w:b/>
          <w:bCs/>
          <w:sz w:val="28"/>
          <w:szCs w:val="28"/>
        </w:rPr>
      </w:pPr>
      <w:r w:rsidRPr="00346A25"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</w:p>
    <w:p w14:paraId="6EA4ED5F" w14:textId="41604A1F" w:rsidR="0041636A" w:rsidRPr="00346A25" w:rsidRDefault="00663022" w:rsidP="004163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346A25">
        <w:rPr>
          <w:rFonts w:ascii="Times New Roman" w:hAnsi="Times New Roman" w:cs="Times New Roman"/>
          <w:sz w:val="28"/>
          <w:szCs w:val="28"/>
        </w:rPr>
        <w:t xml:space="preserve"> </w:t>
      </w:r>
      <w:r w:rsidR="0041636A" w:rsidRPr="00346A25">
        <w:rPr>
          <w:rFonts w:ascii="Times New Roman" w:hAnsi="Times New Roman" w:cs="Times New Roman"/>
          <w:sz w:val="28"/>
          <w:szCs w:val="28"/>
        </w:rPr>
        <w:t>****** XOR CODE *********</w:t>
      </w:r>
    </w:p>
    <w:p w14:paraId="48334B13" w14:textId="26086D17" w:rsidR="0041636A" w:rsidRPr="00346A25" w:rsidRDefault="00663022" w:rsidP="004163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346A25">
        <w:rPr>
          <w:rFonts w:ascii="Times New Roman" w:hAnsi="Times New Roman" w:cs="Times New Roman"/>
          <w:sz w:val="28"/>
          <w:szCs w:val="28"/>
        </w:rPr>
        <w:t xml:space="preserve"> </w:t>
      </w:r>
      <w:r w:rsidR="0041636A" w:rsidRPr="00346A25">
        <w:rPr>
          <w:rFonts w:ascii="Times New Roman" w:hAnsi="Times New Roman" w:cs="Times New Roman"/>
          <w:sz w:val="28"/>
          <w:szCs w:val="28"/>
        </w:rPr>
        <w:t>Enter 1st Binary Input(0,1): 1</w:t>
      </w:r>
    </w:p>
    <w:p w14:paraId="72D3F197" w14:textId="2C4DDF6D" w:rsidR="0041636A" w:rsidRPr="00346A25" w:rsidRDefault="00663022" w:rsidP="004163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346A25">
        <w:rPr>
          <w:rFonts w:ascii="Times New Roman" w:hAnsi="Times New Roman" w:cs="Times New Roman"/>
          <w:sz w:val="28"/>
          <w:szCs w:val="28"/>
        </w:rPr>
        <w:t xml:space="preserve"> </w:t>
      </w:r>
      <w:r w:rsidR="0041636A" w:rsidRPr="00346A25">
        <w:rPr>
          <w:rFonts w:ascii="Times New Roman" w:hAnsi="Times New Roman" w:cs="Times New Roman"/>
          <w:sz w:val="28"/>
          <w:szCs w:val="28"/>
        </w:rPr>
        <w:t>Enter 2nd Binary Input (0,1): 0</w:t>
      </w:r>
    </w:p>
    <w:p w14:paraId="05A2856E" w14:textId="42812ACB" w:rsidR="00DD53E0" w:rsidRPr="00346A25" w:rsidRDefault="00663022" w:rsidP="004163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346A25">
        <w:rPr>
          <w:rFonts w:ascii="Times New Roman" w:hAnsi="Times New Roman" w:cs="Times New Roman"/>
          <w:sz w:val="28"/>
          <w:szCs w:val="28"/>
        </w:rPr>
        <w:t xml:space="preserve"> </w:t>
      </w:r>
      <w:r w:rsidR="0041636A" w:rsidRPr="00346A25">
        <w:rPr>
          <w:rFonts w:ascii="Times New Roman" w:hAnsi="Times New Roman" w:cs="Times New Roman"/>
          <w:sz w:val="28"/>
          <w:szCs w:val="28"/>
        </w:rPr>
        <w:t>XOR(1, 0) = 0.7789986774398672</w:t>
      </w:r>
    </w:p>
    <w:sectPr w:rsidR="00DD53E0" w:rsidRPr="00346A25" w:rsidSect="00BF1EC0">
      <w:type w:val="continuous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75A7A" w14:textId="77777777" w:rsidR="00FE0C7B" w:rsidRDefault="00FE0C7B" w:rsidP="006A4D8B">
      <w:pPr>
        <w:spacing w:after="0" w:line="240" w:lineRule="auto"/>
      </w:pPr>
      <w:r>
        <w:separator/>
      </w:r>
    </w:p>
  </w:endnote>
  <w:endnote w:type="continuationSeparator" w:id="0">
    <w:p w14:paraId="1F7CBD78" w14:textId="77777777" w:rsidR="00FE0C7B" w:rsidRDefault="00FE0C7B" w:rsidP="006A4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FFE3C" w14:textId="77777777" w:rsidR="00FE0C7B" w:rsidRDefault="00FE0C7B" w:rsidP="006A4D8B">
      <w:pPr>
        <w:spacing w:after="0" w:line="240" w:lineRule="auto"/>
      </w:pPr>
      <w:r>
        <w:separator/>
      </w:r>
    </w:p>
  </w:footnote>
  <w:footnote w:type="continuationSeparator" w:id="0">
    <w:p w14:paraId="3147214C" w14:textId="77777777" w:rsidR="00FE0C7B" w:rsidRDefault="00FE0C7B" w:rsidP="006A4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97927" w14:textId="3D49EC12" w:rsidR="006A4D8B" w:rsidRPr="006A4D8B" w:rsidRDefault="006A4D8B" w:rsidP="006A4D8B">
    <w:pPr>
      <w:pStyle w:val="Header"/>
      <w:jc w:val="center"/>
      <w:rPr>
        <w:rFonts w:ascii="Times New Roman" w:hAnsi="Times New Roman" w:cs="Times New Roman"/>
        <w:b/>
        <w:bCs/>
        <w:color w:val="FF0000"/>
        <w:sz w:val="24"/>
        <w:szCs w:val="24"/>
        <w:lang w:val="en-US"/>
      </w:rPr>
    </w:pPr>
    <w:r w:rsidRPr="006A4D8B">
      <w:rPr>
        <w:rFonts w:ascii="Times New Roman" w:hAnsi="Times New Roman" w:cs="Times New Roman"/>
        <w:b/>
        <w:bCs/>
        <w:color w:val="FF0000"/>
        <w:sz w:val="24"/>
        <w:szCs w:val="24"/>
        <w:lang w:val="en-US"/>
      </w:rPr>
      <w:t>PRACTICAL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41824"/>
    <w:multiLevelType w:val="hybridMultilevel"/>
    <w:tmpl w:val="7DF6CEC6"/>
    <w:lvl w:ilvl="0" w:tplc="26B8B4A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751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5F7"/>
    <w:rsid w:val="000F66CC"/>
    <w:rsid w:val="001E23FC"/>
    <w:rsid w:val="002A7A95"/>
    <w:rsid w:val="003010CA"/>
    <w:rsid w:val="00346A25"/>
    <w:rsid w:val="003665BD"/>
    <w:rsid w:val="0041636A"/>
    <w:rsid w:val="005463E9"/>
    <w:rsid w:val="00552A4B"/>
    <w:rsid w:val="005C64ED"/>
    <w:rsid w:val="00663022"/>
    <w:rsid w:val="006716D2"/>
    <w:rsid w:val="006A4D8B"/>
    <w:rsid w:val="00707BCA"/>
    <w:rsid w:val="0081242F"/>
    <w:rsid w:val="00951163"/>
    <w:rsid w:val="009F0CED"/>
    <w:rsid w:val="00BE546C"/>
    <w:rsid w:val="00BF1052"/>
    <w:rsid w:val="00BF1EC0"/>
    <w:rsid w:val="00C735F7"/>
    <w:rsid w:val="00CF0B3F"/>
    <w:rsid w:val="00D23163"/>
    <w:rsid w:val="00D51285"/>
    <w:rsid w:val="00DD1019"/>
    <w:rsid w:val="00DD53E0"/>
    <w:rsid w:val="00DF7E85"/>
    <w:rsid w:val="00F80432"/>
    <w:rsid w:val="00FA7AAC"/>
    <w:rsid w:val="00FE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9EC3C"/>
  <w15:chartTrackingRefBased/>
  <w15:docId w15:val="{230CC262-5F08-4B92-B48D-27C392A5F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D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3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4D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D8B"/>
  </w:style>
  <w:style w:type="paragraph" w:styleId="Footer">
    <w:name w:val="footer"/>
    <w:basedOn w:val="Normal"/>
    <w:link w:val="FooterChar"/>
    <w:uiPriority w:val="99"/>
    <w:unhideWhenUsed/>
    <w:rsid w:val="006A4D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D8B"/>
  </w:style>
  <w:style w:type="character" w:customStyle="1" w:styleId="Heading1Char">
    <w:name w:val="Heading 1 Char"/>
    <w:basedOn w:val="DefaultParagraphFont"/>
    <w:link w:val="Heading1"/>
    <w:uiPriority w:val="9"/>
    <w:rsid w:val="006A4D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53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4163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عثمان شیخ</dc:creator>
  <cp:keywords/>
  <dc:description/>
  <cp:lastModifiedBy>محمد عثمان شیخ</cp:lastModifiedBy>
  <cp:revision>33</cp:revision>
  <dcterms:created xsi:type="dcterms:W3CDTF">2023-10-27T14:31:00Z</dcterms:created>
  <dcterms:modified xsi:type="dcterms:W3CDTF">2023-10-28T14:17:00Z</dcterms:modified>
</cp:coreProperties>
</file>