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B3440" w14:textId="59907C52" w:rsidR="0018144F" w:rsidRPr="007850F5" w:rsidRDefault="009D5B28" w:rsidP="009F4734">
      <w:pPr>
        <w:pStyle w:val="Heading1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850F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Aim:</w:t>
      </w:r>
      <w:r w:rsidRPr="007850F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Write a program for Hopfield Netwo</w:t>
      </w:r>
      <w:r w:rsidR="0018144F" w:rsidRPr="007850F5">
        <w:rPr>
          <w:rFonts w:ascii="Times New Roman" w:eastAsia="Times New Roman" w:hAnsi="Times New Roman" w:cs="Times New Roman"/>
          <w:sz w:val="28"/>
          <w:szCs w:val="28"/>
          <w:lang w:eastAsia="en-IN"/>
        </w:rPr>
        <w:t>rk.</w:t>
      </w:r>
    </w:p>
    <w:p w14:paraId="1715339D" w14:textId="50CAD394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import numpy as np</w:t>
      </w:r>
    </w:p>
    <w:p w14:paraId="2369D512" w14:textId="77777777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class HopfieldNetwork:</w:t>
      </w:r>
    </w:p>
    <w:p w14:paraId="2E1FDA03" w14:textId="77777777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def __init__(self, pattern_size):</w:t>
      </w:r>
    </w:p>
    <w:p w14:paraId="16FB6558" w14:textId="77777777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self.pattern_size = pattern_size</w:t>
      </w:r>
    </w:p>
    <w:p w14:paraId="4CA4AA14" w14:textId="700193C8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self.weights = np.zeros((pattern_size, pattern_size))</w:t>
      </w:r>
    </w:p>
    <w:p w14:paraId="641DA8F7" w14:textId="77777777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def train(self, patterns):</w:t>
      </w:r>
    </w:p>
    <w:p w14:paraId="60E7F48E" w14:textId="77777777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for i in range(self.pattern_size):</w:t>
      </w:r>
    </w:p>
    <w:p w14:paraId="3D9DC9D9" w14:textId="77777777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for j in range(i, self.pattern_size):</w:t>
      </w:r>
    </w:p>
    <w:p w14:paraId="695550A3" w14:textId="77777777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    if i != j:</w:t>
      </w:r>
    </w:p>
    <w:p w14:paraId="09037002" w14:textId="77777777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        weight = 0</w:t>
      </w:r>
    </w:p>
    <w:p w14:paraId="63ECBAB1" w14:textId="77777777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        for pattern in patterns:</w:t>
      </w:r>
    </w:p>
    <w:p w14:paraId="0BC2FA76" w14:textId="77777777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            weight += pattern[i] * pattern[j]</w:t>
      </w:r>
    </w:p>
    <w:p w14:paraId="520F3265" w14:textId="77777777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        self.weights[i][j] = weight</w:t>
      </w:r>
    </w:p>
    <w:p w14:paraId="0FEADCD0" w14:textId="4D599D2A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        self.weights[j][i] = weight</w:t>
      </w:r>
    </w:p>
    <w:p w14:paraId="4025DC0C" w14:textId="77777777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def recall(self, pattern):</w:t>
      </w:r>
    </w:p>
    <w:p w14:paraId="077792F4" w14:textId="2764DA21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for _ in range(10):</w:t>
      </w:r>
    </w:p>
    <w:p w14:paraId="114D3EE9" w14:textId="77777777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for i in range(self.pattern_size):</w:t>
      </w:r>
    </w:p>
    <w:p w14:paraId="5B7320D2" w14:textId="77777777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    activation = 0</w:t>
      </w:r>
    </w:p>
    <w:p w14:paraId="6ABF109F" w14:textId="77777777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    for j in range(self.pattern_size):</w:t>
      </w:r>
    </w:p>
    <w:p w14:paraId="3EED9906" w14:textId="725F42E4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        activation+=self.weights[i][j]*pattern[</w:t>
      </w:r>
      <w:r w:rsidR="009F0A85"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j</w:t>
      </w: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]</w:t>
      </w:r>
    </w:p>
    <w:p w14:paraId="3C145F49" w14:textId="77777777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    pattern[i] = 1 if activation &gt; 0 else -1</w:t>
      </w:r>
    </w:p>
    <w:p w14:paraId="0FF9A9D3" w14:textId="6310FAC1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return pattern</w:t>
      </w:r>
    </w:p>
    <w:p w14:paraId="77F4B8A0" w14:textId="77777777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if __name__ == "__main__":</w:t>
      </w:r>
    </w:p>
    <w:p w14:paraId="025BBC14" w14:textId="77777777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pattern_size = 9</w:t>
      </w:r>
    </w:p>
    <w:p w14:paraId="1B359B0C" w14:textId="2E69643E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patterns = [np.array([-1, 1, 1, -1, 1, -1, -1, 1, -1]),</w:t>
      </w:r>
    </w:p>
    <w:p w14:paraId="7289D5CD" w14:textId="77777777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np.array([1, 1, 1, -1, -1, -1, 1, 1, 1]),</w:t>
      </w:r>
    </w:p>
    <w:p w14:paraId="71937881" w14:textId="59098E31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np.array([1, -1, 1, 1, -1, 1, 1, -1, 1])]</w:t>
      </w:r>
    </w:p>
    <w:p w14:paraId="4182EC9E" w14:textId="77777777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hopfield_net = HopfieldNetwork(pattern_size)</w:t>
      </w:r>
    </w:p>
    <w:p w14:paraId="7270AD9A" w14:textId="2162B1F2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hopfield_net.train(patterns)</w:t>
      </w:r>
    </w:p>
    <w:p w14:paraId="67C0F490" w14:textId="77777777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for pattern in patterns:</w:t>
      </w:r>
    </w:p>
    <w:p w14:paraId="70732FD2" w14:textId="77777777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recalled_pattern = hopfield_net.recall(pattern.copy())</w:t>
      </w:r>
    </w:p>
    <w:p w14:paraId="0DFE80A1" w14:textId="77777777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print("Original Pattern:")</w:t>
      </w:r>
    </w:p>
    <w:p w14:paraId="77996558" w14:textId="77777777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print(pattern.reshape(3, 3))</w:t>
      </w:r>
    </w:p>
    <w:p w14:paraId="52D1DE66" w14:textId="77777777" w:rsidR="009D5B28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print("Recalled Pattern:")</w:t>
      </w:r>
    </w:p>
    <w:p w14:paraId="13F316D4" w14:textId="0F35FE67" w:rsidR="001B3DFD" w:rsidRPr="007850F5" w:rsidRDefault="009D5B28" w:rsidP="007850F5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sectPr w:rsidR="001B3DFD" w:rsidRPr="007850F5" w:rsidSect="00C109AE">
          <w:headerReference w:type="default" r:id="rId7"/>
          <w:headerReference w:type="first" r:id="rId8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08"/>
          <w:titlePg/>
          <w:docGrid w:linePitch="360"/>
        </w:sectPr>
      </w:pP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print(recalled_pattern.reshape(3, 3)</w:t>
      </w:r>
      <w:r w:rsidR="00775D4C"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, "\n"</w:t>
      </w:r>
      <w:r w:rsidRPr="007850F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)</w:t>
      </w:r>
    </w:p>
    <w:p w14:paraId="67B39957" w14:textId="6687992E" w:rsidR="001B3DFD" w:rsidRPr="007850F5" w:rsidRDefault="00E35B5A" w:rsidP="007850F5">
      <w:pPr>
        <w:pStyle w:val="NoSpacing"/>
        <w:shd w:val="clear" w:color="auto" w:fill="EDEDED" w:themeFill="accent3" w:themeFillTint="3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50F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D9F1E48" w14:textId="1BBB6472" w:rsidR="00F55871" w:rsidRPr="007850F5" w:rsidRDefault="00272613" w:rsidP="007850F5">
      <w:pPr>
        <w:pStyle w:val="NoSpacing"/>
        <w:shd w:val="clear" w:color="auto" w:fill="EDEDED" w:themeFill="accent3" w:themeFillTint="33"/>
        <w:rPr>
          <w:rFonts w:ascii="Times New Roman" w:hAnsi="Times New Roman" w:cs="Times New Roman"/>
          <w:b/>
          <w:bCs/>
          <w:sz w:val="28"/>
          <w:szCs w:val="28"/>
        </w:rPr>
      </w:pPr>
      <w:r w:rsidRPr="007850F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57CFB2C" wp14:editId="111B2B2B">
            <wp:simplePos x="0" y="0"/>
            <wp:positionH relativeFrom="column">
              <wp:posOffset>2480598</wp:posOffset>
            </wp:positionH>
            <wp:positionV relativeFrom="paragraph">
              <wp:posOffset>25400</wp:posOffset>
            </wp:positionV>
            <wp:extent cx="1462285" cy="1599505"/>
            <wp:effectExtent l="0" t="0" r="5080" b="1270"/>
            <wp:wrapNone/>
            <wp:docPr id="206882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22873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22"/>
                    <a:stretch/>
                  </pic:blipFill>
                  <pic:spPr bwMode="auto">
                    <a:xfrm>
                      <a:off x="0" y="0"/>
                      <a:ext cx="1462285" cy="159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50F5" w:rsidRPr="007850F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183D4A9" wp14:editId="42888BD0">
            <wp:simplePos x="0" y="0"/>
            <wp:positionH relativeFrom="column">
              <wp:posOffset>4987117</wp:posOffset>
            </wp:positionH>
            <wp:positionV relativeFrom="paragraph">
              <wp:posOffset>26761</wp:posOffset>
            </wp:positionV>
            <wp:extent cx="1333576" cy="1598930"/>
            <wp:effectExtent l="0" t="0" r="0" b="1270"/>
            <wp:wrapNone/>
            <wp:docPr id="25140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0027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76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871" w:rsidRPr="007850F5">
        <w:rPr>
          <w:rFonts w:ascii="Times New Roman" w:hAnsi="Times New Roman" w:cs="Times New Roman"/>
          <w:b/>
          <w:bCs/>
          <w:sz w:val="28"/>
          <w:szCs w:val="28"/>
        </w:rPr>
        <w:t>Original Pattern:</w:t>
      </w:r>
    </w:p>
    <w:p w14:paraId="3C59A725" w14:textId="15805C7C" w:rsidR="00F55871" w:rsidRPr="007850F5" w:rsidRDefault="00F55871" w:rsidP="007850F5">
      <w:pPr>
        <w:pStyle w:val="NoSpacing"/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7850F5">
        <w:rPr>
          <w:rFonts w:ascii="Times New Roman" w:hAnsi="Times New Roman" w:cs="Times New Roman"/>
          <w:sz w:val="28"/>
          <w:szCs w:val="28"/>
        </w:rPr>
        <w:t>[[-1  1  1]</w:t>
      </w:r>
    </w:p>
    <w:p w14:paraId="566DFB00" w14:textId="799A9D55" w:rsidR="00F55871" w:rsidRPr="007850F5" w:rsidRDefault="00F55871" w:rsidP="007850F5">
      <w:pPr>
        <w:pStyle w:val="NoSpacing"/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7850F5">
        <w:rPr>
          <w:rFonts w:ascii="Times New Roman" w:hAnsi="Times New Roman" w:cs="Times New Roman"/>
          <w:sz w:val="28"/>
          <w:szCs w:val="28"/>
        </w:rPr>
        <w:t xml:space="preserve"> [-1  1 -1]</w:t>
      </w:r>
    </w:p>
    <w:p w14:paraId="5443108E" w14:textId="78F830F1" w:rsidR="00F55871" w:rsidRPr="007850F5" w:rsidRDefault="00F55871" w:rsidP="007850F5">
      <w:pPr>
        <w:pStyle w:val="NoSpacing"/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7850F5">
        <w:rPr>
          <w:rFonts w:ascii="Times New Roman" w:hAnsi="Times New Roman" w:cs="Times New Roman"/>
          <w:sz w:val="28"/>
          <w:szCs w:val="28"/>
        </w:rPr>
        <w:t xml:space="preserve"> [-1  1 -1]]</w:t>
      </w:r>
    </w:p>
    <w:p w14:paraId="2BDF0475" w14:textId="5EFC59A9" w:rsidR="00F55871" w:rsidRPr="007850F5" w:rsidRDefault="00F55871" w:rsidP="007850F5">
      <w:pPr>
        <w:pStyle w:val="NoSpacing"/>
        <w:shd w:val="clear" w:color="auto" w:fill="EDEDED" w:themeFill="accent3" w:themeFillTint="33"/>
        <w:rPr>
          <w:rFonts w:ascii="Times New Roman" w:hAnsi="Times New Roman" w:cs="Times New Roman"/>
          <w:b/>
          <w:bCs/>
          <w:sz w:val="28"/>
          <w:szCs w:val="28"/>
        </w:rPr>
      </w:pPr>
      <w:r w:rsidRPr="007850F5">
        <w:rPr>
          <w:rFonts w:ascii="Times New Roman" w:hAnsi="Times New Roman" w:cs="Times New Roman"/>
          <w:b/>
          <w:bCs/>
          <w:sz w:val="28"/>
          <w:szCs w:val="28"/>
        </w:rPr>
        <w:t>Recalled Pattern:</w:t>
      </w:r>
    </w:p>
    <w:p w14:paraId="25BAD36C" w14:textId="76C9ACFF" w:rsidR="00F55871" w:rsidRPr="007850F5" w:rsidRDefault="00F55871" w:rsidP="007850F5">
      <w:pPr>
        <w:pStyle w:val="NoSpacing"/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7850F5">
        <w:rPr>
          <w:rFonts w:ascii="Times New Roman" w:hAnsi="Times New Roman" w:cs="Times New Roman"/>
          <w:sz w:val="28"/>
          <w:szCs w:val="28"/>
        </w:rPr>
        <w:t>[[-1  1 -1]</w:t>
      </w:r>
    </w:p>
    <w:p w14:paraId="0B4DA4B0" w14:textId="22C86BDF" w:rsidR="00F55871" w:rsidRPr="007850F5" w:rsidRDefault="00F55871" w:rsidP="007850F5">
      <w:pPr>
        <w:pStyle w:val="NoSpacing"/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  <w:r w:rsidRPr="007850F5">
        <w:rPr>
          <w:rFonts w:ascii="Times New Roman" w:hAnsi="Times New Roman" w:cs="Times New Roman"/>
          <w:sz w:val="28"/>
          <w:szCs w:val="28"/>
        </w:rPr>
        <w:t xml:space="preserve"> [-1  1 -1]</w:t>
      </w:r>
    </w:p>
    <w:p w14:paraId="4AED7114" w14:textId="2DDBAA4D" w:rsidR="007850F5" w:rsidRDefault="00F55871" w:rsidP="007850F5">
      <w:pPr>
        <w:pStyle w:val="NoSpacing"/>
        <w:shd w:val="clear" w:color="auto" w:fill="EDEDED" w:themeFill="accent3" w:themeFillTint="33"/>
        <w:rPr>
          <w:rFonts w:ascii="Times New Roman" w:hAnsi="Times New Roman" w:cs="Times New Roman"/>
          <w:b/>
          <w:bCs/>
          <w:sz w:val="28"/>
          <w:szCs w:val="28"/>
        </w:rPr>
      </w:pPr>
      <w:r w:rsidRPr="007850F5">
        <w:rPr>
          <w:rFonts w:ascii="Times New Roman" w:hAnsi="Times New Roman" w:cs="Times New Roman"/>
          <w:sz w:val="28"/>
          <w:szCs w:val="28"/>
        </w:rPr>
        <w:t xml:space="preserve"> [-1  1 -1]]</w:t>
      </w:r>
    </w:p>
    <w:p w14:paraId="6FAE6747" w14:textId="4CB2D6C6" w:rsidR="007850F5" w:rsidRPr="007850F5" w:rsidRDefault="007850F5" w:rsidP="007850F5">
      <w:pPr>
        <w:pStyle w:val="NoSpacing"/>
        <w:shd w:val="clear" w:color="auto" w:fill="EDEDED" w:themeFill="accent3" w:themeFillTint="33"/>
        <w:rPr>
          <w:rFonts w:ascii="Times New Roman" w:hAnsi="Times New Roman" w:cs="Times New Roman"/>
          <w:sz w:val="28"/>
          <w:szCs w:val="28"/>
        </w:rPr>
      </w:pPr>
    </w:p>
    <w:p w14:paraId="39717A21" w14:textId="242F9B6D" w:rsidR="00257DEE" w:rsidRPr="007850F5" w:rsidRDefault="00257DEE" w:rsidP="007850F5">
      <w:pPr>
        <w:pStyle w:val="NoSpacing"/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337575529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3FE9A019" w14:textId="0F061113" w:rsidR="00CD5069" w:rsidRPr="007850F5" w:rsidRDefault="00CD5069" w:rsidP="00232555">
          <w:pPr>
            <w:pStyle w:val="Heading1"/>
            <w:numPr>
              <w:ilvl w:val="0"/>
              <w:numId w:val="5"/>
            </w:numPr>
            <w:shd w:val="clear" w:color="auto" w:fill="FFFFFF" w:themeFill="background1"/>
            <w:rPr>
              <w:rFonts w:ascii="Times New Roman" w:eastAsia="Times New Roman" w:hAnsi="Times New Roman" w:cs="Times New Roman"/>
              <w:sz w:val="28"/>
              <w:szCs w:val="28"/>
              <w:lang w:eastAsia="en-IN"/>
            </w:rPr>
          </w:pPr>
          <w:r w:rsidRPr="007850F5">
            <w:rPr>
              <w:rFonts w:ascii="Times New Roman" w:hAnsi="Times New Roman" w:cs="Times New Roman"/>
              <w:b/>
              <w:bCs/>
              <w:sz w:val="28"/>
              <w:szCs w:val="28"/>
            </w:rPr>
            <w:t>Aim:</w:t>
          </w:r>
          <w:r w:rsidRPr="007850F5">
            <w:rPr>
              <w:rFonts w:ascii="Times New Roman" w:hAnsi="Times New Roman" w:cs="Times New Roman"/>
              <w:sz w:val="28"/>
              <w:szCs w:val="28"/>
            </w:rPr>
            <w:t xml:space="preserve"> Write a program for Radial Basis function</w:t>
          </w:r>
        </w:p>
        <w:p w14:paraId="0C84E54F" w14:textId="6F10464B" w:rsidR="0018144F" w:rsidRPr="00232555" w:rsidRDefault="004D5CDB" w:rsidP="00232555">
          <w:pPr>
            <w:pStyle w:val="NoSpacing"/>
            <w:shd w:val="clear" w:color="auto" w:fill="FFFFFF" w:themeFill="background1"/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</w:pPr>
          <w:r w:rsidRPr="00232555"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  <w:t>import numpy as np</w:t>
          </w:r>
        </w:p>
        <w:p w14:paraId="6AA22E01" w14:textId="0F270673" w:rsidR="004D5CDB" w:rsidRPr="00232555" w:rsidRDefault="004D5CDB" w:rsidP="00232555">
          <w:pPr>
            <w:pStyle w:val="NoSpacing"/>
            <w:shd w:val="clear" w:color="auto" w:fill="FFFFFF" w:themeFill="background1"/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</w:pPr>
          <w:r w:rsidRPr="00232555"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  <w:t>import matplotlib.pyplot as plt</w:t>
          </w:r>
        </w:p>
        <w:p w14:paraId="6ACBD7B1" w14:textId="77777777" w:rsidR="004D5CDB" w:rsidRPr="00232555" w:rsidRDefault="004D5CDB" w:rsidP="00232555">
          <w:pPr>
            <w:pStyle w:val="NoSpacing"/>
            <w:shd w:val="clear" w:color="auto" w:fill="FFFFFF" w:themeFill="background1"/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</w:pPr>
          <w:r w:rsidRPr="00232555"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  <w:t>def radial_basis_function(x, c, sigma):</w:t>
          </w:r>
        </w:p>
        <w:p w14:paraId="291EA0C1" w14:textId="64CD9466" w:rsidR="004D5CDB" w:rsidRPr="00232555" w:rsidRDefault="004D5CDB" w:rsidP="00232555">
          <w:pPr>
            <w:pStyle w:val="NoSpacing"/>
            <w:shd w:val="clear" w:color="auto" w:fill="FFFFFF" w:themeFill="background1"/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</w:pPr>
          <w:r w:rsidRPr="00232555"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  <w:t>    return np.exp(-((x - c) ** 2) / (2 * sigma ** 2))</w:t>
          </w:r>
        </w:p>
        <w:p w14:paraId="089172FD" w14:textId="297DDF86" w:rsidR="004D5CDB" w:rsidRPr="00232555" w:rsidRDefault="004D5CDB" w:rsidP="00232555">
          <w:pPr>
            <w:pStyle w:val="NoSpacing"/>
            <w:shd w:val="clear" w:color="auto" w:fill="FFFFFF" w:themeFill="background1"/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</w:pPr>
          <w:r w:rsidRPr="00232555"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  <w:t>x = np.linspace(0, 2 * np.pi, 100)</w:t>
          </w:r>
        </w:p>
        <w:p w14:paraId="4EF4F69A" w14:textId="105E8A59" w:rsidR="004D5CDB" w:rsidRPr="00232555" w:rsidRDefault="004D5CDB" w:rsidP="00232555">
          <w:pPr>
            <w:pStyle w:val="NoSpacing"/>
            <w:shd w:val="clear" w:color="auto" w:fill="FFFFFF" w:themeFill="background1"/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</w:pPr>
          <w:r w:rsidRPr="00232555"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  <w:t>y_target = np.sin(x)</w:t>
          </w:r>
        </w:p>
        <w:p w14:paraId="268E8B1E" w14:textId="036EF1E7" w:rsidR="004D5CDB" w:rsidRPr="00232555" w:rsidRDefault="004D5CDB" w:rsidP="00232555">
          <w:pPr>
            <w:pStyle w:val="NoSpacing"/>
            <w:shd w:val="clear" w:color="auto" w:fill="FFFFFF" w:themeFill="background1"/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</w:pPr>
          <w:r w:rsidRPr="00232555"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  <w:t>num_centers = 5</w:t>
          </w:r>
        </w:p>
        <w:p w14:paraId="457BB8DE" w14:textId="32347B8F" w:rsidR="004D5CDB" w:rsidRPr="00232555" w:rsidRDefault="004D5CDB" w:rsidP="00232555">
          <w:pPr>
            <w:pStyle w:val="NoSpacing"/>
            <w:shd w:val="clear" w:color="auto" w:fill="FFFFFF" w:themeFill="background1"/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</w:pPr>
          <w:r w:rsidRPr="00232555"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  <w:t>centers = np.linspace(0, 2 * np.pi, num_centers)</w:t>
          </w:r>
        </w:p>
        <w:p w14:paraId="366FF49D" w14:textId="3101E94E" w:rsidR="004D5CDB" w:rsidRPr="00232555" w:rsidRDefault="004D5CDB" w:rsidP="00232555">
          <w:pPr>
            <w:pStyle w:val="NoSpacing"/>
            <w:shd w:val="clear" w:color="auto" w:fill="FFFFFF" w:themeFill="background1"/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</w:pPr>
          <w:r w:rsidRPr="00232555"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  <w:t>sigma = (max(centers) - min(centers)) / (2 * num_centers)</w:t>
          </w:r>
        </w:p>
        <w:p w14:paraId="1181DEFA" w14:textId="501EEA9B" w:rsidR="004D5CDB" w:rsidRPr="00232555" w:rsidRDefault="004D5CDB" w:rsidP="00232555">
          <w:pPr>
            <w:pStyle w:val="NoSpacing"/>
            <w:shd w:val="clear" w:color="auto" w:fill="FFFFFF" w:themeFill="background1"/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</w:pPr>
          <w:r w:rsidRPr="00232555"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  <w:t>rbf_activations = np.zeros((len(x), num_centers))</w:t>
          </w:r>
        </w:p>
        <w:p w14:paraId="3E53DB29" w14:textId="090AF1D4" w:rsidR="004D5CDB" w:rsidRPr="00232555" w:rsidRDefault="004D5CDB" w:rsidP="00232555">
          <w:pPr>
            <w:pStyle w:val="NoSpacing"/>
            <w:shd w:val="clear" w:color="auto" w:fill="FFFFFF" w:themeFill="background1"/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</w:pPr>
          <w:r w:rsidRPr="00232555"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  <w:t>for i in range(len(x)):</w:t>
          </w:r>
        </w:p>
        <w:p w14:paraId="320B9288" w14:textId="7C776767" w:rsidR="004D5CDB" w:rsidRPr="00232555" w:rsidRDefault="004D5CDB" w:rsidP="00232555">
          <w:pPr>
            <w:pStyle w:val="NoSpacing"/>
            <w:shd w:val="clear" w:color="auto" w:fill="FFFFFF" w:themeFill="background1"/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</w:pPr>
          <w:r w:rsidRPr="00232555"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  <w:t>    for j in range(num_centers):</w:t>
          </w:r>
        </w:p>
        <w:p w14:paraId="01012EB2" w14:textId="0F7D9A46" w:rsidR="004D5CDB" w:rsidRPr="00232555" w:rsidRDefault="004D5CDB" w:rsidP="00232555">
          <w:pPr>
            <w:pStyle w:val="NoSpacing"/>
            <w:shd w:val="clear" w:color="auto" w:fill="FFFFFF" w:themeFill="background1"/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</w:pPr>
          <w:r w:rsidRPr="00232555"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  <w:t>        rbf_activations[i, j] = radial_basis_function(x[i], centers[j], sigma)</w:t>
          </w:r>
        </w:p>
        <w:p w14:paraId="7F7F8C4C" w14:textId="69771856" w:rsidR="004D5CDB" w:rsidRPr="00232555" w:rsidRDefault="004D5CDB" w:rsidP="00232555">
          <w:pPr>
            <w:pStyle w:val="NoSpacing"/>
            <w:shd w:val="clear" w:color="auto" w:fill="FFFFFF" w:themeFill="background1"/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</w:pPr>
          <w:r w:rsidRPr="00232555"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  <w:t>weights = np.linalg.pinv(rbf_activations).dot(y_target)</w:t>
          </w:r>
        </w:p>
        <w:p w14:paraId="34F618B8" w14:textId="7CF4D7B5" w:rsidR="004D5CDB" w:rsidRPr="00232555" w:rsidRDefault="004D5CDB" w:rsidP="00232555">
          <w:pPr>
            <w:pStyle w:val="NoSpacing"/>
            <w:shd w:val="clear" w:color="auto" w:fill="FFFFFF" w:themeFill="background1"/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</w:pPr>
          <w:r w:rsidRPr="00232555"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  <w:t>y_approximated = rbf_activations.dot(weights)</w:t>
          </w:r>
        </w:p>
        <w:p w14:paraId="31C6293E" w14:textId="402C12A2" w:rsidR="004D5CDB" w:rsidRPr="00232555" w:rsidRDefault="004D5CDB" w:rsidP="00232555">
          <w:pPr>
            <w:pStyle w:val="NoSpacing"/>
            <w:shd w:val="clear" w:color="auto" w:fill="FFFFFF" w:themeFill="background1"/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</w:pPr>
          <w:r w:rsidRPr="00232555"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  <w:t>plt.figure()</w:t>
          </w:r>
        </w:p>
        <w:p w14:paraId="1A28ED6B" w14:textId="7C1CF168" w:rsidR="004D5CDB" w:rsidRPr="00232555" w:rsidRDefault="004D5CDB" w:rsidP="00232555">
          <w:pPr>
            <w:pStyle w:val="NoSpacing"/>
            <w:shd w:val="clear" w:color="auto" w:fill="FFFFFF" w:themeFill="background1"/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</w:pPr>
          <w:r w:rsidRPr="00232555"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  <w:t>plt.plot(x, y_target, label="Target Function (sin(x)")</w:t>
          </w:r>
        </w:p>
        <w:p w14:paraId="2F28D6B2" w14:textId="24493673" w:rsidR="004D5CDB" w:rsidRPr="00232555" w:rsidRDefault="004D5CDB" w:rsidP="00232555">
          <w:pPr>
            <w:pStyle w:val="NoSpacing"/>
            <w:shd w:val="clear" w:color="auto" w:fill="FFFFFF" w:themeFill="background1"/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</w:pPr>
          <w:r w:rsidRPr="00232555"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  <w:t>plt.plot(x, y_approximated, label="RBF Approximation")</w:t>
          </w:r>
        </w:p>
        <w:p w14:paraId="4CC146AD" w14:textId="609EEE93" w:rsidR="004D5CDB" w:rsidRPr="00232555" w:rsidRDefault="004D5CDB" w:rsidP="00232555">
          <w:pPr>
            <w:pStyle w:val="NoSpacing"/>
            <w:shd w:val="clear" w:color="auto" w:fill="FFFFFF" w:themeFill="background1"/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</w:pPr>
          <w:r w:rsidRPr="00232555"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  <w:t>plt.scatter(centers, np.sin(centers), c='red', marker='o', label="RBF Centers")</w:t>
          </w:r>
        </w:p>
        <w:p w14:paraId="2DC136C9" w14:textId="30C6585F" w:rsidR="004D5CDB" w:rsidRPr="00232555" w:rsidRDefault="004D5CDB" w:rsidP="00232555">
          <w:pPr>
            <w:pStyle w:val="NoSpacing"/>
            <w:shd w:val="clear" w:color="auto" w:fill="FFFFFF" w:themeFill="background1"/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</w:pPr>
          <w:r w:rsidRPr="00232555"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  <w:t>plt.legend()</w:t>
          </w:r>
        </w:p>
        <w:p w14:paraId="685F91FC" w14:textId="1522B79C" w:rsidR="004D5CDB" w:rsidRPr="00232555" w:rsidRDefault="004D5CDB" w:rsidP="00232555">
          <w:pPr>
            <w:pStyle w:val="NoSpacing"/>
            <w:shd w:val="clear" w:color="auto" w:fill="FFFFFF" w:themeFill="background1"/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</w:pPr>
          <w:r w:rsidRPr="00232555"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  <w:t>plt.title("Radial Basis Function Approximation")</w:t>
          </w:r>
        </w:p>
        <w:p w14:paraId="35707000" w14:textId="309263FE" w:rsidR="004D5CDB" w:rsidRPr="00232555" w:rsidRDefault="004D5CDB" w:rsidP="00232555">
          <w:pPr>
            <w:pStyle w:val="NoSpacing"/>
            <w:shd w:val="clear" w:color="auto" w:fill="FFFFFF" w:themeFill="background1"/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</w:pPr>
          <w:r w:rsidRPr="00232555">
            <w:rPr>
              <w:rFonts w:ascii="Times New Roman" w:eastAsia="Times New Roman" w:hAnsi="Times New Roman" w:cs="Times New Roman"/>
              <w:color w:val="000000" w:themeColor="text1"/>
              <w:kern w:val="0"/>
              <w:sz w:val="28"/>
              <w:szCs w:val="28"/>
              <w:lang w:eastAsia="en-IN"/>
              <w14:ligatures w14:val="none"/>
            </w:rPr>
            <w:t>plt.show()</w:t>
          </w:r>
        </w:p>
        <w:p w14:paraId="46A9D75E" w14:textId="2983C7C9" w:rsidR="004D5CDB" w:rsidRPr="007850F5" w:rsidRDefault="00000000" w:rsidP="00232555">
          <w:pPr>
            <w:pStyle w:val="NoSpacing"/>
            <w:shd w:val="clear" w:color="auto" w:fill="FFFFFF" w:themeFill="background1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sectPr w:rsidR="004D5CDB" w:rsidRPr="007850F5" w:rsidSect="004D5CDB">
              <w:type w:val="continuous"/>
              <w:pgSz w:w="11906" w:h="16838"/>
              <w:pgMar w:top="720" w:right="720" w:bottom="720" w:left="720" w:header="708" w:footer="708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cols w:space="0"/>
              <w:docGrid w:linePitch="360"/>
            </w:sectPr>
          </w:pPr>
        </w:p>
      </w:sdtContent>
    </w:sdt>
    <w:p w14:paraId="2192B4A7" w14:textId="5EF7BABD" w:rsidR="0018144F" w:rsidRPr="007850F5" w:rsidRDefault="00853201" w:rsidP="00D1396D">
      <w:pPr>
        <w:rPr>
          <w:rFonts w:ascii="Times New Roman" w:hAnsi="Times New Roman" w:cs="Times New Roman"/>
          <w:sz w:val="28"/>
          <w:szCs w:val="28"/>
        </w:rPr>
      </w:pPr>
      <w:r w:rsidRPr="007850F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52B849B" wp14:editId="3BF0883D">
            <wp:simplePos x="0" y="0"/>
            <wp:positionH relativeFrom="column">
              <wp:posOffset>906838</wp:posOffset>
            </wp:positionH>
            <wp:positionV relativeFrom="paragraph">
              <wp:posOffset>196850</wp:posOffset>
            </wp:positionV>
            <wp:extent cx="4932218" cy="3836239"/>
            <wp:effectExtent l="0" t="0" r="1905" b="0"/>
            <wp:wrapNone/>
            <wp:docPr id="1203032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218" cy="383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8144F" w:rsidRPr="007850F5" w:rsidSect="00D1396D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59C14" w14:textId="77777777" w:rsidR="0030503E" w:rsidRDefault="0030503E" w:rsidP="00525997">
      <w:pPr>
        <w:spacing w:after="0" w:line="240" w:lineRule="auto"/>
      </w:pPr>
      <w:r>
        <w:separator/>
      </w:r>
    </w:p>
  </w:endnote>
  <w:endnote w:type="continuationSeparator" w:id="0">
    <w:p w14:paraId="61496550" w14:textId="77777777" w:rsidR="0030503E" w:rsidRDefault="0030503E" w:rsidP="00525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D55ED" w14:textId="77777777" w:rsidR="0030503E" w:rsidRDefault="0030503E" w:rsidP="00525997">
      <w:pPr>
        <w:spacing w:after="0" w:line="240" w:lineRule="auto"/>
      </w:pPr>
      <w:r>
        <w:separator/>
      </w:r>
    </w:p>
  </w:footnote>
  <w:footnote w:type="continuationSeparator" w:id="0">
    <w:p w14:paraId="35895F6A" w14:textId="77777777" w:rsidR="0030503E" w:rsidRDefault="0030503E" w:rsidP="00525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017AD" w14:textId="3CC847A3" w:rsidR="00525997" w:rsidRPr="00525997" w:rsidRDefault="00525997" w:rsidP="00525997">
    <w:pPr>
      <w:pStyle w:val="Header"/>
      <w:jc w:val="center"/>
      <w:rPr>
        <w:rFonts w:ascii="Times New Roman" w:hAnsi="Times New Roman" w:cs="Times New Roman"/>
        <w:b/>
        <w:bCs/>
        <w:color w:val="FF0000"/>
        <w:sz w:val="24"/>
        <w:szCs w:val="24"/>
        <w:lang w:val="en-US"/>
      </w:rPr>
    </w:pPr>
    <w:r w:rsidRPr="00525997">
      <w:rPr>
        <w:rFonts w:ascii="Times New Roman" w:hAnsi="Times New Roman" w:cs="Times New Roman"/>
        <w:b/>
        <w:bCs/>
        <w:color w:val="FF0000"/>
        <w:sz w:val="24"/>
        <w:szCs w:val="24"/>
        <w:lang w:val="en-US"/>
      </w:rPr>
      <w:t>PRACTICAL 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93509" w14:textId="300CC9BF" w:rsidR="009F4734" w:rsidRPr="009F4734" w:rsidRDefault="009F4734" w:rsidP="009F4734">
    <w:pPr>
      <w:pStyle w:val="Header"/>
      <w:jc w:val="center"/>
      <w:rPr>
        <w:b/>
        <w:bCs/>
        <w:color w:val="FF0000"/>
        <w:sz w:val="24"/>
        <w:szCs w:val="24"/>
        <w:lang w:val="en-US"/>
      </w:rPr>
    </w:pPr>
    <w:r w:rsidRPr="009F4734">
      <w:rPr>
        <w:b/>
        <w:bCs/>
        <w:color w:val="FF0000"/>
        <w:sz w:val="24"/>
        <w:szCs w:val="24"/>
        <w:lang w:val="en-US"/>
      </w:rPr>
      <w:t>PRACTICAL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0FC"/>
    <w:multiLevelType w:val="hybridMultilevel"/>
    <w:tmpl w:val="BBA421AA"/>
    <w:lvl w:ilvl="0" w:tplc="E03046BC">
      <w:start w:val="1"/>
      <w:numFmt w:val="upperLetter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7632C0"/>
    <w:multiLevelType w:val="hybridMultilevel"/>
    <w:tmpl w:val="924032FA"/>
    <w:lvl w:ilvl="0" w:tplc="0966D7A8">
      <w:start w:val="1"/>
      <w:numFmt w:val="upperLetter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bCs w:val="0"/>
        <w:color w:val="2F5496" w:themeColor="accent1" w:themeShade="BF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F45FB"/>
    <w:multiLevelType w:val="hybridMultilevel"/>
    <w:tmpl w:val="08667568"/>
    <w:lvl w:ilvl="0" w:tplc="7DBC08A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2F5496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51491"/>
    <w:multiLevelType w:val="hybridMultilevel"/>
    <w:tmpl w:val="B1580A4C"/>
    <w:lvl w:ilvl="0" w:tplc="194A7EB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color w:val="2F5496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D378A2"/>
    <w:multiLevelType w:val="hybridMultilevel"/>
    <w:tmpl w:val="409C2C6E"/>
    <w:lvl w:ilvl="0" w:tplc="D490548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2F5496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20492">
    <w:abstractNumId w:val="2"/>
  </w:num>
  <w:num w:numId="2" w16cid:durableId="1130198693">
    <w:abstractNumId w:val="4"/>
  </w:num>
  <w:num w:numId="3" w16cid:durableId="1057702284">
    <w:abstractNumId w:val="0"/>
  </w:num>
  <w:num w:numId="4" w16cid:durableId="748310716">
    <w:abstractNumId w:val="3"/>
  </w:num>
  <w:num w:numId="5" w16cid:durableId="880437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A2"/>
    <w:rsid w:val="000338DE"/>
    <w:rsid w:val="0007306B"/>
    <w:rsid w:val="0018144F"/>
    <w:rsid w:val="001B3DFD"/>
    <w:rsid w:val="00232555"/>
    <w:rsid w:val="00257DEE"/>
    <w:rsid w:val="00272613"/>
    <w:rsid w:val="002C27FD"/>
    <w:rsid w:val="002D6424"/>
    <w:rsid w:val="0030503E"/>
    <w:rsid w:val="003B76C3"/>
    <w:rsid w:val="004D2C39"/>
    <w:rsid w:val="004D5CDB"/>
    <w:rsid w:val="00525997"/>
    <w:rsid w:val="00775D4C"/>
    <w:rsid w:val="00783A9F"/>
    <w:rsid w:val="007850F5"/>
    <w:rsid w:val="007F296D"/>
    <w:rsid w:val="00853201"/>
    <w:rsid w:val="008C37F6"/>
    <w:rsid w:val="009C6B62"/>
    <w:rsid w:val="009D5B28"/>
    <w:rsid w:val="009E41AE"/>
    <w:rsid w:val="009F0A85"/>
    <w:rsid w:val="009F4734"/>
    <w:rsid w:val="00BE06DB"/>
    <w:rsid w:val="00C109AE"/>
    <w:rsid w:val="00C76F13"/>
    <w:rsid w:val="00CD5069"/>
    <w:rsid w:val="00D1396D"/>
    <w:rsid w:val="00D32A1A"/>
    <w:rsid w:val="00D90AA2"/>
    <w:rsid w:val="00E35B5A"/>
    <w:rsid w:val="00F5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85A5"/>
  <w15:chartTrackingRefBased/>
  <w15:docId w15:val="{0D3215E7-D915-48CE-9155-F827EFB0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25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997"/>
  </w:style>
  <w:style w:type="paragraph" w:styleId="Footer">
    <w:name w:val="footer"/>
    <w:basedOn w:val="Normal"/>
    <w:link w:val="FooterChar"/>
    <w:uiPriority w:val="99"/>
    <w:unhideWhenUsed/>
    <w:rsid w:val="00525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997"/>
  </w:style>
  <w:style w:type="paragraph" w:styleId="NoSpacing">
    <w:name w:val="No Spacing"/>
    <w:link w:val="NoSpacingChar"/>
    <w:uiPriority w:val="1"/>
    <w:qFormat/>
    <w:rsid w:val="00F5587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09AE"/>
  </w:style>
  <w:style w:type="character" w:customStyle="1" w:styleId="Heading2Char">
    <w:name w:val="Heading 2 Char"/>
    <w:basedOn w:val="DefaultParagraphFont"/>
    <w:link w:val="Heading2"/>
    <w:uiPriority w:val="9"/>
    <w:rsid w:val="004D5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عثمان شیخ</dc:creator>
  <cp:keywords/>
  <dc:description/>
  <cp:lastModifiedBy>محمد عثمان شیخ</cp:lastModifiedBy>
  <cp:revision>52</cp:revision>
  <dcterms:created xsi:type="dcterms:W3CDTF">2023-10-27T15:13:00Z</dcterms:created>
  <dcterms:modified xsi:type="dcterms:W3CDTF">2023-10-28T14:14:00Z</dcterms:modified>
</cp:coreProperties>
</file>