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0728" w14:textId="2CED028D" w:rsidR="005A56BE" w:rsidRPr="003A6B85" w:rsidRDefault="003A6B85" w:rsidP="003A6B8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2027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Practical 9B</w:t>
      </w:r>
    </w:p>
    <w:p w14:paraId="3DBA9561" w14:textId="77777777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1319CDA" w14:textId="77777777" w:rsidR="002D103F" w:rsidRDefault="002D103F" w:rsidP="0042027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37C9BC" w14:textId="02AA315F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b/>
          <w:bCs/>
          <w:sz w:val="28"/>
          <w:szCs w:val="28"/>
        </w:rPr>
        <w:t># Solve Tipping Problem using fuzzy logic</w:t>
      </w:r>
    </w:p>
    <w:p w14:paraId="1642FEDA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import numpy as np</w:t>
      </w:r>
    </w:p>
    <w:p w14:paraId="2337A499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import skfuzzy as fuzz</w:t>
      </w:r>
    </w:p>
    <w:p w14:paraId="28B24C4A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from skfuzzy import control as ctrl</w:t>
      </w:r>
    </w:p>
    <w:p w14:paraId="48E21BC0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quality = ctrl.Antecedent(np.arange(0, 11, 1), 'quality')</w:t>
      </w:r>
    </w:p>
    <w:p w14:paraId="254F7556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service = ctrl.Antecedent(np.arange(0, 11, 1), 'service')</w:t>
      </w:r>
    </w:p>
    <w:p w14:paraId="74551CE3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 = ctrl.Consequent(np.arange(0, 26, 1), 'tip')</w:t>
      </w:r>
    </w:p>
    <w:p w14:paraId="00421699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698EE1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8555C">
        <w:rPr>
          <w:rFonts w:ascii="Times New Roman" w:hAnsi="Times New Roman" w:cs="Times New Roman"/>
          <w:b/>
          <w:bCs/>
          <w:sz w:val="28"/>
          <w:szCs w:val="28"/>
        </w:rPr>
        <w:t># Auto-membership function population is possible with .automf(3, 5, or 7)</w:t>
      </w:r>
    </w:p>
    <w:p w14:paraId="269AF00F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quality.automf(3)</w:t>
      </w:r>
    </w:p>
    <w:p w14:paraId="20F838A5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service.automf(3)</w:t>
      </w:r>
    </w:p>
    <w:p w14:paraId="6DA1D749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0733EB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tip['low'] = fuzz.trimf(tip.universe, [0, 0, 13])</w:t>
      </w:r>
    </w:p>
    <w:p w14:paraId="6A5FB6EE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tip['medium'] = fuzz.trimf(tip.universe, [0, 13, 25])</w:t>
      </w:r>
    </w:p>
    <w:p w14:paraId="74F9AC56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tip['high'] = fuzz.trimf(tip.universe, [13, 25, 25])</w:t>
      </w:r>
    </w:p>
    <w:p w14:paraId="29556451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428A46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quality['average'].view()</w:t>
      </w:r>
    </w:p>
    <w:p w14:paraId="30BF8602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service.view()</w:t>
      </w:r>
    </w:p>
    <w:p w14:paraId="3E84C7C1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tip.view()</w:t>
      </w:r>
    </w:p>
    <w:p w14:paraId="06F00677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rule1 = ctrl.Rule(quality['poor'] | service['poor'], tip['low'])</w:t>
      </w:r>
    </w:p>
    <w:p w14:paraId="4134C46B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rule2 = ctrl.Rule(service['average'], tip['medium'])</w:t>
      </w:r>
    </w:p>
    <w:p w14:paraId="206017C3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rule3 = ctrl.Rule(service['good'] | quality['good'], tip['high'])</w:t>
      </w:r>
    </w:p>
    <w:p w14:paraId="217C53FB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rule1.view()</w:t>
      </w:r>
    </w:p>
    <w:p w14:paraId="39AE8A3E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tipping_ctrl = ctrl.ControlSystem([rule1, rule2, rule3])</w:t>
      </w:r>
    </w:p>
    <w:p w14:paraId="77FA3FFE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tipping = ctrl.ControlSystemSimulation(tipping_ctrl)</w:t>
      </w:r>
    </w:p>
    <w:p w14:paraId="5675DA73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4A4C44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8555C">
        <w:rPr>
          <w:rFonts w:ascii="Times New Roman" w:hAnsi="Times New Roman" w:cs="Times New Roman"/>
          <w:b/>
          <w:bCs/>
          <w:sz w:val="28"/>
          <w:szCs w:val="28"/>
        </w:rPr>
        <w:t># Pass inputs to the ControlSystem using Antecedent labels with Pythonic API</w:t>
      </w:r>
    </w:p>
    <w:p w14:paraId="775C820D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8555C">
        <w:rPr>
          <w:rFonts w:ascii="Times New Roman" w:hAnsi="Times New Roman" w:cs="Times New Roman"/>
          <w:b/>
          <w:bCs/>
          <w:sz w:val="28"/>
          <w:szCs w:val="28"/>
        </w:rPr>
        <w:t># Note: if you like passing many inputs all at once, use .inputs(dict_of_data)</w:t>
      </w:r>
    </w:p>
    <w:p w14:paraId="32F61327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tipping.input['quality'] = 6.5</w:t>
      </w:r>
    </w:p>
    <w:p w14:paraId="25499543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tipping.input['service'] = 9.8</w:t>
      </w:r>
    </w:p>
    <w:p w14:paraId="12EFF9DE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17AEA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8555C">
        <w:rPr>
          <w:rFonts w:ascii="Times New Roman" w:hAnsi="Times New Roman" w:cs="Times New Roman"/>
          <w:b/>
          <w:bCs/>
          <w:sz w:val="28"/>
          <w:szCs w:val="28"/>
        </w:rPr>
        <w:t># Crunch the numbers</w:t>
      </w:r>
    </w:p>
    <w:p w14:paraId="1FE51E81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tipping.compute()</w:t>
      </w:r>
    </w:p>
    <w:p w14:paraId="33CFF6E2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print (tipping.output['tip'])</w:t>
      </w:r>
    </w:p>
    <w:p w14:paraId="4C3F0289" w14:textId="77777777" w:rsidR="0048555C" w:rsidRPr="0048555C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tip.view(sim=tipping)</w:t>
      </w:r>
    </w:p>
    <w:p w14:paraId="4CEF5A35" w14:textId="285111B8" w:rsidR="00420277" w:rsidRDefault="0048555C" w:rsidP="00485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55C">
        <w:rPr>
          <w:rFonts w:ascii="Times New Roman" w:hAnsi="Times New Roman" w:cs="Times New Roman"/>
          <w:sz w:val="28"/>
          <w:szCs w:val="28"/>
        </w:rPr>
        <w:t>#The resulting suggested tip is **20.24%**.</w:t>
      </w:r>
    </w:p>
    <w:p w14:paraId="667DC334" w14:textId="46EEAE9D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55FCD5" w14:textId="77777777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D206BF" w14:textId="77777777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BB5358" w14:textId="4D9DEAA2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B179A1" w14:textId="5902DD84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07A3D" w14:textId="77777777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2C4335" w14:textId="14F4AB69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901D89" w14:textId="08FCEEB4" w:rsidR="00F47225" w:rsidRDefault="00F47225" w:rsidP="004202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502CEC" w14:textId="77777777" w:rsidR="004641E1" w:rsidRDefault="004641E1" w:rsidP="004641E1">
      <w:pP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11D820C5" w14:textId="77777777" w:rsidR="004641E1" w:rsidRPr="004641E1" w:rsidRDefault="004641E1" w:rsidP="004641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  <w:lang w:val="fr-ML"/>
        </w:rPr>
      </w:pPr>
      <w:r w:rsidRPr="004641E1">
        <w:rPr>
          <w:b/>
          <w:bCs/>
          <w:lang w:val="fr-ML"/>
        </w:rPr>
        <w:lastRenderedPageBreak/>
        <w:t>Output :</w:t>
      </w:r>
    </w:p>
    <w:p w14:paraId="1512286A" w14:textId="0EB998DF" w:rsidR="004641E1" w:rsidRDefault="004641E1" w:rsidP="004641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lang w:val="fr-ML"/>
        </w:rPr>
      </w:pPr>
      <w:r w:rsidRPr="004641E1">
        <w:rPr>
          <w:lang w:val="fr-ML"/>
        </w:rPr>
        <w:t>19.847607361963192</w:t>
      </w:r>
      <w:r w:rsidRPr="004641E1">
        <w:rPr>
          <w:lang w:val="fr-ML"/>
        </w:rPr>
        <w:br/>
        <w:t>image:: PLOT2RST.current_figure</w:t>
      </w:r>
    </w:p>
    <w:p w14:paraId="6A9A4BDC" w14:textId="6BD0C905" w:rsidR="004641E1" w:rsidRPr="004641E1" w:rsidRDefault="00486DBF" w:rsidP="004641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lang w:val="fr-M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82863" wp14:editId="0099F1DE">
            <wp:simplePos x="0" y="0"/>
            <wp:positionH relativeFrom="column">
              <wp:posOffset>3329940</wp:posOffset>
            </wp:positionH>
            <wp:positionV relativeFrom="paragraph">
              <wp:posOffset>159657</wp:posOffset>
            </wp:positionV>
            <wp:extent cx="3372485" cy="2543175"/>
            <wp:effectExtent l="0" t="0" r="0" b="9525"/>
            <wp:wrapNone/>
            <wp:docPr id="1754236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308CD" wp14:editId="43BCBD87">
            <wp:simplePos x="0" y="0"/>
            <wp:positionH relativeFrom="column">
              <wp:posOffset>-55880</wp:posOffset>
            </wp:positionH>
            <wp:positionV relativeFrom="paragraph">
              <wp:posOffset>160837</wp:posOffset>
            </wp:positionV>
            <wp:extent cx="3337560" cy="2516505"/>
            <wp:effectExtent l="0" t="0" r="0" b="0"/>
            <wp:wrapNone/>
            <wp:docPr id="19117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B5D36" w14:textId="4A7266B6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491C6785" w14:textId="56EC6BF6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CBB4EEE" w14:textId="429984CC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23DD885C" w14:textId="78177C84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14E96B0D" w14:textId="77777777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3214F2C4" w14:textId="609A8DB9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150E2DA3" w14:textId="221E0209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D7C0471" w14:textId="6BA6A96B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7BAE9170" w14:textId="48E42C88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A5AD9C6" w14:textId="5E8F1FC1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5BC8A69C" w14:textId="221B1260" w:rsidR="004641E1" w:rsidRPr="004641E1" w:rsidRDefault="00486DBF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D4F91" wp14:editId="134FE5C7">
            <wp:simplePos x="0" y="0"/>
            <wp:positionH relativeFrom="column">
              <wp:posOffset>3373120</wp:posOffset>
            </wp:positionH>
            <wp:positionV relativeFrom="paragraph">
              <wp:posOffset>82187</wp:posOffset>
            </wp:positionV>
            <wp:extent cx="3324225" cy="2548255"/>
            <wp:effectExtent l="0" t="0" r="9525" b="4445"/>
            <wp:wrapNone/>
            <wp:docPr id="253236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4" t="5063" r="6619" b="5905"/>
                    <a:stretch/>
                  </pic:blipFill>
                  <pic:spPr bwMode="auto">
                    <a:xfrm>
                      <a:off x="0" y="0"/>
                      <a:ext cx="332422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B43458" wp14:editId="039CAF0A">
            <wp:simplePos x="0" y="0"/>
            <wp:positionH relativeFrom="column">
              <wp:posOffset>-55245</wp:posOffset>
            </wp:positionH>
            <wp:positionV relativeFrom="paragraph">
              <wp:posOffset>92347</wp:posOffset>
            </wp:positionV>
            <wp:extent cx="3399155" cy="2562225"/>
            <wp:effectExtent l="0" t="0" r="0" b="9525"/>
            <wp:wrapNone/>
            <wp:docPr id="1414542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B70C" w14:textId="1F73824F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EA2F6F0" w14:textId="72776F0D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C39B817" w14:textId="484A492F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52DCEF9F" w14:textId="793C1468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65B369C1" w14:textId="1EE74F3B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54711395" w14:textId="77777777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268A07D8" w14:textId="3F4256F5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E4A59F6" w14:textId="726F7B72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58A0D84A" w14:textId="5C3C071C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7F7B6485" w14:textId="16BB68B2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8CFC8B" wp14:editId="620D6D63">
            <wp:simplePos x="0" y="0"/>
            <wp:positionH relativeFrom="column">
              <wp:posOffset>1561737</wp:posOffset>
            </wp:positionH>
            <wp:positionV relativeFrom="paragraph">
              <wp:posOffset>248829</wp:posOffset>
            </wp:positionV>
            <wp:extent cx="3961786" cy="2986380"/>
            <wp:effectExtent l="0" t="0" r="635" b="5080"/>
            <wp:wrapNone/>
            <wp:docPr id="12318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86" cy="29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F95B9" w14:textId="10A0D4C7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1197C6E4" w14:textId="469DEB8B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AE3D60D" w14:textId="17F026A0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6BDF7C8" w14:textId="16F7DE35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2426234F" w14:textId="72CFFD0F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3FD1BB0B" w14:textId="6A9F36C8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E5935AB" w14:textId="058C1DBF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52D58B88" w14:textId="3A8FF9AD" w:rsidR="004641E1" w:rsidRP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4A6A9D9C" w14:textId="4C462079" w:rsidR="004641E1" w:rsidRDefault="004641E1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18A2ED6D" w14:textId="77777777" w:rsidR="00486DBF" w:rsidRDefault="00486DBF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04789E01" w14:textId="77777777" w:rsidR="00BB649F" w:rsidRDefault="00BB649F" w:rsidP="0046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Times New Roman" w:hAnsi="Times New Roman" w:cs="Times New Roman"/>
          <w:lang w:val="fr-ML"/>
        </w:rPr>
      </w:pPr>
    </w:p>
    <w:p w14:paraId="3AE4E166" w14:textId="77777777" w:rsidR="00486DBF" w:rsidRDefault="00486DBF" w:rsidP="0048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firstLine="720"/>
        <w:rPr>
          <w:rFonts w:ascii="Times New Roman" w:hAnsi="Times New Roman" w:cs="Times New Roman"/>
          <w:lang w:val="fr-ML"/>
        </w:rPr>
      </w:pPr>
    </w:p>
    <w:p w14:paraId="4C846BB9" w14:textId="77777777" w:rsidR="00486DBF" w:rsidRDefault="00486DBF" w:rsidP="00F47225">
      <w:pPr>
        <w:rPr>
          <w:rFonts w:ascii="Times New Roman" w:hAnsi="Times New Roman" w:cs="Times New Roman"/>
          <w:lang w:val="fr-ML"/>
        </w:rPr>
      </w:pPr>
    </w:p>
    <w:p w14:paraId="7FEEA7FB" w14:textId="4D6C79D4" w:rsidR="00BB649F" w:rsidRPr="00486DBF" w:rsidRDefault="00BB649F" w:rsidP="00F47225">
      <w:pPr>
        <w:rPr>
          <w:sz w:val="72"/>
          <w:szCs w:val="72"/>
          <w:lang w:val="fr-ML"/>
        </w:rPr>
        <w:sectPr w:rsidR="00BB649F" w:rsidRPr="00486DBF" w:rsidSect="00420277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2E713BB" w14:textId="0B7465D8" w:rsidR="00F47225" w:rsidRPr="004641E1" w:rsidRDefault="00F47225" w:rsidP="004641E1">
      <w:pPr>
        <w:tabs>
          <w:tab w:val="left" w:pos="7392"/>
        </w:tabs>
        <w:rPr>
          <w:lang w:val="fr-ML"/>
        </w:rPr>
      </w:pPr>
    </w:p>
    <w:sectPr w:rsidR="00F47225" w:rsidRPr="004641E1" w:rsidSect="00B43179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10AB" w14:textId="77777777" w:rsidR="00823775" w:rsidRDefault="00823775" w:rsidP="00CA794F">
      <w:pPr>
        <w:spacing w:after="0" w:line="240" w:lineRule="auto"/>
      </w:pPr>
      <w:r>
        <w:separator/>
      </w:r>
    </w:p>
  </w:endnote>
  <w:endnote w:type="continuationSeparator" w:id="0">
    <w:p w14:paraId="06D2E639" w14:textId="77777777" w:rsidR="00823775" w:rsidRDefault="00823775" w:rsidP="00CA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C475" w14:textId="77777777" w:rsidR="00823775" w:rsidRDefault="00823775" w:rsidP="00CA794F">
      <w:pPr>
        <w:spacing w:after="0" w:line="240" w:lineRule="auto"/>
      </w:pPr>
      <w:r>
        <w:separator/>
      </w:r>
    </w:p>
  </w:footnote>
  <w:footnote w:type="continuationSeparator" w:id="0">
    <w:p w14:paraId="227B936A" w14:textId="77777777" w:rsidR="00823775" w:rsidRDefault="00823775" w:rsidP="00CA7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7"/>
    <w:rsid w:val="00180C60"/>
    <w:rsid w:val="002D103F"/>
    <w:rsid w:val="003A6B85"/>
    <w:rsid w:val="00420277"/>
    <w:rsid w:val="004641E1"/>
    <w:rsid w:val="0048555C"/>
    <w:rsid w:val="00486DBF"/>
    <w:rsid w:val="005861AB"/>
    <w:rsid w:val="005A56BE"/>
    <w:rsid w:val="00823775"/>
    <w:rsid w:val="008F2C2A"/>
    <w:rsid w:val="00974D15"/>
    <w:rsid w:val="00B43179"/>
    <w:rsid w:val="00BB649F"/>
    <w:rsid w:val="00CA794F"/>
    <w:rsid w:val="00EA2011"/>
    <w:rsid w:val="00EC4262"/>
    <w:rsid w:val="00F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F83"/>
  <w15:chartTrackingRefBased/>
  <w15:docId w15:val="{6E44D52F-8DE9-470D-A952-986C3BF2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2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4F"/>
  </w:style>
  <w:style w:type="paragraph" w:styleId="Footer">
    <w:name w:val="footer"/>
    <w:basedOn w:val="Normal"/>
    <w:link w:val="FooterChar"/>
    <w:uiPriority w:val="99"/>
    <w:unhideWhenUsed/>
    <w:rsid w:val="00CA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14</cp:revision>
  <dcterms:created xsi:type="dcterms:W3CDTF">2023-11-10T10:24:00Z</dcterms:created>
  <dcterms:modified xsi:type="dcterms:W3CDTF">2023-11-10T12:02:00Z</dcterms:modified>
</cp:coreProperties>
</file>