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2B36E" w14:textId="08573AA6" w:rsidR="00031B0A" w:rsidRDefault="008A75D3">
      <w:bookmarkStart w:id="0" w:name="_GoBack"/>
      <w:r>
        <w:t>LXML</w:t>
      </w:r>
    </w:p>
    <w:p w14:paraId="1571A52F" w14:textId="6F3E97FA" w:rsidR="008A75D3" w:rsidRDefault="008A75D3">
      <w:r>
        <w:t>Amara</w:t>
      </w:r>
    </w:p>
    <w:p w14:paraId="4F595279" w14:textId="78EA3EE4" w:rsidR="008A75D3" w:rsidRDefault="008A75D3">
      <w:r>
        <w:t>libxml2</w:t>
      </w:r>
    </w:p>
    <w:p w14:paraId="38D643F7" w14:textId="304CB318" w:rsidR="008A75D3" w:rsidRDefault="008A75D3">
      <w:proofErr w:type="spellStart"/>
      <w:r>
        <w:t>ElementTree</w:t>
      </w:r>
      <w:proofErr w:type="spellEnd"/>
    </w:p>
    <w:p w14:paraId="097F7F7B" w14:textId="4D7BB97F" w:rsidR="008A75D3" w:rsidRDefault="008A75D3">
      <w:proofErr w:type="spellStart"/>
      <w:r>
        <w:t>py-dom-xpath</w:t>
      </w:r>
      <w:proofErr w:type="spellEnd"/>
    </w:p>
    <w:p w14:paraId="1E8822F7" w14:textId="6A0EA38E" w:rsidR="008A75D3" w:rsidRDefault="008A75D3">
      <w:proofErr w:type="spellStart"/>
      <w:r>
        <w:t>PyXML</w:t>
      </w:r>
      <w:proofErr w:type="spellEnd"/>
    </w:p>
    <w:p w14:paraId="4A1B8765" w14:textId="050636E7" w:rsidR="008A75D3" w:rsidRDefault="008A75D3">
      <w:proofErr w:type="spellStart"/>
      <w:r>
        <w:t>parsel</w:t>
      </w:r>
      <w:proofErr w:type="spellEnd"/>
    </w:p>
    <w:bookmarkEnd w:id="0"/>
    <w:p w14:paraId="3128D98E" w14:textId="77777777" w:rsidR="008A75D3" w:rsidRDefault="008A75D3"/>
    <w:sectPr w:rsidR="008A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53"/>
    <w:rsid w:val="00031B0A"/>
    <w:rsid w:val="003A4E53"/>
    <w:rsid w:val="008A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AC41"/>
  <w15:chartTrackingRefBased/>
  <w15:docId w15:val="{E9C4087B-DCFB-4A05-B3FE-FD46EE55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Harrington</dc:creator>
  <cp:keywords/>
  <dc:description/>
  <cp:lastModifiedBy>John Harrington</cp:lastModifiedBy>
  <cp:revision>2</cp:revision>
  <dcterms:created xsi:type="dcterms:W3CDTF">2018-12-24T19:32:00Z</dcterms:created>
  <dcterms:modified xsi:type="dcterms:W3CDTF">2018-12-24T19:36:00Z</dcterms:modified>
</cp:coreProperties>
</file>