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Practise Assement 1: Automation of web page with login and registration.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d575d"/>
          <w:sz w:val="21"/>
          <w:szCs w:val="21"/>
          <w:highlight w:val="white"/>
        </w:rPr>
      </w:pPr>
      <w:r w:rsidDel="00000000" w:rsidR="00000000" w:rsidRPr="00000000">
        <w:rPr>
          <w:b w:val="1"/>
          <w:color w:val="4d575d"/>
          <w:sz w:val="21"/>
          <w:szCs w:val="21"/>
          <w:highlight w:val="white"/>
          <w:rtl w:val="0"/>
        </w:rPr>
        <w:t xml:space="preserve">As a Full Stack Developer, you have to build an automation script that automated the basic functionalities like registration and login.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Servlet implementation class index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index extends HttpServlet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RequestDispatcher rd;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String userName=request.getParameter("username");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String password=request.getParameter("password");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HttpSession session= request.getSession();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if("admin".equalsIgnoreCase(userName)&amp;&amp; "Admin@123".equals(password))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rd=getServletContext().getRequestDispatcher("/Welcomepage.html");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System.out.println("valid user");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rd.forward(request, response);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rd=getServletContext().getRequestDispatcher("/error.html");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System.out.println("invalid user");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rd.forward(request, response);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TestFile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Register.java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Register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System.setProperty("webdriver.chrome.driver","C:\\Users\\shubh\\OneDrive\\Desktop\\SupportingFile phase 5\\chromedriver_win32 (1)\\chromedriver.exe");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WebDriver d=new ChromeDriver();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d.manage().window().maximize();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d.get("http://localhost:8099/MyFirstProjec/Register.html");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d.findElement(By.xpath("/html/body/form/input[1]")).sendKeys("admin");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d.findElement(By.xpath("/html/body/form/input[2]")).sendKeys("Admin@123");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d.findElement(By.xpath("/html/body/form/input[3]")).sendKeys("7995940734");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d.findElement(By.xpath("/html/body/form/input[4]")).sendKeys("Admin2gamil.com");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d.findElement(By.xpath("/html/body/form/input[5]")).click();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  <w:tab/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testing.java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testing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System.setProperty("webdriver.chrome.driver","C:\\Users\\shubh\\OneDrive\\Desktop\\SupportingFile phase 5\\chromedriver_win32 (1)\\chromedriver.exe");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WebDriver d=new ChromeDriver();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d.manage().window().maximize();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d.get("http://localhost:8099/MyFirstProjec/Login.html");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d.findElement(By.xpath("/html/body/form/input[1]")).sendKeys("admin");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d.findElement(By.xpath("/html/body/form/input[2]")).sendKeys("Admin@123");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d.findElement(By.xpath("/html/body/form/input[3]")).click();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Thread.sleep(10000);</w:t>
        <w:tab/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Error.html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&lt;h3 style="color:red;"&gt;Invalid crede&lt;/h3&gt;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hear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href="http://localhost:8080/MyFirstProjec/Login.html" &gt;login&lt;/a&gt;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Login.html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action="displayPage"&gt;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&lt;td&gt;User Name:&lt;/td&gt;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&lt;td&gt;&lt;input type="text" name="username"&gt;&lt;/td&gt;&lt;br&gt;&lt;br&gt;&lt;/br&gt;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&lt;td&gt;Password:&lt;/td&gt;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&lt;td&gt;&lt;input type="password" name="password"&gt;&lt;/td&gt;&lt;br&gt;&lt;br&gt;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align="center"&gt;&lt;input type="submit" value="login"&gt;&lt;/td&gt;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Register.html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action="Register"&gt;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&lt;td&gt;User Name:&lt;/td&gt;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&lt;td&gt;&lt;input type="text" name="username"&gt;&lt;/td&gt;&lt;br&gt;&lt;br&gt;&lt;/br&gt;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&lt;td&gt;Password:&lt;/td&gt;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&lt;td&gt;&lt;input type="password" name="password"&gt;&lt;/td&gt;&lt;br&gt;&lt;br&gt;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&lt;td&gt;Mobile Number&lt;/td&gt;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&lt;td&gt;&lt;input type="number" name ="phone number"&gt;&lt;/td&gt;&lt;br&gt;&lt;br&gt;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&lt;td&gt;EMAIL&lt;/td&gt;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&lt;td&gt;&lt;input type="email" name="Email"&gt;&lt;/td&gt;&lt;/td&gt;&lt;/td&gt;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&lt;td align="center"&gt;&lt;input type="submit" value="Register"&gt;&lt;/td&gt;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Welcome.html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&lt;h1&gt;Welcome to java page&lt;/h1&gt;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