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0C8E6DD3" w:rsidR="0092395B" w:rsidRPr="007B6BDE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F13A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  <w:p w14:paraId="282FB782" w14:textId="529ED308" w:rsidR="0092395B" w:rsidRPr="005B03E7" w:rsidRDefault="00F13A44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13A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с штампами в графическ</w:t>
            </w:r>
            <w:bookmarkStart w:id="0" w:name="_GoBack"/>
            <w:bookmarkEnd w:id="0"/>
            <w:r w:rsidRPr="00F13A4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ом редакторе растровой графики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72EEC94" w14:textId="6FB708B0" w:rsidR="00C92F05" w:rsidRPr="00C92F05" w:rsidRDefault="00E22AB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92F05">
            <w:fldChar w:fldCharType="begin"/>
          </w:r>
          <w:r w:rsidRPr="00C92F05">
            <w:instrText xml:space="preserve"> TOC \o "1-3" \h \z \u </w:instrText>
          </w:r>
          <w:r w:rsidRPr="00C92F05">
            <w:fldChar w:fldCharType="separate"/>
          </w:r>
          <w:hyperlink w:anchor="_Toc209429568" w:history="1">
            <w:r w:rsidR="00C92F05" w:rsidRPr="00C92F05">
              <w:rPr>
                <w:rStyle w:val="af0"/>
              </w:rPr>
              <w:t>1 Цель работы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_Toc209429568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161679">
              <w:rPr>
                <w:webHidden/>
              </w:rPr>
              <w:t>3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1E36CCE6" w14:textId="75F94022" w:rsidR="00C92F05" w:rsidRPr="00C92F05" w:rsidRDefault="006A58F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69" w:history="1">
            <w:r w:rsidR="00C92F05" w:rsidRPr="00C92F05">
              <w:rPr>
                <w:rStyle w:val="af0"/>
              </w:rPr>
              <w:t>2 Задание и его реализация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_Toc209429569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161679">
              <w:rPr>
                <w:webHidden/>
              </w:rPr>
              <w:t>4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375F52F2" w14:textId="03102A2B" w:rsidR="00C92F05" w:rsidRPr="00C92F05" w:rsidRDefault="006A58F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70" w:history="1">
            <w:r w:rsidR="00C92F05" w:rsidRPr="00C92F05">
              <w:rPr>
                <w:rStyle w:val="af0"/>
              </w:rPr>
              <w:t>3 Вывод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_Toc209429570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161679">
              <w:rPr>
                <w:webHidden/>
              </w:rPr>
              <w:t>8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66845431" w14:textId="5EFDDB04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92F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429568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1"/>
    </w:p>
    <w:p w14:paraId="682B10E6" w14:textId="545D38C4" w:rsidR="008D270A" w:rsidRPr="00F13A44" w:rsidRDefault="00E34E75" w:rsidP="006B2702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 w:rsidRP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лабораторной работы является </w:t>
      </w:r>
      <w:r w:rsidR="00F13A44" w:rsidRPr="00F13A44">
        <w:rPr>
          <w:rFonts w:ascii="Times New Roman" w:hAnsi="Times New Roman" w:cs="Times New Roman"/>
          <w:sz w:val="28"/>
          <w:szCs w:val="28"/>
        </w:rPr>
        <w:t xml:space="preserve">ознакомление с возможностями применения инструментов штамп и штамп по перспективе в графическом редакторе </w:t>
      </w:r>
      <w:r w:rsidR="00F13A44" w:rsidRPr="00F13A44">
        <w:rPr>
          <w:rFonts w:ascii="Times New Roman" w:hAnsi="Times New Roman" w:cs="Times New Roman"/>
          <w:sz w:val="28"/>
          <w:szCs w:val="28"/>
          <w:lang w:val="en-US"/>
        </w:rPr>
        <w:t>GIMP</w:t>
      </w:r>
      <w:r w:rsidR="00F13A44" w:rsidRPr="00F13A44">
        <w:rPr>
          <w:rFonts w:ascii="Times New Roman" w:hAnsi="Times New Roman" w:cs="Times New Roman"/>
          <w:sz w:val="28"/>
          <w:szCs w:val="28"/>
        </w:rPr>
        <w:t>.</w:t>
      </w:r>
    </w:p>
    <w:p w14:paraId="0B46A1B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B86ED73" w14:textId="3207F724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9429569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2"/>
    </w:p>
    <w:p w14:paraId="52A59349" w14:textId="2C2FC5FA" w:rsidR="00C64190" w:rsidRDefault="00F13A44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новое изображение на основе исходного, в качестве которого в соответствии с вариантом задания может быть выбрано одно из прилагаемых в данной лабораторной работе изображений либо по согласованию с преподавателем изображение, предлагаемое самим студентом. В новом изображении по сравнению с исходным должны быть удалены один или несколько объектов, а также добавлены один или несколько объектов, но так, чтобы это не ухудшило восприятие изображение в целом. Детали для клонирования можно брать из данного исходного изображения либо из любого другого, главное, чтобы они органично вписывались в создаваемое изображение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рисунке 1</w:t>
      </w:r>
      <w:r w:rsidR="007D62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исходник</w:t>
      </w:r>
      <w:r w:rsidR="001801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штампа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B04FFC" w14:textId="3471A649" w:rsidR="007D6291" w:rsidRDefault="00F13A44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07051644" wp14:editId="53CB96D7">
            <wp:extent cx="4826774" cy="3220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658" cy="322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4811" w14:textId="0C2A9222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B2702">
        <w:rPr>
          <w:rFonts w:ascii="Times New Roman" w:hAnsi="Times New Roman" w:cs="Times New Roman"/>
          <w:sz w:val="28"/>
          <w:szCs w:val="28"/>
        </w:rPr>
        <w:t>Фотографи</w:t>
      </w:r>
      <w:r w:rsidR="00F13A44">
        <w:rPr>
          <w:rFonts w:ascii="Times New Roman" w:hAnsi="Times New Roman" w:cs="Times New Roman"/>
          <w:sz w:val="28"/>
          <w:szCs w:val="28"/>
        </w:rPr>
        <w:t>я</w:t>
      </w:r>
      <w:r w:rsidR="006B2702">
        <w:rPr>
          <w:rFonts w:ascii="Times New Roman" w:hAnsi="Times New Roman" w:cs="Times New Roman"/>
          <w:sz w:val="28"/>
          <w:szCs w:val="28"/>
        </w:rPr>
        <w:t xml:space="preserve"> для основы </w:t>
      </w:r>
      <w:r w:rsidR="00F13A44">
        <w:rPr>
          <w:rFonts w:ascii="Times New Roman" w:hAnsi="Times New Roman" w:cs="Times New Roman"/>
          <w:sz w:val="28"/>
          <w:szCs w:val="28"/>
        </w:rPr>
        <w:t>штампа</w:t>
      </w:r>
    </w:p>
    <w:p w14:paraId="7377BF59" w14:textId="53F4AD05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E8409" w14:textId="45CDE8EC" w:rsidR="007D6291" w:rsidRDefault="007D6291" w:rsidP="00E83D8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6B27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первого 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штампа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показана на рисунке 2.</w:t>
      </w:r>
    </w:p>
    <w:p w14:paraId="1296892C" w14:textId="6EE0CC26" w:rsidR="007D6291" w:rsidRDefault="00F13A44" w:rsidP="006B2702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A4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CD52E8" wp14:editId="559F3CCA">
            <wp:extent cx="4783438" cy="3191510"/>
            <wp:effectExtent l="0" t="0" r="0" b="8890"/>
            <wp:docPr id="6" name="Рисунок 6" descr="C:\Users\Григорий\Downloads\Telegram Desktop\photo_2025-09-29 13.43.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Григорий\Downloads\Telegram Desktop\photo_2025-09-29 13.43.5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214" cy="3200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B6E2" w14:textId="52271020" w:rsidR="007D6291" w:rsidRPr="00F27D44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 штампа</w:t>
      </w:r>
    </w:p>
    <w:p w14:paraId="202A66D5" w14:textId="77777777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1033D6" w14:textId="66297458" w:rsidR="00C64190" w:rsidRDefault="00124052" w:rsidP="00C64190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0C2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Поэкспериментируйте с изображениями, 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F13A44" w:rsidRP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использованием штампа по перспективе и при необходимости штампа для выборочного копирования добавьте на изображение</w:t>
      </w:r>
      <w:r w:rsidR="000F58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рисунке 3 показан исходник для выборочного штампа по перспективе.</w:t>
      </w:r>
    </w:p>
    <w:p w14:paraId="1E97C826" w14:textId="35C39B89" w:rsidR="007D6291" w:rsidRDefault="00F13A44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C32B269" wp14:editId="758C8804">
            <wp:extent cx="4819650" cy="4819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4EC6" w14:textId="09AD7AAB" w:rsidR="007D6291" w:rsidRDefault="007D6291" w:rsidP="007D6291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 w:rsidR="00124052">
        <w:rPr>
          <w:rFonts w:ascii="Times New Roman" w:hAnsi="Times New Roman" w:cs="Times New Roman"/>
          <w:sz w:val="28"/>
          <w:szCs w:val="28"/>
        </w:rPr>
        <w:t>Фотографии для второго коллажа</w:t>
      </w:r>
    </w:p>
    <w:p w14:paraId="337DF8A2" w14:textId="02B82656" w:rsidR="007D6291" w:rsidRDefault="007D6291" w:rsidP="007D6291">
      <w:pPr>
        <w:adjustRightInd w:val="0"/>
        <w:snapToGri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1FF65A3" w14:textId="53F2369A" w:rsidR="007D6291" w:rsidRDefault="007D6291" w:rsidP="007D6291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12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второго 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штампа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показана на рисунке 4.</w:t>
      </w:r>
    </w:p>
    <w:p w14:paraId="6D8F95ED" w14:textId="41C219FB" w:rsidR="007D6291" w:rsidRDefault="00F13A44" w:rsidP="008B4D5D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3A4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1067EC" wp14:editId="5F3E93A1">
            <wp:extent cx="4829175" cy="4819743"/>
            <wp:effectExtent l="0" t="0" r="0" b="0"/>
            <wp:docPr id="8" name="Рисунок 8" descr="C:\Users\Григорий\Downloads\Telegram Desktop\photo_2025-09-29 14.09.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Григорий\Downloads\Telegram Desktop\photo_2025-09-29 14.09.43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589" cy="48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5393" w14:textId="162CF4FD" w:rsidR="007D6291" w:rsidRPr="00F27D44" w:rsidRDefault="007D6291" w:rsidP="008B4D5D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01370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Pr="00E013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1240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второго </w:t>
      </w:r>
      <w:r w:rsidR="00F13A44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штампа</w:t>
      </w:r>
    </w:p>
    <w:p w14:paraId="730560BA" w14:textId="305CBCC7" w:rsidR="00445400" w:rsidRPr="00124052" w:rsidRDefault="007D6291" w:rsidP="00124052">
      <w:pPr>
        <w:tabs>
          <w:tab w:val="left" w:pos="426"/>
        </w:tabs>
        <w:autoSpaceDE w:val="0"/>
        <w:autoSpaceDN w:val="0"/>
        <w:adjustRightInd w:val="0"/>
        <w:spacing w:after="4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12405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6FE4554" w14:textId="3D26615D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0942957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3"/>
    </w:p>
    <w:p w14:paraId="18259A72" w14:textId="6AD8C712" w:rsidR="00E83D8D" w:rsidRDefault="00637B62" w:rsidP="00637B62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637B62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успешно освоены принципы работы с инструментами «Штамп» и «Штамп по перспективе» в графическом редакторе. На практике отработаны </w:t>
      </w:r>
      <w:r>
        <w:rPr>
          <w:rFonts w:ascii="Times New Roman" w:hAnsi="Times New Roman" w:cs="Times New Roman"/>
          <w:sz w:val="28"/>
          <w:szCs w:val="28"/>
        </w:rPr>
        <w:t>техники</w:t>
      </w:r>
      <w:r w:rsidRPr="00637B62">
        <w:rPr>
          <w:rFonts w:ascii="Times New Roman" w:hAnsi="Times New Roman" w:cs="Times New Roman"/>
          <w:sz w:val="28"/>
          <w:szCs w:val="28"/>
        </w:rPr>
        <w:t xml:space="preserve"> выборочного копирования фрагментов изображения для удаления и добавления объектов, а также клонирования с учётом перспективы для правдоподобного добавления новых элементов, таких как дорожная разметка. Работа подтвердила, что данные инструменты являются мощным средством для ретуширования фотографий, устранения дефектов и сложного монтажа, позволяющим добиваться реалистичного и целостного восприятия итогового изображения.</w:t>
      </w:r>
    </w:p>
    <w:p w14:paraId="018EEFFC" w14:textId="63993C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A8B1A7" w14:textId="4AB4092B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B84033" w14:textId="77777777" w:rsidR="006A58FE" w:rsidRDefault="006A58FE" w:rsidP="006D1C8C">
      <w:pPr>
        <w:spacing w:after="0" w:line="240" w:lineRule="auto"/>
      </w:pPr>
      <w:r>
        <w:separator/>
      </w:r>
    </w:p>
  </w:endnote>
  <w:endnote w:type="continuationSeparator" w:id="0">
    <w:p w14:paraId="5C5942C5" w14:textId="77777777" w:rsidR="006A58FE" w:rsidRDefault="006A58FE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965FA6" w14:textId="77777777" w:rsidR="006A58FE" w:rsidRDefault="006A58FE" w:rsidP="006D1C8C">
      <w:pPr>
        <w:spacing w:after="0" w:line="240" w:lineRule="auto"/>
      </w:pPr>
      <w:r>
        <w:separator/>
      </w:r>
    </w:p>
  </w:footnote>
  <w:footnote w:type="continuationSeparator" w:id="0">
    <w:p w14:paraId="29A56800" w14:textId="77777777" w:rsidR="006A58FE" w:rsidRDefault="006A58FE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3664"/>
    <w:rsid w:val="00075A7A"/>
    <w:rsid w:val="000911E8"/>
    <w:rsid w:val="00095280"/>
    <w:rsid w:val="000A50E6"/>
    <w:rsid w:val="000B223D"/>
    <w:rsid w:val="000B325F"/>
    <w:rsid w:val="000C3BA0"/>
    <w:rsid w:val="000C77A9"/>
    <w:rsid w:val="000D32C6"/>
    <w:rsid w:val="000F583F"/>
    <w:rsid w:val="000F6007"/>
    <w:rsid w:val="00114E61"/>
    <w:rsid w:val="00114FE8"/>
    <w:rsid w:val="00120FA0"/>
    <w:rsid w:val="0012282C"/>
    <w:rsid w:val="00124052"/>
    <w:rsid w:val="001252E7"/>
    <w:rsid w:val="00134336"/>
    <w:rsid w:val="001431D8"/>
    <w:rsid w:val="00161679"/>
    <w:rsid w:val="00175AA8"/>
    <w:rsid w:val="001801D9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1452A"/>
    <w:rsid w:val="00521704"/>
    <w:rsid w:val="00537D1C"/>
    <w:rsid w:val="005476B2"/>
    <w:rsid w:val="0055104F"/>
    <w:rsid w:val="00572135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7C77"/>
    <w:rsid w:val="00600C5B"/>
    <w:rsid w:val="00610726"/>
    <w:rsid w:val="00612777"/>
    <w:rsid w:val="00625505"/>
    <w:rsid w:val="00636C67"/>
    <w:rsid w:val="00637B62"/>
    <w:rsid w:val="006572CA"/>
    <w:rsid w:val="006610F6"/>
    <w:rsid w:val="00671C3C"/>
    <w:rsid w:val="00690D5A"/>
    <w:rsid w:val="006A4E56"/>
    <w:rsid w:val="006A58FE"/>
    <w:rsid w:val="006B2702"/>
    <w:rsid w:val="006C3CA5"/>
    <w:rsid w:val="006D1C8C"/>
    <w:rsid w:val="006E0872"/>
    <w:rsid w:val="006E52C6"/>
    <w:rsid w:val="006E6D36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F7E"/>
    <w:rsid w:val="009355FC"/>
    <w:rsid w:val="00966EA7"/>
    <w:rsid w:val="0097227B"/>
    <w:rsid w:val="00986D20"/>
    <w:rsid w:val="00987304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53C79"/>
    <w:rsid w:val="00B63DD9"/>
    <w:rsid w:val="00B64B33"/>
    <w:rsid w:val="00B703AF"/>
    <w:rsid w:val="00B716BD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7DC2"/>
    <w:rsid w:val="00D845D7"/>
    <w:rsid w:val="00D9628A"/>
    <w:rsid w:val="00DA2C85"/>
    <w:rsid w:val="00DB7119"/>
    <w:rsid w:val="00DE2BBA"/>
    <w:rsid w:val="00DF03B1"/>
    <w:rsid w:val="00DF5C58"/>
    <w:rsid w:val="00E01370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81357"/>
    <w:rsid w:val="00E83D8D"/>
    <w:rsid w:val="00E912A2"/>
    <w:rsid w:val="00E91B33"/>
    <w:rsid w:val="00EA6838"/>
    <w:rsid w:val="00EB1056"/>
    <w:rsid w:val="00EF29F6"/>
    <w:rsid w:val="00EF45C3"/>
    <w:rsid w:val="00F03321"/>
    <w:rsid w:val="00F05C5B"/>
    <w:rsid w:val="00F13A44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8B25B-C0B1-4F5C-8CD0-15B729137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</cp:lastModifiedBy>
  <cp:revision>13</cp:revision>
  <cp:lastPrinted>2025-09-29T11:36:00Z</cp:lastPrinted>
  <dcterms:created xsi:type="dcterms:W3CDTF">2025-09-29T11:33:00Z</dcterms:created>
  <dcterms:modified xsi:type="dcterms:W3CDTF">2025-09-29T11:39:00Z</dcterms:modified>
</cp:coreProperties>
</file>