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79246BC6" w:rsidR="00413AAB" w:rsidRPr="00183457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C42B29" w:rsidRPr="00183457">
              <w:t>1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77777777" w:rsidR="006539C9" w:rsidRPr="00183457" w:rsidRDefault="006539C9" w:rsidP="006539C9">
      <w:pPr>
        <w:pStyle w:val="1"/>
        <w:jc w:val="both"/>
      </w:pPr>
      <w:r w:rsidRPr="00183457">
        <w:lastRenderedPageBreak/>
        <w:t xml:space="preserve">Цель работы </w:t>
      </w:r>
    </w:p>
    <w:p w14:paraId="55917CB2" w14:textId="77777777" w:rsidR="006539C9" w:rsidRPr="00183457" w:rsidRDefault="006539C9" w:rsidP="006539C9">
      <w:pPr>
        <w:jc w:val="both"/>
        <w:rPr>
          <w:sz w:val="28"/>
          <w:szCs w:val="28"/>
        </w:rPr>
      </w:pPr>
      <w:r w:rsidRPr="00183457">
        <w:rPr>
          <w:sz w:val="28"/>
          <w:szCs w:val="28"/>
        </w:rPr>
        <w:t xml:space="preserve">Изучение интерфейса и базовых компонентов среды </w:t>
      </w:r>
      <w:proofErr w:type="spellStart"/>
      <w:r w:rsidRPr="00183457">
        <w:rPr>
          <w:sz w:val="28"/>
          <w:szCs w:val="28"/>
          <w:lang w:val="en-US"/>
        </w:rPr>
        <w:t>Loginom</w:t>
      </w:r>
      <w:proofErr w:type="spellEnd"/>
    </w:p>
    <w:p w14:paraId="4969AC34" w14:textId="77777777" w:rsidR="006539C9" w:rsidRPr="00183457" w:rsidRDefault="006539C9" w:rsidP="006539C9">
      <w:pPr>
        <w:jc w:val="both"/>
        <w:rPr>
          <w:sz w:val="28"/>
          <w:szCs w:val="28"/>
        </w:rPr>
      </w:pPr>
    </w:p>
    <w:p w14:paraId="7600242C" w14:textId="77777777" w:rsidR="006539C9" w:rsidRPr="00183457" w:rsidRDefault="006539C9" w:rsidP="006539C9">
      <w:pPr>
        <w:pStyle w:val="1"/>
        <w:jc w:val="both"/>
      </w:pPr>
      <w:r w:rsidRPr="00183457">
        <w:t>Формулировка задания</w:t>
      </w:r>
    </w:p>
    <w:p w14:paraId="7E78B1A7" w14:textId="77777777" w:rsidR="006539C9" w:rsidRPr="00183457" w:rsidRDefault="006539C9" w:rsidP="006539C9">
      <w:pPr>
        <w:pStyle w:val="a"/>
      </w:pPr>
      <w:r w:rsidRPr="00183457">
        <w:t xml:space="preserve"> Задание 2. Выполнить общее задание, после чего рассчитать на основе предоставленных данных количество товаров без артикула, сколько месяцев прошло с продажи товара IT01001100, товар, который не продавался дольше и всего и как долго он не продавался, а также какие товары необходимо вывести из продажи;</w:t>
      </w:r>
    </w:p>
    <w:p w14:paraId="774455AA" w14:textId="77777777" w:rsidR="006539C9" w:rsidRPr="00183457" w:rsidRDefault="006539C9" w:rsidP="006539C9">
      <w:pPr>
        <w:pStyle w:val="a"/>
      </w:pPr>
      <w:r w:rsidRPr="00183457">
        <w:t>Задание 7. Создать общую, оперативную отчетность и отчет по оценке тенденций развития магазинов.</w:t>
      </w:r>
    </w:p>
    <w:p w14:paraId="139760A8" w14:textId="77777777" w:rsidR="006539C9" w:rsidRPr="00183457" w:rsidRDefault="006539C9" w:rsidP="006539C9">
      <w:pPr>
        <w:pStyle w:val="a0"/>
        <w:numPr>
          <w:ilvl w:val="0"/>
          <w:numId w:val="0"/>
        </w:numPr>
        <w:ind w:left="1072"/>
      </w:pPr>
    </w:p>
    <w:p w14:paraId="3163D749" w14:textId="77777777" w:rsidR="006539C9" w:rsidRPr="00183457" w:rsidRDefault="006539C9" w:rsidP="006539C9">
      <w:pPr>
        <w:pStyle w:val="1"/>
        <w:jc w:val="both"/>
      </w:pPr>
      <w:r w:rsidRPr="00183457">
        <w:t>Ход выполнения задания</w:t>
      </w:r>
    </w:p>
    <w:p w14:paraId="5E46E595" w14:textId="77777777" w:rsidR="006539C9" w:rsidRPr="00183457" w:rsidRDefault="006539C9" w:rsidP="006539C9">
      <w:pPr>
        <w:jc w:val="both"/>
        <w:rPr>
          <w:sz w:val="28"/>
          <w:szCs w:val="28"/>
        </w:rPr>
      </w:pPr>
      <w:r w:rsidRPr="00183457">
        <w:rPr>
          <w:sz w:val="28"/>
          <w:szCs w:val="28"/>
        </w:rPr>
        <w:t>При выполнении задания 2, до ответов на вопросы была построена схема, представленная на рисунке 1.</w:t>
      </w:r>
    </w:p>
    <w:p w14:paraId="60E26BB4" w14:textId="77777777" w:rsidR="006539C9" w:rsidRPr="00183457" w:rsidRDefault="006539C9" w:rsidP="006539C9">
      <w:pPr>
        <w:jc w:val="both"/>
        <w:rPr>
          <w:sz w:val="28"/>
          <w:szCs w:val="28"/>
        </w:rPr>
      </w:pPr>
    </w:p>
    <w:p w14:paraId="694ACBC7" w14:textId="77777777" w:rsidR="006539C9" w:rsidRPr="00183457" w:rsidRDefault="006539C9" w:rsidP="006539C9">
      <w:pPr>
        <w:jc w:val="both"/>
        <w:rPr>
          <w:sz w:val="28"/>
          <w:szCs w:val="28"/>
        </w:rPr>
      </w:pPr>
      <w:r w:rsidRPr="00183457">
        <w:rPr>
          <w:noProof/>
          <w:sz w:val="28"/>
          <w:szCs w:val="28"/>
        </w:rPr>
        <w:drawing>
          <wp:inline distT="0" distB="0" distL="0" distR="0" wp14:anchorId="652A2E6F" wp14:editId="1E443C81">
            <wp:extent cx="4886325" cy="1173658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960" cy="11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8701" w14:textId="77777777" w:rsidR="006539C9" w:rsidRPr="00183457" w:rsidRDefault="006539C9" w:rsidP="006539C9">
      <w:pPr>
        <w:jc w:val="both"/>
        <w:rPr>
          <w:sz w:val="28"/>
          <w:szCs w:val="28"/>
        </w:rPr>
      </w:pPr>
      <w:r w:rsidRPr="00183457">
        <w:rPr>
          <w:sz w:val="28"/>
          <w:szCs w:val="28"/>
        </w:rPr>
        <w:t>Рисунок 1 – Схема, построенная ля выполнения задания.</w:t>
      </w:r>
    </w:p>
    <w:p w14:paraId="2BE018EA" w14:textId="77777777" w:rsidR="006539C9" w:rsidRPr="00183457" w:rsidRDefault="006539C9" w:rsidP="006539C9">
      <w:pPr>
        <w:jc w:val="both"/>
        <w:rPr>
          <w:sz w:val="28"/>
          <w:szCs w:val="28"/>
        </w:rPr>
      </w:pPr>
    </w:p>
    <w:p w14:paraId="32068394" w14:textId="17266E72" w:rsidR="00413AAB" w:rsidRPr="00183457" w:rsidRDefault="006539C9" w:rsidP="006539C9">
      <w:pPr>
        <w:jc w:val="both"/>
        <w:rPr>
          <w:sz w:val="28"/>
          <w:szCs w:val="28"/>
        </w:rPr>
      </w:pPr>
      <w:r w:rsidRPr="00183457">
        <w:rPr>
          <w:sz w:val="28"/>
          <w:szCs w:val="28"/>
        </w:rPr>
        <w:t>Для расчета, сколько прошло времени с даты 01.04.2018 был использован калькулятор, и пользовательская переменная, в которой была указана соответствующая дата. Формула расчета количества месяцев с этой даты приведена на рисунке 2</w:t>
      </w:r>
      <w:r w:rsidRPr="00183457">
        <w:rPr>
          <w:sz w:val="28"/>
          <w:szCs w:val="28"/>
        </w:rPr>
        <w:t>.</w:t>
      </w:r>
    </w:p>
    <w:sectPr w:rsidR="00413AAB" w:rsidRPr="00183457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696502">
    <w:abstractNumId w:val="1"/>
  </w:num>
  <w:num w:numId="2" w16cid:durableId="19280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42B21"/>
    <w:rsid w:val="000A2CF1"/>
    <w:rsid w:val="000A67BE"/>
    <w:rsid w:val="00183457"/>
    <w:rsid w:val="001C6324"/>
    <w:rsid w:val="001D2C46"/>
    <w:rsid w:val="001E4AEC"/>
    <w:rsid w:val="00227D67"/>
    <w:rsid w:val="002313E1"/>
    <w:rsid w:val="00267E70"/>
    <w:rsid w:val="00272773"/>
    <w:rsid w:val="00283765"/>
    <w:rsid w:val="00284869"/>
    <w:rsid w:val="002B215C"/>
    <w:rsid w:val="00346F61"/>
    <w:rsid w:val="003F448A"/>
    <w:rsid w:val="00405D24"/>
    <w:rsid w:val="00413AAB"/>
    <w:rsid w:val="004D770B"/>
    <w:rsid w:val="005A2A15"/>
    <w:rsid w:val="005B2CA9"/>
    <w:rsid w:val="005B566D"/>
    <w:rsid w:val="005E3C66"/>
    <w:rsid w:val="006375AF"/>
    <w:rsid w:val="00642E31"/>
    <w:rsid w:val="006539C9"/>
    <w:rsid w:val="007C55D8"/>
    <w:rsid w:val="007E0D16"/>
    <w:rsid w:val="00853AA7"/>
    <w:rsid w:val="008B22CF"/>
    <w:rsid w:val="008D1AAC"/>
    <w:rsid w:val="009040C1"/>
    <w:rsid w:val="00933897"/>
    <w:rsid w:val="009B751E"/>
    <w:rsid w:val="00A74901"/>
    <w:rsid w:val="00A93584"/>
    <w:rsid w:val="00AB324B"/>
    <w:rsid w:val="00AF6555"/>
    <w:rsid w:val="00B20256"/>
    <w:rsid w:val="00B71FEE"/>
    <w:rsid w:val="00BA50FA"/>
    <w:rsid w:val="00C42B29"/>
    <w:rsid w:val="00D16616"/>
    <w:rsid w:val="00D347D3"/>
    <w:rsid w:val="00D45F03"/>
    <w:rsid w:val="00D73451"/>
    <w:rsid w:val="00DA7C82"/>
    <w:rsid w:val="00DB305E"/>
    <w:rsid w:val="00DF7735"/>
    <w:rsid w:val="00E13F1E"/>
    <w:rsid w:val="00E67054"/>
    <w:rsid w:val="00EE1450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2025-12-18T15:35:00Z</cp:lastPrinted>
  <dcterms:created xsi:type="dcterms:W3CDTF">2026-02-25T17:01:00Z</dcterms:created>
  <dcterms:modified xsi:type="dcterms:W3CDTF">2026-02-25T17:01:00Z</dcterms:modified>
</cp:coreProperties>
</file>