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79E3ECB2" w:rsidR="00E734C0" w:rsidRPr="008512C6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B7515C">
              <w:rPr>
                <w:spacing w:val="-5"/>
                <w:sz w:val="28"/>
              </w:rPr>
              <w:t>8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50F01154" w:rsidR="00E734C0" w:rsidRPr="003009E9" w:rsidRDefault="00B7515C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Модуль анализа данных в системах интернета вещей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4DF9802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41577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4A05EFEA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41577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68A0E8AF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41577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52483A71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41577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1515922F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41577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16DE52ED" w:rsidR="003711C6" w:rsidRDefault="00B7515C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B7515C">
        <w:rPr>
          <w:sz w:val="28"/>
          <w:szCs w:val="28"/>
        </w:rPr>
        <w:t>Целью лабораторной работы является получение практических навыков анализа данных, накопленных в базе данных системы «умный дом», и представления результатов анализа через API и веб-интерфейс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6D17C4D6" w:rsidR="00632FE0" w:rsidRPr="00632FE0" w:rsidRDefault="00B7515C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B7515C">
        <w:rPr>
          <w:sz w:val="28"/>
          <w:szCs w:val="28"/>
        </w:rPr>
        <w:t>В соответствии с методическими указаниями для лабораторной работы №8 требуется реализовать модуль, вычисляющий не менее двух характеристик по накопленным данным. В работе рассчитаны среднее и максимальное значения температуры, а также количество состояний обогревателя в режимах On и Off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73BA0F0C" w:rsidR="008512C6" w:rsidRPr="00677463" w:rsidRDefault="00097597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097597">
        <w:rPr>
          <w:sz w:val="28"/>
          <w:szCs w:val="28"/>
        </w:rPr>
        <w:t>В ходе выполнения лабораторной работы сохранены функции мониторинга, управления и логирования данных в MongoDB, реализованные в предыдущих работах, и добавлен модуль анализа данных. На сервере реализован маршрут `GET /analysis/stats`, формирующий сводный JSON-ответ по содержимому коллекций `Temperature` и `Heater`. На рисунке 1 изображена страница ЛР8 с блоком «Анализ данных» и кнопкой запроса статистики</w:t>
      </w:r>
      <w:r w:rsidR="008512C6" w:rsidRPr="008512C6">
        <w:rPr>
          <w:sz w:val="28"/>
          <w:szCs w:val="28"/>
        </w:rPr>
        <w:t>.</w:t>
      </w:r>
    </w:p>
    <w:p w14:paraId="54B18975" w14:textId="109A545C" w:rsidR="0028650C" w:rsidRPr="008238AA" w:rsidRDefault="00097597" w:rsidP="008238AA">
      <w:pPr>
        <w:spacing w:line="360" w:lineRule="auto"/>
        <w:jc w:val="center"/>
        <w:rPr>
          <w:sz w:val="28"/>
          <w:szCs w:val="28"/>
        </w:rPr>
      </w:pPr>
      <w:r w:rsidRPr="00097597">
        <w:rPr>
          <w:sz w:val="28"/>
          <w:szCs w:val="28"/>
        </w:rPr>
        <w:drawing>
          <wp:inline distT="0" distB="0" distL="0" distR="0" wp14:anchorId="0BA3162E" wp14:editId="2FF38144">
            <wp:extent cx="5940425" cy="5765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1A1720F8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 xml:space="preserve">Рисунок 1 - </w:t>
      </w:r>
      <w:r w:rsidR="00097597" w:rsidRPr="00097597">
        <w:rPr>
          <w:sz w:val="28"/>
          <w:szCs w:val="28"/>
        </w:rPr>
        <w:t>Скриншот браузера: страница ЛР8 с мониторингом, управлением и блоком анализа</w:t>
      </w:r>
      <w:r w:rsidRPr="008512C6">
        <w:rPr>
          <w:sz w:val="28"/>
          <w:szCs w:val="28"/>
        </w:rPr>
        <w:t>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3EA43826" w:rsidR="008512C6" w:rsidRPr="00677463" w:rsidRDefault="00097597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097597">
        <w:rPr>
          <w:sz w:val="28"/>
          <w:szCs w:val="28"/>
        </w:rPr>
        <w:lastRenderedPageBreak/>
        <w:t>Для температурных данных выполняется выборка из коллекции `Temperature`, после чего рассчитываются среднее арифметическое значение, максимальное значение и количество записей. Для второй характеристики выполняется подсчёт количества документов в коллекции `Heater` по состояниям `On` и `Off`. Такой подход обеспечивает получение как числовых агрегатов, так и статистики состояний исполнительного устройства. На рисунке 2 изображён ответ маршрута анализа в формате JSON</w:t>
      </w:r>
      <w:r w:rsidR="008512C6" w:rsidRPr="008512C6">
        <w:rPr>
          <w:sz w:val="28"/>
          <w:szCs w:val="28"/>
        </w:rPr>
        <w:t>.</w:t>
      </w:r>
    </w:p>
    <w:p w14:paraId="2515A8EB" w14:textId="694C6E4F" w:rsidR="0028650C" w:rsidRPr="00CC04EE" w:rsidRDefault="00097597" w:rsidP="00316960">
      <w:pPr>
        <w:spacing w:line="360" w:lineRule="auto"/>
        <w:jc w:val="center"/>
        <w:rPr>
          <w:sz w:val="28"/>
          <w:szCs w:val="28"/>
        </w:rPr>
      </w:pPr>
      <w:r w:rsidRPr="00097597">
        <w:rPr>
          <w:sz w:val="28"/>
          <w:szCs w:val="28"/>
        </w:rPr>
        <w:drawing>
          <wp:inline distT="0" distB="0" distL="0" distR="0" wp14:anchorId="3430CA0E" wp14:editId="343EE488">
            <wp:extent cx="4696886" cy="4281170"/>
            <wp:effectExtent l="0" t="0" r="889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582" cy="42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75A3EFAE" w:rsidR="008512C6" w:rsidRPr="00097597" w:rsidRDefault="008512C6" w:rsidP="008512C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512C6">
        <w:rPr>
          <w:sz w:val="28"/>
          <w:szCs w:val="28"/>
        </w:rPr>
        <w:t>Рисунок</w:t>
      </w:r>
      <w:r w:rsidRPr="00097597">
        <w:rPr>
          <w:sz w:val="28"/>
          <w:szCs w:val="28"/>
          <w:lang w:val="en-US"/>
        </w:rPr>
        <w:t xml:space="preserve"> 2 - </w:t>
      </w:r>
      <w:r w:rsidR="00097597" w:rsidRPr="00097597">
        <w:rPr>
          <w:sz w:val="28"/>
          <w:szCs w:val="28"/>
        </w:rPr>
        <w:t>Скриншот</w:t>
      </w:r>
      <w:r w:rsidR="00097597" w:rsidRPr="00097597">
        <w:rPr>
          <w:sz w:val="28"/>
          <w:szCs w:val="28"/>
          <w:lang w:val="en-US"/>
        </w:rPr>
        <w:t xml:space="preserve"> </w:t>
      </w:r>
      <w:r w:rsidR="00097597" w:rsidRPr="00097597">
        <w:rPr>
          <w:sz w:val="28"/>
          <w:szCs w:val="28"/>
        </w:rPr>
        <w:t>ответа</w:t>
      </w:r>
      <w:r w:rsidR="00097597" w:rsidRPr="00097597">
        <w:rPr>
          <w:sz w:val="28"/>
          <w:szCs w:val="28"/>
          <w:lang w:val="en-US"/>
        </w:rPr>
        <w:t xml:space="preserve"> `GET /analysis/stats`: </w:t>
      </w:r>
      <w:r w:rsidR="00097597" w:rsidRPr="00097597">
        <w:rPr>
          <w:sz w:val="28"/>
          <w:szCs w:val="28"/>
        </w:rPr>
        <w:t>поля</w:t>
      </w:r>
      <w:r w:rsidR="00097597" w:rsidRPr="00097597">
        <w:rPr>
          <w:sz w:val="28"/>
          <w:szCs w:val="28"/>
          <w:lang w:val="en-US"/>
        </w:rPr>
        <w:t xml:space="preserve"> `temperature` </w:t>
      </w:r>
      <w:r w:rsidR="00097597" w:rsidRPr="00097597">
        <w:rPr>
          <w:sz w:val="28"/>
          <w:szCs w:val="28"/>
        </w:rPr>
        <w:t>и</w:t>
      </w:r>
      <w:r w:rsidR="00097597" w:rsidRPr="00097597">
        <w:rPr>
          <w:sz w:val="28"/>
          <w:szCs w:val="28"/>
          <w:lang w:val="en-US"/>
        </w:rPr>
        <w:t xml:space="preserve"> `heaterSnapshots`</w:t>
      </w:r>
      <w:r w:rsidRPr="00097597">
        <w:rPr>
          <w:sz w:val="28"/>
          <w:szCs w:val="28"/>
          <w:lang w:val="en-US"/>
        </w:rPr>
        <w:t>.</w:t>
      </w:r>
    </w:p>
    <w:p w14:paraId="04AFB198" w14:textId="77777777" w:rsidR="008512C6" w:rsidRPr="00097597" w:rsidRDefault="008512C6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33CD22F" w14:textId="38763AEA" w:rsidR="008512C6" w:rsidRDefault="00097597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97597">
        <w:rPr>
          <w:sz w:val="28"/>
          <w:szCs w:val="28"/>
        </w:rPr>
        <w:t>В пользовательском интерфейсе добавен скрипт `stats.js`, отправляющий запрос к `/analysis/stats` и отображающий результат в блоке страницы. В консоли сервера фиксируются вызовы маршрута анализа, что подтверждает корректную работу модуля. На рисунке 3 изображён фрагмент терминала при выполнении запроса анализа</w:t>
      </w:r>
      <w:r w:rsidR="008512C6" w:rsidRPr="008512C6">
        <w:rPr>
          <w:sz w:val="28"/>
          <w:szCs w:val="28"/>
        </w:rPr>
        <w:t>.</w:t>
      </w:r>
    </w:p>
    <w:p w14:paraId="3F55AEBE" w14:textId="61B87AAE" w:rsidR="0028650C" w:rsidRPr="00097597" w:rsidRDefault="00097597" w:rsidP="00097597">
      <w:pPr>
        <w:spacing w:line="360" w:lineRule="auto"/>
        <w:jc w:val="both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lastRenderedPageBreak/>
        <w:drawing>
          <wp:inline distT="0" distB="0" distL="0" distR="0" wp14:anchorId="15ACF00D" wp14:editId="6FC7DEBA">
            <wp:extent cx="5940425" cy="2797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5F172A37" w:rsidR="008512C6" w:rsidRPr="0028650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512C6">
        <w:rPr>
          <w:sz w:val="28"/>
          <w:szCs w:val="28"/>
        </w:rPr>
        <w:t xml:space="preserve">Рисунок 3 - </w:t>
      </w:r>
      <w:r w:rsidR="00097597" w:rsidRPr="00097597">
        <w:rPr>
          <w:sz w:val="28"/>
          <w:szCs w:val="28"/>
        </w:rPr>
        <w:t>Скриншот терминала: вызов `/analysis/stats` и журнальные сообщения сервера</w:t>
      </w:r>
      <w:r w:rsidRPr="008512C6">
        <w:rPr>
          <w:sz w:val="28"/>
          <w:szCs w:val="28"/>
        </w:rPr>
        <w:t>.</w:t>
      </w:r>
    </w:p>
    <w:p w14:paraId="3494FDB6" w14:textId="6AC45C98" w:rsidR="00235724" w:rsidRPr="004772FE" w:rsidRDefault="001F0B1A" w:rsidP="00643B9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6440E190" w:rsidR="00235724" w:rsidRDefault="00097597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097597">
        <w:rPr>
          <w:sz w:val="28"/>
          <w:szCs w:val="28"/>
        </w:rPr>
        <w:t>В результате выполнения лабораторной работы реализован модуль анализа данных поверх накопленного журнала MongoDB без изменения существующего формата записи телеметрии. Полученная реализация обеспечивает вычисление нескольких характеристик и их выдачу через API и веб-интерфейс, что соответствует требованиям лабораторной работы №8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Pr="00B7515C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405FB3E" w14:textId="77777777" w:rsidR="002A49B2" w:rsidRDefault="002A49B2" w:rsidP="00097597">
      <w:pPr>
        <w:spacing w:line="360" w:lineRule="auto"/>
        <w:rPr>
          <w:sz w:val="28"/>
          <w:szCs w:val="28"/>
        </w:rPr>
      </w:pPr>
    </w:p>
    <w:p w14:paraId="231B8375" w14:textId="22DE3CA7" w:rsidR="00097597" w:rsidRDefault="00097597" w:rsidP="00097597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агрегаты</w:t>
      </w:r>
    </w:p>
    <w:p w14:paraId="58EB4A1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app.get("/analysis/stats", async (_req, res) =&gt; {</w:t>
      </w:r>
    </w:p>
    <w:p w14:paraId="55861C1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const temperature = await logger.getTemperatureMeanAndMax();</w:t>
      </w:r>
    </w:p>
    <w:p w14:paraId="14EF6523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const heaterLog = await logger.getHeaterOnOffCounts();</w:t>
      </w:r>
    </w:p>
    <w:p w14:paraId="3F07A297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res.json({</w:t>
      </w:r>
    </w:p>
    <w:p w14:paraId="22F5618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loggerEnabled: logger.isEnabled(),</w:t>
      </w:r>
    </w:p>
    <w:p w14:paraId="3AAA8C39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temperature,</w:t>
      </w:r>
    </w:p>
    <w:p w14:paraId="3BD231F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heaterSnapshots: heaterLog</w:t>
      </w:r>
    </w:p>
    <w:p w14:paraId="09D285C1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});</w:t>
      </w:r>
    </w:p>
    <w:p w14:paraId="6C61EE1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});</w:t>
      </w:r>
    </w:p>
    <w:p w14:paraId="03F8C6C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</w:p>
    <w:p w14:paraId="79EF481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void (async function main() {</w:t>
      </w:r>
    </w:p>
    <w:p w14:paraId="6BAE6FBA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app.listen(PORT, () =&gt; {</w:t>
      </w:r>
    </w:p>
    <w:p w14:paraId="1E0121B1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 xml:space="preserve">        console.log(`http://127.0.0.1:${PORT}/ — </w:t>
      </w:r>
      <w:r w:rsidRPr="00097597">
        <w:rPr>
          <w:sz w:val="28"/>
          <w:szCs w:val="28"/>
        </w:rPr>
        <w:t>ЛР</w:t>
      </w:r>
      <w:r w:rsidRPr="00097597">
        <w:rPr>
          <w:sz w:val="28"/>
          <w:szCs w:val="28"/>
          <w:lang w:val="en-US"/>
        </w:rPr>
        <w:t>8 (</w:t>
      </w:r>
      <w:r w:rsidRPr="00097597">
        <w:rPr>
          <w:sz w:val="28"/>
          <w:szCs w:val="28"/>
        </w:rPr>
        <w:t>анализ</w:t>
      </w:r>
      <w:r w:rsidRPr="00097597">
        <w:rPr>
          <w:sz w:val="28"/>
          <w:szCs w:val="28"/>
          <w:lang w:val="en-US"/>
        </w:rPr>
        <w:t>: GET /analysis/stats)`);</w:t>
      </w:r>
    </w:p>
    <w:p w14:paraId="2C76452A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});</w:t>
      </w:r>
    </w:p>
    <w:p w14:paraId="5048292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await logger.init();</w:t>
      </w:r>
    </w:p>
    <w:p w14:paraId="7B5EE52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if (!logger.isEnabled()) {</w:t>
      </w:r>
    </w:p>
    <w:p w14:paraId="0288EC6C" w14:textId="77777777" w:rsidR="00097597" w:rsidRPr="00097597" w:rsidRDefault="00097597" w:rsidP="00097597">
      <w:pPr>
        <w:spacing w:line="360" w:lineRule="auto"/>
        <w:rPr>
          <w:sz w:val="28"/>
          <w:szCs w:val="28"/>
        </w:rPr>
      </w:pPr>
      <w:r w:rsidRPr="00097597">
        <w:rPr>
          <w:sz w:val="28"/>
          <w:szCs w:val="28"/>
          <w:lang w:val="en-US"/>
        </w:rPr>
        <w:t xml:space="preserve">        </w:t>
      </w:r>
      <w:r w:rsidRPr="00097597">
        <w:rPr>
          <w:sz w:val="28"/>
          <w:szCs w:val="28"/>
        </w:rPr>
        <w:t>console.warn("MongoDB недоступна — анализ и журнал будут пустыми, UI доступен");</w:t>
      </w:r>
    </w:p>
    <w:p w14:paraId="59E29F0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</w:rPr>
        <w:t xml:space="preserve">    </w:t>
      </w:r>
      <w:r w:rsidRPr="00097597">
        <w:rPr>
          <w:sz w:val="28"/>
          <w:szCs w:val="28"/>
          <w:lang w:val="en-US"/>
        </w:rPr>
        <w:t>}</w:t>
      </w:r>
    </w:p>
    <w:p w14:paraId="65FAFD4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})().catch((e) =&gt; {</w:t>
      </w:r>
    </w:p>
    <w:p w14:paraId="68D3465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console.error(e);</w:t>
      </w:r>
    </w:p>
    <w:p w14:paraId="0C3E3E44" w14:textId="77777777" w:rsidR="00097597" w:rsidRPr="00097597" w:rsidRDefault="00097597" w:rsidP="00097597">
      <w:pPr>
        <w:spacing w:line="360" w:lineRule="auto"/>
        <w:rPr>
          <w:sz w:val="28"/>
          <w:szCs w:val="28"/>
        </w:rPr>
      </w:pPr>
      <w:r w:rsidRPr="00097597">
        <w:rPr>
          <w:sz w:val="28"/>
          <w:szCs w:val="28"/>
          <w:lang w:val="en-US"/>
        </w:rPr>
        <w:t xml:space="preserve">    </w:t>
      </w:r>
      <w:r w:rsidRPr="00097597">
        <w:rPr>
          <w:sz w:val="28"/>
          <w:szCs w:val="28"/>
        </w:rPr>
        <w:t>process.exit(1);</w:t>
      </w:r>
    </w:p>
    <w:p w14:paraId="4AE77531" w14:textId="77777777" w:rsidR="00097597" w:rsidRPr="00097597" w:rsidRDefault="00097597" w:rsidP="00097597">
      <w:pPr>
        <w:spacing w:line="360" w:lineRule="auto"/>
        <w:rPr>
          <w:sz w:val="28"/>
          <w:szCs w:val="28"/>
        </w:rPr>
      </w:pPr>
      <w:r w:rsidRPr="00097597">
        <w:rPr>
          <w:sz w:val="28"/>
          <w:szCs w:val="28"/>
        </w:rPr>
        <w:t>});</w:t>
      </w:r>
    </w:p>
    <w:p w14:paraId="4AD26C98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</w:p>
    <w:p w14:paraId="130F2D04" w14:textId="77777777" w:rsidR="00097597" w:rsidRPr="00B7515C" w:rsidRDefault="00097597" w:rsidP="00097597">
      <w:pPr>
        <w:spacing w:line="360" w:lineRule="auto"/>
        <w:rPr>
          <w:sz w:val="28"/>
          <w:szCs w:val="28"/>
        </w:rPr>
      </w:pPr>
    </w:p>
    <w:p w14:paraId="2EF08436" w14:textId="12DC8A0A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//logger mongodb</w:t>
      </w:r>
    </w:p>
    <w:p w14:paraId="76DB25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import { MongoClient, type Db } from "mongodb";</w:t>
      </w:r>
    </w:p>
    <w:p w14:paraId="5030F006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</w:p>
    <w:p w14:paraId="0075060D" w14:textId="77777777" w:rsidR="002A49B2" w:rsidRPr="00B7515C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const DEFAULT_URI = process.env.MONGODB_URI ?? </w:t>
      </w:r>
      <w:r w:rsidRPr="00B7515C">
        <w:rPr>
          <w:sz w:val="28"/>
          <w:szCs w:val="28"/>
          <w:lang w:val="en-US"/>
        </w:rPr>
        <w:t>"mongodb://127.0.0.1:27017";</w:t>
      </w:r>
    </w:p>
    <w:p w14:paraId="2475DB78" w14:textId="77777777" w:rsidR="002A49B2" w:rsidRPr="00B7515C" w:rsidRDefault="002A49B2" w:rsidP="002A49B2">
      <w:pPr>
        <w:spacing w:line="360" w:lineRule="auto"/>
        <w:rPr>
          <w:sz w:val="28"/>
          <w:szCs w:val="28"/>
          <w:lang w:val="en-US"/>
        </w:rPr>
      </w:pPr>
    </w:p>
    <w:p w14:paraId="56EFBA68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export class IoTLogger {</w:t>
      </w:r>
    </w:p>
    <w:p w14:paraId="45CF1853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client: MongoClient | null = null;</w:t>
      </w:r>
    </w:p>
    <w:p w14:paraId="34E4FB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db: Db | null = null;</w:t>
      </w:r>
    </w:p>
    <w:p w14:paraId="4F878A9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lastLoggedTemperature: number | null = null;</w:t>
      </w:r>
    </w:p>
    <w:p w14:paraId="1DDC692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enabled = false;</w:t>
      </w:r>
    </w:p>
    <w:p w14:paraId="2BBA835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2D4C69D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init(dbName = "iot_logger_db"): Promise&lt;void&gt; {</w:t>
      </w:r>
    </w:p>
    <w:p w14:paraId="6785CF9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try {</w:t>
      </w:r>
    </w:p>
    <w:p w14:paraId="13790C2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this.client = new MongoClient(DEFAULT_URI, {</w:t>
      </w:r>
    </w:p>
    <w:p w14:paraId="25D3EE2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serverSelectionTimeoutMS: 4000,</w:t>
      </w:r>
    </w:p>
    <w:p w14:paraId="4E648B5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connectTimeoutMS: 4000</w:t>
      </w:r>
    </w:p>
    <w:p w14:paraId="02433AE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});</w:t>
      </w:r>
    </w:p>
    <w:p w14:paraId="6837EB7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await this.client.connect();</w:t>
      </w:r>
    </w:p>
    <w:p w14:paraId="4451008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this.db = this.client.db(dbName);</w:t>
      </w:r>
    </w:p>
    <w:p w14:paraId="728D689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this.enabled = true;</w:t>
      </w:r>
    </w:p>
    <w:p w14:paraId="35F37D1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console.log(`[IoTLogger] MongoDB: ${DEFAULT_URI}, </w:t>
      </w:r>
      <w:r w:rsidRPr="002A49B2">
        <w:rPr>
          <w:sz w:val="28"/>
          <w:szCs w:val="28"/>
        </w:rPr>
        <w:t>БД</w:t>
      </w:r>
      <w:r w:rsidRPr="002A49B2">
        <w:rPr>
          <w:sz w:val="28"/>
          <w:szCs w:val="28"/>
          <w:lang w:val="en-US"/>
        </w:rPr>
        <w:t xml:space="preserve"> «${dbName}»`);</w:t>
      </w:r>
    </w:p>
    <w:p w14:paraId="5912D9C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 catch (err) {</w:t>
      </w:r>
    </w:p>
    <w:p w14:paraId="4338D1BA" w14:textId="77777777" w:rsidR="002A49B2" w:rsidRPr="00B7515C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>            console</w:t>
      </w:r>
      <w:r w:rsidRPr="00B7515C">
        <w:rPr>
          <w:sz w:val="28"/>
          <w:szCs w:val="28"/>
        </w:rPr>
        <w:t>.</w:t>
      </w:r>
      <w:r w:rsidRPr="002A49B2">
        <w:rPr>
          <w:sz w:val="28"/>
          <w:szCs w:val="28"/>
          <w:lang w:val="en-US"/>
        </w:rPr>
        <w:t>warn</w:t>
      </w:r>
      <w:r w:rsidRPr="00B7515C">
        <w:rPr>
          <w:sz w:val="28"/>
          <w:szCs w:val="28"/>
        </w:rPr>
        <w:t>("[</w:t>
      </w:r>
      <w:r w:rsidRPr="002A49B2">
        <w:rPr>
          <w:sz w:val="28"/>
          <w:szCs w:val="28"/>
          <w:lang w:val="en-US"/>
        </w:rPr>
        <w:t>IoTLogger</w:t>
      </w:r>
      <w:r w:rsidRPr="00B7515C">
        <w:rPr>
          <w:sz w:val="28"/>
          <w:szCs w:val="28"/>
        </w:rPr>
        <w:t xml:space="preserve">] </w:t>
      </w:r>
      <w:r w:rsidRPr="002A49B2">
        <w:rPr>
          <w:sz w:val="28"/>
          <w:szCs w:val="28"/>
        </w:rPr>
        <w:t>подключение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</w:rPr>
        <w:t>к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MongoDB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</w:rPr>
        <w:t>не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</w:rPr>
        <w:t>удалось</w:t>
      </w:r>
      <w:r w:rsidRPr="00B7515C">
        <w:rPr>
          <w:sz w:val="28"/>
          <w:szCs w:val="28"/>
        </w:rPr>
        <w:t xml:space="preserve">, </w:t>
      </w:r>
      <w:r w:rsidRPr="002A49B2">
        <w:rPr>
          <w:sz w:val="28"/>
          <w:szCs w:val="28"/>
        </w:rPr>
        <w:t>логирование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</w:rPr>
        <w:t>отключено</w:t>
      </w:r>
      <w:r w:rsidRPr="00B7515C">
        <w:rPr>
          <w:sz w:val="28"/>
          <w:szCs w:val="28"/>
        </w:rPr>
        <w:t xml:space="preserve">:", </w:t>
      </w:r>
      <w:r w:rsidRPr="002A49B2">
        <w:rPr>
          <w:sz w:val="28"/>
          <w:szCs w:val="28"/>
          <w:lang w:val="en-US"/>
        </w:rPr>
        <w:t>err</w:t>
      </w:r>
      <w:r w:rsidRPr="00B7515C">
        <w:rPr>
          <w:sz w:val="28"/>
          <w:szCs w:val="28"/>
        </w:rPr>
        <w:t>);</w:t>
      </w:r>
    </w:p>
    <w:p w14:paraId="75D295C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B7515C">
        <w:rPr>
          <w:sz w:val="28"/>
          <w:szCs w:val="28"/>
        </w:rPr>
        <w:t xml:space="preserve"> </w:t>
      </w:r>
      <w:r w:rsidRPr="002A49B2">
        <w:rPr>
          <w:sz w:val="28"/>
          <w:szCs w:val="28"/>
          <w:lang w:val="en-US"/>
        </w:rPr>
        <w:t>this.enabled = false;</w:t>
      </w:r>
    </w:p>
    <w:p w14:paraId="2AC8B88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this.db = null;</w:t>
      </w:r>
    </w:p>
    <w:p w14:paraId="715BE69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if (this.client) {</w:t>
      </w:r>
    </w:p>
    <w:p w14:paraId="6DA9F6A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lastRenderedPageBreak/>
        <w:t>                try {</w:t>
      </w:r>
    </w:p>
    <w:p w14:paraId="2C67A5A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    await this.client.close();</w:t>
      </w:r>
    </w:p>
    <w:p w14:paraId="1F4ADAC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 catch {</w:t>
      </w:r>
    </w:p>
    <w:p w14:paraId="15B8A9D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    </w:t>
      </w:r>
      <w:r w:rsidRPr="002A49B2">
        <w:rPr>
          <w:i/>
          <w:iCs/>
          <w:sz w:val="28"/>
          <w:szCs w:val="28"/>
          <w:lang w:val="en-US"/>
        </w:rPr>
        <w:t>/* ignore */</w:t>
      </w:r>
    </w:p>
    <w:p w14:paraId="6859506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</w:t>
      </w:r>
    </w:p>
    <w:p w14:paraId="456DBC4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this.client = null;</w:t>
      </w:r>
    </w:p>
    <w:p w14:paraId="1DDCF99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</w:t>
      </w:r>
    </w:p>
    <w:p w14:paraId="415FCAC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</w:t>
      </w:r>
    </w:p>
    <w:p w14:paraId="12F2311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70523D8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1E0F86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isEnabled(): boolean {</w:t>
      </w:r>
    </w:p>
    <w:p w14:paraId="5498DC2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return this.enabled &amp;&amp; this.db !== null;</w:t>
      </w:r>
    </w:p>
    <w:p w14:paraId="07439BC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7BC6E5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2E312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</w:t>
      </w:r>
      <w:r w:rsidRPr="002A49B2">
        <w:rPr>
          <w:i/>
          <w:iCs/>
          <w:sz w:val="28"/>
          <w:szCs w:val="28"/>
        </w:rPr>
        <w:t xml:space="preserve">/** Коллекция Temperature: без дублей подряд одинакового значения (как в пособии).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7C3B00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insertTemperature(value: number): Promise&lt;void&gt; {</w:t>
      </w:r>
    </w:p>
    <w:p w14:paraId="7E8B8B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(!this.db || !this.enabled) return;</w:t>
      </w:r>
    </w:p>
    <w:p w14:paraId="4A64E9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(this.lastLoggedTemperature === value) {</w:t>
      </w:r>
    </w:p>
    <w:p w14:paraId="1C5021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console.log("[IoTLogger] </w:t>
      </w:r>
      <w:r w:rsidRPr="002A49B2">
        <w:rPr>
          <w:sz w:val="28"/>
          <w:szCs w:val="28"/>
        </w:rPr>
        <w:t>температура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изменилась</w:t>
      </w:r>
      <w:r w:rsidRPr="002A49B2">
        <w:rPr>
          <w:sz w:val="28"/>
          <w:szCs w:val="28"/>
          <w:lang w:val="en-US"/>
        </w:rPr>
        <w:t xml:space="preserve"> — </w:t>
      </w:r>
      <w:r w:rsidRPr="002A49B2">
        <w:rPr>
          <w:sz w:val="28"/>
          <w:szCs w:val="28"/>
        </w:rPr>
        <w:t>запись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дублируется</w:t>
      </w:r>
      <w:r w:rsidRPr="002A49B2">
        <w:rPr>
          <w:sz w:val="28"/>
          <w:szCs w:val="28"/>
          <w:lang w:val="en-US"/>
        </w:rPr>
        <w:t>");</w:t>
      </w:r>
    </w:p>
    <w:p w14:paraId="491E4FC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        </w:t>
      </w:r>
      <w:r w:rsidRPr="002A49B2">
        <w:rPr>
          <w:sz w:val="28"/>
          <w:szCs w:val="28"/>
        </w:rPr>
        <w:t>return;</w:t>
      </w:r>
    </w:p>
    <w:p w14:paraId="2AE733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        }</w:t>
      </w:r>
    </w:p>
    <w:p w14:paraId="02A4F8D0" w14:textId="77777777" w:rsidR="002A49B2" w:rsidRPr="00B7515C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    </w:t>
      </w:r>
      <w:r w:rsidRPr="00B7515C">
        <w:rPr>
          <w:sz w:val="28"/>
          <w:szCs w:val="28"/>
          <w:lang w:val="en-US"/>
        </w:rPr>
        <w:t>this.lastLoggedTemperature = value;</w:t>
      </w:r>
    </w:p>
    <w:p w14:paraId="0DE9F4A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B7515C">
        <w:rPr>
          <w:sz w:val="28"/>
          <w:szCs w:val="28"/>
          <w:lang w:val="en-US"/>
        </w:rPr>
        <w:t xml:space="preserve">        </w:t>
      </w:r>
      <w:r w:rsidRPr="002A49B2">
        <w:rPr>
          <w:sz w:val="28"/>
          <w:szCs w:val="28"/>
          <w:lang w:val="en-US"/>
        </w:rPr>
        <w:t>await this.db.collection("Temperature").insertOne({</w:t>
      </w:r>
    </w:p>
    <w:p w14:paraId="635B107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timeStamp: new Date().toISOString(),</w:t>
      </w:r>
    </w:p>
    <w:p w14:paraId="3792C0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Temperature: value</w:t>
      </w:r>
    </w:p>
    <w:p w14:paraId="13E5509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    </w:t>
      </w:r>
      <w:r w:rsidRPr="002A49B2">
        <w:rPr>
          <w:sz w:val="28"/>
          <w:szCs w:val="28"/>
        </w:rPr>
        <w:t>});</w:t>
      </w:r>
    </w:p>
    <w:p w14:paraId="5F52147C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    }</w:t>
      </w:r>
    </w:p>
    <w:p w14:paraId="6AE8D28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00E0899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lastRenderedPageBreak/>
        <w:t xml:space="preserve">    </w:t>
      </w:r>
      <w:r w:rsidRPr="002A49B2">
        <w:rPr>
          <w:i/>
          <w:iCs/>
          <w:sz w:val="28"/>
          <w:szCs w:val="28"/>
        </w:rPr>
        <w:t xml:space="preserve">/** Вторая коллекция — снимки состояния обогревателя.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410A25F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insertHeaterSnapshot(power: string): Promise&lt;void&gt; {</w:t>
      </w:r>
    </w:p>
    <w:p w14:paraId="3D5F479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(!this.db || !this.enabled) return;</w:t>
      </w:r>
    </w:p>
    <w:p w14:paraId="0B4AC03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await this.db.collection("Heater").insertOne({</w:t>
      </w:r>
    </w:p>
    <w:p w14:paraId="4DBC5BE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timeStamp: new Date().toISOString(),</w:t>
      </w:r>
    </w:p>
    <w:p w14:paraId="4E1DFAD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power</w:t>
      </w:r>
    </w:p>
    <w:p w14:paraId="6F2DE39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});</w:t>
      </w:r>
    </w:p>
    <w:p w14:paraId="4E81535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526682F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41BB72E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close(): Promise&lt;void&gt; {</w:t>
      </w:r>
    </w:p>
    <w:p w14:paraId="4F34101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await this.client?.close();</w:t>
      </w:r>
    </w:p>
    <w:p w14:paraId="1B5911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2F6A8A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}</w:t>
      </w:r>
    </w:p>
    <w:p w14:paraId="0BAFD1B4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5B86EAC" w14:textId="77777777" w:rsidR="002A49B2" w:rsidRPr="00B7515C" w:rsidRDefault="002A49B2" w:rsidP="00AB6B51">
      <w:pPr>
        <w:spacing w:line="360" w:lineRule="auto"/>
        <w:jc w:val="both"/>
        <w:rPr>
          <w:sz w:val="28"/>
          <w:szCs w:val="28"/>
        </w:rPr>
      </w:pPr>
    </w:p>
    <w:p w14:paraId="3F955B59" w14:textId="02B99C93" w:rsidR="00CC04EE" w:rsidRDefault="008238AA" w:rsidP="00AB6B51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//</w:t>
      </w:r>
      <w:r>
        <w:rPr>
          <w:sz w:val="28"/>
          <w:szCs w:val="28"/>
        </w:rPr>
        <w:t xml:space="preserve">обмен данных между датчиком и исполнителем </w:t>
      </w:r>
    </w:p>
    <w:p w14:paraId="7670A1F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export class HeaterController extends Thing {</w:t>
      </w:r>
    </w:p>
    <w:p w14:paraId="5A01FC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private power: "On" | "Off" = "Off";</w:t>
      </w:r>
    </w:p>
    <w:p w14:paraId="193387BD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8EB252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constructor(id: string, name: string, private readonly switchOnBelowC: number) {</w:t>
      </w:r>
    </w:p>
    <w:p w14:paraId="1FFCBAD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 xml:space="preserve">        </w:t>
      </w:r>
      <w:r w:rsidRPr="008238AA">
        <w:rPr>
          <w:sz w:val="28"/>
          <w:szCs w:val="28"/>
        </w:rPr>
        <w:t>super(id, name, true);</w:t>
      </w:r>
    </w:p>
    <w:p w14:paraId="3D9949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    }</w:t>
      </w:r>
    </w:p>
    <w:p w14:paraId="3C988F6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</w:p>
    <w:p w14:paraId="43C300C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</w:rPr>
        <w:t xml:space="preserve">    </w:t>
      </w:r>
      <w:r w:rsidRPr="008238AA">
        <w:rPr>
          <w:i/>
          <w:iCs/>
          <w:sz w:val="28"/>
          <w:szCs w:val="28"/>
        </w:rPr>
        <w:t xml:space="preserve">/** Включение при температуре строго ниже порога (как в пособии, порог 25 °C). </w:t>
      </w:r>
      <w:r w:rsidRPr="008238AA">
        <w:rPr>
          <w:i/>
          <w:iCs/>
          <w:sz w:val="28"/>
          <w:szCs w:val="28"/>
          <w:lang w:val="en-US"/>
        </w:rPr>
        <w:t>*/</w:t>
      </w:r>
    </w:p>
    <w:p w14:paraId="2B024E6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autoPower(temperatureC: number): void {</w:t>
      </w:r>
    </w:p>
    <w:p w14:paraId="12878DE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this.power = temperatureC &lt; this.switchOnBelowC ? "On" : "Off";</w:t>
      </w:r>
    </w:p>
    <w:p w14:paraId="755BBCB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console.log(</w:t>
      </w:r>
    </w:p>
    <w:p w14:paraId="5B64BF7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lastRenderedPageBreak/>
        <w:t xml:space="preserve">            `[HeaterController.autoPower] ${this.id}: t=${temperatureC.toFixed(1)}°C, </w:t>
      </w:r>
      <w:r w:rsidRPr="008238AA">
        <w:rPr>
          <w:sz w:val="28"/>
          <w:szCs w:val="28"/>
        </w:rPr>
        <w:t>порог</w:t>
      </w:r>
      <w:r w:rsidRPr="008238AA">
        <w:rPr>
          <w:sz w:val="28"/>
          <w:szCs w:val="28"/>
          <w:lang w:val="en-US"/>
        </w:rPr>
        <w:t>=${this.switchOnBelowC}°C -&gt; ${this.power}`</w:t>
      </w:r>
    </w:p>
    <w:p w14:paraId="4311BDD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);</w:t>
      </w:r>
    </w:p>
    <w:p w14:paraId="1AAD1F93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EA119E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056B820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getPower(): "On" | "Off" {</w:t>
      </w:r>
    </w:p>
    <w:p w14:paraId="0868B2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this.power;</w:t>
      </w:r>
    </w:p>
    <w:p w14:paraId="339A24D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  <w:lang w:val="en-US"/>
        </w:rPr>
        <w:t>}</w:t>
      </w:r>
    </w:p>
    <w:p w14:paraId="3B83BE6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482BF950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protected emulate(): void {</w:t>
      </w:r>
    </w:p>
    <w:p w14:paraId="5A085CFC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</w:t>
      </w:r>
      <w:r w:rsidRPr="002A49B2">
        <w:rPr>
          <w:i/>
          <w:iCs/>
          <w:sz w:val="28"/>
          <w:szCs w:val="28"/>
          <w:lang w:val="en-US"/>
        </w:rPr>
        <w:t xml:space="preserve">/* </w:t>
      </w:r>
      <w:r w:rsidRPr="008238AA">
        <w:rPr>
          <w:i/>
          <w:iCs/>
          <w:sz w:val="28"/>
          <w:szCs w:val="28"/>
        </w:rPr>
        <w:t>состояние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задаётся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только</w:t>
      </w:r>
      <w:r w:rsidRPr="002A49B2">
        <w:rPr>
          <w:i/>
          <w:iCs/>
          <w:sz w:val="28"/>
          <w:szCs w:val="28"/>
          <w:lang w:val="en-US"/>
        </w:rPr>
        <w:t xml:space="preserve"> autoPower, </w:t>
      </w:r>
      <w:r w:rsidRPr="008238AA">
        <w:rPr>
          <w:i/>
          <w:iCs/>
          <w:sz w:val="28"/>
          <w:szCs w:val="28"/>
        </w:rPr>
        <w:t>без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случайной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эмуляции</w:t>
      </w:r>
      <w:r w:rsidRPr="002A49B2">
        <w:rPr>
          <w:i/>
          <w:iCs/>
          <w:sz w:val="28"/>
          <w:szCs w:val="28"/>
          <w:lang w:val="en-US"/>
        </w:rPr>
        <w:t xml:space="preserve"> */</w:t>
      </w:r>
    </w:p>
    <w:p w14:paraId="0DE4111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8238AA">
        <w:rPr>
          <w:sz w:val="28"/>
          <w:szCs w:val="28"/>
          <w:lang w:val="en-US"/>
        </w:rPr>
        <w:t>}</w:t>
      </w:r>
    </w:p>
    <w:p w14:paraId="0170FF52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6FF9D57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protected buildPayload(): Record&lt;string, unknown&gt; {</w:t>
      </w:r>
    </w:p>
    <w:p w14:paraId="7744076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{</w:t>
      </w:r>
    </w:p>
    <w:p w14:paraId="07DD7FF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id: this.id,</w:t>
      </w:r>
    </w:p>
    <w:p w14:paraId="5784114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name: this.name,</w:t>
      </w:r>
    </w:p>
    <w:p w14:paraId="0098DBF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heaterPower: this.power,</w:t>
      </w:r>
    </w:p>
    <w:p w14:paraId="033B6B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switchOnBelowC: this.switchOnBelowC</w:t>
      </w:r>
    </w:p>
    <w:p w14:paraId="1998B0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};</w:t>
      </w:r>
    </w:p>
    <w:p w14:paraId="11B8D68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B0B2CC1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76C0EE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getStatus(): string {</w:t>
      </w:r>
    </w:p>
    <w:p w14:paraId="6290223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return `${this.name}: ${this.power === "On" ? </w:t>
      </w:r>
      <w:r w:rsidRPr="002A49B2">
        <w:rPr>
          <w:sz w:val="28"/>
          <w:szCs w:val="28"/>
          <w:lang w:val="en-US"/>
        </w:rPr>
        <w:t>"</w:t>
      </w:r>
      <w:r w:rsidRPr="008238AA">
        <w:rPr>
          <w:sz w:val="28"/>
          <w:szCs w:val="28"/>
        </w:rPr>
        <w:t>ВКЛ</w:t>
      </w:r>
      <w:r w:rsidRPr="002A49B2">
        <w:rPr>
          <w:sz w:val="28"/>
          <w:szCs w:val="28"/>
          <w:lang w:val="en-US"/>
        </w:rPr>
        <w:t>" : "</w:t>
      </w:r>
      <w:r w:rsidRPr="008238AA">
        <w:rPr>
          <w:sz w:val="28"/>
          <w:szCs w:val="28"/>
        </w:rPr>
        <w:t>ВЫКЛ</w:t>
      </w:r>
      <w:r w:rsidRPr="002A49B2">
        <w:rPr>
          <w:sz w:val="28"/>
          <w:szCs w:val="28"/>
          <w:lang w:val="en-US"/>
        </w:rPr>
        <w:t>"}`;</w:t>
      </w:r>
    </w:p>
    <w:p w14:paraId="4E7D253E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320A9B22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}</w:t>
      </w:r>
    </w:p>
    <w:p w14:paraId="1BC264C9" w14:textId="77777777" w:rsidR="008238AA" w:rsidRPr="008238AA" w:rsidRDefault="008238AA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57AD416C" w14:textId="622EFC63" w:rsidR="00AB6B51" w:rsidRPr="002A49B2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валидация</w:t>
      </w:r>
      <w:r w:rsidRPr="002A49B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validation</w:t>
      </w:r>
      <w:r w:rsidRPr="002A49B2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</w:t>
      </w:r>
    </w:p>
    <w:p w14:paraId="334012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function showBad(url) {</w:t>
      </w:r>
    </w:p>
    <w:p w14:paraId="3C2387FC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const out = document.getElementById("badDemoOut");</w:t>
      </w:r>
    </w:p>
    <w:p w14:paraId="3A249F9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lastRenderedPageBreak/>
        <w:t>    fetch(url)</w:t>
      </w:r>
    </w:p>
    <w:p w14:paraId="2A0C5EC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.then(async (r) =&gt; {</w:t>
      </w:r>
    </w:p>
    <w:p w14:paraId="379C74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const text = await r.text();</w:t>
      </w:r>
    </w:p>
    <w:p w14:paraId="082A35D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try {</w:t>
      </w:r>
    </w:p>
    <w:p w14:paraId="565F2E5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const j = JSON.parse(text);</w:t>
      </w:r>
    </w:p>
    <w:p w14:paraId="1C81F89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out.textContent = `HTTP ${r.status}\n${JSON.stringify(j, null, 2)}`;</w:t>
      </w:r>
    </w:p>
    <w:p w14:paraId="412B1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 catch {</w:t>
      </w:r>
    </w:p>
    <w:p w14:paraId="2D3E828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out.textContent = `HTTP ${r.status}\n${text}`;</w:t>
      </w:r>
    </w:p>
    <w:p w14:paraId="52222C57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</w:t>
      </w:r>
    </w:p>
    <w:p w14:paraId="040BE1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</w:t>
      </w:r>
    </w:p>
    <w:p w14:paraId="56D2A6B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.catch((e) =&gt; {</w:t>
      </w:r>
    </w:p>
    <w:p w14:paraId="6A52E88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out.textContent = String(e);</w:t>
      </w:r>
    </w:p>
    <w:p w14:paraId="09AFCE1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});</w:t>
      </w:r>
    </w:p>
    <w:p w14:paraId="3882785D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</w:t>
      </w:r>
    </w:p>
    <w:p w14:paraId="0050551E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DDFE6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document.getElementById("badTemp").addEventListener("click", () =&gt; {</w:t>
      </w:r>
    </w:p>
    <w:p w14:paraId="73753FC2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showBad("/command/temperature?value=abc");</w:t>
      </w:r>
    </w:p>
    <w:p w14:paraId="741BE03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6C76CA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547BB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document.getElementById("badLight").addEventListener("click", () =&gt; {</w:t>
      </w:r>
    </w:p>
    <w:p w14:paraId="581AA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showBad("/command/light?enabled=maybe&amp;brightness=50");</w:t>
      </w:r>
    </w:p>
    <w:p w14:paraId="11A5E23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23E3015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56B6248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document.getElementById("badLock").addEventListener("click", () =&gt; {</w:t>
      </w:r>
    </w:p>
    <w:p w14:paraId="24A4B11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showBad("/command/lock?locked=</w:t>
      </w:r>
      <w:r w:rsidRPr="00CC04EE">
        <w:rPr>
          <w:sz w:val="28"/>
          <w:szCs w:val="28"/>
        </w:rPr>
        <w:t>скорее</w:t>
      </w:r>
      <w:r w:rsidRPr="00CC04EE">
        <w:rPr>
          <w:sz w:val="28"/>
          <w:szCs w:val="28"/>
          <w:lang w:val="en-US"/>
        </w:rPr>
        <w:t>_</w:t>
      </w:r>
      <w:r w:rsidRPr="00CC04EE">
        <w:rPr>
          <w:sz w:val="28"/>
          <w:szCs w:val="28"/>
        </w:rPr>
        <w:t>нет</w:t>
      </w:r>
      <w:r w:rsidRPr="00CC04EE">
        <w:rPr>
          <w:sz w:val="28"/>
          <w:szCs w:val="28"/>
          <w:lang w:val="en-US"/>
        </w:rPr>
        <w:t>");</w:t>
      </w:r>
    </w:p>
    <w:p w14:paraId="5D2B0CA8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});</w:t>
      </w:r>
    </w:p>
    <w:p w14:paraId="57917D8B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074C893D" w14:textId="77777777" w:rsidR="00CC04EE" w:rsidRP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app.ts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import path from "node:path";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{ TemperatureSensor, LightController, SmartLock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app = express();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temp = new TemperatureSensor("sensor-1",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light = new LightController("light-1",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lock = new SmartLock("lock-1",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light.setLight(true,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lock.setLocked(true);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app.use((req,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(req.path.startsWith("/connect") || req.path.startsWith("/command"))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console.log(`[${new Date().toISOString()}] ${req.method} ${req.path}`);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next();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app.use(express.static(path.join(process.cwd(),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app.get("/connect/temperature", (_req, res) =&gt; res.json(temp.connect()));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app.get("/connect/light", (_req, res) =&gt; res.json(light.connect()));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app.get("/connect/lock", (_req, res) =&gt; res.json(lock.connect()));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temp.applyCommand(q);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return res.status(400).json(result);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temp.snapshot()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light.applyCommand(q);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res.status(400).json(result);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light.snapshot()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lock.applyCommand(q);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res.status(400).json(result);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lock.snapshot()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app.listen(PORT,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console.log(`http://127.0.0.1:${PORT}/`);</w:t>
      </w:r>
    </w:p>
    <w:p w14:paraId="30F01774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});</w:t>
      </w:r>
    </w:p>
    <w:p w14:paraId="05C085A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FF328AF" w14:textId="77777777" w:rsidR="00484B36" w:rsidRPr="00677463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3615A6A" w14:textId="77777777" w:rsidR="0028650C" w:rsidRPr="00677463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//things.ts</w:t>
      </w:r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export type CommandResult = { ok: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</w:t>
      </w:r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isOnline: boolean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abstract emulate():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abstract buildPayload():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connect():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console.log(`[Thing.connect]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this.emulate();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this.buildPayload();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snapshot():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this.buildPayload();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abstract getStatus():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interface IParent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export interface IChild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MainControlUnit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</w:t>
      </w:r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readonly things: Thing[],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readonly dataStore: DeviceDataStore</w:t>
      </w:r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registerThing(thing: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console.log(`[MainControlUnit.registerThing]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this.things.push(thing);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collectMonitoringData():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console.log(`[MainControlUnit.collectMonitoringData]`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for (const thing of this.things)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const line = `[${new Date().toISOString()}] ${thing.getStatus()}`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this.dataStore.saveRecord(thing,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getAllStatuses():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console.log(`[MainControlUnit.getAllStatuses]`);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this.things.map((t) =&gt; t.getStatus());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DeviceDataStore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readonly dataByThingId = new Map&lt;string, string[]&gt;();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saveRecord(thing: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console.log(`[DeviceDataStore.saveRecord]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list = this.dataByThingId.get(thing.id) ??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list.push(payload);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this.dataByThingId.set(thing.id,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getRecords(thingId: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console.log(`[DeviceDataStore.getRecords] ${thingId}`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this.dataByThingId.get(thingId) ??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TemperatureSensor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currentTemperatureC: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constructor(id: string, name: string, initialTemperatureC: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super(id,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initialTemperatureC;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setTemperature(valueC: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console.log(`[TemperatureSensor.setTemperature]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valueC;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getTemperature():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this.currentTemperatureC;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i/>
          <w:iCs/>
          <w:sz w:val="28"/>
          <w:szCs w:val="28"/>
          <w:lang w:val="en-US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2A49B2">
        <w:rPr>
          <w:i/>
          <w:iCs/>
          <w:sz w:val="28"/>
          <w:szCs w:val="28"/>
          <w:lang w:val="en-US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query</w:t>
      </w:r>
      <w:r w:rsidRPr="002A49B2">
        <w:rPr>
          <w:i/>
          <w:iCs/>
          <w:sz w:val="28"/>
          <w:szCs w:val="28"/>
          <w:lang w:val="en-US"/>
        </w:rPr>
        <w:t xml:space="preserve"> (</w:t>
      </w:r>
      <w:r w:rsidRPr="0028650C">
        <w:rPr>
          <w:i/>
          <w:iCs/>
          <w:sz w:val="28"/>
          <w:szCs w:val="28"/>
        </w:rPr>
        <w:t>аналог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request</w:t>
      </w:r>
      <w:r w:rsidRPr="002A49B2">
        <w:rPr>
          <w:i/>
          <w:iCs/>
          <w:sz w:val="28"/>
          <w:szCs w:val="28"/>
          <w:lang w:val="en-US"/>
        </w:rPr>
        <w:t>.</w:t>
      </w:r>
      <w:r w:rsidRPr="0028650C">
        <w:rPr>
          <w:i/>
          <w:iCs/>
          <w:sz w:val="28"/>
          <w:szCs w:val="28"/>
          <w:lang w:val="en-US"/>
        </w:rPr>
        <w:t>args</w:t>
      </w:r>
      <w:r w:rsidRPr="002A49B2">
        <w:rPr>
          <w:i/>
          <w:iCs/>
          <w:sz w:val="28"/>
          <w:szCs w:val="28"/>
          <w:lang w:val="en-US"/>
        </w:rPr>
        <w:t xml:space="preserve">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raw = query.value ?? query.temperature;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(Number.isNaN(n))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this.setTemperature(n);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console.log(`[TemperatureSensor.applyCommand]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(Math.random()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Math.round((this.currentTemperatureC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value: this.currentTemperatureC,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console.log(`[TemperatureSensor.getStatus]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${this.currentTemperatureC.toFixed(1)}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LightController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brightnessPercent: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isEnabled: boolean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setLight(isEnabled: boolean, brightnessPercent: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console.log(`[LightController.setLight]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this.isEnabled = isEnabled;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this.brightnessPercent = Math.max(0, Math.min(100, brightnessPercent))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enabledRaw = query.enabled ?? query.on;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brightRaw = query.brightness ?? query.brightnessPercent;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(enabledRaw === undefined || brightRaw === undefined || brightRaw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enabled = enabledRaw === "true" || enabledRaw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Number(brightRaw);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(Number.isNaN(brightness))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this.setLight(enabled,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console.log(`[LightController.applyCommand]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Math.floor((Math.random()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this.brightnessPercent = Math.max(0, Math.min(100, this.brightnessPercent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enabled: this.isEnabled,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brightnessPercent: this.brightnessPercent</w:t>
      </w:r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console.log(`[LightController.getStatus]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${this.isEnabled ? "</w:t>
      </w:r>
      <w:r w:rsidRPr="0028650C">
        <w:rPr>
          <w:sz w:val="28"/>
          <w:szCs w:val="28"/>
        </w:rPr>
        <w:t>ВКЛ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=${this.brightnessPercent}%`;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SmartLock extends Thing{</w:t>
      </w:r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private isLocked: boolean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setLocked(value: boolean):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console.log(`[SmartLock.setLocked]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this.isLocked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raw = query.locked ?? query.lock;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!==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this.setLocked(locked);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console.log(`[SmartLock.applyCommand]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(Math.random() &lt; 0.08) this.isLocked = !this.isLocked;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locked: this.isLocked</w:t>
      </w:r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console.log(`[SmartLock.getStatus]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${this.isLocked ? "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ParentInterface implements IParent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console.log("[ParentInterface.render]");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r w:rsidRPr="0028650C">
        <w:rPr>
          <w:sz w:val="28"/>
          <w:szCs w:val="28"/>
        </w:rPr>
        <w:t>return ["Интерфейс родителя (полный доступ)", ...statuses].join("\n");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ChildInterface implements IChild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console.log("[ChildInterface.render]");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r w:rsidRPr="0028650C">
        <w:rPr>
          <w:sz w:val="28"/>
          <w:szCs w:val="28"/>
        </w:rPr>
        <w:t>return ["Интерфейс ребенка (ограничен)", ...statuses].join("\n");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function runDemo():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parentText: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childText: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sensorRecords: string[];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store = new DeviceDataStore();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things: Thing[]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const mcu = new MainControlUnit(things,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temp = new TemperatureSensor("sensor-1",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light = new LightController("light-1",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lock = new SmartLock("lock-1",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light.setLight(true,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lock.setLocked(true);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mcu.collectMonitoringData();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statuses = mcu.getAllStatuses();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parentText = new ParentInterface().render(statuses);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childText = new ChildInterface().render(statuses);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parentText,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childText,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sensorRecords: store.getRecords("sensor-1")</w:t>
      </w:r>
    </w:p>
    <w:p w14:paraId="236A0297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};</w:t>
      </w:r>
    </w:p>
    <w:p w14:paraId="34F221B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fetchJson(url)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fetch(url);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    if (!response.ok)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Error(`HTTP ${response.status} для ${url}`);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response.json();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document.getElementById(id);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updateTemperature()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fetchJson(CONNECT.temperature)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document.getElementById("tempValue").textContent = `${data.value} ${data.unit}`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updateLight()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fetchJson(CONNECT.light);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$("lightEnabled").textContent = data.enabled ? "</w:t>
      </w:r>
      <w:r w:rsidRPr="0028650C">
        <w:rPr>
          <w:sz w:val="28"/>
          <w:szCs w:val="28"/>
        </w:rPr>
        <w:t>ВКЛ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$("lightBrightness").textContent = String(data.brightnessPercent);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updateLock()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fetchJson(CONNECT.lock);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$("lockState").textContent = data.locked ? "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tick()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await Promise.all([updateTemperature(), updateLight(), updateLock()]);</w:t>
      </w:r>
    </w:p>
    <w:p w14:paraId="6C54D8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</w:t>
      </w:r>
    </w:p>
    <w:p w14:paraId="0E0E17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DB3D988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tick();</w:t>
      </w:r>
    </w:p>
    <w:p w14:paraId="07AD09E1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setInterval(tick, 1000);</w:t>
      </w:r>
    </w:p>
    <w:p w14:paraId="1460BD8E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lang="ru"&gt;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body { font-family: system-ui,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section { border: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h1 { font-size: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code { background: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.result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&lt;/style&gt;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&lt;/head&gt;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&lt;body&gt;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&lt;h1&gt;ЛР4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&lt;section&gt;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&lt;h2&gt;Мониторинг&lt;/h2&gt;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&lt;code&gt;GET /connect/…&lt;/code&gt;&lt;/p&gt;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id="tempValue"&gt;—&lt;/span&gt;&lt;/p&gt;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:&lt;/strong&gt; &lt;span id="lightEnabled"&gt;—&lt;/span&gt;,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id="lightBrightness"&gt;—&lt;/span&gt;%&lt;/p&gt;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id="lockState"&gt;—&lt;/span&gt;&lt;/p&gt;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&lt;code&gt;GET /command/…&lt;/code&gt; с параметрами в строке запроса.&lt;/p&gt;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id="cmdTemp"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id="btnTemp"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id="cmdTempResult"&gt;&lt;/div&gt;</w:t>
      </w:r>
    </w:p>
    <w:p w14:paraId="1B1D4C98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4E102515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C6B638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1ED533A4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Свет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 xml:space="preserve">&lt;label&gt;&lt;input id="cmdLightOn"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id="cmdLightBright"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id="btnLight"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id="cmdLightResult"&gt;&lt;/div&gt;</w:t>
      </w:r>
    </w:p>
    <w:p w14:paraId="4D4B1322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5429E3C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6134C3C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0D6093EF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Замок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 xml:space="preserve">&lt;label&gt;&lt;input id="cmdLockLocked"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id="btnLock"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&lt;div class="result" id="cmdLockResult"&gt;&lt;/div&gt;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src="/command.js"&gt;&lt;/script&gt;</w:t>
      </w:r>
    </w:p>
    <w:p w14:paraId="2B96718F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&lt;/body&gt;</w:t>
      </w:r>
    </w:p>
    <w:p w14:paraId="458F49B3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&lt;/html&gt;</w:t>
      </w:r>
    </w:p>
    <w:p w14:paraId="250B2E32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sendCommand(url)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response = await fetch(url);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response.json();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(!response.ok)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throw new Error(JSON.stringify(data));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setResult(id,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el = document.getElementById(id);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(el) el.textContent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document.getElementById("btnTemp").addEventListener("click",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value = document.getElementById("cmdTemp").value.trim();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</w:t>
      </w:r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`/command/temperature?value=${encodeURIComponent(value)}`</w:t>
      </w:r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setResult("cmdTempResult", JSON.stringify(data));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setResult("cmdTempResult", String(e.message));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document.getElementById("btnLight").addEventListener("click",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enabled = document.getElementById("cmdLightOn").checked;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brightness = document.getElementById("cmdLightBright").value;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qs = new URLSearchParams({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sendCommand(`/command/light?${qs.toString()}`);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setResult("cmdLightResult", JSON.stringify(data));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setResult("cmdLightResult", String(e.message));</w:t>
      </w:r>
    </w:p>
    <w:p w14:paraId="45A289C6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document.getElementById("btnLock").addEventListener("click",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locked = document.getElementById("cmdLockLocked").checked;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qs = new URLSearchParams({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sendCommand(`/command/lock?${qs.toString()}`);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setResult("cmdLockResult", JSON.stringify(data));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setResult("cmdLockResult", String(e.message));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28B60" w14:textId="77777777" w:rsidR="00E05956" w:rsidRDefault="00E05956">
      <w:r>
        <w:separator/>
      </w:r>
    </w:p>
  </w:endnote>
  <w:endnote w:type="continuationSeparator" w:id="0">
    <w:p w14:paraId="39CEFF67" w14:textId="77777777" w:rsidR="00E05956" w:rsidRDefault="00E0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D7E96" w14:textId="77777777" w:rsidR="00E05956" w:rsidRDefault="00E05956">
      <w:r>
        <w:separator/>
      </w:r>
    </w:p>
  </w:footnote>
  <w:footnote w:type="continuationSeparator" w:id="0">
    <w:p w14:paraId="2D6290C2" w14:textId="77777777" w:rsidR="00E05956" w:rsidRDefault="00E05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97597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D7499"/>
    <w:rsid w:val="001F0B1A"/>
    <w:rsid w:val="00204ABE"/>
    <w:rsid w:val="00204F96"/>
    <w:rsid w:val="00235724"/>
    <w:rsid w:val="00241577"/>
    <w:rsid w:val="00246DD8"/>
    <w:rsid w:val="0028650C"/>
    <w:rsid w:val="002A49B2"/>
    <w:rsid w:val="002A4AE5"/>
    <w:rsid w:val="002A4C13"/>
    <w:rsid w:val="002A5EDC"/>
    <w:rsid w:val="002D588D"/>
    <w:rsid w:val="003009E9"/>
    <w:rsid w:val="00301F13"/>
    <w:rsid w:val="00306872"/>
    <w:rsid w:val="00316960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63EF6"/>
    <w:rsid w:val="004772FE"/>
    <w:rsid w:val="00482660"/>
    <w:rsid w:val="00484B36"/>
    <w:rsid w:val="004C50D0"/>
    <w:rsid w:val="004E42C8"/>
    <w:rsid w:val="004E46C7"/>
    <w:rsid w:val="004E73DD"/>
    <w:rsid w:val="004E7F7E"/>
    <w:rsid w:val="004F6BB0"/>
    <w:rsid w:val="00506646"/>
    <w:rsid w:val="0051257B"/>
    <w:rsid w:val="0052592D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77463"/>
    <w:rsid w:val="006A1C48"/>
    <w:rsid w:val="006B09A5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238AA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323FB"/>
    <w:rsid w:val="009516C8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663EC"/>
    <w:rsid w:val="00A73CF4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D54E5"/>
    <w:rsid w:val="00AE3810"/>
    <w:rsid w:val="00B52057"/>
    <w:rsid w:val="00B5261A"/>
    <w:rsid w:val="00B60C7E"/>
    <w:rsid w:val="00B71F85"/>
    <w:rsid w:val="00B7515C"/>
    <w:rsid w:val="00B80164"/>
    <w:rsid w:val="00B85322"/>
    <w:rsid w:val="00B92040"/>
    <w:rsid w:val="00B9512F"/>
    <w:rsid w:val="00BA42D3"/>
    <w:rsid w:val="00BD5E70"/>
    <w:rsid w:val="00C05CC5"/>
    <w:rsid w:val="00C14C9C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C04EE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DF7517"/>
    <w:rsid w:val="00E05956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54DF0"/>
    <w:rsid w:val="00F63C1A"/>
    <w:rsid w:val="00F72385"/>
    <w:rsid w:val="00FA6005"/>
    <w:rsid w:val="00FC7D12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3480</Words>
  <Characters>19839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29</cp:revision>
  <cp:lastPrinted>2026-04-29T14:29:00Z</cp:lastPrinted>
  <dcterms:created xsi:type="dcterms:W3CDTF">2026-03-24T17:46:00Z</dcterms:created>
  <dcterms:modified xsi:type="dcterms:W3CDTF">2026-04-29T14:30:00Z</dcterms:modified>
</cp:coreProperties>
</file>