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F541A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03A47B5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6DDB1B7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51F76D7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C2FE3C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441DF78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E26F5CF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57B0B960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31C4740A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8A46724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2C17BED1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615C32B" w14:textId="40F46686" w:rsidR="00E734C0" w:rsidRPr="0017297F" w:rsidRDefault="0017297F">
            <w:pPr>
              <w:spacing w:line="266" w:lineRule="exact"/>
              <w:ind w:right="9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</w:tcPr>
          <w:p w14:paraId="7BED2275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534FDA8A" w14:textId="77777777" w:rsidR="00E734C0" w:rsidRDefault="00E734C0"/>
        </w:tc>
        <w:tc>
          <w:tcPr>
            <w:tcW w:w="274" w:type="dxa"/>
          </w:tcPr>
          <w:p w14:paraId="397FB9AC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7402D7A5" w14:textId="2776928F" w:rsidR="00E734C0" w:rsidRDefault="0017297F">
            <w:pPr>
              <w:spacing w:before="47" w:line="266" w:lineRule="exact"/>
              <w:ind w:right="4"/>
              <w:jc w:val="center"/>
            </w:pPr>
            <w:r>
              <w:t>Д. О. Шевяков</w:t>
            </w:r>
          </w:p>
        </w:tc>
      </w:tr>
      <w:tr w:rsidR="00EB0584" w14:paraId="0012E7A2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60024BB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6E8DD460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2195ACA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31BCD139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33B34961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04CD9B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F490D3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08D907D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1ECCF26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44D3A013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11B017DC" w14:textId="77777777" w:rsidTr="00DE5932">
        <w:trPr>
          <w:trHeight w:val="1914"/>
        </w:trPr>
        <w:tc>
          <w:tcPr>
            <w:tcW w:w="5078" w:type="dxa"/>
          </w:tcPr>
          <w:p w14:paraId="05B0C662" w14:textId="37B5EEB9" w:rsidR="00E734C0" w:rsidRPr="001609BC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1609BC" w:rsidRPr="001609BC">
              <w:rPr>
                <w:spacing w:val="-5"/>
                <w:sz w:val="28"/>
              </w:rPr>
              <w:t>9</w:t>
            </w:r>
          </w:p>
          <w:p w14:paraId="69B74A08" w14:textId="77777777" w:rsidR="00E734C0" w:rsidRDefault="00E734C0">
            <w:pPr>
              <w:spacing w:before="37"/>
              <w:rPr>
                <w:sz w:val="28"/>
              </w:rPr>
            </w:pPr>
          </w:p>
          <w:p w14:paraId="37A00A18" w14:textId="32A0744F" w:rsidR="00E734C0" w:rsidRPr="001609BC" w:rsidRDefault="001609BC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Настройка системы визуализации данных для задач управления смарт-управления</w:t>
            </w:r>
          </w:p>
        </w:tc>
      </w:tr>
      <w:tr w:rsidR="00EB0584" w14:paraId="463D815A" w14:textId="77777777" w:rsidTr="00DE5932">
        <w:trPr>
          <w:trHeight w:val="1175"/>
        </w:trPr>
        <w:tc>
          <w:tcPr>
            <w:tcW w:w="5078" w:type="dxa"/>
          </w:tcPr>
          <w:p w14:paraId="2B8FFDEF" w14:textId="77777777" w:rsidR="00E734C0" w:rsidRDefault="00E734C0"/>
          <w:p w14:paraId="4E0D7757" w14:textId="77777777" w:rsidR="00E734C0" w:rsidRDefault="00E734C0"/>
          <w:p w14:paraId="75A82350" w14:textId="77777777" w:rsidR="00E734C0" w:rsidRDefault="00E734C0">
            <w:pPr>
              <w:spacing w:before="49"/>
            </w:pPr>
          </w:p>
          <w:p w14:paraId="4E5FA4AE" w14:textId="0FCE0BFC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17297F">
              <w:t>Интернет вещей</w:t>
            </w:r>
          </w:p>
        </w:tc>
      </w:tr>
      <w:tr w:rsidR="00DE5932" w14:paraId="273220A5" w14:textId="77777777" w:rsidTr="00DE5932">
        <w:trPr>
          <w:trHeight w:val="1175"/>
        </w:trPr>
        <w:tc>
          <w:tcPr>
            <w:tcW w:w="5078" w:type="dxa"/>
          </w:tcPr>
          <w:p w14:paraId="409820E1" w14:textId="77777777" w:rsidR="00DE5932" w:rsidRDefault="00DE5932"/>
        </w:tc>
      </w:tr>
    </w:tbl>
    <w:p w14:paraId="491B29A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21A42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48105AB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4C333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8D7A2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1947CC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488441ED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14E1F432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B61E680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2B2BFBC9" w14:textId="77777777">
        <w:trPr>
          <w:trHeight w:val="257"/>
        </w:trPr>
        <w:tc>
          <w:tcPr>
            <w:tcW w:w="1989" w:type="dxa"/>
          </w:tcPr>
          <w:p w14:paraId="35D48927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359E700A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1A3D056E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3205FF9D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1F0FD17D" w14:textId="77777777">
        <w:trPr>
          <w:trHeight w:val="215"/>
        </w:trPr>
        <w:tc>
          <w:tcPr>
            <w:tcW w:w="1989" w:type="dxa"/>
          </w:tcPr>
          <w:p w14:paraId="51670803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78AB4B8E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5E7E7913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4F7BCB9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3CE4587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21AB17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9AD422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6CEF5B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CB4F50C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529B477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2BFCEA4F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20B5B191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75250904" w14:textId="77777777" w:rsidR="00ED289C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14:paraId="28D7E699" w14:textId="035ED6AD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3" w:history="1">
            <w:r w:rsidR="00ED289C" w:rsidRPr="00ED289C">
              <w:rPr>
                <w:rStyle w:val="a7"/>
              </w:rPr>
              <w:t>1 Цель работы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_Toc227452053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9E580E">
              <w:rPr>
                <w:webHidden/>
              </w:rPr>
              <w:t>2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DB65711" w14:textId="2FA55F78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4" w:history="1">
            <w:r w:rsidR="00ED289C" w:rsidRPr="00ED289C">
              <w:rPr>
                <w:rStyle w:val="a7"/>
              </w:rPr>
              <w:t>2 Задание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_Toc227452054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9E580E">
              <w:rPr>
                <w:webHidden/>
              </w:rPr>
              <w:t>3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57371F0F" w14:textId="692E9466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5" w:history="1">
            <w:r w:rsidR="00ED289C" w:rsidRPr="00ED289C">
              <w:rPr>
                <w:rStyle w:val="a7"/>
              </w:rPr>
              <w:t>3 Ход выполнения задания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_Toc227452055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9E580E">
              <w:rPr>
                <w:webHidden/>
              </w:rPr>
              <w:t>4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8AF7443" w14:textId="0BE13076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6" w:history="1">
            <w:r w:rsidR="00ED289C" w:rsidRPr="00ED289C">
              <w:rPr>
                <w:rStyle w:val="a7"/>
              </w:rPr>
              <w:t>4 Вывод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_Toc227452056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9E580E">
              <w:rPr>
                <w:webHidden/>
              </w:rPr>
              <w:t>7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7E0C2B2B" w14:textId="5EC2AB0D" w:rsidR="00ED289C" w:rsidRPr="00ED289C" w:rsidRDefault="00000000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2"/>
              <w:szCs w:val="22"/>
              <w14:ligatures w14:val="standardContextual"/>
            </w:rPr>
          </w:pPr>
          <w:hyperlink w:anchor="_Toc227452057" w:history="1">
            <w:r w:rsidR="00ED289C" w:rsidRPr="00ED289C">
              <w:rPr>
                <w:rStyle w:val="a7"/>
              </w:rPr>
              <w:t>ПРИЛОЖЕНИЕ А</w:t>
            </w:r>
            <w:r w:rsidR="00ED289C" w:rsidRPr="00ED289C">
              <w:rPr>
                <w:webHidden/>
              </w:rPr>
              <w:tab/>
            </w:r>
            <w:r w:rsidR="00ED289C" w:rsidRPr="00ED289C">
              <w:rPr>
                <w:webHidden/>
              </w:rPr>
              <w:fldChar w:fldCharType="begin"/>
            </w:r>
            <w:r w:rsidR="00ED289C" w:rsidRPr="00ED289C">
              <w:rPr>
                <w:webHidden/>
              </w:rPr>
              <w:instrText xml:space="preserve"> PAGEREF _Toc227452057 \h </w:instrText>
            </w:r>
            <w:r w:rsidR="00ED289C" w:rsidRPr="00ED289C">
              <w:rPr>
                <w:webHidden/>
              </w:rPr>
            </w:r>
            <w:r w:rsidR="00ED289C" w:rsidRPr="00ED289C">
              <w:rPr>
                <w:webHidden/>
              </w:rPr>
              <w:fldChar w:fldCharType="separate"/>
            </w:r>
            <w:r w:rsidR="009E580E">
              <w:rPr>
                <w:webHidden/>
              </w:rPr>
              <w:t>8</w:t>
            </w:r>
            <w:r w:rsidR="00ED289C" w:rsidRPr="00ED289C">
              <w:rPr>
                <w:webHidden/>
              </w:rPr>
              <w:fldChar w:fldCharType="end"/>
            </w:r>
          </w:hyperlink>
        </w:p>
        <w:p w14:paraId="650BBE83" w14:textId="77777777"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14:paraId="0E988B19" w14:textId="77777777"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14:paraId="0D1CF9F4" w14:textId="77777777"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7452053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14:paraId="2BADBE23" w14:textId="6F1DA2A5" w:rsidR="003711C6" w:rsidRDefault="001609BC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1609BC">
        <w:rPr>
          <w:sz w:val="28"/>
          <w:szCs w:val="28"/>
        </w:rPr>
        <w:t>Целью лабораторной работы является получение практических навыков визуализации телеметрических данных системы «умный дом» на основе данных, накопленных в базе MongoDB</w:t>
      </w:r>
      <w:r w:rsidR="00A60CAD" w:rsidRPr="00A60CAD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14:paraId="43641CE8" w14:textId="3463D2F1"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7452054"/>
      <w:bookmarkStart w:id="5" w:name="_Toc145966786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bookmarkEnd w:id="4"/>
    </w:p>
    <w:p w14:paraId="6FFD04AB" w14:textId="3B5BEA07" w:rsidR="00632FE0" w:rsidRPr="00632FE0" w:rsidRDefault="001609BC" w:rsidP="00A60CAD">
      <w:pPr>
        <w:spacing w:line="360" w:lineRule="auto"/>
        <w:ind w:firstLine="708"/>
        <w:jc w:val="both"/>
        <w:rPr>
          <w:sz w:val="28"/>
          <w:szCs w:val="28"/>
        </w:rPr>
      </w:pPr>
      <w:r w:rsidRPr="001609BC">
        <w:rPr>
          <w:sz w:val="28"/>
          <w:szCs w:val="28"/>
        </w:rPr>
        <w:t>В соответствии с методическими указаниями для лабораторной работы №9 требуется построить график по данным из базы, реализовать API для выдачи рядов и оформить визуализацию с настройками внешнего вида</w:t>
      </w:r>
      <w:r w:rsidR="00A60CAD" w:rsidRPr="00A60CAD">
        <w:rPr>
          <w:sz w:val="28"/>
          <w:szCs w:val="28"/>
        </w:rPr>
        <w:t>.</w:t>
      </w:r>
    </w:p>
    <w:p w14:paraId="58A8F5C0" w14:textId="77777777"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7452055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3B750042" w14:textId="4D092F4B" w:rsidR="008512C6" w:rsidRPr="00677463" w:rsidRDefault="001609BC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1609BC">
        <w:rPr>
          <w:sz w:val="28"/>
          <w:szCs w:val="28"/>
        </w:rPr>
        <w:t>В ходе выполнения лабораторной работы сохранены функции мониторинга, управления, логирования и анализа из предыдущих лабораторных работ, после чего добавлен модуль визуализации данных. На сервере реализован маршрут `GET /chart/temperature-series`, который формирует два массива: метки времени `labels` и значения температуры `values`, полученные из коллекции `Temperature` в MongoDB. Дополнительно поддержан параметр `limit` для ограничения количества точек на графике. На рисунке 1 изображена главная страница ЛР9 со ссылкой на модуль визуализации</w:t>
      </w:r>
      <w:r w:rsidR="008512C6" w:rsidRPr="008512C6">
        <w:rPr>
          <w:sz w:val="28"/>
          <w:szCs w:val="28"/>
        </w:rPr>
        <w:t>.</w:t>
      </w:r>
    </w:p>
    <w:p w14:paraId="54B18975" w14:textId="49DDCD9B" w:rsidR="0028650C" w:rsidRPr="008238AA" w:rsidRDefault="001609BC" w:rsidP="001609BC">
      <w:pPr>
        <w:spacing w:line="360" w:lineRule="auto"/>
        <w:jc w:val="center"/>
        <w:rPr>
          <w:sz w:val="28"/>
          <w:szCs w:val="28"/>
        </w:rPr>
      </w:pPr>
      <w:r w:rsidRPr="001609BC">
        <w:rPr>
          <w:sz w:val="28"/>
          <w:szCs w:val="28"/>
        </w:rPr>
        <w:drawing>
          <wp:inline distT="0" distB="0" distL="0" distR="0" wp14:anchorId="5D258D85" wp14:editId="49A37D79">
            <wp:extent cx="4339927" cy="459740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933" cy="46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A95D" w14:textId="0D9B68F0" w:rsidR="008512C6" w:rsidRPr="008512C6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 xml:space="preserve">Рисунок 1 - </w:t>
      </w:r>
      <w:r w:rsidR="001609BC" w:rsidRPr="001609BC">
        <w:rPr>
          <w:sz w:val="28"/>
          <w:szCs w:val="28"/>
        </w:rPr>
        <w:t>Скриншот главной страницы ЛР9: блок «Визуализация» и ссылка на `chart.html`</w:t>
      </w:r>
      <w:r w:rsidRPr="008512C6">
        <w:rPr>
          <w:sz w:val="28"/>
          <w:szCs w:val="28"/>
        </w:rPr>
        <w:t>.</w:t>
      </w:r>
    </w:p>
    <w:p w14:paraId="5F490FE7" w14:textId="77777777" w:rsidR="008512C6" w:rsidRPr="008512C6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10F3F6D3" w14:textId="2914DCE5" w:rsidR="008512C6" w:rsidRPr="00677463" w:rsidRDefault="001609BC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1609BC">
        <w:rPr>
          <w:sz w:val="28"/>
          <w:szCs w:val="28"/>
        </w:rPr>
        <w:lastRenderedPageBreak/>
        <w:t>Для отображения графика создана отдельная страница `chart.html`, на которой подключена библиотека Chart.js (CDN) и клиентский скрипт `chart.js`. Скрипт запрашивает данные из `/chart/temperature-series`, обрабатывает временные метки и строит линейный график температуры с настраиваемыми параметрами оформления: заливка под кривой, сглаживание линии, подписи осей и заголовок диаграммы. На рисунке 2 изображён построенный график температуры</w:t>
      </w:r>
      <w:r w:rsidR="008512C6" w:rsidRPr="008512C6">
        <w:rPr>
          <w:sz w:val="28"/>
          <w:szCs w:val="28"/>
        </w:rPr>
        <w:t>.</w:t>
      </w:r>
    </w:p>
    <w:p w14:paraId="2515A8EB" w14:textId="2A978044" w:rsidR="0028650C" w:rsidRDefault="001609BC" w:rsidP="00316960">
      <w:pPr>
        <w:spacing w:line="360" w:lineRule="auto"/>
        <w:jc w:val="center"/>
        <w:rPr>
          <w:sz w:val="28"/>
          <w:szCs w:val="28"/>
        </w:rPr>
      </w:pPr>
      <w:r w:rsidRPr="001609BC">
        <w:rPr>
          <w:sz w:val="28"/>
          <w:szCs w:val="28"/>
        </w:rPr>
        <w:drawing>
          <wp:inline distT="0" distB="0" distL="0" distR="0" wp14:anchorId="112075CA" wp14:editId="267A4DF8">
            <wp:extent cx="5940425" cy="32315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D29E" w14:textId="4F2E4981" w:rsidR="00EA4587" w:rsidRPr="00CC04EE" w:rsidRDefault="00EA4587" w:rsidP="00316960">
      <w:pPr>
        <w:spacing w:line="360" w:lineRule="auto"/>
        <w:jc w:val="center"/>
        <w:rPr>
          <w:sz w:val="28"/>
          <w:szCs w:val="28"/>
        </w:rPr>
      </w:pPr>
      <w:r w:rsidRPr="00EA4587">
        <w:rPr>
          <w:sz w:val="28"/>
          <w:szCs w:val="28"/>
        </w:rPr>
        <w:drawing>
          <wp:inline distT="0" distB="0" distL="0" distR="0" wp14:anchorId="3DC6C2D7" wp14:editId="093A8F48">
            <wp:extent cx="5684993" cy="275590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4313" cy="276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B153" w14:textId="001C84FE" w:rsidR="008512C6" w:rsidRPr="001609BC" w:rsidRDefault="008512C6" w:rsidP="008512C6">
      <w:pPr>
        <w:spacing w:line="360" w:lineRule="auto"/>
        <w:ind w:firstLine="709"/>
        <w:jc w:val="center"/>
        <w:rPr>
          <w:sz w:val="28"/>
          <w:szCs w:val="28"/>
        </w:rPr>
      </w:pPr>
      <w:r w:rsidRPr="008512C6">
        <w:rPr>
          <w:sz w:val="28"/>
          <w:szCs w:val="28"/>
        </w:rPr>
        <w:t>Рисунок</w:t>
      </w:r>
      <w:r w:rsidRPr="001609BC">
        <w:rPr>
          <w:sz w:val="28"/>
          <w:szCs w:val="28"/>
        </w:rPr>
        <w:t xml:space="preserve"> 2 - </w:t>
      </w:r>
      <w:r w:rsidR="001609BC" w:rsidRPr="001609BC">
        <w:rPr>
          <w:sz w:val="28"/>
          <w:szCs w:val="28"/>
        </w:rPr>
        <w:t>Скриншот страницы `chart.html`: линейный график температуры по данным журнала MongoDB</w:t>
      </w:r>
      <w:r w:rsidR="00097597" w:rsidRPr="001609BC">
        <w:rPr>
          <w:sz w:val="28"/>
          <w:szCs w:val="28"/>
        </w:rPr>
        <w:t>`</w:t>
      </w:r>
      <w:r w:rsidRPr="001609BC">
        <w:rPr>
          <w:sz w:val="28"/>
          <w:szCs w:val="28"/>
        </w:rPr>
        <w:t>.</w:t>
      </w:r>
    </w:p>
    <w:p w14:paraId="04AFB198" w14:textId="77777777" w:rsidR="008512C6" w:rsidRPr="001609BC" w:rsidRDefault="008512C6" w:rsidP="008512C6">
      <w:pPr>
        <w:spacing w:line="360" w:lineRule="auto"/>
        <w:ind w:firstLine="709"/>
        <w:jc w:val="both"/>
        <w:rPr>
          <w:sz w:val="28"/>
          <w:szCs w:val="28"/>
        </w:rPr>
      </w:pPr>
    </w:p>
    <w:p w14:paraId="633CD22F" w14:textId="73C839C8" w:rsidR="008512C6" w:rsidRPr="001609BC" w:rsidRDefault="001609BC" w:rsidP="008512C6">
      <w:pPr>
        <w:spacing w:line="360" w:lineRule="auto"/>
        <w:ind w:firstLine="709"/>
        <w:jc w:val="both"/>
        <w:rPr>
          <w:sz w:val="28"/>
          <w:szCs w:val="28"/>
        </w:rPr>
      </w:pPr>
      <w:r w:rsidRPr="001609BC">
        <w:rPr>
          <w:sz w:val="28"/>
          <w:szCs w:val="28"/>
        </w:rPr>
        <w:t>Корректность обмена между клиентом и сервером подтверждается в инструментах разработчика: при открытии `chart.html` выполняется запрос к маршруту визуализации и возвращается JSON с массивами `labels` и `values`. На рисунке 3 изображена вкладка Network с запросом `/chart/temperature-series` и телом ответа</w:t>
      </w:r>
      <w:r w:rsidR="008512C6" w:rsidRPr="008512C6">
        <w:rPr>
          <w:sz w:val="28"/>
          <w:szCs w:val="28"/>
        </w:rPr>
        <w:t>.</w:t>
      </w:r>
    </w:p>
    <w:p w14:paraId="3F55AEBE" w14:textId="2536DEDA" w:rsidR="0028650C" w:rsidRPr="00097597" w:rsidRDefault="001609BC" w:rsidP="001609BC">
      <w:pPr>
        <w:spacing w:line="360" w:lineRule="auto"/>
        <w:jc w:val="center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drawing>
          <wp:inline distT="0" distB="0" distL="0" distR="0" wp14:anchorId="45102198" wp14:editId="2465090C">
            <wp:extent cx="4460566" cy="40481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565" cy="40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4849" w14:textId="19EA0F47" w:rsidR="008512C6" w:rsidRPr="001609BC" w:rsidRDefault="008512C6" w:rsidP="008512C6">
      <w:pPr>
        <w:spacing w:line="360" w:lineRule="auto"/>
        <w:ind w:firstLine="709"/>
        <w:jc w:val="center"/>
        <w:rPr>
          <w:b/>
          <w:bCs/>
          <w:sz w:val="28"/>
          <w:szCs w:val="28"/>
          <w:lang w:val="en-US"/>
        </w:rPr>
      </w:pPr>
      <w:r w:rsidRPr="008512C6">
        <w:rPr>
          <w:sz w:val="28"/>
          <w:szCs w:val="28"/>
        </w:rPr>
        <w:t>Рисунок</w:t>
      </w:r>
      <w:r w:rsidRPr="001609BC">
        <w:rPr>
          <w:sz w:val="28"/>
          <w:szCs w:val="28"/>
          <w:lang w:val="en-US"/>
        </w:rPr>
        <w:t xml:space="preserve"> 3 - </w:t>
      </w:r>
      <w:r w:rsidR="001609BC" w:rsidRPr="001609BC">
        <w:rPr>
          <w:sz w:val="28"/>
          <w:szCs w:val="28"/>
        </w:rPr>
        <w:t>Скриншот</w:t>
      </w:r>
      <w:r w:rsidR="001609BC" w:rsidRPr="001609BC">
        <w:rPr>
          <w:sz w:val="28"/>
          <w:szCs w:val="28"/>
          <w:lang w:val="en-US"/>
        </w:rPr>
        <w:t xml:space="preserve"> Network: </w:t>
      </w:r>
      <w:r w:rsidR="001609BC" w:rsidRPr="001609BC">
        <w:rPr>
          <w:sz w:val="28"/>
          <w:szCs w:val="28"/>
        </w:rPr>
        <w:t>запрос</w:t>
      </w:r>
      <w:r w:rsidR="001609BC" w:rsidRPr="001609BC">
        <w:rPr>
          <w:sz w:val="28"/>
          <w:szCs w:val="28"/>
          <w:lang w:val="en-US"/>
        </w:rPr>
        <w:t xml:space="preserve"> `GET /chart/temperature-series` </w:t>
      </w:r>
      <w:r w:rsidR="001609BC" w:rsidRPr="001609BC">
        <w:rPr>
          <w:sz w:val="28"/>
          <w:szCs w:val="28"/>
        </w:rPr>
        <w:t>и</w:t>
      </w:r>
      <w:r w:rsidR="001609BC" w:rsidRPr="001609BC">
        <w:rPr>
          <w:sz w:val="28"/>
          <w:szCs w:val="28"/>
          <w:lang w:val="en-US"/>
        </w:rPr>
        <w:t xml:space="preserve"> JSON-</w:t>
      </w:r>
      <w:r w:rsidR="001609BC" w:rsidRPr="001609BC">
        <w:rPr>
          <w:sz w:val="28"/>
          <w:szCs w:val="28"/>
        </w:rPr>
        <w:t>ответ</w:t>
      </w:r>
      <w:r w:rsidR="001609BC" w:rsidRPr="001609BC">
        <w:rPr>
          <w:sz w:val="28"/>
          <w:szCs w:val="28"/>
          <w:lang w:val="en-US"/>
        </w:rPr>
        <w:t xml:space="preserve"> </w:t>
      </w:r>
      <w:r w:rsidR="001609BC" w:rsidRPr="001609BC">
        <w:rPr>
          <w:sz w:val="28"/>
          <w:szCs w:val="28"/>
        </w:rPr>
        <w:t>с</w:t>
      </w:r>
      <w:r w:rsidR="001609BC" w:rsidRPr="001609BC">
        <w:rPr>
          <w:sz w:val="28"/>
          <w:szCs w:val="28"/>
          <w:lang w:val="en-US"/>
        </w:rPr>
        <w:t xml:space="preserve"> </w:t>
      </w:r>
      <w:r w:rsidR="001609BC" w:rsidRPr="001609BC">
        <w:rPr>
          <w:sz w:val="28"/>
          <w:szCs w:val="28"/>
        </w:rPr>
        <w:t>данными</w:t>
      </w:r>
      <w:r w:rsidR="001609BC" w:rsidRPr="001609BC">
        <w:rPr>
          <w:sz w:val="28"/>
          <w:szCs w:val="28"/>
          <w:lang w:val="en-US"/>
        </w:rPr>
        <w:t xml:space="preserve"> </w:t>
      </w:r>
      <w:r w:rsidR="001609BC" w:rsidRPr="001609BC">
        <w:rPr>
          <w:sz w:val="28"/>
          <w:szCs w:val="28"/>
        </w:rPr>
        <w:t>графика</w:t>
      </w:r>
      <w:r w:rsidRPr="001609BC">
        <w:rPr>
          <w:sz w:val="28"/>
          <w:szCs w:val="28"/>
          <w:lang w:val="en-US"/>
        </w:rPr>
        <w:t>.</w:t>
      </w:r>
    </w:p>
    <w:p w14:paraId="3494FDB6" w14:textId="6AC45C98" w:rsidR="00235724" w:rsidRPr="001609BC" w:rsidRDefault="001F0B1A" w:rsidP="00643B9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1609BC">
        <w:rPr>
          <w:b/>
          <w:bCs/>
          <w:sz w:val="28"/>
          <w:szCs w:val="28"/>
          <w:lang w:val="en-US"/>
        </w:rPr>
        <w:br w:type="page"/>
      </w:r>
    </w:p>
    <w:p w14:paraId="52D5FB65" w14:textId="77777777"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7" w:name="_Toc227452056"/>
      <w:r>
        <w:rPr>
          <w:b/>
          <w:bCs/>
          <w:sz w:val="28"/>
          <w:szCs w:val="28"/>
        </w:rPr>
        <w:lastRenderedPageBreak/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7"/>
      <w:r w:rsidR="009B5F3B">
        <w:rPr>
          <w:b/>
          <w:bCs/>
          <w:sz w:val="28"/>
          <w:szCs w:val="28"/>
        </w:rPr>
        <w:t xml:space="preserve"> </w:t>
      </w:r>
    </w:p>
    <w:p w14:paraId="34551BB0" w14:textId="1A2099FB" w:rsidR="00235724" w:rsidRDefault="001609BC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bookmarkStart w:id="8" w:name="_Toc210309471"/>
      <w:r w:rsidRPr="001609BC">
        <w:rPr>
          <w:sz w:val="28"/>
          <w:szCs w:val="28"/>
        </w:rPr>
        <w:t>В результате выполнения лабораторной работы реализована подсистема визуализации данных на основе ранее накопленного журнала MongoDB. Построение графика температуры выполнено через отдельный API-маршрут и страницу с Chart.js, что обеспечивает наглядное представление динамики параметров и соответствует требованиям лабораторной работы №9</w:t>
      </w:r>
      <w:r w:rsidR="009F22B7" w:rsidRPr="009F22B7">
        <w:rPr>
          <w:sz w:val="28"/>
          <w:szCs w:val="28"/>
        </w:rPr>
        <w:t xml:space="preserve">. </w:t>
      </w:r>
      <w:r w:rsidR="00235724">
        <w:rPr>
          <w:b/>
          <w:bCs/>
          <w:sz w:val="28"/>
          <w:szCs w:val="28"/>
        </w:rPr>
        <w:br w:type="page"/>
      </w:r>
    </w:p>
    <w:p w14:paraId="4013EBEE" w14:textId="77777777"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9" w:name="_Toc227452057"/>
      <w:r>
        <w:rPr>
          <w:b/>
          <w:bCs/>
          <w:sz w:val="28"/>
          <w:szCs w:val="28"/>
        </w:rPr>
        <w:lastRenderedPageBreak/>
        <w:t>ПРИЛОЖЕНИЕ А</w:t>
      </w:r>
      <w:bookmarkEnd w:id="9"/>
    </w:p>
    <w:p w14:paraId="574EDDC1" w14:textId="77777777"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8"/>
    </w:p>
    <w:p w14:paraId="079E1C38" w14:textId="77777777" w:rsidR="00235724" w:rsidRPr="00B7515C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14:paraId="5405FB3E" w14:textId="6AD80E1A" w:rsidR="002A49B2" w:rsidRDefault="001609BC" w:rsidP="0009759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 chart.js</w:t>
      </w:r>
    </w:p>
    <w:p w14:paraId="63C850D7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async function loadChart() {</w:t>
      </w:r>
    </w:p>
    <w:p w14:paraId="16D223F8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const canvas = document.getElementById("tempChart");</w:t>
      </w:r>
    </w:p>
    <w:p w14:paraId="16BAAF19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const r = await fetch("/chart/temperature-series?limit=60");</w:t>
      </w:r>
    </w:p>
    <w:p w14:paraId="12DC08EF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const { labels, values } = await r.json();</w:t>
      </w:r>
    </w:p>
    <w:p w14:paraId="1E4F6ACE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</w:p>
    <w:p w14:paraId="67C11A3B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if (!labels.length) {</w:t>
      </w:r>
    </w:p>
    <w:p w14:paraId="76182884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const ctx = canvas.getContext("2d");</w:t>
      </w:r>
    </w:p>
    <w:p w14:paraId="17D73D0D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if (ctx) {</w:t>
      </w:r>
    </w:p>
    <w:p w14:paraId="374DE12F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ctx.font = "16px system-ui";</w:t>
      </w:r>
    </w:p>
    <w:p w14:paraId="41C48A29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ctx.fillStyle = "#64748b";</w:t>
      </w:r>
    </w:p>
    <w:p w14:paraId="2BF528AD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ctx.fillText("</w:t>
      </w:r>
      <w:r w:rsidRPr="001609BC">
        <w:rPr>
          <w:sz w:val="28"/>
          <w:szCs w:val="28"/>
        </w:rPr>
        <w:t>Нет</w:t>
      </w:r>
      <w:r w:rsidRPr="001609BC">
        <w:rPr>
          <w:sz w:val="28"/>
          <w:szCs w:val="28"/>
          <w:lang w:val="en-US"/>
        </w:rPr>
        <w:t xml:space="preserve"> </w:t>
      </w:r>
      <w:r w:rsidRPr="001609BC">
        <w:rPr>
          <w:sz w:val="28"/>
          <w:szCs w:val="28"/>
        </w:rPr>
        <w:t>данных</w:t>
      </w:r>
      <w:r w:rsidRPr="001609BC">
        <w:rPr>
          <w:sz w:val="28"/>
          <w:szCs w:val="28"/>
          <w:lang w:val="en-US"/>
        </w:rPr>
        <w:t xml:space="preserve"> </w:t>
      </w:r>
      <w:r w:rsidRPr="001609BC">
        <w:rPr>
          <w:sz w:val="28"/>
          <w:szCs w:val="28"/>
        </w:rPr>
        <w:t>в</w:t>
      </w:r>
      <w:r w:rsidRPr="001609BC">
        <w:rPr>
          <w:sz w:val="28"/>
          <w:szCs w:val="28"/>
          <w:lang w:val="en-US"/>
        </w:rPr>
        <w:t xml:space="preserve"> MongoDB — </w:t>
      </w:r>
      <w:r w:rsidRPr="001609BC">
        <w:rPr>
          <w:sz w:val="28"/>
          <w:szCs w:val="28"/>
        </w:rPr>
        <w:t>подождите</w:t>
      </w:r>
      <w:r w:rsidRPr="001609BC">
        <w:rPr>
          <w:sz w:val="28"/>
          <w:szCs w:val="28"/>
          <w:lang w:val="en-US"/>
        </w:rPr>
        <w:t xml:space="preserve"> </w:t>
      </w:r>
      <w:r w:rsidRPr="001609BC">
        <w:rPr>
          <w:sz w:val="28"/>
          <w:szCs w:val="28"/>
        </w:rPr>
        <w:t>накопления</w:t>
      </w:r>
      <w:r w:rsidRPr="001609BC">
        <w:rPr>
          <w:sz w:val="28"/>
          <w:szCs w:val="28"/>
          <w:lang w:val="en-US"/>
        </w:rPr>
        <w:t xml:space="preserve"> </w:t>
      </w:r>
      <w:r w:rsidRPr="001609BC">
        <w:rPr>
          <w:sz w:val="28"/>
          <w:szCs w:val="28"/>
        </w:rPr>
        <w:t>опросом</w:t>
      </w:r>
      <w:r w:rsidRPr="001609BC">
        <w:rPr>
          <w:sz w:val="28"/>
          <w:szCs w:val="28"/>
          <w:lang w:val="en-US"/>
        </w:rPr>
        <w:t xml:space="preserve"> /connect/temperature", 8, 40);</w:t>
      </w:r>
    </w:p>
    <w:p w14:paraId="77265042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}</w:t>
      </w:r>
    </w:p>
    <w:p w14:paraId="13E1E4E6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return;</w:t>
      </w:r>
    </w:p>
    <w:p w14:paraId="5C16F4D7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}</w:t>
      </w:r>
    </w:p>
    <w:p w14:paraId="77BBB92A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</w:p>
    <w:p w14:paraId="77BB7106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const shortLabels = labels.map((s) =&gt; (s.length &gt; 19 ? s.slice(11, 19) : s));</w:t>
      </w:r>
    </w:p>
    <w:p w14:paraId="6CEBDB41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</w:p>
    <w:p w14:paraId="2F4731FE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new Chart(canvas, {</w:t>
      </w:r>
    </w:p>
    <w:p w14:paraId="5955ADF8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type: "line",</w:t>
      </w:r>
    </w:p>
    <w:p w14:paraId="46FFF4F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data: {</w:t>
      </w:r>
    </w:p>
    <w:p w14:paraId="646644FB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labels: shortLabels,</w:t>
      </w:r>
    </w:p>
    <w:p w14:paraId="42713E6E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datasets: [</w:t>
      </w:r>
    </w:p>
    <w:p w14:paraId="0D74D55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{</w:t>
      </w:r>
    </w:p>
    <w:p w14:paraId="5629E444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label: "</w:t>
      </w:r>
      <w:r w:rsidRPr="001609BC">
        <w:rPr>
          <w:sz w:val="28"/>
          <w:szCs w:val="28"/>
        </w:rPr>
        <w:t>Температура</w:t>
      </w:r>
      <w:r w:rsidRPr="001609BC">
        <w:rPr>
          <w:sz w:val="28"/>
          <w:szCs w:val="28"/>
          <w:lang w:val="en-US"/>
        </w:rPr>
        <w:t>, °C",</w:t>
      </w:r>
    </w:p>
    <w:p w14:paraId="2026E73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data: values,</w:t>
      </w:r>
    </w:p>
    <w:p w14:paraId="0F81BD2B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lastRenderedPageBreak/>
        <w:t>                    borderColor: "#2563eb",</w:t>
      </w:r>
    </w:p>
    <w:p w14:paraId="7F42E253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backgroundColor: "rgba(37, 99, 235, 0.12)",</w:t>
      </w:r>
    </w:p>
    <w:p w14:paraId="43F183D6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borderWidth: 2,</w:t>
      </w:r>
    </w:p>
    <w:p w14:paraId="235B81F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fill: true,</w:t>
      </w:r>
    </w:p>
    <w:p w14:paraId="089660D7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tension: 0.35,</w:t>
      </w:r>
    </w:p>
    <w:p w14:paraId="0C0DC5BE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pointRadius: 3,</w:t>
      </w:r>
    </w:p>
    <w:p w14:paraId="0767AEE4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pointHoverRadius: 6</w:t>
      </w:r>
    </w:p>
    <w:p w14:paraId="2FAD2264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}</w:t>
      </w:r>
    </w:p>
    <w:p w14:paraId="200D2DB2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]</w:t>
      </w:r>
    </w:p>
    <w:p w14:paraId="349ED790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},</w:t>
      </w:r>
    </w:p>
    <w:p w14:paraId="4CC0773E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options: {</w:t>
      </w:r>
    </w:p>
    <w:p w14:paraId="0EAB6DC1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responsive: true,</w:t>
      </w:r>
    </w:p>
    <w:p w14:paraId="619E2BA0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maintainAspectRatio: false,</w:t>
      </w:r>
    </w:p>
    <w:p w14:paraId="0BFC80E7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interaction: { intersect: false, mode: "index" },</w:t>
      </w:r>
    </w:p>
    <w:p w14:paraId="70E9E758" w14:textId="77777777" w:rsidR="001609BC" w:rsidRPr="001609BC" w:rsidRDefault="001609BC" w:rsidP="001609BC">
      <w:pPr>
        <w:spacing w:line="360" w:lineRule="auto"/>
        <w:rPr>
          <w:sz w:val="28"/>
          <w:szCs w:val="28"/>
        </w:rPr>
      </w:pPr>
      <w:r w:rsidRPr="001609BC">
        <w:rPr>
          <w:sz w:val="28"/>
          <w:szCs w:val="28"/>
          <w:lang w:val="en-US"/>
        </w:rPr>
        <w:t xml:space="preserve">            </w:t>
      </w:r>
      <w:r w:rsidRPr="001609BC">
        <w:rPr>
          <w:sz w:val="28"/>
          <w:szCs w:val="28"/>
        </w:rPr>
        <w:t>plugins: {</w:t>
      </w:r>
    </w:p>
    <w:p w14:paraId="585D1B78" w14:textId="77777777" w:rsidR="001609BC" w:rsidRPr="001609BC" w:rsidRDefault="001609BC" w:rsidP="001609BC">
      <w:pPr>
        <w:spacing w:line="360" w:lineRule="auto"/>
        <w:rPr>
          <w:sz w:val="28"/>
          <w:szCs w:val="28"/>
        </w:rPr>
      </w:pPr>
      <w:r w:rsidRPr="001609BC">
        <w:rPr>
          <w:sz w:val="28"/>
          <w:szCs w:val="28"/>
        </w:rPr>
        <w:t>                title: {</w:t>
      </w:r>
    </w:p>
    <w:p w14:paraId="06F3B838" w14:textId="77777777" w:rsidR="001609BC" w:rsidRPr="001609BC" w:rsidRDefault="001609BC" w:rsidP="001609BC">
      <w:pPr>
        <w:spacing w:line="360" w:lineRule="auto"/>
        <w:rPr>
          <w:sz w:val="28"/>
          <w:szCs w:val="28"/>
        </w:rPr>
      </w:pPr>
      <w:r w:rsidRPr="001609BC">
        <w:rPr>
          <w:sz w:val="28"/>
          <w:szCs w:val="28"/>
        </w:rPr>
        <w:t>                    display: true,</w:t>
      </w:r>
    </w:p>
    <w:p w14:paraId="4EEEE5DA" w14:textId="77777777" w:rsidR="001609BC" w:rsidRPr="001609BC" w:rsidRDefault="001609BC" w:rsidP="001609BC">
      <w:pPr>
        <w:spacing w:line="360" w:lineRule="auto"/>
        <w:rPr>
          <w:sz w:val="28"/>
          <w:szCs w:val="28"/>
        </w:rPr>
      </w:pPr>
      <w:r w:rsidRPr="001609BC">
        <w:rPr>
          <w:sz w:val="28"/>
          <w:szCs w:val="28"/>
        </w:rPr>
        <w:t>                    text: "Температура по журналу (последние точки)",</w:t>
      </w:r>
    </w:p>
    <w:p w14:paraId="3DF4CE29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</w:rPr>
        <w:t xml:space="preserve">                    </w:t>
      </w:r>
      <w:r w:rsidRPr="001609BC">
        <w:rPr>
          <w:sz w:val="28"/>
          <w:szCs w:val="28"/>
          <w:lang w:val="en-US"/>
        </w:rPr>
        <w:t>font: { size: 16, weight: "600" }</w:t>
      </w:r>
    </w:p>
    <w:p w14:paraId="7395DF4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},</w:t>
      </w:r>
    </w:p>
    <w:p w14:paraId="57A44FB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legend: { position: "top" }</w:t>
      </w:r>
    </w:p>
    <w:p w14:paraId="5593B324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},</w:t>
      </w:r>
    </w:p>
    <w:p w14:paraId="1E4C4FB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scales: {</w:t>
      </w:r>
    </w:p>
    <w:p w14:paraId="709BA919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x: {</w:t>
      </w:r>
    </w:p>
    <w:p w14:paraId="1EB32111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grid: { color: "rgba(0,0,0,0.06)" },</w:t>
      </w:r>
    </w:p>
    <w:p w14:paraId="59083BC0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ticks: { maxRotation: 45, minRotation: 0 }</w:t>
      </w:r>
    </w:p>
    <w:p w14:paraId="2BE925E5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},</w:t>
      </w:r>
    </w:p>
    <w:p w14:paraId="2A5F804F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y: {</w:t>
      </w:r>
    </w:p>
    <w:p w14:paraId="2CCA206E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grid: { color: "rgba(0,0,0,0.08)" },</w:t>
      </w:r>
    </w:p>
    <w:p w14:paraId="614AEB9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        title: { display: true, text: "°C" }</w:t>
      </w:r>
    </w:p>
    <w:p w14:paraId="123D9CBC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lastRenderedPageBreak/>
        <w:t>                }</w:t>
      </w:r>
    </w:p>
    <w:p w14:paraId="60B2A2B3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    }</w:t>
      </w:r>
    </w:p>
    <w:p w14:paraId="40189507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}</w:t>
      </w:r>
    </w:p>
    <w:p w14:paraId="0A1A0BE2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});</w:t>
      </w:r>
    </w:p>
    <w:p w14:paraId="24468484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}</w:t>
      </w:r>
    </w:p>
    <w:p w14:paraId="40568442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</w:p>
    <w:p w14:paraId="521CBCAE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loadChart().catch((e) =&gt; {</w:t>
      </w:r>
    </w:p>
    <w:p w14:paraId="337F3DD9" w14:textId="77777777" w:rsidR="001609BC" w:rsidRPr="001609BC" w:rsidRDefault="001609BC" w:rsidP="001609BC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document.body.appendChild(document.createTextNode(String(e)));</w:t>
      </w:r>
    </w:p>
    <w:p w14:paraId="3374711E" w14:textId="77777777" w:rsidR="001609BC" w:rsidRPr="001609BC" w:rsidRDefault="001609BC" w:rsidP="001609BC">
      <w:pPr>
        <w:spacing w:line="360" w:lineRule="auto"/>
        <w:rPr>
          <w:sz w:val="28"/>
          <w:szCs w:val="28"/>
        </w:rPr>
      </w:pPr>
      <w:r w:rsidRPr="001609BC">
        <w:rPr>
          <w:sz w:val="28"/>
          <w:szCs w:val="28"/>
        </w:rPr>
        <w:t>});</w:t>
      </w:r>
    </w:p>
    <w:p w14:paraId="48939465" w14:textId="77777777" w:rsidR="001609BC" w:rsidRPr="001609BC" w:rsidRDefault="001609BC" w:rsidP="00097597">
      <w:pPr>
        <w:spacing w:line="360" w:lineRule="auto"/>
        <w:rPr>
          <w:sz w:val="28"/>
          <w:szCs w:val="28"/>
        </w:rPr>
      </w:pPr>
    </w:p>
    <w:p w14:paraId="231B8375" w14:textId="22DE3CA7" w:rsidR="00097597" w:rsidRPr="001609BC" w:rsidRDefault="00097597" w:rsidP="00097597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агрегаты</w:t>
      </w:r>
    </w:p>
    <w:p w14:paraId="58EB4A16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app.get("/analysis/stats", async (_req, res) =&gt; {</w:t>
      </w:r>
    </w:p>
    <w:p w14:paraId="55861C10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const temperature = await logger.getTemperatureMeanAndMax();</w:t>
      </w:r>
    </w:p>
    <w:p w14:paraId="14EF6523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const heaterLog = await logger.getHeaterOnOffCounts();</w:t>
      </w:r>
    </w:p>
    <w:p w14:paraId="3F07A297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res.json({</w:t>
      </w:r>
    </w:p>
    <w:p w14:paraId="22F56182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    loggerEnabled: logger.isEnabled(),</w:t>
      </w:r>
    </w:p>
    <w:p w14:paraId="3AAA8C39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    temperature,</w:t>
      </w:r>
    </w:p>
    <w:p w14:paraId="3BD231F0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    heaterSnapshots: heaterLog</w:t>
      </w:r>
    </w:p>
    <w:p w14:paraId="09D285C1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});</w:t>
      </w:r>
    </w:p>
    <w:p w14:paraId="6C61EE1D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});</w:t>
      </w:r>
    </w:p>
    <w:p w14:paraId="03F8C6CD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</w:p>
    <w:p w14:paraId="79EF481D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void (async function main() {</w:t>
      </w:r>
    </w:p>
    <w:p w14:paraId="6BAE6FBA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app.listen(PORT, () =&gt; {</w:t>
      </w:r>
    </w:p>
    <w:p w14:paraId="1E0121B1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 xml:space="preserve">        console.log(`http://127.0.0.1:${PORT}/ — </w:t>
      </w:r>
      <w:r w:rsidRPr="00097597">
        <w:rPr>
          <w:sz w:val="28"/>
          <w:szCs w:val="28"/>
        </w:rPr>
        <w:t>ЛР</w:t>
      </w:r>
      <w:r w:rsidRPr="00097597">
        <w:rPr>
          <w:sz w:val="28"/>
          <w:szCs w:val="28"/>
          <w:lang w:val="en-US"/>
        </w:rPr>
        <w:t>8 (</w:t>
      </w:r>
      <w:r w:rsidRPr="00097597">
        <w:rPr>
          <w:sz w:val="28"/>
          <w:szCs w:val="28"/>
        </w:rPr>
        <w:t>анализ</w:t>
      </w:r>
      <w:r w:rsidRPr="00097597">
        <w:rPr>
          <w:sz w:val="28"/>
          <w:szCs w:val="28"/>
          <w:lang w:val="en-US"/>
        </w:rPr>
        <w:t>: GET /analysis/stats)`);</w:t>
      </w:r>
    </w:p>
    <w:p w14:paraId="2C76452A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});</w:t>
      </w:r>
    </w:p>
    <w:p w14:paraId="50482922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await logger.init();</w:t>
      </w:r>
    </w:p>
    <w:p w14:paraId="7B5EE520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if (!logger.isEnabled()) {</w:t>
      </w:r>
    </w:p>
    <w:p w14:paraId="0288EC6C" w14:textId="77777777" w:rsidR="00097597" w:rsidRPr="00097597" w:rsidRDefault="00097597" w:rsidP="00097597">
      <w:pPr>
        <w:spacing w:line="360" w:lineRule="auto"/>
        <w:rPr>
          <w:sz w:val="28"/>
          <w:szCs w:val="28"/>
        </w:rPr>
      </w:pPr>
      <w:r w:rsidRPr="00097597">
        <w:rPr>
          <w:sz w:val="28"/>
          <w:szCs w:val="28"/>
          <w:lang w:val="en-US"/>
        </w:rPr>
        <w:t xml:space="preserve">        </w:t>
      </w:r>
      <w:r w:rsidRPr="00097597">
        <w:rPr>
          <w:sz w:val="28"/>
          <w:szCs w:val="28"/>
        </w:rPr>
        <w:t>console.warn("MongoDB недоступна — анализ и журнал будут пустыми, UI доступен");</w:t>
      </w:r>
    </w:p>
    <w:p w14:paraId="59E29F02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</w:rPr>
        <w:lastRenderedPageBreak/>
        <w:t xml:space="preserve">    </w:t>
      </w:r>
      <w:r w:rsidRPr="00097597">
        <w:rPr>
          <w:sz w:val="28"/>
          <w:szCs w:val="28"/>
          <w:lang w:val="en-US"/>
        </w:rPr>
        <w:t>}</w:t>
      </w:r>
    </w:p>
    <w:p w14:paraId="65FAFD46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})().catch((e) =&gt; {</w:t>
      </w:r>
    </w:p>
    <w:p w14:paraId="68D34656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>    console.error(e);</w:t>
      </w:r>
    </w:p>
    <w:p w14:paraId="0C3E3E44" w14:textId="77777777" w:rsidR="00097597" w:rsidRPr="001609BC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097597">
        <w:rPr>
          <w:sz w:val="28"/>
          <w:szCs w:val="28"/>
          <w:lang w:val="en-US"/>
        </w:rPr>
        <w:t xml:space="preserve">    </w:t>
      </w:r>
      <w:r w:rsidRPr="001609BC">
        <w:rPr>
          <w:sz w:val="28"/>
          <w:szCs w:val="28"/>
          <w:lang w:val="en-US"/>
        </w:rPr>
        <w:t>process.exit(1);</w:t>
      </w:r>
    </w:p>
    <w:p w14:paraId="4AE77531" w14:textId="77777777" w:rsidR="00097597" w:rsidRPr="001609BC" w:rsidRDefault="00097597" w:rsidP="00097597">
      <w:pPr>
        <w:spacing w:line="360" w:lineRule="auto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});</w:t>
      </w:r>
    </w:p>
    <w:p w14:paraId="4AD26C98" w14:textId="77777777" w:rsidR="00097597" w:rsidRPr="00097597" w:rsidRDefault="00097597" w:rsidP="00097597">
      <w:pPr>
        <w:spacing w:line="360" w:lineRule="auto"/>
        <w:rPr>
          <w:sz w:val="28"/>
          <w:szCs w:val="28"/>
          <w:lang w:val="en-US"/>
        </w:rPr>
      </w:pPr>
    </w:p>
    <w:p w14:paraId="130F2D04" w14:textId="77777777" w:rsidR="00097597" w:rsidRPr="001609BC" w:rsidRDefault="00097597" w:rsidP="00097597">
      <w:pPr>
        <w:spacing w:line="360" w:lineRule="auto"/>
        <w:rPr>
          <w:sz w:val="28"/>
          <w:szCs w:val="28"/>
          <w:lang w:val="en-US"/>
        </w:rPr>
      </w:pPr>
    </w:p>
    <w:p w14:paraId="2EF08436" w14:textId="12DC8A0A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//logger mongodb</w:t>
      </w:r>
    </w:p>
    <w:p w14:paraId="76DB2540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import { MongoClient, type Db } from "mongodb";</w:t>
      </w:r>
    </w:p>
    <w:p w14:paraId="5030F006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</w:p>
    <w:p w14:paraId="0075060D" w14:textId="77777777" w:rsidR="002A49B2" w:rsidRPr="00B7515C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const DEFAULT_URI = process.env.MONGODB_URI ?? </w:t>
      </w:r>
      <w:r w:rsidRPr="00B7515C">
        <w:rPr>
          <w:sz w:val="28"/>
          <w:szCs w:val="28"/>
          <w:lang w:val="en-US"/>
        </w:rPr>
        <w:t>"mongodb://127.0.0.1:27017";</w:t>
      </w:r>
    </w:p>
    <w:p w14:paraId="2475DB78" w14:textId="77777777" w:rsidR="002A49B2" w:rsidRPr="00B7515C" w:rsidRDefault="002A49B2" w:rsidP="002A49B2">
      <w:pPr>
        <w:spacing w:line="360" w:lineRule="auto"/>
        <w:rPr>
          <w:sz w:val="28"/>
          <w:szCs w:val="28"/>
          <w:lang w:val="en-US"/>
        </w:rPr>
      </w:pPr>
    </w:p>
    <w:p w14:paraId="56EFBA68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export class IoTLogger {</w:t>
      </w:r>
    </w:p>
    <w:p w14:paraId="45CF1853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client: MongoClient | null = null;</w:t>
      </w:r>
    </w:p>
    <w:p w14:paraId="34E4FB40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db: Db | null = null;</w:t>
      </w:r>
    </w:p>
    <w:p w14:paraId="4F878A95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lastLoggedTemperature: number | null = null;</w:t>
      </w:r>
    </w:p>
    <w:p w14:paraId="1DDC6925" w14:textId="77777777" w:rsidR="002A49B2" w:rsidRPr="002A49B2" w:rsidRDefault="002A49B2" w:rsidP="002A49B2">
      <w:pPr>
        <w:spacing w:line="360" w:lineRule="auto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private enabled = false;</w:t>
      </w:r>
    </w:p>
    <w:p w14:paraId="2BBA835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2D4C69D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init(dbName = "iot_logger_db"): Promise&lt;void&gt; {</w:t>
      </w:r>
    </w:p>
    <w:p w14:paraId="6785CF9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try {</w:t>
      </w:r>
    </w:p>
    <w:p w14:paraId="13790C2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this.client = new MongoClient(DEFAULT_URI, {</w:t>
      </w:r>
    </w:p>
    <w:p w14:paraId="25D3EE2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serverSelectionTimeoutMS: 4000,</w:t>
      </w:r>
    </w:p>
    <w:p w14:paraId="4E648B5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connectTimeoutMS: 4000</w:t>
      </w:r>
    </w:p>
    <w:p w14:paraId="02433AE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});</w:t>
      </w:r>
    </w:p>
    <w:p w14:paraId="6837EB7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await this.client.connect();</w:t>
      </w:r>
    </w:p>
    <w:p w14:paraId="4451008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this.db = this.client.db(dbName);</w:t>
      </w:r>
    </w:p>
    <w:p w14:paraId="728D689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this.enabled = true;</w:t>
      </w:r>
    </w:p>
    <w:p w14:paraId="35F37D1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console.log(`[IoTLogger] MongoDB: ${DEFAULT_URI}, </w:t>
      </w:r>
      <w:r w:rsidRPr="002A49B2">
        <w:rPr>
          <w:sz w:val="28"/>
          <w:szCs w:val="28"/>
        </w:rPr>
        <w:t>БД</w:t>
      </w:r>
      <w:r w:rsidRPr="002A49B2">
        <w:rPr>
          <w:sz w:val="28"/>
          <w:szCs w:val="28"/>
          <w:lang w:val="en-US"/>
        </w:rPr>
        <w:t xml:space="preserve"> «${dbName}»`);</w:t>
      </w:r>
    </w:p>
    <w:p w14:paraId="5912D9C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lastRenderedPageBreak/>
        <w:t>        } catch (err) {</w:t>
      </w:r>
    </w:p>
    <w:p w14:paraId="4338D1BA" w14:textId="77777777" w:rsidR="002A49B2" w:rsidRPr="001609BC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console</w:t>
      </w:r>
      <w:r w:rsidRPr="001609BC">
        <w:rPr>
          <w:sz w:val="28"/>
          <w:szCs w:val="28"/>
          <w:lang w:val="en-US"/>
        </w:rPr>
        <w:t>.</w:t>
      </w:r>
      <w:r w:rsidRPr="002A49B2">
        <w:rPr>
          <w:sz w:val="28"/>
          <w:szCs w:val="28"/>
          <w:lang w:val="en-US"/>
        </w:rPr>
        <w:t>warn</w:t>
      </w:r>
      <w:r w:rsidRPr="001609BC">
        <w:rPr>
          <w:sz w:val="28"/>
          <w:szCs w:val="28"/>
          <w:lang w:val="en-US"/>
        </w:rPr>
        <w:t>("[</w:t>
      </w:r>
      <w:r w:rsidRPr="002A49B2">
        <w:rPr>
          <w:sz w:val="28"/>
          <w:szCs w:val="28"/>
          <w:lang w:val="en-US"/>
        </w:rPr>
        <w:t>IoTLogger</w:t>
      </w:r>
      <w:r w:rsidRPr="001609BC">
        <w:rPr>
          <w:sz w:val="28"/>
          <w:szCs w:val="28"/>
          <w:lang w:val="en-US"/>
        </w:rPr>
        <w:t xml:space="preserve">] </w:t>
      </w:r>
      <w:r w:rsidRPr="002A49B2">
        <w:rPr>
          <w:sz w:val="28"/>
          <w:szCs w:val="28"/>
        </w:rPr>
        <w:t>подключение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к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  <w:lang w:val="en-US"/>
        </w:rPr>
        <w:t>MongoDB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не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удалось</w:t>
      </w:r>
      <w:r w:rsidRPr="001609BC">
        <w:rPr>
          <w:sz w:val="28"/>
          <w:szCs w:val="28"/>
          <w:lang w:val="en-US"/>
        </w:rPr>
        <w:t xml:space="preserve">, </w:t>
      </w:r>
      <w:r w:rsidRPr="002A49B2">
        <w:rPr>
          <w:sz w:val="28"/>
          <w:szCs w:val="28"/>
        </w:rPr>
        <w:t>логирование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отключено</w:t>
      </w:r>
      <w:r w:rsidRPr="001609BC">
        <w:rPr>
          <w:sz w:val="28"/>
          <w:szCs w:val="28"/>
          <w:lang w:val="en-US"/>
        </w:rPr>
        <w:t xml:space="preserve">:", </w:t>
      </w:r>
      <w:r w:rsidRPr="002A49B2">
        <w:rPr>
          <w:sz w:val="28"/>
          <w:szCs w:val="28"/>
          <w:lang w:val="en-US"/>
        </w:rPr>
        <w:t>err</w:t>
      </w:r>
      <w:r w:rsidRPr="001609BC">
        <w:rPr>
          <w:sz w:val="28"/>
          <w:szCs w:val="28"/>
          <w:lang w:val="en-US"/>
        </w:rPr>
        <w:t>);</w:t>
      </w:r>
    </w:p>
    <w:p w14:paraId="75D295C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  <w:lang w:val="en-US"/>
        </w:rPr>
        <w:t> </w:t>
      </w:r>
      <w:r w:rsidRPr="001609BC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  <w:lang w:val="en-US"/>
        </w:rPr>
        <w:t>this.enabled = false;</w:t>
      </w:r>
    </w:p>
    <w:p w14:paraId="2AC8B88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this.db = null;</w:t>
      </w:r>
    </w:p>
    <w:p w14:paraId="715BE696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if (this.client) {</w:t>
      </w:r>
    </w:p>
    <w:p w14:paraId="6DA9F6A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try {</w:t>
      </w:r>
    </w:p>
    <w:p w14:paraId="2C67A5A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    await this.client.close();</w:t>
      </w:r>
    </w:p>
    <w:p w14:paraId="1F4ADAC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} catch {</w:t>
      </w:r>
    </w:p>
    <w:p w14:paraId="15B8A9D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        </w:t>
      </w:r>
      <w:r w:rsidRPr="002A49B2">
        <w:rPr>
          <w:i/>
          <w:iCs/>
          <w:sz w:val="28"/>
          <w:szCs w:val="28"/>
          <w:lang w:val="en-US"/>
        </w:rPr>
        <w:t>/* ignore */</w:t>
      </w:r>
    </w:p>
    <w:p w14:paraId="6859506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}</w:t>
      </w:r>
    </w:p>
    <w:p w14:paraId="456DBC4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    this.client = null;</w:t>
      </w:r>
    </w:p>
    <w:p w14:paraId="1DDCF99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}</w:t>
      </w:r>
    </w:p>
    <w:p w14:paraId="415FCAC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</w:t>
      </w:r>
    </w:p>
    <w:p w14:paraId="12F2311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70523D8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1E0F861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isEnabled(): boolean {</w:t>
      </w:r>
    </w:p>
    <w:p w14:paraId="5498DC2D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return this.enabled &amp;&amp; this.db !== null;</w:t>
      </w:r>
    </w:p>
    <w:p w14:paraId="07439BC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}</w:t>
      </w:r>
    </w:p>
    <w:p w14:paraId="47BC6E5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22E3121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t xml:space="preserve">    </w:t>
      </w:r>
      <w:r w:rsidRPr="002A49B2">
        <w:rPr>
          <w:i/>
          <w:iCs/>
          <w:sz w:val="28"/>
          <w:szCs w:val="28"/>
        </w:rPr>
        <w:t xml:space="preserve">/** Коллекция Temperature: без дублей подряд одинакового значения (как в пособии). </w:t>
      </w:r>
      <w:r w:rsidRPr="002A49B2">
        <w:rPr>
          <w:i/>
          <w:iCs/>
          <w:sz w:val="28"/>
          <w:szCs w:val="28"/>
          <w:lang w:val="en-US"/>
        </w:rPr>
        <w:t>*/</w:t>
      </w:r>
    </w:p>
    <w:p w14:paraId="7C3B006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insertTemperature(value: number): Promise&lt;void&gt; {</w:t>
      </w:r>
    </w:p>
    <w:p w14:paraId="7E8B8B1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if (!this.db || !this.enabled) return;</w:t>
      </w:r>
    </w:p>
    <w:p w14:paraId="4A64E91F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if (this.lastLoggedTemperature === value) {</w:t>
      </w:r>
    </w:p>
    <w:p w14:paraId="1C50216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console.log("[IoTLogger] </w:t>
      </w:r>
      <w:r w:rsidRPr="002A49B2">
        <w:rPr>
          <w:sz w:val="28"/>
          <w:szCs w:val="28"/>
        </w:rPr>
        <w:t>температура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не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изменилась</w:t>
      </w:r>
      <w:r w:rsidRPr="002A49B2">
        <w:rPr>
          <w:sz w:val="28"/>
          <w:szCs w:val="28"/>
          <w:lang w:val="en-US"/>
        </w:rPr>
        <w:t xml:space="preserve"> — </w:t>
      </w:r>
      <w:r w:rsidRPr="002A49B2">
        <w:rPr>
          <w:sz w:val="28"/>
          <w:szCs w:val="28"/>
        </w:rPr>
        <w:t>запись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не</w:t>
      </w:r>
      <w:r w:rsidRPr="002A49B2">
        <w:rPr>
          <w:sz w:val="28"/>
          <w:szCs w:val="28"/>
          <w:lang w:val="en-US"/>
        </w:rPr>
        <w:t xml:space="preserve"> </w:t>
      </w:r>
      <w:r w:rsidRPr="002A49B2">
        <w:rPr>
          <w:sz w:val="28"/>
          <w:szCs w:val="28"/>
        </w:rPr>
        <w:t>дублируется</w:t>
      </w:r>
      <w:r w:rsidRPr="002A49B2">
        <w:rPr>
          <w:sz w:val="28"/>
          <w:szCs w:val="28"/>
          <w:lang w:val="en-US"/>
        </w:rPr>
        <w:t>");</w:t>
      </w:r>
    </w:p>
    <w:p w14:paraId="491E4FC6" w14:textId="77777777" w:rsidR="002A49B2" w:rsidRPr="001609BC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    </w:t>
      </w:r>
      <w:r w:rsidRPr="001609BC">
        <w:rPr>
          <w:sz w:val="28"/>
          <w:szCs w:val="28"/>
          <w:lang w:val="en-US"/>
        </w:rPr>
        <w:t>return;</w:t>
      </w:r>
    </w:p>
    <w:p w14:paraId="2AE7333A" w14:textId="77777777" w:rsidR="002A49B2" w:rsidRPr="001609BC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>        }</w:t>
      </w:r>
    </w:p>
    <w:p w14:paraId="02A4F8D0" w14:textId="77777777" w:rsidR="002A49B2" w:rsidRPr="00B7515C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1609BC">
        <w:rPr>
          <w:sz w:val="28"/>
          <w:szCs w:val="28"/>
          <w:lang w:val="en-US"/>
        </w:rPr>
        <w:t xml:space="preserve">        </w:t>
      </w:r>
      <w:r w:rsidRPr="00B7515C">
        <w:rPr>
          <w:sz w:val="28"/>
          <w:szCs w:val="28"/>
          <w:lang w:val="en-US"/>
        </w:rPr>
        <w:t>this.lastLoggedTemperature = value;</w:t>
      </w:r>
    </w:p>
    <w:p w14:paraId="0DE9F4A5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B7515C">
        <w:rPr>
          <w:sz w:val="28"/>
          <w:szCs w:val="28"/>
          <w:lang w:val="en-US"/>
        </w:rPr>
        <w:lastRenderedPageBreak/>
        <w:t xml:space="preserve">        </w:t>
      </w:r>
      <w:r w:rsidRPr="002A49B2">
        <w:rPr>
          <w:sz w:val="28"/>
          <w:szCs w:val="28"/>
          <w:lang w:val="en-US"/>
        </w:rPr>
        <w:t>await this.db.collection("Temperature").insertOne({</w:t>
      </w:r>
    </w:p>
    <w:p w14:paraId="635B1072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timeStamp: new Date().toISOString(),</w:t>
      </w:r>
    </w:p>
    <w:p w14:paraId="3792C0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Temperature: value</w:t>
      </w:r>
    </w:p>
    <w:p w14:paraId="13E5509B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    </w:t>
      </w:r>
      <w:r w:rsidRPr="002A49B2">
        <w:rPr>
          <w:sz w:val="28"/>
          <w:szCs w:val="28"/>
        </w:rPr>
        <w:t>});</w:t>
      </w:r>
    </w:p>
    <w:p w14:paraId="5F52147C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    }</w:t>
      </w:r>
    </w:p>
    <w:p w14:paraId="6AE8D28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00E08991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</w:rPr>
        <w:t xml:space="preserve">    </w:t>
      </w:r>
      <w:r w:rsidRPr="002A49B2">
        <w:rPr>
          <w:i/>
          <w:iCs/>
          <w:sz w:val="28"/>
          <w:szCs w:val="28"/>
        </w:rPr>
        <w:t xml:space="preserve">/** Вторая коллекция — снимки состояния обогревателя. </w:t>
      </w:r>
      <w:r w:rsidRPr="002A49B2">
        <w:rPr>
          <w:i/>
          <w:iCs/>
          <w:sz w:val="28"/>
          <w:szCs w:val="28"/>
          <w:lang w:val="en-US"/>
        </w:rPr>
        <w:t>*/</w:t>
      </w:r>
    </w:p>
    <w:p w14:paraId="410A25F7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insertHeaterSnapshot(power: string): Promise&lt;void&gt; {</w:t>
      </w:r>
    </w:p>
    <w:p w14:paraId="3D5F479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if (!this.db || !this.enabled) return;</w:t>
      </w:r>
    </w:p>
    <w:p w14:paraId="0B4AC035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await this.db.collection("Heater").insertOne({</w:t>
      </w:r>
    </w:p>
    <w:p w14:paraId="4DBC5BE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timeStamp: new Date().toISOString(),</w:t>
      </w:r>
    </w:p>
    <w:p w14:paraId="4E1DFADE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    power</w:t>
      </w:r>
    </w:p>
    <w:p w14:paraId="6F2DE39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});</w:t>
      </w:r>
    </w:p>
    <w:p w14:paraId="4E815353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526682F9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</w:p>
    <w:p w14:paraId="41BB72E8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async close(): Promise&lt;void&gt; {</w:t>
      </w:r>
    </w:p>
    <w:p w14:paraId="4F34101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    await this.client?.close();</w:t>
      </w:r>
    </w:p>
    <w:p w14:paraId="1B59113A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}</w:t>
      </w:r>
    </w:p>
    <w:p w14:paraId="42F6A8A0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  <w:r w:rsidRPr="002A49B2">
        <w:rPr>
          <w:sz w:val="28"/>
          <w:szCs w:val="28"/>
        </w:rPr>
        <w:t>}</w:t>
      </w:r>
    </w:p>
    <w:p w14:paraId="0BAFD1B4" w14:textId="77777777" w:rsidR="002A49B2" w:rsidRPr="002A49B2" w:rsidRDefault="002A49B2" w:rsidP="002A49B2">
      <w:pPr>
        <w:spacing w:line="360" w:lineRule="auto"/>
        <w:jc w:val="both"/>
        <w:rPr>
          <w:sz w:val="28"/>
          <w:szCs w:val="28"/>
        </w:rPr>
      </w:pPr>
    </w:p>
    <w:p w14:paraId="25B86EAC" w14:textId="77777777" w:rsidR="002A49B2" w:rsidRPr="00B7515C" w:rsidRDefault="002A49B2" w:rsidP="00AB6B51">
      <w:pPr>
        <w:spacing w:line="360" w:lineRule="auto"/>
        <w:jc w:val="both"/>
        <w:rPr>
          <w:sz w:val="28"/>
          <w:szCs w:val="28"/>
        </w:rPr>
      </w:pPr>
    </w:p>
    <w:p w14:paraId="3F955B59" w14:textId="02B99C93" w:rsidR="00CC04EE" w:rsidRDefault="008238AA" w:rsidP="00AB6B51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//</w:t>
      </w:r>
      <w:r>
        <w:rPr>
          <w:sz w:val="28"/>
          <w:szCs w:val="28"/>
        </w:rPr>
        <w:t xml:space="preserve">обмен данных между датчиком и исполнителем </w:t>
      </w:r>
    </w:p>
    <w:p w14:paraId="7670A1F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export class HeaterController extends Thing {</w:t>
      </w:r>
    </w:p>
    <w:p w14:paraId="5A01FC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private power: "On" | "Off" = "Off";</w:t>
      </w:r>
    </w:p>
    <w:p w14:paraId="193387BD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8EB252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constructor(id: string, name: string, private readonly switchOnBelowC: number) {</w:t>
      </w:r>
    </w:p>
    <w:p w14:paraId="1FFCBAD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  <w:lang w:val="en-US"/>
        </w:rPr>
        <w:t xml:space="preserve">        </w:t>
      </w:r>
      <w:r w:rsidRPr="008238AA">
        <w:rPr>
          <w:sz w:val="28"/>
          <w:szCs w:val="28"/>
        </w:rPr>
        <w:t>super(id, name, true);</w:t>
      </w:r>
    </w:p>
    <w:p w14:paraId="3D994929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  <w:r w:rsidRPr="008238AA">
        <w:rPr>
          <w:sz w:val="28"/>
          <w:szCs w:val="28"/>
        </w:rPr>
        <w:t>    }</w:t>
      </w:r>
    </w:p>
    <w:p w14:paraId="3C988F6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</w:rPr>
      </w:pPr>
    </w:p>
    <w:p w14:paraId="43C300C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</w:rPr>
        <w:lastRenderedPageBreak/>
        <w:t xml:space="preserve">    </w:t>
      </w:r>
      <w:r w:rsidRPr="008238AA">
        <w:rPr>
          <w:i/>
          <w:iCs/>
          <w:sz w:val="28"/>
          <w:szCs w:val="28"/>
        </w:rPr>
        <w:t xml:space="preserve">/** Включение при температуре строго ниже порога (как в пособии, порог 25 °C). </w:t>
      </w:r>
      <w:r w:rsidRPr="008238AA">
        <w:rPr>
          <w:i/>
          <w:iCs/>
          <w:sz w:val="28"/>
          <w:szCs w:val="28"/>
          <w:lang w:val="en-US"/>
        </w:rPr>
        <w:t>*/</w:t>
      </w:r>
    </w:p>
    <w:p w14:paraId="2B024E6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autoPower(temperatureC: number): void {</w:t>
      </w:r>
    </w:p>
    <w:p w14:paraId="12878DE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this.power = temperatureC &lt; this.switchOnBelowC ? "On" : "Off";</w:t>
      </w:r>
    </w:p>
    <w:p w14:paraId="755BBCBE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console.log(</w:t>
      </w:r>
    </w:p>
    <w:p w14:paraId="5B64BF74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    `[HeaterController.autoPower] ${this.id}: t=${temperatureC.toFixed(1)}°C, </w:t>
      </w:r>
      <w:r w:rsidRPr="008238AA">
        <w:rPr>
          <w:sz w:val="28"/>
          <w:szCs w:val="28"/>
        </w:rPr>
        <w:t>порог</w:t>
      </w:r>
      <w:r w:rsidRPr="008238AA">
        <w:rPr>
          <w:sz w:val="28"/>
          <w:szCs w:val="28"/>
          <w:lang w:val="en-US"/>
        </w:rPr>
        <w:t>=${this.switchOnBelowC}°C -&gt; ${this.power}`</w:t>
      </w:r>
    </w:p>
    <w:p w14:paraId="4311BDD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);</w:t>
      </w:r>
    </w:p>
    <w:p w14:paraId="1AAD1F93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EA119E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056B820C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getPower(): "On" | "Off" {</w:t>
      </w:r>
    </w:p>
    <w:p w14:paraId="0868B2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return this.power;</w:t>
      </w:r>
    </w:p>
    <w:p w14:paraId="339A24D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  <w:lang w:val="en-US"/>
        </w:rPr>
        <w:t>}</w:t>
      </w:r>
    </w:p>
    <w:p w14:paraId="3B83BE6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482BF950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protected emulate(): void {</w:t>
      </w:r>
    </w:p>
    <w:p w14:paraId="5A085CFC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    </w:t>
      </w:r>
      <w:r w:rsidRPr="002A49B2">
        <w:rPr>
          <w:i/>
          <w:iCs/>
          <w:sz w:val="28"/>
          <w:szCs w:val="28"/>
          <w:lang w:val="en-US"/>
        </w:rPr>
        <w:t xml:space="preserve">/* </w:t>
      </w:r>
      <w:r w:rsidRPr="008238AA">
        <w:rPr>
          <w:i/>
          <w:iCs/>
          <w:sz w:val="28"/>
          <w:szCs w:val="28"/>
        </w:rPr>
        <w:t>состояние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задаётся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только</w:t>
      </w:r>
      <w:r w:rsidRPr="002A49B2">
        <w:rPr>
          <w:i/>
          <w:iCs/>
          <w:sz w:val="28"/>
          <w:szCs w:val="28"/>
          <w:lang w:val="en-US"/>
        </w:rPr>
        <w:t xml:space="preserve"> autoPower, </w:t>
      </w:r>
      <w:r w:rsidRPr="008238AA">
        <w:rPr>
          <w:i/>
          <w:iCs/>
          <w:sz w:val="28"/>
          <w:szCs w:val="28"/>
        </w:rPr>
        <w:t>без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случайной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8238AA">
        <w:rPr>
          <w:i/>
          <w:iCs/>
          <w:sz w:val="28"/>
          <w:szCs w:val="28"/>
        </w:rPr>
        <w:t>эмуляции</w:t>
      </w:r>
      <w:r w:rsidRPr="002A49B2">
        <w:rPr>
          <w:i/>
          <w:iCs/>
          <w:sz w:val="28"/>
          <w:szCs w:val="28"/>
          <w:lang w:val="en-US"/>
        </w:rPr>
        <w:t xml:space="preserve"> */</w:t>
      </w:r>
    </w:p>
    <w:p w14:paraId="0DE4111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    </w:t>
      </w:r>
      <w:r w:rsidRPr="008238AA">
        <w:rPr>
          <w:sz w:val="28"/>
          <w:szCs w:val="28"/>
          <w:lang w:val="en-US"/>
        </w:rPr>
        <w:t>}</w:t>
      </w:r>
    </w:p>
    <w:p w14:paraId="0170FF52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66FF9D57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protected buildPayload(): Record&lt;string, unknown&gt; {</w:t>
      </w:r>
    </w:p>
    <w:p w14:paraId="7744076B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return {</w:t>
      </w:r>
    </w:p>
    <w:p w14:paraId="07DD7FF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id: this.id,</w:t>
      </w:r>
    </w:p>
    <w:p w14:paraId="5784114F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name: this.name,</w:t>
      </w:r>
    </w:p>
    <w:p w14:paraId="0098DBF8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heaterPower: this.power,</w:t>
      </w:r>
    </w:p>
    <w:p w14:paraId="033B6B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    switchOnBelowC: this.switchOnBelowC</w:t>
      </w:r>
    </w:p>
    <w:p w14:paraId="1998B086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    };</w:t>
      </w:r>
    </w:p>
    <w:p w14:paraId="11B8D68A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}</w:t>
      </w:r>
    </w:p>
    <w:p w14:paraId="7B0B2CC1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</w:p>
    <w:p w14:paraId="76C0EEA5" w14:textId="77777777" w:rsidR="008238AA" w:rsidRPr="008238AA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>    getStatus(): string {</w:t>
      </w:r>
    </w:p>
    <w:p w14:paraId="62902235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8238AA">
        <w:rPr>
          <w:sz w:val="28"/>
          <w:szCs w:val="28"/>
          <w:lang w:val="en-US"/>
        </w:rPr>
        <w:t xml:space="preserve">        return `${this.name}: ${this.power === "On" ? </w:t>
      </w:r>
      <w:r w:rsidRPr="002A49B2">
        <w:rPr>
          <w:sz w:val="28"/>
          <w:szCs w:val="28"/>
          <w:lang w:val="en-US"/>
        </w:rPr>
        <w:t>"</w:t>
      </w:r>
      <w:r w:rsidRPr="008238AA">
        <w:rPr>
          <w:sz w:val="28"/>
          <w:szCs w:val="28"/>
        </w:rPr>
        <w:t>ВКЛ</w:t>
      </w:r>
      <w:r w:rsidRPr="002A49B2">
        <w:rPr>
          <w:sz w:val="28"/>
          <w:szCs w:val="28"/>
          <w:lang w:val="en-US"/>
        </w:rPr>
        <w:t>" : "</w:t>
      </w:r>
      <w:r w:rsidRPr="008238AA">
        <w:rPr>
          <w:sz w:val="28"/>
          <w:szCs w:val="28"/>
        </w:rPr>
        <w:t>ВЫКЛ</w:t>
      </w:r>
      <w:r w:rsidRPr="002A49B2">
        <w:rPr>
          <w:sz w:val="28"/>
          <w:szCs w:val="28"/>
          <w:lang w:val="en-US"/>
        </w:rPr>
        <w:t>"}`;</w:t>
      </w:r>
    </w:p>
    <w:p w14:paraId="4E7D253E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>    }</w:t>
      </w:r>
    </w:p>
    <w:p w14:paraId="320A9B22" w14:textId="77777777" w:rsidR="008238AA" w:rsidRPr="002A49B2" w:rsidRDefault="008238AA" w:rsidP="008238AA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lastRenderedPageBreak/>
        <w:t>}</w:t>
      </w:r>
    </w:p>
    <w:p w14:paraId="1BC264C9" w14:textId="77777777" w:rsidR="008238AA" w:rsidRPr="008238AA" w:rsidRDefault="008238AA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57AD416C" w14:textId="622EFC63" w:rsidR="00AB6B51" w:rsidRPr="002A49B2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2A49B2"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валидация</w:t>
      </w:r>
      <w:r w:rsidRPr="002A49B2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validation</w:t>
      </w:r>
      <w:r w:rsidRPr="002A49B2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ts</w:t>
      </w:r>
    </w:p>
    <w:p w14:paraId="334012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function showBad(url) {</w:t>
      </w:r>
    </w:p>
    <w:p w14:paraId="3C2387FC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const out = document.getElementById("badDemoOut");</w:t>
      </w:r>
    </w:p>
    <w:p w14:paraId="3A249F9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fetch(url)</w:t>
      </w:r>
    </w:p>
    <w:p w14:paraId="2A0C5EC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.then(async (r) =&gt; {</w:t>
      </w:r>
    </w:p>
    <w:p w14:paraId="379C74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const text = await r.text();</w:t>
      </w:r>
    </w:p>
    <w:p w14:paraId="082A35D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try {</w:t>
      </w:r>
    </w:p>
    <w:p w14:paraId="565F2E5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    const j = JSON.parse(text);</w:t>
      </w:r>
    </w:p>
    <w:p w14:paraId="1C81F89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    out.textContent = `HTTP ${r.status}\n${JSON.stringify(j, null, 2)}`;</w:t>
      </w:r>
    </w:p>
    <w:p w14:paraId="412B1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 catch {</w:t>
      </w:r>
    </w:p>
    <w:p w14:paraId="2D3E828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    out.textContent = `HTTP ${r.status}\n${text}`;</w:t>
      </w:r>
    </w:p>
    <w:p w14:paraId="52222C57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}</w:t>
      </w:r>
    </w:p>
    <w:p w14:paraId="040BE166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</w:t>
      </w:r>
    </w:p>
    <w:p w14:paraId="56D2A6B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.catch((e) =&gt; {</w:t>
      </w:r>
    </w:p>
    <w:p w14:paraId="6A52E889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    out.textContent = String(e);</w:t>
      </w:r>
    </w:p>
    <w:p w14:paraId="09AFCE1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    });</w:t>
      </w:r>
    </w:p>
    <w:p w14:paraId="3882785D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</w:t>
      </w:r>
    </w:p>
    <w:p w14:paraId="0050551E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DDFE6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document.getElementById("badTemp").addEventListener("click", () =&gt; {</w:t>
      </w:r>
    </w:p>
    <w:p w14:paraId="73753FC2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showBad("/command/temperature?value=abc");</w:t>
      </w:r>
    </w:p>
    <w:p w14:paraId="741BE03F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6C76CAF1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24547BB5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document.getElementById("badLight").addEventListener("click", () =&gt; {</w:t>
      </w:r>
    </w:p>
    <w:p w14:paraId="581AA7D8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showBad("/command/light?enabled=maybe&amp;brightness=50");</w:t>
      </w:r>
    </w:p>
    <w:p w14:paraId="11A5E23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});</w:t>
      </w:r>
    </w:p>
    <w:p w14:paraId="23E30150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56B6248A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document.getElementById("badLock").addEventListener("click", () =&gt; {</w:t>
      </w:r>
    </w:p>
    <w:p w14:paraId="24A4B11B" w14:textId="77777777" w:rsidR="00CC04EE" w:rsidRPr="00CC04EE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CC04EE">
        <w:rPr>
          <w:sz w:val="28"/>
          <w:szCs w:val="28"/>
          <w:lang w:val="en-US"/>
        </w:rPr>
        <w:t>    showBad("/command/lock?locked=</w:t>
      </w:r>
      <w:r w:rsidRPr="00CC04EE">
        <w:rPr>
          <w:sz w:val="28"/>
          <w:szCs w:val="28"/>
        </w:rPr>
        <w:t>скорее</w:t>
      </w:r>
      <w:r w:rsidRPr="00CC04EE">
        <w:rPr>
          <w:sz w:val="28"/>
          <w:szCs w:val="28"/>
          <w:lang w:val="en-US"/>
        </w:rPr>
        <w:t>_</w:t>
      </w:r>
      <w:r w:rsidRPr="00CC04EE">
        <w:rPr>
          <w:sz w:val="28"/>
          <w:szCs w:val="28"/>
        </w:rPr>
        <w:t>нет</w:t>
      </w:r>
      <w:r w:rsidRPr="00CC04EE">
        <w:rPr>
          <w:sz w:val="28"/>
          <w:szCs w:val="28"/>
          <w:lang w:val="en-US"/>
        </w:rPr>
        <w:t>");</w:t>
      </w:r>
    </w:p>
    <w:p w14:paraId="5D2B0CA8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lastRenderedPageBreak/>
        <w:t>});</w:t>
      </w:r>
    </w:p>
    <w:p w14:paraId="57917D8B" w14:textId="77777777" w:rsidR="00CC04EE" w:rsidRPr="006B09A5" w:rsidRDefault="00CC04EE" w:rsidP="00CC04EE">
      <w:pPr>
        <w:spacing w:line="360" w:lineRule="auto"/>
        <w:jc w:val="both"/>
        <w:rPr>
          <w:sz w:val="28"/>
          <w:szCs w:val="28"/>
          <w:lang w:val="en-US"/>
        </w:rPr>
      </w:pPr>
    </w:p>
    <w:p w14:paraId="074C893D" w14:textId="77777777" w:rsidR="00CC04EE" w:rsidRPr="00CC04EE" w:rsidRDefault="00CC04EE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710E831D" w14:textId="20C69D1B" w:rsidR="001A547A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// app.ts </w:t>
      </w:r>
    </w:p>
    <w:p w14:paraId="306FBA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express from "express";</w:t>
      </w:r>
    </w:p>
    <w:p w14:paraId="494EFD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path from "node:path";</w:t>
      </w:r>
    </w:p>
    <w:p w14:paraId="765A29C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import { TemperatureSensor, LightController, SmartLock } from "./things";</w:t>
      </w:r>
    </w:p>
    <w:p w14:paraId="7C02A1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0B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app = express();</w:t>
      </w:r>
    </w:p>
    <w:p w14:paraId="350BA6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PORT = 5000;</w:t>
      </w:r>
    </w:p>
    <w:p w14:paraId="1B0133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81E0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temp = new TemperatureSensor("sensor-1",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523A300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light = new LightController("light-1",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1D519E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lock = new SmartLock("lock-1",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5F33431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CA2D0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light.setLight(true, 65);</w:t>
      </w:r>
    </w:p>
    <w:p w14:paraId="1D333E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lock.setLocked(true);</w:t>
      </w:r>
    </w:p>
    <w:p w14:paraId="51E4E4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2FCB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app.use((req, _res, next) =&gt; {</w:t>
      </w:r>
    </w:p>
    <w:p w14:paraId="25AEAC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(req.path.startsWith("/connect") || req.path.startsWith("/command")) {</w:t>
      </w:r>
    </w:p>
    <w:p w14:paraId="390CF7A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console.log(`[${new Date().toISOString()}] ${req.method} ${req.path}`);</w:t>
      </w:r>
    </w:p>
    <w:p w14:paraId="41848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14147A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next();</w:t>
      </w:r>
    </w:p>
    <w:p w14:paraId="70BC8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B4466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A0D73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app.use(express.static(path.join(process.cwd(), "public")));</w:t>
      </w:r>
    </w:p>
    <w:p w14:paraId="51045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E869BD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app.get("/connect/temperature", (_req, res) =&gt; res.json(temp.connect()));</w:t>
      </w:r>
    </w:p>
    <w:p w14:paraId="7D1511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app.get("/connect/light", (_req, res) =&gt; res.json(light.connect()));</w:t>
      </w:r>
    </w:p>
    <w:p w14:paraId="2C5C5E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app.get("/connect/lock", (_req, res) =&gt; res.json(lock.connect()));</w:t>
      </w:r>
    </w:p>
    <w:p w14:paraId="6E8FF24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34F8A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app.get("/command/temperature", (req, res) =&gt; {</w:t>
      </w:r>
    </w:p>
    <w:p w14:paraId="3D78AE0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 = req.query as Record&lt;string, string | undefined&gt;;</w:t>
      </w:r>
    </w:p>
    <w:p w14:paraId="59B8C2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result = temp.applyCommand(q);</w:t>
      </w:r>
    </w:p>
    <w:p w14:paraId="2011E81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(!result.ok) {</w:t>
      </w:r>
    </w:p>
    <w:p w14:paraId="6A0110B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res.status(400).json(result);</w:t>
      </w:r>
    </w:p>
    <w:p w14:paraId="45EA56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A10E40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res.json({ ok: true, state: temp.snapshot() });</w:t>
      </w:r>
    </w:p>
    <w:p w14:paraId="05085CB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CD9F4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96327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app.get("/command/light", (req, res) =&gt; {</w:t>
      </w:r>
    </w:p>
    <w:p w14:paraId="5D1BD2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 = req.query as Record&lt;string, string | undefined&gt;;</w:t>
      </w:r>
    </w:p>
    <w:p w14:paraId="0F564B7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result = light.applyCommand(q);</w:t>
      </w:r>
    </w:p>
    <w:p w14:paraId="7C99C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(!result.ok) {</w:t>
      </w:r>
    </w:p>
    <w:p w14:paraId="32B49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res.status(400).json(result);</w:t>
      </w:r>
    </w:p>
    <w:p w14:paraId="55A15B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457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res.json({ ok: true, state: light.snapshot() });</w:t>
      </w:r>
    </w:p>
    <w:p w14:paraId="46CB86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08E67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D2324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app.get("/command/lock", (req, res) =&gt; {</w:t>
      </w:r>
    </w:p>
    <w:p w14:paraId="76E075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 = req.query as Record&lt;string, string | undefined&gt;;</w:t>
      </w:r>
    </w:p>
    <w:p w14:paraId="1BFB80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result = lock.applyCommand(q);</w:t>
      </w:r>
    </w:p>
    <w:p w14:paraId="1A885F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(!result.ok) {</w:t>
      </w:r>
    </w:p>
    <w:p w14:paraId="7CBA4D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res.status(400).json(result);</w:t>
      </w:r>
    </w:p>
    <w:p w14:paraId="124867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EA4529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res.json({ ok: true, state: lock.snapshot() });</w:t>
      </w:r>
    </w:p>
    <w:p w14:paraId="0102A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DA670B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53EF0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app.listen(PORT, () =&gt; {</w:t>
      </w:r>
    </w:p>
    <w:p w14:paraId="6AAAAE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console.log(`http://127.0.0.1:${PORT}/`);</w:t>
      </w:r>
    </w:p>
    <w:p w14:paraId="30F01774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lastRenderedPageBreak/>
        <w:t>});</w:t>
      </w:r>
    </w:p>
    <w:p w14:paraId="05C085A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FF328AF" w14:textId="77777777" w:rsidR="00484B36" w:rsidRPr="00677463" w:rsidRDefault="00484B36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33615A6A" w14:textId="77777777" w:rsidR="0028650C" w:rsidRPr="00677463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306D885" w14:textId="5E227B61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//things.ts</w:t>
      </w:r>
    </w:p>
    <w:p w14:paraId="5A905F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type CommandResult = { ok: true } | { ok: false; error: string };</w:t>
      </w:r>
    </w:p>
    <w:p w14:paraId="6FA165C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CA17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abstract class Thing {</w:t>
      </w:r>
    </w:p>
    <w:p w14:paraId="6CF54B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constructor(</w:t>
      </w:r>
    </w:p>
    <w:p w14:paraId="195741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id: string,</w:t>
      </w:r>
    </w:p>
    <w:p w14:paraId="438764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name: string,</w:t>
      </w:r>
    </w:p>
    <w:p w14:paraId="3C33D7C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isOnline: boolean = true</w:t>
      </w:r>
    </w:p>
    <w:p w14:paraId="2BEADB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6C0397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CFF8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abstract emulate(): void</w:t>
      </w:r>
    </w:p>
    <w:p w14:paraId="2583FC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abstract buildPayload(): Record&lt;string, unknown&gt;;</w:t>
      </w:r>
    </w:p>
    <w:p w14:paraId="537524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500221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connect(): Record&lt;string, unknown&gt; {</w:t>
      </w:r>
    </w:p>
    <w:p w14:paraId="7CD625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console.log(`[Thing.connect] ${this.constructor.name} (${this.id})`);</w:t>
      </w:r>
    </w:p>
    <w:p w14:paraId="3E63128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this.emulate();</w:t>
      </w:r>
    </w:p>
    <w:p w14:paraId="79C9DC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this.buildPayload();</w:t>
      </w:r>
    </w:p>
    <w:p w14:paraId="502EE4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31FFA9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813D8F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i/>
          <w:iCs/>
          <w:sz w:val="28"/>
          <w:szCs w:val="28"/>
        </w:rPr>
        <w:t xml:space="preserve">/** Снимок состояния без эмуляции (после команды).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C7888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snapshot(): Record&lt;string, unknown&gt; {</w:t>
      </w:r>
    </w:p>
    <w:p w14:paraId="670742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this.buildPayload();</w:t>
      </w:r>
    </w:p>
    <w:p w14:paraId="1C994B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FEB54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21FC41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abstract getStatus(): string;</w:t>
      </w:r>
    </w:p>
    <w:p w14:paraId="57B254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F60FB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692F7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interface IParent {</w:t>
      </w:r>
    </w:p>
    <w:p w14:paraId="7F3C268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string;</w:t>
      </w:r>
    </w:p>
    <w:p w14:paraId="419E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36AB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47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interface IChild {</w:t>
      </w:r>
    </w:p>
    <w:p w14:paraId="4A45BA5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string;</w:t>
      </w:r>
    </w:p>
    <w:p w14:paraId="7009AC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3962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7CA0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MainControlUnit {</w:t>
      </w:r>
    </w:p>
    <w:p w14:paraId="5A18C7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constructor(</w:t>
      </w:r>
    </w:p>
    <w:p w14:paraId="03B959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readonly things: Thing[],</w:t>
      </w:r>
    </w:p>
    <w:p w14:paraId="78B9133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public readonly dataStore: DeviceDataStore</w:t>
      </w:r>
    </w:p>
    <w:p w14:paraId="6F229A4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) {}</w:t>
      </w:r>
    </w:p>
    <w:p w14:paraId="1D84FD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20170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registerThing(thing: Thing): void {</w:t>
      </w:r>
    </w:p>
    <w:p w14:paraId="5C431F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console.log(`[MainControlUnit.registerThing] ${thing.id}`);</w:t>
      </w:r>
    </w:p>
    <w:p w14:paraId="16168F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this.things.push(thing);</w:t>
      </w:r>
    </w:p>
    <w:p w14:paraId="7A7A808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8A255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collectMonitoringData(): void {</w:t>
      </w:r>
    </w:p>
    <w:p w14:paraId="16C066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console.log(`[MainControlUnit.collectMonitoringData]` );</w:t>
      </w:r>
    </w:p>
    <w:p w14:paraId="6E3ADE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for (const thing of this.things) {</w:t>
      </w:r>
    </w:p>
    <w:p w14:paraId="638087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const line = `[${new Date().toISOString()}] ${thing.getStatus()}`</w:t>
      </w:r>
    </w:p>
    <w:p w14:paraId="54E791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this.dataStore.saveRecord(thing, line)</w:t>
      </w:r>
    </w:p>
    <w:p w14:paraId="52BD32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3F4CEC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520E26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getAllStatuses(): string[] {</w:t>
      </w:r>
    </w:p>
    <w:p w14:paraId="5999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console.log(`[MainControlUnit.getAllStatuses]`);</w:t>
      </w:r>
    </w:p>
    <w:p w14:paraId="63654F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this.things.map((t) =&gt; t.getStatus());</w:t>
      </w:r>
    </w:p>
    <w:p w14:paraId="40A55B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2C622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}</w:t>
      </w:r>
    </w:p>
    <w:p w14:paraId="2629F1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22150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DeviceDataStore {</w:t>
      </w:r>
    </w:p>
    <w:p w14:paraId="4320CCA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readonly dataByThingId = new Map&lt;string, string[]&gt;();</w:t>
      </w:r>
    </w:p>
    <w:p w14:paraId="5C57C0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D919FB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saveRecord(thing: Thing, payload: string): void {</w:t>
      </w:r>
    </w:p>
    <w:p w14:paraId="46A8F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console.log(`[DeviceDataStore.saveRecord] ${thing.id}` );</w:t>
      </w:r>
    </w:p>
    <w:p w14:paraId="5A53A8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list = this.dataByThingId.get(thing.id) ?? [];</w:t>
      </w:r>
    </w:p>
    <w:p w14:paraId="5684F0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list.push(payload);</w:t>
      </w:r>
    </w:p>
    <w:p w14:paraId="450A6A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this.dataByThingId.set(thing.id, list);</w:t>
      </w:r>
    </w:p>
    <w:p w14:paraId="3BAD96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D6600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D22A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getRecords(thingId: string): string[] {</w:t>
      </w:r>
    </w:p>
    <w:p w14:paraId="5483D2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console.log(`[DeviceDataStore.getRecords] ${thingId}` );</w:t>
      </w:r>
    </w:p>
    <w:p w14:paraId="6023DA4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this.dataByThingId.get(thingId) ?? [];</w:t>
      </w:r>
    </w:p>
    <w:p w14:paraId="5A7990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4B920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4D2275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E11C6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AFDF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TemperatureSensor extends Thing {</w:t>
      </w:r>
    </w:p>
    <w:p w14:paraId="0B535E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currentTemperatureC: number;</w:t>
      </w:r>
    </w:p>
    <w:p w14:paraId="18570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F03A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constructor(id: string, name: string, initialTemperatureC: number) {</w:t>
      </w:r>
    </w:p>
    <w:p w14:paraId="294CE0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super(id, name, true);</w:t>
      </w:r>
    </w:p>
    <w:p w14:paraId="0541CB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this.currentTemperatureC = initialTemperatureC;</w:t>
      </w:r>
    </w:p>
    <w:p w14:paraId="48368DC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6FE95FA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708A1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setTemperature(valueC: number): void {</w:t>
      </w:r>
    </w:p>
    <w:p w14:paraId="5122DF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console.log(`[TemperatureSensor.setTemperature] ${this.id}`);</w:t>
      </w:r>
    </w:p>
    <w:p w14:paraId="41E02C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this.currentTemperatureC = valueC;</w:t>
      </w:r>
    </w:p>
    <w:p w14:paraId="500523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}</w:t>
      </w:r>
    </w:p>
    <w:p w14:paraId="7022E5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C40C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getTemperature(): number {</w:t>
      </w:r>
    </w:p>
    <w:p w14:paraId="4D2DB22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this.currentTemperatureC;</w:t>
      </w:r>
    </w:p>
    <w:p w14:paraId="6D1778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885F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89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i/>
          <w:iCs/>
          <w:sz w:val="28"/>
          <w:szCs w:val="28"/>
          <w:lang w:val="en-US"/>
        </w:rPr>
        <w:t xml:space="preserve">/** </w:t>
      </w:r>
      <w:r w:rsidRPr="0028650C">
        <w:rPr>
          <w:i/>
          <w:iCs/>
          <w:sz w:val="28"/>
          <w:szCs w:val="28"/>
        </w:rPr>
        <w:t>ЛР</w:t>
      </w:r>
      <w:r w:rsidRPr="002A49B2">
        <w:rPr>
          <w:i/>
          <w:iCs/>
          <w:sz w:val="28"/>
          <w:szCs w:val="28"/>
          <w:lang w:val="en-US"/>
        </w:rPr>
        <w:t xml:space="preserve">4: </w:t>
      </w:r>
      <w:r w:rsidRPr="0028650C">
        <w:rPr>
          <w:i/>
          <w:iCs/>
          <w:sz w:val="28"/>
          <w:szCs w:val="28"/>
        </w:rPr>
        <w:t>параметры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</w:rPr>
        <w:t>из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  <w:lang w:val="en-US"/>
        </w:rPr>
        <w:t>query</w:t>
      </w:r>
      <w:r w:rsidRPr="002A49B2">
        <w:rPr>
          <w:i/>
          <w:iCs/>
          <w:sz w:val="28"/>
          <w:szCs w:val="28"/>
          <w:lang w:val="en-US"/>
        </w:rPr>
        <w:t xml:space="preserve"> (</w:t>
      </w:r>
      <w:r w:rsidRPr="0028650C">
        <w:rPr>
          <w:i/>
          <w:iCs/>
          <w:sz w:val="28"/>
          <w:szCs w:val="28"/>
        </w:rPr>
        <w:t>аналог</w:t>
      </w:r>
      <w:r w:rsidRPr="002A49B2">
        <w:rPr>
          <w:i/>
          <w:iCs/>
          <w:sz w:val="28"/>
          <w:szCs w:val="28"/>
          <w:lang w:val="en-US"/>
        </w:rPr>
        <w:t xml:space="preserve"> </w:t>
      </w:r>
      <w:r w:rsidRPr="0028650C">
        <w:rPr>
          <w:i/>
          <w:iCs/>
          <w:sz w:val="28"/>
          <w:szCs w:val="28"/>
          <w:lang w:val="en-US"/>
        </w:rPr>
        <w:t>request</w:t>
      </w:r>
      <w:r w:rsidRPr="002A49B2">
        <w:rPr>
          <w:i/>
          <w:iCs/>
          <w:sz w:val="28"/>
          <w:szCs w:val="28"/>
          <w:lang w:val="en-US"/>
        </w:rPr>
        <w:t>.</w:t>
      </w:r>
      <w:r w:rsidRPr="0028650C">
        <w:rPr>
          <w:i/>
          <w:iCs/>
          <w:sz w:val="28"/>
          <w:szCs w:val="28"/>
          <w:lang w:val="en-US"/>
        </w:rPr>
        <w:t>args</w:t>
      </w:r>
      <w:r w:rsidRPr="002A49B2">
        <w:rPr>
          <w:i/>
          <w:iCs/>
          <w:sz w:val="28"/>
          <w:szCs w:val="28"/>
          <w:lang w:val="en-US"/>
        </w:rPr>
        <w:t xml:space="preserve">). </w:t>
      </w:r>
      <w:r w:rsidRPr="0028650C">
        <w:rPr>
          <w:i/>
          <w:iCs/>
          <w:sz w:val="28"/>
          <w:szCs w:val="28"/>
          <w:lang w:val="en-US"/>
        </w:rPr>
        <w:t>*/</w:t>
      </w:r>
    </w:p>
    <w:p w14:paraId="60A7E0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applyCommand(query: Record&lt;string, string | undefined&gt;): CommandResult {</w:t>
      </w:r>
    </w:p>
    <w:p w14:paraId="236CB4C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raw = query.value ?? query.temperature;</w:t>
      </w:r>
    </w:p>
    <w:p w14:paraId="1C60C1A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46F167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return { ok: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параметр</w:t>
      </w:r>
      <w:r w:rsidRPr="0028650C">
        <w:rPr>
          <w:sz w:val="28"/>
          <w:szCs w:val="28"/>
          <w:lang w:val="en-US"/>
        </w:rPr>
        <w:t xml:space="preserve"> value (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temperature)" };</w:t>
      </w:r>
    </w:p>
    <w:p w14:paraId="362238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9E04C9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n = Number(raw);</w:t>
      </w:r>
    </w:p>
    <w:p w14:paraId="0CE829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(Number.isNaN(n)) {</w:t>
      </w:r>
    </w:p>
    <w:p w14:paraId="419101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{ ok: false, error: "value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730069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71DB350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this.setTemperature(n);</w:t>
      </w:r>
    </w:p>
    <w:p w14:paraId="018E20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console.log(`[TemperatureSensor.applyCommand] ${this.id} -&gt; ${n}`);</w:t>
      </w:r>
    </w:p>
    <w:p w14:paraId="449277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 ok: true };</w:t>
      </w:r>
    </w:p>
    <w:p w14:paraId="41FE201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D2214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F76A6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emulate(): void {</w:t>
      </w:r>
    </w:p>
    <w:p w14:paraId="75DA09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(Math.random() - 0.5) * 1.2;</w:t>
      </w:r>
    </w:p>
    <w:p w14:paraId="48A82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this.currentTemperatureC = Math.round((this.currentTemperatureC + delta) * 10) / 10;</w:t>
      </w:r>
    </w:p>
    <w:p w14:paraId="75B206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9B98F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ED335F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buildPayload(): Record&lt;string, unknown&gt; {</w:t>
      </w:r>
    </w:p>
    <w:p w14:paraId="37CA076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5C8B60D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6A0E47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  name: this.name,</w:t>
      </w:r>
    </w:p>
    <w:p w14:paraId="40C7E99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value: this.currentTemperatureC,</w:t>
      </w:r>
    </w:p>
    <w:p w14:paraId="5058AD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unit: "°C"</w:t>
      </w:r>
    </w:p>
    <w:p w14:paraId="74FC66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2013A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543184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</w:p>
    <w:p w14:paraId="0AB8E8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2B4C2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getStatus(): string {</w:t>
      </w:r>
    </w:p>
    <w:p w14:paraId="1B9435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console.log(`[TemperatureSensor.getStatus] ${this.id}`);</w:t>
      </w:r>
    </w:p>
    <w:p w14:paraId="1FC8EE2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${this.currentTemperatureC.toFixed(1)} °C`</w:t>
      </w:r>
    </w:p>
    <w:p w14:paraId="7A65B3E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AB354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CCEB2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09E5E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LightController extends Thing {</w:t>
      </w:r>
    </w:p>
    <w:p w14:paraId="368BDE2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brightnessPercent: number = 0;</w:t>
      </w:r>
    </w:p>
    <w:p w14:paraId="2ED5B9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isEnabled: boolean = false;</w:t>
      </w:r>
    </w:p>
    <w:p w14:paraId="5835C82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24D75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setLight(isEnabled: boolean, brightnessPercent: number): void {</w:t>
      </w:r>
    </w:p>
    <w:p w14:paraId="10B14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console.log(`[LightController.setLight] ${this.id}`);</w:t>
      </w:r>
    </w:p>
    <w:p w14:paraId="7BE5F6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this.isEnabled = isEnabled;</w:t>
      </w:r>
    </w:p>
    <w:p w14:paraId="40219DE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this.brightnessPercent = Math.max(0, Math.min(100, brightnessPercent))</w:t>
      </w:r>
    </w:p>
    <w:p w14:paraId="64B439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10FE5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D9E5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applyCommand(query: Record&lt;string, string | undefined&gt;): CommandResult {</w:t>
      </w:r>
    </w:p>
    <w:p w14:paraId="0748E3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enabledRaw = query.enabled ?? query.on;</w:t>
      </w:r>
    </w:p>
    <w:p w14:paraId="124BF6E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brightRaw = query.brightness ?? query.brightnessPercent;</w:t>
      </w:r>
    </w:p>
    <w:p w14:paraId="074B89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(enabledRaw === undefined || brightRaw === undefined || brightRaw === "") {</w:t>
      </w:r>
    </w:p>
    <w:p w14:paraId="77F1884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return { ok: false, error: "</w:t>
      </w:r>
      <w:r w:rsidRPr="0028650C">
        <w:rPr>
          <w:sz w:val="28"/>
          <w:szCs w:val="28"/>
        </w:rPr>
        <w:t>Ожидаются</w:t>
      </w:r>
      <w:r w:rsidRPr="0028650C">
        <w:rPr>
          <w:sz w:val="28"/>
          <w:szCs w:val="28"/>
          <w:lang w:val="en-US"/>
        </w:rPr>
        <w:t xml:space="preserve"> enabled (true/false) </w:t>
      </w:r>
      <w:r w:rsidRPr="0028650C">
        <w:rPr>
          <w:sz w:val="28"/>
          <w:szCs w:val="28"/>
        </w:rPr>
        <w:t>и</w:t>
      </w:r>
      <w:r w:rsidRPr="0028650C">
        <w:rPr>
          <w:sz w:val="28"/>
          <w:szCs w:val="28"/>
          <w:lang w:val="en-US"/>
        </w:rPr>
        <w:t xml:space="preserve"> brightness (0–100)" };</w:t>
      </w:r>
    </w:p>
    <w:p w14:paraId="08062F1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}</w:t>
      </w:r>
    </w:p>
    <w:p w14:paraId="70484AD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enabled = enabledRaw === "true" || enabledRaw === "1";</w:t>
      </w:r>
    </w:p>
    <w:p w14:paraId="206CAFC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brightness = Number(brightRaw);</w:t>
      </w:r>
    </w:p>
    <w:p w14:paraId="04A0B8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(Number.isNaN(brightness)) {</w:t>
      </w:r>
    </w:p>
    <w:p w14:paraId="24D37B8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{ ok: false, error: "brightness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числом</w:t>
      </w:r>
      <w:r w:rsidRPr="0028650C">
        <w:rPr>
          <w:sz w:val="28"/>
          <w:szCs w:val="28"/>
          <w:lang w:val="en-US"/>
        </w:rPr>
        <w:t>" };</w:t>
      </w:r>
    </w:p>
    <w:p w14:paraId="60364F7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1E928F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this.setLight(enabled, brightness);</w:t>
      </w:r>
    </w:p>
    <w:p w14:paraId="77A169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console.log(`[LightController.applyCommand] ${this.id} enabled=${enabled} brightness=${brightness}`);</w:t>
      </w:r>
    </w:p>
    <w:p w14:paraId="064EC3E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 ok: true };</w:t>
      </w:r>
    </w:p>
    <w:p w14:paraId="16BECC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0C8E0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5542D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emulate(): void {</w:t>
      </w:r>
    </w:p>
    <w:p w14:paraId="2951EA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delta = Math.floor((Math.random() - 0.5) * 12);</w:t>
      </w:r>
    </w:p>
    <w:p w14:paraId="46AB627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this.brightnessPercent = Math.max(0, Math.min(100, this.brightnessPercent + delta));</w:t>
      </w:r>
    </w:p>
    <w:p w14:paraId="37ED750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B05D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7F803D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buildPayload(): Record&lt;string, unknown&gt; {</w:t>
      </w:r>
    </w:p>
    <w:p w14:paraId="70B79F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4F8109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24693C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7452256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enabled: this.isEnabled,</w:t>
      </w:r>
    </w:p>
    <w:p w14:paraId="0E720F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brightnessPercent: this.brightnessPercent</w:t>
      </w:r>
    </w:p>
    <w:p w14:paraId="48CA748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19E61C2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BD25F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0A79E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getStatus(): string {</w:t>
      </w:r>
    </w:p>
    <w:p w14:paraId="79801F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console.log(`[LightController.getStatus] ${this.id}`);</w:t>
      </w:r>
    </w:p>
    <w:p w14:paraId="43324B5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    return `${this.name}: ${this.isEnabled ? "</w:t>
      </w:r>
      <w:r w:rsidRPr="0028650C">
        <w:rPr>
          <w:sz w:val="28"/>
          <w:szCs w:val="28"/>
        </w:rPr>
        <w:t>ВКЛ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 xml:space="preserve">"},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>=${this.brightnessPercent}%`;</w:t>
      </w:r>
    </w:p>
    <w:p w14:paraId="7B82457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4FAFCAC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60351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8688B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SmartLock extends Thing{</w:t>
      </w:r>
    </w:p>
    <w:p w14:paraId="0DADAC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private isLocked: boolean = true;</w:t>
      </w:r>
    </w:p>
    <w:p w14:paraId="5AC849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0BB0C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setLocked(value: boolean): void {</w:t>
      </w:r>
    </w:p>
    <w:p w14:paraId="32C945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console.log(`[SmartLock.setLocked] ${this.id}`);</w:t>
      </w:r>
    </w:p>
    <w:p w14:paraId="6E8B953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this.isLocked = value;</w:t>
      </w:r>
    </w:p>
    <w:p w14:paraId="7BE776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9C0D1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520791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applyCommand(query: Record&lt;string, string | undefined&gt;): CommandResult {</w:t>
      </w:r>
    </w:p>
    <w:p w14:paraId="79D38A4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raw = query.locked ?? query.lock;</w:t>
      </w:r>
    </w:p>
    <w:p w14:paraId="436CB4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=== undefined || raw === "") {</w:t>
      </w:r>
    </w:p>
    <w:p w14:paraId="3C6536D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return { ok: false, error: "</w:t>
      </w:r>
      <w:r w:rsidRPr="0028650C">
        <w:rPr>
          <w:sz w:val="28"/>
          <w:szCs w:val="28"/>
        </w:rPr>
        <w:t>Ожидается</w:t>
      </w:r>
      <w:r w:rsidRPr="0028650C">
        <w:rPr>
          <w:sz w:val="28"/>
          <w:szCs w:val="28"/>
          <w:lang w:val="en-US"/>
        </w:rPr>
        <w:t xml:space="preserve"> locked (true/false)" };</w:t>
      </w:r>
    </w:p>
    <w:p w14:paraId="11F6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45784D3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(raw !== "true" &amp;&amp; raw !== "false" &amp;&amp; raw !== "1" &amp;&amp; raw !== "0") {</w:t>
      </w:r>
    </w:p>
    <w:p w14:paraId="33380C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        return { ok: false, error: "locked </w:t>
      </w:r>
      <w:r w:rsidRPr="0028650C">
        <w:rPr>
          <w:sz w:val="28"/>
          <w:szCs w:val="28"/>
        </w:rPr>
        <w:t>должно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быть</w:t>
      </w:r>
      <w:r w:rsidRPr="0028650C">
        <w:rPr>
          <w:sz w:val="28"/>
          <w:szCs w:val="28"/>
          <w:lang w:val="en-US"/>
        </w:rPr>
        <w:t xml:space="preserve"> true </w:t>
      </w:r>
      <w:r w:rsidRPr="0028650C">
        <w:rPr>
          <w:sz w:val="28"/>
          <w:szCs w:val="28"/>
        </w:rPr>
        <w:t>или</w:t>
      </w:r>
      <w:r w:rsidRPr="0028650C">
        <w:rPr>
          <w:sz w:val="28"/>
          <w:szCs w:val="28"/>
          <w:lang w:val="en-US"/>
        </w:rPr>
        <w:t xml:space="preserve"> false" };</w:t>
      </w:r>
    </w:p>
    <w:p w14:paraId="0855C6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</w:t>
      </w:r>
    </w:p>
    <w:p w14:paraId="5DB7AD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locked = raw === "true" || raw === "1";</w:t>
      </w:r>
    </w:p>
    <w:p w14:paraId="6A94DA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this.setLocked(locked);</w:t>
      </w:r>
    </w:p>
    <w:p w14:paraId="6B7C74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console.log(`[SmartLock.applyCommand] ${this.id} locked=${locked}`);</w:t>
      </w:r>
    </w:p>
    <w:p w14:paraId="209A3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 ok: true };</w:t>
      </w:r>
    </w:p>
    <w:p w14:paraId="56BA149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3BB43AB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C3E88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emulate(): void {</w:t>
      </w:r>
    </w:p>
    <w:p w14:paraId="55F747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if (Math.random() &lt; 0.08) this.isLocked = !this.isLocked;</w:t>
      </w:r>
    </w:p>
    <w:p w14:paraId="0A7250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}</w:t>
      </w:r>
    </w:p>
    <w:p w14:paraId="5E741B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    </w:t>
      </w:r>
    </w:p>
    <w:p w14:paraId="2744F98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protected buildPayload(): Record&lt;string, unknown&gt; {</w:t>
      </w:r>
    </w:p>
    <w:p w14:paraId="1C2677A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{</w:t>
      </w:r>
    </w:p>
    <w:p w14:paraId="0AC83A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id: this.id,</w:t>
      </w:r>
    </w:p>
    <w:p w14:paraId="3E7620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name: this.name,</w:t>
      </w:r>
    </w:p>
    <w:p w14:paraId="54C5906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locked: this.isLocked</w:t>
      </w:r>
    </w:p>
    <w:p w14:paraId="3A4134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};</w:t>
      </w:r>
    </w:p>
    <w:p w14:paraId="7275D9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2E20C9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ADB88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getStatus(): string {</w:t>
      </w:r>
    </w:p>
    <w:p w14:paraId="130127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console.log(`[SmartLock.getStatus] ${this.id}`);</w:t>
      </w:r>
    </w:p>
    <w:p w14:paraId="2E610C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return `${this.name}: ${this.isLocked ? "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"}`;</w:t>
      </w:r>
    </w:p>
    <w:p w14:paraId="5C212F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02539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2F19A3E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5B0C3F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ParentInterface implements IParent {</w:t>
      </w:r>
    </w:p>
    <w:p w14:paraId="69597DD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 {</w:t>
      </w:r>
    </w:p>
    <w:p w14:paraId="293D8F0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console.log("[ParentInterface.render]");</w:t>
      </w:r>
    </w:p>
    <w:p w14:paraId="39A4C4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r w:rsidRPr="0028650C">
        <w:rPr>
          <w:sz w:val="28"/>
          <w:szCs w:val="28"/>
        </w:rPr>
        <w:t>return ["Интерфейс родителя (полный доступ)", ...statuses].join("\n");</w:t>
      </w:r>
    </w:p>
    <w:p w14:paraId="0123999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4DC7A8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7F9E83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7F1A956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class ChildInterface implements IChild {</w:t>
      </w:r>
    </w:p>
    <w:p w14:paraId="39E39F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render(statuses: string[]): string {</w:t>
      </w:r>
    </w:p>
    <w:p w14:paraId="6C6D21D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console.log("[ChildInterface.render]");</w:t>
      </w:r>
    </w:p>
    <w:p w14:paraId="31B9113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    </w:t>
      </w:r>
      <w:r w:rsidRPr="0028650C">
        <w:rPr>
          <w:sz w:val="28"/>
          <w:szCs w:val="28"/>
        </w:rPr>
        <w:t>return ["Интерфейс ребенка (ограничен)", ...statuses].join("\n");</w:t>
      </w:r>
    </w:p>
    <w:p w14:paraId="23D68DF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}</w:t>
      </w:r>
    </w:p>
    <w:p w14:paraId="79107FB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901550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32869A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export function runDemo(): {</w:t>
      </w:r>
    </w:p>
    <w:p w14:paraId="106AF42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parentText: string;</w:t>
      </w:r>
    </w:p>
    <w:p w14:paraId="722561F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childText: string;</w:t>
      </w:r>
    </w:p>
    <w:p w14:paraId="1F2D47B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sensorRecords: string[];</w:t>
      </w:r>
    </w:p>
    <w:p w14:paraId="2724BD1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} {</w:t>
      </w:r>
    </w:p>
    <w:p w14:paraId="477759D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store = new DeviceDataStore();</w:t>
      </w:r>
    </w:p>
    <w:p w14:paraId="48BDC3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things: Thing[] = [];</w:t>
      </w:r>
    </w:p>
    <w:p w14:paraId="32F47E4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mcu = new MainControlUnit(things, store);</w:t>
      </w:r>
    </w:p>
    <w:p w14:paraId="689DD5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temp = new TemperatureSensor("sensor-1", "</w:t>
      </w:r>
      <w:r w:rsidRPr="0028650C">
        <w:rPr>
          <w:sz w:val="28"/>
          <w:szCs w:val="28"/>
        </w:rPr>
        <w:t>Температурный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датчик</w:t>
      </w:r>
      <w:r w:rsidRPr="0028650C">
        <w:rPr>
          <w:sz w:val="28"/>
          <w:szCs w:val="28"/>
          <w:lang w:val="en-US"/>
        </w:rPr>
        <w:t>", 22.5);</w:t>
      </w:r>
    </w:p>
    <w:p w14:paraId="0A23731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light = new LightController("light-1", "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гостиной</w:t>
      </w:r>
      <w:r w:rsidRPr="0028650C">
        <w:rPr>
          <w:sz w:val="28"/>
          <w:szCs w:val="28"/>
          <w:lang w:val="en-US"/>
        </w:rPr>
        <w:t>");</w:t>
      </w:r>
    </w:p>
    <w:p w14:paraId="0D02ABA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lock = new SmartLock("lock-1", "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входной</w:t>
      </w:r>
      <w:r w:rsidRPr="0028650C">
        <w:rPr>
          <w:sz w:val="28"/>
          <w:szCs w:val="28"/>
          <w:lang w:val="en-US"/>
        </w:rPr>
        <w:t xml:space="preserve"> </w:t>
      </w:r>
      <w:r w:rsidRPr="0028650C">
        <w:rPr>
          <w:sz w:val="28"/>
          <w:szCs w:val="28"/>
        </w:rPr>
        <w:t>двери</w:t>
      </w:r>
      <w:r w:rsidRPr="0028650C">
        <w:rPr>
          <w:sz w:val="28"/>
          <w:szCs w:val="28"/>
          <w:lang w:val="en-US"/>
        </w:rPr>
        <w:t>");</w:t>
      </w:r>
    </w:p>
    <w:p w14:paraId="3A7FA99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light.setLight(true, 65);</w:t>
      </w:r>
    </w:p>
    <w:p w14:paraId="4E98E43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lock.setLocked(true);</w:t>
      </w:r>
    </w:p>
    <w:p w14:paraId="5A78B35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mcu.registerThing(temp);</w:t>
      </w:r>
    </w:p>
    <w:p w14:paraId="638570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mcu.registerThing(light);</w:t>
      </w:r>
    </w:p>
    <w:p w14:paraId="113C419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mcu.registerThing(lock);</w:t>
      </w:r>
    </w:p>
    <w:p w14:paraId="4FAD32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mcu.collectMonitoringData();</w:t>
      </w:r>
    </w:p>
    <w:p w14:paraId="427DAAC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statuses = mcu.getAllStatuses();</w:t>
      </w:r>
    </w:p>
    <w:p w14:paraId="6A0D7A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parentText = new ParentInterface().render(statuses);</w:t>
      </w:r>
    </w:p>
    <w:p w14:paraId="22188B1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childText = new ChildInterface().render(statuses);</w:t>
      </w:r>
    </w:p>
    <w:p w14:paraId="229C21D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{</w:t>
      </w:r>
    </w:p>
    <w:p w14:paraId="5ACBB31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parentText,</w:t>
      </w:r>
    </w:p>
    <w:p w14:paraId="53A33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childText,</w:t>
      </w:r>
    </w:p>
    <w:p w14:paraId="367E395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sensorRecords: store.getRecords("sensor-1")</w:t>
      </w:r>
    </w:p>
    <w:p w14:paraId="236A0297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};</w:t>
      </w:r>
    </w:p>
    <w:p w14:paraId="34F221B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  }</w:t>
      </w:r>
    </w:p>
    <w:p w14:paraId="29EC400A" w14:textId="7777777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14:paraId="1A4E863A" w14:textId="433EF7D7" w:rsidR="0028650C" w:rsidRDefault="0028650C" w:rsidP="00AB6B51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//script.js</w:t>
      </w:r>
    </w:p>
    <w:p w14:paraId="22058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const CONNECT = {</w:t>
      </w:r>
    </w:p>
    <w:p w14:paraId="481205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temperature: "/connect/temperature",</w:t>
      </w:r>
    </w:p>
    <w:p w14:paraId="7666F5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 xml:space="preserve">    light: "/connect/light",</w:t>
      </w:r>
    </w:p>
    <w:p w14:paraId="66DF2D7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lock: "/connect/lock",</w:t>
      </w:r>
    </w:p>
    <w:p w14:paraId="1AE15D2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};</w:t>
      </w:r>
    </w:p>
    <w:p w14:paraId="52BF1F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9290B4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fetchJson(url) {</w:t>
      </w:r>
    </w:p>
    <w:p w14:paraId="06A38E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const response = await fetch(url);</w:t>
      </w:r>
    </w:p>
    <w:p w14:paraId="4BAFAB1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if (!response.ok) {</w:t>
      </w:r>
    </w:p>
    <w:p w14:paraId="2D4253C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  throw new Error(`HTTP ${response.status} для ${url}`);</w:t>
      </w:r>
    </w:p>
    <w:p w14:paraId="649531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}</w:t>
      </w:r>
    </w:p>
    <w:p w14:paraId="4A892ED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    return response.json();</w:t>
      </w:r>
    </w:p>
    <w:p w14:paraId="3F84B332" w14:textId="0BD71F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04DAD57" w14:textId="77777777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7290DD7" w14:textId="7CEA60FA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//index.js</w:t>
      </w:r>
    </w:p>
    <w:p w14:paraId="3DCF008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$(id) {</w:t>
      </w:r>
    </w:p>
    <w:p w14:paraId="49530D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document.getElementById(id);</w:t>
      </w:r>
    </w:p>
    <w:p w14:paraId="123FDA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369EB26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012F9B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updateTemperature() {</w:t>
      </w:r>
    </w:p>
    <w:p w14:paraId="1A74D9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data = await fetchJson(CONNECT.temperature)</w:t>
      </w:r>
    </w:p>
    <w:p w14:paraId="0FD91FE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document.getElementById("tempValue").textContent = `${data.value} ${data.unit}`</w:t>
      </w:r>
    </w:p>
    <w:p w14:paraId="17A9DF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6AE4E7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A87A50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updateLight() {</w:t>
      </w:r>
    </w:p>
    <w:p w14:paraId="70D1DC1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data = await fetchJson(CONNECT.light);</w:t>
      </w:r>
    </w:p>
    <w:p w14:paraId="3DF48E0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$("lightEnabled").textContent = data.enabled ? "</w:t>
      </w:r>
      <w:r w:rsidRPr="0028650C">
        <w:rPr>
          <w:sz w:val="28"/>
          <w:szCs w:val="28"/>
        </w:rPr>
        <w:t>ВКЛ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ВЫКЛ</w:t>
      </w:r>
      <w:r w:rsidRPr="0028650C">
        <w:rPr>
          <w:sz w:val="28"/>
          <w:szCs w:val="28"/>
          <w:lang w:val="en-US"/>
        </w:rPr>
        <w:t>";</w:t>
      </w:r>
    </w:p>
    <w:p w14:paraId="69F9AD8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$("lightBrightness").textContent = String(data.brightnessPercent);</w:t>
      </w:r>
    </w:p>
    <w:p w14:paraId="2A8338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0718E8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618CBE8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updateLock() {</w:t>
      </w:r>
    </w:p>
    <w:p w14:paraId="6F762AC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const data = await fetchJson(CONNECT.lock);</w:t>
      </w:r>
    </w:p>
    <w:p w14:paraId="235386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$("lockState").textContent = data.locked ? "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" : "</w:t>
      </w:r>
      <w:r w:rsidRPr="0028650C">
        <w:rPr>
          <w:sz w:val="28"/>
          <w:szCs w:val="28"/>
        </w:rPr>
        <w:t>ОТКРЫТ</w:t>
      </w:r>
      <w:r w:rsidRPr="0028650C">
        <w:rPr>
          <w:sz w:val="28"/>
          <w:szCs w:val="28"/>
          <w:lang w:val="en-US"/>
        </w:rPr>
        <w:t>";</w:t>
      </w:r>
    </w:p>
    <w:p w14:paraId="565633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3FA7C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tick() {</w:t>
      </w:r>
    </w:p>
    <w:p w14:paraId="7B905D3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await Promise.all([updateTemperature(), updateLight(), updateLock()]);</w:t>
      </w:r>
    </w:p>
    <w:p w14:paraId="6C54D8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}</w:t>
      </w:r>
    </w:p>
    <w:p w14:paraId="0E0E17CD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4DB3D988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tick();</w:t>
      </w:r>
    </w:p>
    <w:p w14:paraId="07AD09E1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setInterval(tick, 1000);</w:t>
      </w:r>
    </w:p>
    <w:p w14:paraId="1460BD8E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8D53D33" w14:textId="46257EF4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//index.html</w:t>
      </w:r>
    </w:p>
    <w:p w14:paraId="22E771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&lt;!DOCTYPE html&gt;</w:t>
      </w:r>
    </w:p>
    <w:p w14:paraId="23FAB47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&lt;html lang="ru"&gt;</w:t>
      </w:r>
    </w:p>
    <w:p w14:paraId="63EAE9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&lt;head&gt;</w:t>
      </w:r>
    </w:p>
    <w:p w14:paraId="46101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charset="UTF-8" /&gt;</w:t>
      </w:r>
    </w:p>
    <w:p w14:paraId="729A0C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&lt;meta name="viewport" content="width=device-width, initial-scale=1.0" /&gt;</w:t>
      </w:r>
    </w:p>
    <w:p w14:paraId="1AF09F7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&lt;title&gt;IoT </w:t>
      </w:r>
      <w:r w:rsidRPr="0028650C">
        <w:rPr>
          <w:sz w:val="28"/>
          <w:szCs w:val="28"/>
        </w:rPr>
        <w:t>Дом</w:t>
      </w:r>
      <w:r w:rsidRPr="0028650C">
        <w:rPr>
          <w:sz w:val="28"/>
          <w:szCs w:val="28"/>
          <w:lang w:val="en-US"/>
        </w:rPr>
        <w:t xml:space="preserve"> — </w:t>
      </w:r>
      <w:r w:rsidRPr="0028650C">
        <w:rPr>
          <w:sz w:val="28"/>
          <w:szCs w:val="28"/>
        </w:rPr>
        <w:t>ЛР</w:t>
      </w:r>
      <w:r w:rsidRPr="0028650C">
        <w:rPr>
          <w:sz w:val="28"/>
          <w:szCs w:val="28"/>
          <w:lang w:val="en-US"/>
        </w:rPr>
        <w:t>4&lt;/title&gt;</w:t>
      </w:r>
    </w:p>
    <w:p w14:paraId="1C22B7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&lt;style&gt;</w:t>
      </w:r>
    </w:p>
    <w:p w14:paraId="7AF5F5A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body { font-family: system-ui, sans-serif; max-width: 42rem; margin: 1.5rem auto; padding: 0 1rem; }</w:t>
      </w:r>
    </w:p>
    <w:p w14:paraId="48DEE9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section { border: 1px solid #ddd; border-radius: 8px; padding: 0.75rem 1rem; margin: 1rem 0; }</w:t>
      </w:r>
    </w:p>
    <w:p w14:paraId="2AA1830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h1 { font-size: 1.35rem; }</w:t>
      </w:r>
    </w:p>
    <w:p w14:paraId="112BA1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code { background: #f4f4f4; padding: 0.1rem 0.35rem; border-radius: 4px; }</w:t>
      </w:r>
    </w:p>
    <w:p w14:paraId="51D2C65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.result { font-size: 0.9rem; color: #333; margin-top: 0.35rem; }</w:t>
      </w:r>
    </w:p>
    <w:p w14:paraId="1E10AC2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</w:t>
      </w:r>
      <w:r w:rsidRPr="0028650C">
        <w:rPr>
          <w:sz w:val="28"/>
          <w:szCs w:val="28"/>
        </w:rPr>
        <w:t>&lt;/style&gt;</w:t>
      </w:r>
    </w:p>
    <w:p w14:paraId="00A97A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&lt;/head&gt;</w:t>
      </w:r>
    </w:p>
    <w:p w14:paraId="00D0903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&lt;body&gt;</w:t>
      </w:r>
    </w:p>
    <w:p w14:paraId="5C39E2B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&lt;h1&gt;ЛР4 — мониторинг (ЛР3) + команды управления&lt;/h1&gt;</w:t>
      </w:r>
    </w:p>
    <w:p w14:paraId="33BAEC5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250A9CA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lastRenderedPageBreak/>
        <w:t>  &lt;section&gt;</w:t>
      </w:r>
    </w:p>
    <w:p w14:paraId="2327951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&lt;h2&gt;Мониторинг&lt;/h2&gt;</w:t>
      </w:r>
    </w:p>
    <w:p w14:paraId="408F93E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    &lt;p&gt;Обновление раз в секунду через &lt;code&gt;GET /connect/…&lt;/code&gt;&lt;/p&gt;</w:t>
      </w:r>
    </w:p>
    <w:p w14:paraId="5F2B05F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&lt;p&gt;&lt;strong&gt;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:&lt;/strong&gt; &lt;span id="tempValue"&gt;—&lt;/span&gt;&lt;/p&gt;</w:t>
      </w:r>
    </w:p>
    <w:p w14:paraId="10910C9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Свет</w:t>
      </w:r>
      <w:r w:rsidRPr="0028650C">
        <w:rPr>
          <w:sz w:val="28"/>
          <w:szCs w:val="28"/>
          <w:lang w:val="en-US"/>
        </w:rPr>
        <w:t xml:space="preserve">:&lt;/strong&gt; &lt;span id="lightEnabled"&gt;—&lt;/span&gt;, </w:t>
      </w:r>
      <w:r w:rsidRPr="0028650C">
        <w:rPr>
          <w:sz w:val="28"/>
          <w:szCs w:val="28"/>
        </w:rPr>
        <w:t>яркость</w:t>
      </w:r>
      <w:r w:rsidRPr="0028650C">
        <w:rPr>
          <w:sz w:val="28"/>
          <w:szCs w:val="28"/>
          <w:lang w:val="en-US"/>
        </w:rPr>
        <w:t xml:space="preserve"> &lt;span id="lightBrightness"&gt;—&lt;/span&gt;%&lt;/p&gt;</w:t>
      </w:r>
    </w:p>
    <w:p w14:paraId="279D66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&lt;p&gt;&lt;strong&gt;</w:t>
      </w:r>
      <w:r w:rsidRPr="0028650C">
        <w:rPr>
          <w:sz w:val="28"/>
          <w:szCs w:val="28"/>
        </w:rPr>
        <w:t>Замок</w:t>
      </w:r>
      <w:r w:rsidRPr="0028650C">
        <w:rPr>
          <w:sz w:val="28"/>
          <w:szCs w:val="28"/>
          <w:lang w:val="en-US"/>
        </w:rPr>
        <w:t>:&lt;/strong&gt; &lt;span id="lockState"&gt;—&lt;/span&gt;&lt;/p&gt;</w:t>
      </w:r>
    </w:p>
    <w:p w14:paraId="5C6E844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16D5E2E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266F61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&lt;section&gt;</w:t>
      </w:r>
    </w:p>
    <w:p w14:paraId="1A0EC9C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&lt;h2&gt;</w:t>
      </w:r>
      <w:r w:rsidRPr="0028650C">
        <w:rPr>
          <w:sz w:val="28"/>
          <w:szCs w:val="28"/>
        </w:rPr>
        <w:t>Управление</w:t>
      </w:r>
      <w:r w:rsidRPr="0028650C">
        <w:rPr>
          <w:sz w:val="28"/>
          <w:szCs w:val="28"/>
          <w:lang w:val="en-US"/>
        </w:rPr>
        <w:t>&lt;/h2&gt;</w:t>
      </w:r>
    </w:p>
    <w:p w14:paraId="445EB65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&lt;p&gt;Отправка на &lt;code&gt;GET /command/…&lt;/code&gt; с параметрами в строке запроса.&lt;/p&gt;</w:t>
      </w:r>
    </w:p>
    <w:p w14:paraId="008647E2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3A804A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</w:rPr>
        <w:t xml:space="preserve">    </w:t>
      </w:r>
      <w:r w:rsidRPr="0028650C">
        <w:rPr>
          <w:sz w:val="28"/>
          <w:szCs w:val="28"/>
          <w:lang w:val="en-US"/>
        </w:rPr>
        <w:t>&lt;div&gt;</w:t>
      </w:r>
    </w:p>
    <w:p w14:paraId="66B7AA9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&lt;h3&gt;</w:t>
      </w:r>
      <w:r w:rsidRPr="0028650C">
        <w:rPr>
          <w:sz w:val="28"/>
          <w:szCs w:val="28"/>
        </w:rPr>
        <w:t>Температура</w:t>
      </w:r>
      <w:r w:rsidRPr="0028650C">
        <w:rPr>
          <w:sz w:val="28"/>
          <w:szCs w:val="28"/>
          <w:lang w:val="en-US"/>
        </w:rPr>
        <w:t>&lt;/h3&gt;</w:t>
      </w:r>
    </w:p>
    <w:p w14:paraId="2F18DCE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id="cmdTemp" type="text" placeholder="</w:t>
      </w:r>
      <w:r w:rsidRPr="0028650C">
        <w:rPr>
          <w:sz w:val="28"/>
          <w:szCs w:val="28"/>
        </w:rPr>
        <w:t>например</w:t>
      </w:r>
      <w:r w:rsidRPr="0028650C">
        <w:rPr>
          <w:sz w:val="28"/>
          <w:szCs w:val="28"/>
          <w:lang w:val="en-US"/>
        </w:rPr>
        <w:t xml:space="preserve"> 23.5" /&gt;</w:t>
      </w:r>
    </w:p>
    <w:p w14:paraId="67DEF5D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id="btnTemp"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6F89F8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id="cmdTempResult"&gt;&lt;/div&gt;</w:t>
      </w:r>
    </w:p>
    <w:p w14:paraId="1B1D4C98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4E102515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C6B6381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1ED533A4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  <w:r w:rsidRPr="0028650C">
        <w:rPr>
          <w:sz w:val="28"/>
          <w:szCs w:val="28"/>
        </w:rPr>
        <w:t>Свет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</w:p>
    <w:p w14:paraId="742AE40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28650C">
        <w:rPr>
          <w:sz w:val="28"/>
          <w:szCs w:val="28"/>
          <w:lang w:val="en-US"/>
        </w:rPr>
        <w:t xml:space="preserve">&lt;label&gt;&lt;input id="cmdLightOn" type="checkbox" checked /&gt; </w:t>
      </w:r>
      <w:r w:rsidRPr="0028650C">
        <w:rPr>
          <w:sz w:val="28"/>
          <w:szCs w:val="28"/>
        </w:rPr>
        <w:t>Включено</w:t>
      </w:r>
      <w:r w:rsidRPr="0028650C">
        <w:rPr>
          <w:sz w:val="28"/>
          <w:szCs w:val="28"/>
          <w:lang w:val="en-US"/>
        </w:rPr>
        <w:t>&lt;/label&gt;</w:t>
      </w:r>
    </w:p>
    <w:p w14:paraId="2C79FAD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&lt;input id="cmdLightBright" type="number" min="0" max="100" value="65" /&gt;</w:t>
      </w:r>
    </w:p>
    <w:p w14:paraId="5E99DDE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id="btnLight"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4FE2DD2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id="cmdLightResult"&gt;&lt;/div&gt;</w:t>
      </w:r>
    </w:p>
    <w:p w14:paraId="4D4B1322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5429E3C1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66134C3C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div</w:t>
      </w:r>
      <w:r w:rsidRPr="002A49B2">
        <w:rPr>
          <w:sz w:val="28"/>
          <w:szCs w:val="28"/>
        </w:rPr>
        <w:t>&gt;</w:t>
      </w:r>
    </w:p>
    <w:p w14:paraId="0D6093EF" w14:textId="77777777" w:rsidR="0028650C" w:rsidRPr="002A49B2" w:rsidRDefault="0028650C" w:rsidP="0028650C">
      <w:pPr>
        <w:spacing w:line="360" w:lineRule="auto"/>
        <w:jc w:val="both"/>
        <w:rPr>
          <w:sz w:val="28"/>
          <w:szCs w:val="28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&lt;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  <w:r w:rsidRPr="0028650C">
        <w:rPr>
          <w:sz w:val="28"/>
          <w:szCs w:val="28"/>
        </w:rPr>
        <w:t>Замок</w:t>
      </w:r>
      <w:r w:rsidRPr="002A49B2">
        <w:rPr>
          <w:sz w:val="28"/>
          <w:szCs w:val="28"/>
        </w:rPr>
        <w:t>&lt;/</w:t>
      </w:r>
      <w:r w:rsidRPr="006B09A5">
        <w:rPr>
          <w:sz w:val="28"/>
          <w:szCs w:val="28"/>
          <w:lang w:val="en-US"/>
        </w:rPr>
        <w:t>h</w:t>
      </w:r>
      <w:r w:rsidRPr="002A49B2">
        <w:rPr>
          <w:sz w:val="28"/>
          <w:szCs w:val="28"/>
        </w:rPr>
        <w:t>3&gt;</w:t>
      </w:r>
    </w:p>
    <w:p w14:paraId="4D17EE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6B09A5">
        <w:rPr>
          <w:sz w:val="28"/>
          <w:szCs w:val="28"/>
          <w:lang w:val="en-US"/>
        </w:rPr>
        <w:t> </w:t>
      </w:r>
      <w:r w:rsidRPr="002A49B2">
        <w:rPr>
          <w:sz w:val="28"/>
          <w:szCs w:val="28"/>
        </w:rPr>
        <w:t xml:space="preserve"> </w:t>
      </w:r>
      <w:r w:rsidRPr="0028650C">
        <w:rPr>
          <w:sz w:val="28"/>
          <w:szCs w:val="28"/>
          <w:lang w:val="en-US"/>
        </w:rPr>
        <w:t xml:space="preserve">&lt;label&gt;&lt;input id="cmdLockLocked" type="checkbox" checked /&gt; </w:t>
      </w:r>
      <w:r w:rsidRPr="0028650C">
        <w:rPr>
          <w:sz w:val="28"/>
          <w:szCs w:val="28"/>
        </w:rPr>
        <w:t>Закрыт</w:t>
      </w:r>
      <w:r w:rsidRPr="0028650C">
        <w:rPr>
          <w:sz w:val="28"/>
          <w:szCs w:val="28"/>
          <w:lang w:val="en-US"/>
        </w:rPr>
        <w:t>&lt;/label&gt;</w:t>
      </w:r>
    </w:p>
    <w:p w14:paraId="2A17F5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&lt;button id="btnLock" type="button"&gt;</w:t>
      </w:r>
      <w:r w:rsidRPr="0028650C">
        <w:rPr>
          <w:sz w:val="28"/>
          <w:szCs w:val="28"/>
        </w:rPr>
        <w:t>Отправить</w:t>
      </w:r>
      <w:r w:rsidRPr="0028650C">
        <w:rPr>
          <w:sz w:val="28"/>
          <w:szCs w:val="28"/>
          <w:lang w:val="en-US"/>
        </w:rPr>
        <w:t>&lt;/button&gt;</w:t>
      </w:r>
    </w:p>
    <w:p w14:paraId="743ADD2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&lt;div class="result" id="cmdLockResult"&gt;&lt;/div&gt;</w:t>
      </w:r>
    </w:p>
    <w:p w14:paraId="1143E3D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&lt;/div&gt;</w:t>
      </w:r>
    </w:p>
    <w:p w14:paraId="74875BB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&lt;/section&gt;</w:t>
      </w:r>
    </w:p>
    <w:p w14:paraId="07D7057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EF9EC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&lt;script src="/script.js"&gt;&lt;/script&gt;</w:t>
      </w:r>
    </w:p>
    <w:p w14:paraId="34F548F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&lt;script src="/index.js"&gt;&lt;/script&gt;</w:t>
      </w:r>
    </w:p>
    <w:p w14:paraId="40FC56B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&lt;script src="/command.js"&gt;&lt;/script&gt;</w:t>
      </w:r>
    </w:p>
    <w:p w14:paraId="2B96718F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&lt;/body&gt;</w:t>
      </w:r>
    </w:p>
    <w:p w14:paraId="458F49B3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677463">
        <w:rPr>
          <w:sz w:val="28"/>
          <w:szCs w:val="28"/>
          <w:lang w:val="en-US"/>
        </w:rPr>
        <w:t>&lt;/html&gt;</w:t>
      </w:r>
    </w:p>
    <w:p w14:paraId="250B2E32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5EE48BA" w14:textId="52007E79" w:rsid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//command.js</w:t>
      </w:r>
    </w:p>
    <w:p w14:paraId="1C117E6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async function sendCommand(url) {</w:t>
      </w:r>
    </w:p>
    <w:p w14:paraId="662B4E4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response = await fetch(url);</w:t>
      </w:r>
    </w:p>
    <w:p w14:paraId="26669BE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data = await response.json();</w:t>
      </w:r>
    </w:p>
    <w:p w14:paraId="49771FBE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(!response.ok) {</w:t>
      </w:r>
    </w:p>
    <w:p w14:paraId="7A09926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throw new Error(JSON.stringify(data));</w:t>
      </w:r>
    </w:p>
    <w:p w14:paraId="5C42D6E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0B3B596D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return data;</w:t>
      </w:r>
    </w:p>
    <w:p w14:paraId="7EE2679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4EACE02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591FF8F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function setResult(id, text) {</w:t>
      </w:r>
    </w:p>
    <w:p w14:paraId="3A9F939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el = document.getElementById(id);</w:t>
      </w:r>
    </w:p>
    <w:p w14:paraId="16EE02F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if (el) el.textContent = text;</w:t>
      </w:r>
    </w:p>
    <w:p w14:paraId="43F481E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</w:t>
      </w:r>
    </w:p>
    <w:p w14:paraId="1628D3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36CE1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document.getElementById("btnTemp").addEventListener("click", async () =&gt; {</w:t>
      </w:r>
    </w:p>
    <w:p w14:paraId="4C8DB6D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value = document.getElementById("cmdTemp").value.trim();</w:t>
      </w:r>
    </w:p>
    <w:p w14:paraId="73ACA94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5F73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data = await sendCommand(</w:t>
      </w:r>
    </w:p>
    <w:p w14:paraId="2E4988F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    `/command/temperature?value=${encodeURIComponent(value)}`</w:t>
      </w:r>
    </w:p>
    <w:p w14:paraId="5617537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);</w:t>
      </w:r>
    </w:p>
    <w:p w14:paraId="57EA459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setResult("cmdTempResult", JSON.stringify(data));</w:t>
      </w:r>
    </w:p>
    <w:p w14:paraId="517B81C6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0A2E6851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setResult("cmdTempResult", String(e.message));</w:t>
      </w:r>
    </w:p>
    <w:p w14:paraId="3164A7A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</w:t>
      </w:r>
    </w:p>
    <w:p w14:paraId="7D81267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5EAD407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378E75F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document.getElementById("btnLight").addEventListener("click", async () =&gt; {</w:t>
      </w:r>
    </w:p>
    <w:p w14:paraId="6F51283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enabled = document.getElementById("cmdLightOn").checked;</w:t>
      </w:r>
    </w:p>
    <w:p w14:paraId="17801CB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brightness = document.getElementById("cmdLightBright").value;</w:t>
      </w:r>
    </w:p>
    <w:p w14:paraId="28D9AF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qs = new URLSearchParams({</w:t>
      </w:r>
    </w:p>
    <w:p w14:paraId="422915F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enabled: String(enabled),</w:t>
      </w:r>
    </w:p>
    <w:p w14:paraId="3D3C91C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brightness: String(brightness)</w:t>
      </w:r>
    </w:p>
    <w:p w14:paraId="57B0579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});</w:t>
      </w:r>
    </w:p>
    <w:p w14:paraId="231D9B8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41E3F85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data = await sendCommand(`/command/light?${qs.toString()}`);</w:t>
      </w:r>
    </w:p>
    <w:p w14:paraId="61BBC05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setResult("cmdLightResult", JSON.stringify(data));</w:t>
      </w:r>
    </w:p>
    <w:p w14:paraId="7ACF423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7C2C2C0B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setResult("cmdLightResult", String(e.message));</w:t>
      </w:r>
    </w:p>
    <w:p w14:paraId="45A289C6" w14:textId="77777777" w:rsidR="0028650C" w:rsidRPr="00677463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677463">
        <w:rPr>
          <w:sz w:val="28"/>
          <w:szCs w:val="28"/>
          <w:lang w:val="en-US"/>
        </w:rPr>
        <w:t>}</w:t>
      </w:r>
    </w:p>
    <w:p w14:paraId="078C3A70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});</w:t>
      </w:r>
    </w:p>
    <w:p w14:paraId="29AA956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p w14:paraId="10338663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document.getElementById("btnLock").addEventListener("click", async () =&gt; {</w:t>
      </w:r>
    </w:p>
    <w:p w14:paraId="23B74D3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const locked = document.getElementById("cmdLockLocked").checked;</w:t>
      </w:r>
    </w:p>
    <w:p w14:paraId="4A1B36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lastRenderedPageBreak/>
        <w:t>    const qs = new URLSearchParams({ locked: String(locked) });</w:t>
      </w:r>
    </w:p>
    <w:p w14:paraId="10F6DFC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try {</w:t>
      </w:r>
    </w:p>
    <w:p w14:paraId="69F3C3CF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const data = await sendCommand(`/command/lock?${qs.toString()}`);</w:t>
      </w:r>
    </w:p>
    <w:p w14:paraId="47ABD954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setResult("cmdLockResult", JSON.stringify(data));</w:t>
      </w:r>
    </w:p>
    <w:p w14:paraId="26BD5265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} catch (e) {</w:t>
      </w:r>
    </w:p>
    <w:p w14:paraId="480EAF3A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  <w:r w:rsidRPr="0028650C">
        <w:rPr>
          <w:sz w:val="28"/>
          <w:szCs w:val="28"/>
          <w:lang w:val="en-US"/>
        </w:rPr>
        <w:t>        setResult("cmdLockResult", String(e.message));</w:t>
      </w:r>
    </w:p>
    <w:p w14:paraId="7665294C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  <w:lang w:val="en-US"/>
        </w:rPr>
        <w:t xml:space="preserve">    </w:t>
      </w:r>
      <w:r w:rsidRPr="0028650C">
        <w:rPr>
          <w:sz w:val="28"/>
          <w:szCs w:val="28"/>
        </w:rPr>
        <w:t>}</w:t>
      </w:r>
    </w:p>
    <w:p w14:paraId="21EE31A9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  <w:r w:rsidRPr="0028650C">
        <w:rPr>
          <w:sz w:val="28"/>
          <w:szCs w:val="28"/>
        </w:rPr>
        <w:t>});</w:t>
      </w:r>
    </w:p>
    <w:p w14:paraId="49F3ED58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</w:rPr>
      </w:pPr>
    </w:p>
    <w:p w14:paraId="5095FB17" w14:textId="77777777" w:rsidR="0028650C" w:rsidRPr="0028650C" w:rsidRDefault="0028650C" w:rsidP="0028650C">
      <w:pPr>
        <w:spacing w:line="360" w:lineRule="auto"/>
        <w:jc w:val="both"/>
        <w:rPr>
          <w:sz w:val="28"/>
          <w:szCs w:val="28"/>
          <w:lang w:val="en-US"/>
        </w:rPr>
      </w:pPr>
    </w:p>
    <w:sectPr w:rsidR="0028650C" w:rsidRPr="0028650C" w:rsidSect="00CB1B51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237711" w14:textId="77777777" w:rsidR="004413E8" w:rsidRDefault="004413E8">
      <w:r>
        <w:separator/>
      </w:r>
    </w:p>
  </w:endnote>
  <w:endnote w:type="continuationSeparator" w:id="0">
    <w:p w14:paraId="77D55639" w14:textId="77777777" w:rsidR="004413E8" w:rsidRDefault="0044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FF92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4461F26" wp14:editId="0125B9E5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592570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34461F2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1F592570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33135278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74F8A9B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3A67B06C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36E7F866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CBEAED" w14:textId="77777777" w:rsidR="004413E8" w:rsidRDefault="004413E8">
      <w:r>
        <w:separator/>
      </w:r>
    </w:p>
  </w:footnote>
  <w:footnote w:type="continuationSeparator" w:id="0">
    <w:p w14:paraId="729D7B9E" w14:textId="77777777" w:rsidR="004413E8" w:rsidRDefault="004413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0DD3"/>
    <w:rsid w:val="000161AD"/>
    <w:rsid w:val="00031EDE"/>
    <w:rsid w:val="00035DAD"/>
    <w:rsid w:val="00042231"/>
    <w:rsid w:val="00061072"/>
    <w:rsid w:val="00061A9E"/>
    <w:rsid w:val="0006516F"/>
    <w:rsid w:val="0007630F"/>
    <w:rsid w:val="00095A3B"/>
    <w:rsid w:val="00097597"/>
    <w:rsid w:val="000A0B69"/>
    <w:rsid w:val="000C2387"/>
    <w:rsid w:val="000D73C5"/>
    <w:rsid w:val="000F6180"/>
    <w:rsid w:val="0010295F"/>
    <w:rsid w:val="001161F1"/>
    <w:rsid w:val="00145978"/>
    <w:rsid w:val="00153ABA"/>
    <w:rsid w:val="001609BC"/>
    <w:rsid w:val="00165E3C"/>
    <w:rsid w:val="0017297F"/>
    <w:rsid w:val="001A0E81"/>
    <w:rsid w:val="001A547A"/>
    <w:rsid w:val="001D7499"/>
    <w:rsid w:val="001F0B1A"/>
    <w:rsid w:val="00204ABE"/>
    <w:rsid w:val="00204F96"/>
    <w:rsid w:val="00235724"/>
    <w:rsid w:val="00241577"/>
    <w:rsid w:val="00246DD8"/>
    <w:rsid w:val="0028650C"/>
    <w:rsid w:val="002A49B2"/>
    <w:rsid w:val="002A4AE5"/>
    <w:rsid w:val="002A4C13"/>
    <w:rsid w:val="002A5EDC"/>
    <w:rsid w:val="002D588D"/>
    <w:rsid w:val="003009E9"/>
    <w:rsid w:val="00301F13"/>
    <w:rsid w:val="00306872"/>
    <w:rsid w:val="00316960"/>
    <w:rsid w:val="00332B35"/>
    <w:rsid w:val="003365D6"/>
    <w:rsid w:val="00345106"/>
    <w:rsid w:val="00345DB4"/>
    <w:rsid w:val="003711C6"/>
    <w:rsid w:val="003A6013"/>
    <w:rsid w:val="003D70A9"/>
    <w:rsid w:val="00413E32"/>
    <w:rsid w:val="0043008D"/>
    <w:rsid w:val="004413E8"/>
    <w:rsid w:val="00463EF6"/>
    <w:rsid w:val="004772FE"/>
    <w:rsid w:val="00482660"/>
    <w:rsid w:val="00484B36"/>
    <w:rsid w:val="004C50D0"/>
    <w:rsid w:val="004E42C8"/>
    <w:rsid w:val="004E46C7"/>
    <w:rsid w:val="004E73DD"/>
    <w:rsid w:val="004E7F7E"/>
    <w:rsid w:val="004F6BB0"/>
    <w:rsid w:val="00506646"/>
    <w:rsid w:val="0051257B"/>
    <w:rsid w:val="0052592D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20C9"/>
    <w:rsid w:val="00624FBA"/>
    <w:rsid w:val="00632FE0"/>
    <w:rsid w:val="00643B91"/>
    <w:rsid w:val="006451AA"/>
    <w:rsid w:val="00673EAB"/>
    <w:rsid w:val="00677463"/>
    <w:rsid w:val="006A1C48"/>
    <w:rsid w:val="006B09A5"/>
    <w:rsid w:val="006B3A7D"/>
    <w:rsid w:val="006B6331"/>
    <w:rsid w:val="006D7D39"/>
    <w:rsid w:val="006E01AF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1FF1"/>
    <w:rsid w:val="00806AFD"/>
    <w:rsid w:val="00807D0B"/>
    <w:rsid w:val="00817AFD"/>
    <w:rsid w:val="008238AA"/>
    <w:rsid w:val="008512C6"/>
    <w:rsid w:val="008860BD"/>
    <w:rsid w:val="00892179"/>
    <w:rsid w:val="008974F9"/>
    <w:rsid w:val="008A00C2"/>
    <w:rsid w:val="008A581F"/>
    <w:rsid w:val="008D1F84"/>
    <w:rsid w:val="00910063"/>
    <w:rsid w:val="009212D0"/>
    <w:rsid w:val="009323FB"/>
    <w:rsid w:val="009516C8"/>
    <w:rsid w:val="00965806"/>
    <w:rsid w:val="0099794D"/>
    <w:rsid w:val="009A5452"/>
    <w:rsid w:val="009B3244"/>
    <w:rsid w:val="009B5F3B"/>
    <w:rsid w:val="009C1BB7"/>
    <w:rsid w:val="009C202A"/>
    <w:rsid w:val="009D3A91"/>
    <w:rsid w:val="009E25F4"/>
    <w:rsid w:val="009E580E"/>
    <w:rsid w:val="009F22B7"/>
    <w:rsid w:val="009F4BAE"/>
    <w:rsid w:val="00A44F99"/>
    <w:rsid w:val="00A510AF"/>
    <w:rsid w:val="00A60CAD"/>
    <w:rsid w:val="00A663EC"/>
    <w:rsid w:val="00A73CF4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D54E5"/>
    <w:rsid w:val="00AE3810"/>
    <w:rsid w:val="00B52057"/>
    <w:rsid w:val="00B5261A"/>
    <w:rsid w:val="00B60C7E"/>
    <w:rsid w:val="00B71F85"/>
    <w:rsid w:val="00B7515C"/>
    <w:rsid w:val="00B80164"/>
    <w:rsid w:val="00B85322"/>
    <w:rsid w:val="00B92040"/>
    <w:rsid w:val="00B9512F"/>
    <w:rsid w:val="00BA42D3"/>
    <w:rsid w:val="00BD5E70"/>
    <w:rsid w:val="00C05CC5"/>
    <w:rsid w:val="00C14C9C"/>
    <w:rsid w:val="00C26ABB"/>
    <w:rsid w:val="00C5131A"/>
    <w:rsid w:val="00C552F6"/>
    <w:rsid w:val="00C67A04"/>
    <w:rsid w:val="00C93655"/>
    <w:rsid w:val="00CA2A55"/>
    <w:rsid w:val="00CA572E"/>
    <w:rsid w:val="00CB1B51"/>
    <w:rsid w:val="00CB3372"/>
    <w:rsid w:val="00CC04EE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DF7517"/>
    <w:rsid w:val="00E05956"/>
    <w:rsid w:val="00E37069"/>
    <w:rsid w:val="00E37C61"/>
    <w:rsid w:val="00E575EC"/>
    <w:rsid w:val="00E734C0"/>
    <w:rsid w:val="00E910F9"/>
    <w:rsid w:val="00EA318D"/>
    <w:rsid w:val="00EA4587"/>
    <w:rsid w:val="00EA68F7"/>
    <w:rsid w:val="00EB0584"/>
    <w:rsid w:val="00EC1671"/>
    <w:rsid w:val="00ED289C"/>
    <w:rsid w:val="00ED3C3A"/>
    <w:rsid w:val="00EE2AC4"/>
    <w:rsid w:val="00EE6661"/>
    <w:rsid w:val="00F13055"/>
    <w:rsid w:val="00F165F2"/>
    <w:rsid w:val="00F21995"/>
    <w:rsid w:val="00F54DF0"/>
    <w:rsid w:val="00F63C1A"/>
    <w:rsid w:val="00F72385"/>
    <w:rsid w:val="00FA6005"/>
    <w:rsid w:val="00FC7D12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D6F8D3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msonormal0">
    <w:name w:val="msonormal"/>
    <w:basedOn w:val="a"/>
    <w:rsid w:val="00484B3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4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3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75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8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1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7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4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56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3794</Words>
  <Characters>21632</Characters>
  <Application>Microsoft Office Word</Application>
  <DocSecurity>0</DocSecurity>
  <Lines>180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32</cp:revision>
  <cp:lastPrinted>2026-04-29T14:42:00Z</cp:lastPrinted>
  <dcterms:created xsi:type="dcterms:W3CDTF">2026-03-24T17:46:00Z</dcterms:created>
  <dcterms:modified xsi:type="dcterms:W3CDTF">2026-04-29T14:45:00Z</dcterms:modified>
</cp:coreProperties>
</file>