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2A5CC7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100" w:beforeAutospacing="1" w:after="0" w:line="240" w:lineRule="auto"/>
        <w:ind w:hanging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79234001"/>
      <w:bookmarkEnd w:id="0"/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936228B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образовательное учреждение высшего образования</w:t>
      </w:r>
    </w:p>
    <w:p w14:paraId="2CD8300C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 – ПЕТЕРБУРГСКИЙ ГОСУДАРСТВЕННЫЙ УНИВЕРСИТЕТ АЭРОКОСМИЧЕСКОГО ПРИБОРОСТРОЕНИЯ</w:t>
      </w:r>
    </w:p>
    <w:p w14:paraId="7CB81871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3D8EB052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60F0AA3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120"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134336" w:rsidRPr="00C240FD" w14:paraId="7029B06E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A17E8AE" w14:textId="0E067BA5" w:rsidR="00134336" w:rsidRPr="00C240FD" w:rsidRDefault="004F05BD" w:rsidP="001343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доцент, канд. </w:t>
            </w:r>
            <w:proofErr w:type="spellStart"/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6306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9BBCD6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427DD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43A0048" w14:textId="73DF1E19" w:rsidR="00134336" w:rsidRPr="00C240FD" w:rsidRDefault="00555A94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134336"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134336"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555A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Красильникова</w:t>
            </w:r>
          </w:p>
        </w:tc>
      </w:tr>
      <w:tr w:rsidR="00134336" w:rsidRPr="00C240FD" w14:paraId="7B19F00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269E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61CE2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EF300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D2C3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6961E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D1B76B2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34336" w:rsidRPr="00C240FD" w14:paraId="2C705F30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1A55F43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0444397" w14:textId="28A7E243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555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  <w:p w14:paraId="60620BED" w14:textId="0C0CB61F" w:rsidR="00134336" w:rsidRPr="00C240FD" w:rsidRDefault="00555A94" w:rsidP="00134336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55A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Изучение интерфейса редактора растровой графики</w:t>
            </w:r>
          </w:p>
        </w:tc>
      </w:tr>
      <w:tr w:rsidR="00134336" w:rsidRPr="00C240FD" w14:paraId="21FB1E09" w14:textId="77777777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6E0070FA" w14:textId="77777777" w:rsidR="00134336" w:rsidRPr="00C240FD" w:rsidRDefault="00134336" w:rsidP="0013433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134336" w:rsidRPr="00C240FD" w14:paraId="7A50DB93" w14:textId="7777777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7D73A64" w14:textId="6A55F4FA" w:rsidR="00134336" w:rsidRPr="00C240FD" w:rsidRDefault="00134336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proofErr w:type="spellStart"/>
            <w:r w:rsidR="00555A94" w:rsidRPr="00555A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Мультимедиатехнологии</w:t>
            </w:r>
            <w:proofErr w:type="spellEnd"/>
            <w:r w:rsidR="00555A94" w:rsidRPr="00555A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бизнесе</w:t>
            </w:r>
          </w:p>
          <w:p w14:paraId="7361D4BF" w14:textId="77777777" w:rsidR="004F05BD" w:rsidRPr="00C240FD" w:rsidRDefault="004F05BD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4356958" w14:textId="77777777" w:rsidR="004F05BD" w:rsidRPr="00C240FD" w:rsidRDefault="004F05BD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4296FD9" w14:textId="77777777" w:rsidR="004F05BD" w:rsidRPr="00C240FD" w:rsidRDefault="004F05BD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9BBF272" w14:textId="30172D16" w:rsidR="004F05BD" w:rsidRPr="00C240FD" w:rsidRDefault="004F05BD" w:rsidP="00134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B048048" w14:textId="77777777" w:rsidR="00134336" w:rsidRPr="00C240FD" w:rsidRDefault="00134336" w:rsidP="00134336">
      <w:pPr>
        <w:widowControl w:val="0"/>
        <w:autoSpaceDE w:val="0"/>
        <w:autoSpaceDN w:val="0"/>
        <w:adjustRightInd w:val="0"/>
        <w:spacing w:before="960" w:after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34336" w:rsidRPr="00C240FD" w14:paraId="6722B20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9F098" w14:textId="24B16AC8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4FD806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F5219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9D3C7B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62BC0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694256" w14:textId="73D022DC" w:rsidR="00134336" w:rsidRPr="00C240FD" w:rsidRDefault="0044080D" w:rsidP="0013433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</w:p>
        </w:tc>
      </w:tr>
      <w:tr w:rsidR="00134336" w:rsidRPr="00C240FD" w14:paraId="48B14B27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5DAF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7E16B1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9396C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5CDC1E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55CB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2AF07" w14:textId="77777777" w:rsidR="00134336" w:rsidRPr="00C240FD" w:rsidRDefault="00134336" w:rsidP="0013433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240F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49CE611" w14:textId="7DBCC2A7" w:rsidR="00134336" w:rsidRPr="00C240FD" w:rsidRDefault="00134336" w:rsidP="00134336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C240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0FD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555A9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1F0AC260" w14:textId="1D33B434" w:rsidR="00E22ABD" w:rsidRPr="00DF7128" w:rsidRDefault="000B223D" w:rsidP="00DF71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40FD">
        <w:rPr>
          <w:rFonts w:ascii="Times New Roman" w:hAnsi="Times New Roman" w:cs="Times New Roman"/>
          <w:sz w:val="24"/>
          <w:szCs w:val="24"/>
        </w:rPr>
        <w:br w:type="page"/>
      </w:r>
    </w:p>
    <w:p w14:paraId="66845431" w14:textId="77777777" w:rsidR="006610F6" w:rsidRPr="00C240FD" w:rsidRDefault="006610F6" w:rsidP="00E91B33">
      <w:pPr>
        <w:pStyle w:val="1"/>
        <w:spacing w:before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  <w:sectPr w:rsidR="006610F6" w:rsidRPr="00C240FD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4B124255" w:rsidR="000B223D" w:rsidRPr="00C240FD" w:rsidRDefault="00CF0F56" w:rsidP="00521704">
      <w:pPr>
        <w:pStyle w:val="1"/>
        <w:adjustRightInd w:val="0"/>
        <w:snapToGrid w:val="0"/>
        <w:spacing w:before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8447406"/>
      <w:r w:rsidRPr="00C240F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0B223D" w:rsidRPr="00C240FD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1"/>
    </w:p>
    <w:p w14:paraId="69EC2C65" w14:textId="1E6F2CEC" w:rsidR="001C1FFF" w:rsidRPr="00C240FD" w:rsidRDefault="00183D09" w:rsidP="000C63AA">
      <w:pPr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83D09">
        <w:rPr>
          <w:rFonts w:ascii="Times New Roman" w:hAnsi="Times New Roman" w:cs="Times New Roman"/>
          <w:sz w:val="28"/>
          <w:szCs w:val="28"/>
        </w:rPr>
        <w:t>знаком</w:t>
      </w:r>
      <w:r w:rsidR="004F0B06">
        <w:rPr>
          <w:rFonts w:ascii="Times New Roman" w:hAnsi="Times New Roman" w:cs="Times New Roman"/>
          <w:sz w:val="28"/>
          <w:szCs w:val="28"/>
        </w:rPr>
        <w:t>иться</w:t>
      </w:r>
      <w:r w:rsidRPr="00183D09">
        <w:rPr>
          <w:rFonts w:ascii="Times New Roman" w:hAnsi="Times New Roman" w:cs="Times New Roman"/>
          <w:sz w:val="28"/>
          <w:szCs w:val="28"/>
        </w:rPr>
        <w:t xml:space="preserve"> с интерфейсом редактора растровой графики GIMP, приобре</w:t>
      </w:r>
      <w:r w:rsidR="004F0B06">
        <w:rPr>
          <w:rFonts w:ascii="Times New Roman" w:hAnsi="Times New Roman" w:cs="Times New Roman"/>
          <w:sz w:val="28"/>
          <w:szCs w:val="28"/>
        </w:rPr>
        <w:t>сти</w:t>
      </w:r>
      <w:r w:rsidRPr="00183D09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4F0B06">
        <w:rPr>
          <w:rFonts w:ascii="Times New Roman" w:hAnsi="Times New Roman" w:cs="Times New Roman"/>
          <w:sz w:val="28"/>
          <w:szCs w:val="28"/>
        </w:rPr>
        <w:t>и</w:t>
      </w:r>
      <w:r w:rsidRPr="00183D09">
        <w:rPr>
          <w:rFonts w:ascii="Times New Roman" w:hAnsi="Times New Roman" w:cs="Times New Roman"/>
          <w:sz w:val="28"/>
          <w:szCs w:val="28"/>
        </w:rPr>
        <w:t xml:space="preserve"> использования основных инструментов рисования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1C1FFF" w:rsidRPr="00C240FD">
        <w:rPr>
          <w:rFonts w:ascii="Times New Roman" w:hAnsi="Times New Roman" w:cs="Times New Roman"/>
          <w:sz w:val="28"/>
          <w:szCs w:val="28"/>
        </w:rPr>
        <w:br w:type="page"/>
      </w:r>
    </w:p>
    <w:p w14:paraId="1662D824" w14:textId="16879212" w:rsidR="000B223D" w:rsidRPr="00C240FD" w:rsidRDefault="00CF0F56" w:rsidP="00521704">
      <w:pPr>
        <w:pStyle w:val="1"/>
        <w:adjustRightInd w:val="0"/>
        <w:snapToGrid w:val="0"/>
        <w:spacing w:before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8447407"/>
      <w:r w:rsidRPr="00C240F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0B223D" w:rsidRPr="00C240FD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bookmarkEnd w:id="2"/>
    </w:p>
    <w:p w14:paraId="47A73B06" w14:textId="12506611" w:rsidR="00183D09" w:rsidRPr="00183D09" w:rsidRDefault="00183D09" w:rsidP="00DF7128">
      <w:pPr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D09">
        <w:rPr>
          <w:rFonts w:ascii="Times New Roman" w:hAnsi="Times New Roman" w:cs="Times New Roman"/>
          <w:sz w:val="28"/>
          <w:szCs w:val="28"/>
        </w:rPr>
        <w:t>Нарисуйте картинку, примерно аналогичную той, что показана на рис</w:t>
      </w:r>
      <w:r>
        <w:rPr>
          <w:rFonts w:ascii="Times New Roman" w:hAnsi="Times New Roman" w:cs="Times New Roman"/>
          <w:sz w:val="28"/>
          <w:szCs w:val="28"/>
        </w:rPr>
        <w:t>унке 1</w:t>
      </w:r>
      <w:r w:rsidRPr="00183D09">
        <w:rPr>
          <w:rFonts w:ascii="Times New Roman" w:hAnsi="Times New Roman" w:cs="Times New Roman"/>
          <w:sz w:val="28"/>
          <w:szCs w:val="28"/>
        </w:rPr>
        <w:t xml:space="preserve">. Это достаточно простое изображение позволяет ознакомиться с целым набором необходимых приемов работы в </w:t>
      </w:r>
      <w:r w:rsidRPr="00183D09">
        <w:rPr>
          <w:rFonts w:ascii="Times New Roman" w:hAnsi="Times New Roman" w:cs="Times New Roman"/>
          <w:sz w:val="28"/>
          <w:szCs w:val="28"/>
          <w:lang w:val="en-US"/>
        </w:rPr>
        <w:t>GIMP</w:t>
      </w:r>
      <w:r w:rsidRPr="00183D09">
        <w:rPr>
          <w:rFonts w:ascii="Times New Roman" w:hAnsi="Times New Roman" w:cs="Times New Roman"/>
          <w:sz w:val="28"/>
          <w:szCs w:val="28"/>
        </w:rPr>
        <w:t>, поэтому важно следовать изложенной ниже инструкции либо предлагать свой вариант действий, если он действительно окажется более совершенным.</w:t>
      </w:r>
    </w:p>
    <w:p w14:paraId="75902247" w14:textId="77777777" w:rsidR="00183D09" w:rsidRDefault="00183D09" w:rsidP="00183D09">
      <w:pPr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D09">
        <w:rPr>
          <w:rFonts w:ascii="Times New Roman" w:hAnsi="Times New Roman" w:cs="Times New Roman"/>
          <w:sz w:val="28"/>
          <w:szCs w:val="28"/>
        </w:rPr>
        <w:t xml:space="preserve"> При создании изображения возможно и даже желательно использование других цветов заливок, а также добавление новых объектов, например, облаков и т.д. </w:t>
      </w:r>
    </w:p>
    <w:p w14:paraId="62B7A098" w14:textId="77777777" w:rsidR="00183D09" w:rsidRPr="00183D09" w:rsidRDefault="00183D09" w:rsidP="00183D09">
      <w:pPr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7FFA7A" w14:textId="7BE3544D" w:rsidR="00183D09" w:rsidRPr="00183D09" w:rsidRDefault="00183D09" w:rsidP="00183D09">
      <w:pPr>
        <w:adjustRightInd w:val="0"/>
        <w:snapToGrid w:val="0"/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3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B067F" wp14:editId="6BF04711">
            <wp:extent cx="3914775" cy="3419475"/>
            <wp:effectExtent l="0" t="0" r="9525" b="9525"/>
            <wp:docPr id="17273597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04382" w14:textId="6DE6E3F5" w:rsidR="00183D09" w:rsidRPr="000927DB" w:rsidRDefault="00183D09" w:rsidP="00183D09">
      <w:pPr>
        <w:adjustRightInd w:val="0"/>
        <w:snapToGrid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40F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C240F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</w:t>
      </w:r>
    </w:p>
    <w:p w14:paraId="09B8D764" w14:textId="5C3FFBEB" w:rsidR="00183D09" w:rsidRPr="00183D09" w:rsidRDefault="00183D09" w:rsidP="00183D09">
      <w:pPr>
        <w:adjustRightInd w:val="0"/>
        <w:snapToGrid w:val="0"/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AC8EC7" w14:textId="2723A992" w:rsidR="000B325F" w:rsidRPr="00C240FD" w:rsidRDefault="000B325F" w:rsidP="00521704">
      <w:pPr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B0C5BB" w14:textId="15DE0A19" w:rsidR="001C1FFF" w:rsidRPr="00C240FD" w:rsidRDefault="001C1FFF" w:rsidP="00FA353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240FD">
        <w:rPr>
          <w:rFonts w:ascii="Times New Roman" w:hAnsi="Times New Roman" w:cs="Times New Roman"/>
          <w:sz w:val="28"/>
          <w:szCs w:val="28"/>
        </w:rPr>
        <w:br w:type="page"/>
      </w:r>
    </w:p>
    <w:p w14:paraId="560FD76C" w14:textId="72100190" w:rsidR="0055104F" w:rsidRPr="00C240FD" w:rsidRDefault="00CF0F56" w:rsidP="005905F8">
      <w:pPr>
        <w:pStyle w:val="1"/>
        <w:adjustRightInd w:val="0"/>
        <w:snapToGrid w:val="0"/>
        <w:spacing w:before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8447408"/>
      <w:r w:rsidRPr="00C240F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 </w:t>
      </w:r>
      <w:r w:rsidR="00183D09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 работы</w:t>
      </w:r>
      <w:bookmarkEnd w:id="3"/>
    </w:p>
    <w:p w14:paraId="6BF2CFA9" w14:textId="220E4F0D" w:rsidR="00CE351A" w:rsidRDefault="00DF7128" w:rsidP="00CE351A">
      <w:pPr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128">
        <w:rPr>
          <w:rFonts w:ascii="Times New Roman" w:hAnsi="Times New Roman" w:cs="Times New Roman"/>
          <w:sz w:val="28"/>
          <w:szCs w:val="28"/>
        </w:rPr>
        <w:t xml:space="preserve">В рамках задания было создано изображение в редакторе GIMP, позволившее на практике освоить его основные инструменты и интерфейс. Все элементы композиции (небо, земля, дом и др.) размещались на отдельных слоях для удобства редактирования. Небо было создано с помощью градиента для передачи глубины, а земля — инструментом «Заливка». </w:t>
      </w:r>
    </w:p>
    <w:p w14:paraId="7FD36EDB" w14:textId="19FB669D" w:rsidR="00C67305" w:rsidRDefault="00DF7128" w:rsidP="007672FF">
      <w:pPr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7128">
        <w:rPr>
          <w:rFonts w:ascii="Times New Roman" w:hAnsi="Times New Roman" w:cs="Times New Roman"/>
          <w:sz w:val="28"/>
          <w:szCs w:val="28"/>
        </w:rPr>
        <w:t>Затем моё внимание переключилось на создание дома. Чтобы придать строению объем и реалистичность, я воспользовался инструментом «Перспектива», который позволил выстроить геометрию крыши.</w:t>
      </w:r>
      <w:r w:rsidR="007672FF">
        <w:rPr>
          <w:rFonts w:ascii="Times New Roman" w:hAnsi="Times New Roman" w:cs="Times New Roman"/>
          <w:sz w:val="28"/>
          <w:szCs w:val="28"/>
        </w:rPr>
        <w:t xml:space="preserve"> </w:t>
      </w:r>
      <w:r w:rsidRPr="00DF7128">
        <w:rPr>
          <w:rFonts w:ascii="Times New Roman" w:hAnsi="Times New Roman" w:cs="Times New Roman"/>
          <w:sz w:val="28"/>
          <w:szCs w:val="28"/>
        </w:rPr>
        <w:t>Для прорисовки окон я сначала с помощью инструментов выделения задал форму, а затем, используя функцию трансформации, уменьшил область, чтобы получить аккуратные оконные рамы. Этот метод позволил сохранить пропорции и четкие линии.</w:t>
      </w:r>
      <w:r w:rsidR="007672FF">
        <w:rPr>
          <w:rFonts w:ascii="Times New Roman" w:hAnsi="Times New Roman" w:cs="Times New Roman"/>
          <w:sz w:val="28"/>
          <w:szCs w:val="28"/>
        </w:rPr>
        <w:t xml:space="preserve"> </w:t>
      </w:r>
      <w:r w:rsidR="00E45D53" w:rsidRPr="00DF7128">
        <w:rPr>
          <w:rFonts w:ascii="Times New Roman" w:hAnsi="Times New Roman" w:cs="Times New Roman"/>
          <w:sz w:val="28"/>
          <w:szCs w:val="28"/>
        </w:rPr>
        <w:t>Процесс работы показан на рисунк</w:t>
      </w:r>
      <w:r w:rsidR="00E45D53">
        <w:rPr>
          <w:rFonts w:ascii="Times New Roman" w:hAnsi="Times New Roman" w:cs="Times New Roman"/>
          <w:sz w:val="28"/>
          <w:szCs w:val="28"/>
        </w:rPr>
        <w:t>е</w:t>
      </w:r>
      <w:r w:rsidR="00E45D53" w:rsidRPr="00DF7128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04A7E710" w14:textId="77777777" w:rsidR="00E45D53" w:rsidRDefault="00E45D53" w:rsidP="007672FF">
      <w:pPr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48A025" w14:textId="77777777" w:rsidR="00E45D53" w:rsidRPr="00C240FD" w:rsidRDefault="00E45D53" w:rsidP="00E45D53">
      <w:pPr>
        <w:adjustRightInd w:val="0"/>
        <w:snapToGri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A55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11A87C" wp14:editId="4F7995C1">
            <wp:extent cx="5940425" cy="3191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9A55" w14:textId="77777777" w:rsidR="00E45D53" w:rsidRDefault="00E45D53" w:rsidP="00E45D53">
      <w:pPr>
        <w:adjustRightInd w:val="0"/>
        <w:snapToGrid w:val="0"/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40FD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2 </w:t>
      </w:r>
      <w:r w:rsidRPr="00C240F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Этап создания рисунка</w:t>
      </w:r>
    </w:p>
    <w:p w14:paraId="53D92AB7" w14:textId="77777777" w:rsidR="00E45D53" w:rsidRDefault="00E45D53" w:rsidP="007672FF">
      <w:pPr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6193D9" w14:textId="27C15B1D" w:rsidR="00C67305" w:rsidRPr="00C240FD" w:rsidRDefault="00651537" w:rsidP="00BD2BAC">
      <w:pPr>
        <w:adjustRightInd w:val="0"/>
        <w:snapToGri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1537">
        <w:rPr>
          <w:rFonts w:ascii="Times New Roman" w:hAnsi="Times New Roman" w:cs="Times New Roman"/>
          <w:sz w:val="28"/>
          <w:szCs w:val="28"/>
        </w:rPr>
        <w:t>Следующим этапом работы стало наполнение среды, как на земле, так и на небе.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2BAC">
        <w:rPr>
          <w:rFonts w:ascii="Times New Roman" w:hAnsi="Times New Roman" w:cs="Times New Roman"/>
          <w:sz w:val="28"/>
          <w:szCs w:val="28"/>
        </w:rPr>
        <w:t>Для этого я скачал исходные версии птиц и деревьев и добавил это на рисунок.</w:t>
      </w:r>
      <w:r w:rsidRPr="00651537">
        <w:rPr>
          <w:rFonts w:ascii="Times New Roman" w:hAnsi="Times New Roman" w:cs="Times New Roman"/>
          <w:sz w:val="28"/>
          <w:szCs w:val="28"/>
        </w:rPr>
        <w:t xml:space="preserve"> </w:t>
      </w:r>
      <w:r w:rsidR="005F2C1F">
        <w:rPr>
          <w:rFonts w:ascii="Times New Roman" w:hAnsi="Times New Roman" w:cs="Times New Roman"/>
          <w:sz w:val="28"/>
          <w:szCs w:val="28"/>
        </w:rPr>
        <w:t>Результат</w:t>
      </w:r>
      <w:r w:rsidR="00F261F3">
        <w:rPr>
          <w:rFonts w:ascii="Times New Roman" w:hAnsi="Times New Roman" w:cs="Times New Roman"/>
          <w:sz w:val="28"/>
          <w:szCs w:val="28"/>
        </w:rPr>
        <w:t xml:space="preserve"> всей</w:t>
      </w:r>
      <w:r w:rsidR="005F2C1F">
        <w:rPr>
          <w:rFonts w:ascii="Times New Roman" w:hAnsi="Times New Roman" w:cs="Times New Roman"/>
          <w:sz w:val="28"/>
          <w:szCs w:val="28"/>
        </w:rPr>
        <w:t xml:space="preserve"> работы представлен на рисунке </w:t>
      </w:r>
      <w:r w:rsidR="00E45D53" w:rsidRPr="00E45D53">
        <w:rPr>
          <w:rFonts w:ascii="Times New Roman" w:hAnsi="Times New Roman" w:cs="Times New Roman"/>
          <w:sz w:val="28"/>
          <w:szCs w:val="28"/>
        </w:rPr>
        <w:t>3</w:t>
      </w:r>
      <w:r w:rsidR="005F2C1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67103A" w14:textId="77111EE3" w:rsidR="005F2C1F" w:rsidRPr="00C240FD" w:rsidRDefault="009979C1" w:rsidP="005F2C1F">
      <w:pPr>
        <w:adjustRightInd w:val="0"/>
        <w:snapToGrid w:val="0"/>
        <w:jc w:val="center"/>
        <w:rPr>
          <w:rFonts w:ascii="Times New Roman" w:hAnsi="Times New Roman" w:cs="Times New Roman"/>
          <w:sz w:val="28"/>
          <w:szCs w:val="28"/>
        </w:rPr>
      </w:pPr>
      <w:r w:rsidRPr="009979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D9E504" wp14:editId="58D367CD">
            <wp:extent cx="5940425" cy="4173337"/>
            <wp:effectExtent l="0" t="0" r="0" b="0"/>
            <wp:docPr id="4" name="Рисунок 4" descr="D:\Downloads_Chrome\Group 4273190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_Chrome\Group 42731908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65093" w14:textId="74514758" w:rsidR="005F2C1F" w:rsidRDefault="005F2C1F" w:rsidP="005F2C1F">
      <w:pPr>
        <w:adjustRightInd w:val="0"/>
        <w:snapToGrid w:val="0"/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40FD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5D53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40F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Результат работы</w:t>
      </w:r>
    </w:p>
    <w:p w14:paraId="619ABA82" w14:textId="77777777" w:rsidR="00CE351A" w:rsidRPr="00CE351A" w:rsidRDefault="00CE351A" w:rsidP="00CE351A">
      <w:pPr>
        <w:adjustRightInd w:val="0"/>
        <w:snapToGrid w:val="0"/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20E63F" w14:textId="124788ED" w:rsidR="00465028" w:rsidRPr="00C240FD" w:rsidRDefault="00465028" w:rsidP="00183D09">
      <w:pPr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250A6D" w14:textId="6CEF43C2" w:rsidR="00DA5829" w:rsidRPr="00C240FD" w:rsidRDefault="001C1FFF" w:rsidP="00DA5829">
      <w:pPr>
        <w:adjustRightInd w:val="0"/>
        <w:snapToGrid w:val="0"/>
        <w:spacing w:after="0"/>
        <w:rPr>
          <w:rFonts w:ascii="Times New Roman" w:hAnsi="Times New Roman" w:cs="Times New Roman"/>
          <w:sz w:val="28"/>
          <w:szCs w:val="28"/>
        </w:rPr>
      </w:pPr>
      <w:r w:rsidRPr="00C240FD">
        <w:rPr>
          <w:rFonts w:ascii="Times New Roman" w:hAnsi="Times New Roman" w:cs="Times New Roman"/>
          <w:sz w:val="28"/>
          <w:szCs w:val="28"/>
        </w:rPr>
        <w:br w:type="page"/>
      </w:r>
    </w:p>
    <w:p w14:paraId="29F51B65" w14:textId="47B8D7CE" w:rsidR="00D64AD2" w:rsidRPr="00C240FD" w:rsidRDefault="0054425E" w:rsidP="00C67305">
      <w:pPr>
        <w:pStyle w:val="1"/>
        <w:adjustRightInd w:val="0"/>
        <w:snapToGrid w:val="0"/>
        <w:spacing w:before="0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844740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="00CF0F56" w:rsidRPr="00C240F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64AD2" w:rsidRPr="00C240FD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4"/>
    </w:p>
    <w:p w14:paraId="21042EF8" w14:textId="066EFD2D" w:rsidR="007D0AE5" w:rsidRPr="007D0AE5" w:rsidRDefault="00C23C2C" w:rsidP="007D0AE5">
      <w:pPr>
        <w:ind w:firstLine="709"/>
        <w:jc w:val="both"/>
        <w:rPr>
          <w:rStyle w:val="af9"/>
          <w:rFonts w:ascii="Times New Roman" w:hAnsi="Times New Roman" w:cs="Times New Roman"/>
          <w:b w:val="0"/>
          <w:bCs w:val="0"/>
          <w:sz w:val="28"/>
          <w:szCs w:val="28"/>
        </w:rPr>
      </w:pPr>
      <w:r w:rsidRPr="00C23C2C">
        <w:rPr>
          <w:rStyle w:val="af9"/>
          <w:rFonts w:ascii="Times New Roman" w:hAnsi="Times New Roman" w:cs="Times New Roman"/>
          <w:b w:val="0"/>
          <w:bCs w:val="0"/>
          <w:sz w:val="28"/>
          <w:szCs w:val="28"/>
        </w:rPr>
        <w:t xml:space="preserve">В </w:t>
      </w:r>
      <w:r w:rsidR="00A60BCE">
        <w:rPr>
          <w:rStyle w:val="af9"/>
          <w:rFonts w:ascii="Times New Roman" w:hAnsi="Times New Roman" w:cs="Times New Roman"/>
          <w:b w:val="0"/>
          <w:bCs w:val="0"/>
          <w:sz w:val="28"/>
          <w:szCs w:val="28"/>
        </w:rPr>
        <w:t>ходе</w:t>
      </w:r>
      <w:r w:rsidR="00386004">
        <w:rPr>
          <w:rStyle w:val="af9"/>
          <w:rFonts w:ascii="Times New Roman" w:hAnsi="Times New Roman" w:cs="Times New Roman"/>
          <w:b w:val="0"/>
          <w:bCs w:val="0"/>
          <w:sz w:val="28"/>
          <w:szCs w:val="28"/>
        </w:rPr>
        <w:t xml:space="preserve"> выполнения</w:t>
      </w:r>
      <w:r w:rsidRPr="00C23C2C">
        <w:rPr>
          <w:rStyle w:val="af9"/>
          <w:rFonts w:ascii="Times New Roman" w:hAnsi="Times New Roman" w:cs="Times New Roman"/>
          <w:b w:val="0"/>
          <w:bCs w:val="0"/>
          <w:sz w:val="28"/>
          <w:szCs w:val="28"/>
        </w:rPr>
        <w:t xml:space="preserve"> лабораторной работы были изучены интерфейс и основной инструментарий GIMP, а также сформированы практические навыки использования возможностей данного редактора, </w:t>
      </w:r>
      <w:r w:rsidR="0044080D">
        <w:rPr>
          <w:rStyle w:val="af9"/>
          <w:rFonts w:ascii="Times New Roman" w:hAnsi="Times New Roman" w:cs="Times New Roman"/>
          <w:b w:val="0"/>
          <w:bCs w:val="0"/>
          <w:sz w:val="28"/>
          <w:szCs w:val="28"/>
        </w:rPr>
        <w:t>на основе этого можно сделать вывод об успешном закреплении знаний.</w:t>
      </w:r>
    </w:p>
    <w:p w14:paraId="10870DB5" w14:textId="77777777" w:rsidR="00D13B8A" w:rsidRPr="00C240FD" w:rsidRDefault="00D13B8A" w:rsidP="00521704">
      <w:pPr>
        <w:shd w:val="clear" w:color="auto" w:fill="FFFFFF" w:themeFill="background1"/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7F7F7"/>
        </w:rPr>
      </w:pPr>
    </w:p>
    <w:p w14:paraId="282583D7" w14:textId="77777777" w:rsidR="00D13B8A" w:rsidRPr="00C240FD" w:rsidRDefault="00D13B8A" w:rsidP="00521704">
      <w:pPr>
        <w:shd w:val="clear" w:color="auto" w:fill="FFFFFF" w:themeFill="background1"/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7F7F7"/>
        </w:rPr>
      </w:pPr>
    </w:p>
    <w:p w14:paraId="423F9397" w14:textId="77777777" w:rsidR="00D13B8A" w:rsidRPr="00C240FD" w:rsidRDefault="00D13B8A" w:rsidP="00521704">
      <w:pPr>
        <w:shd w:val="clear" w:color="auto" w:fill="FFFFFF" w:themeFill="background1"/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7F7F7"/>
        </w:rPr>
      </w:pPr>
    </w:p>
    <w:p w14:paraId="4A9058D8" w14:textId="77777777" w:rsidR="00FA353B" w:rsidRPr="00C240FD" w:rsidRDefault="00FA353B" w:rsidP="00521704">
      <w:pPr>
        <w:shd w:val="clear" w:color="auto" w:fill="FFFFFF" w:themeFill="background1"/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7F7F7"/>
        </w:rPr>
      </w:pPr>
    </w:p>
    <w:p w14:paraId="73AD692E" w14:textId="77777777" w:rsidR="00FA353B" w:rsidRPr="00C240FD" w:rsidRDefault="00FA353B" w:rsidP="00521704">
      <w:pPr>
        <w:shd w:val="clear" w:color="auto" w:fill="FFFFFF" w:themeFill="background1"/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7F7F7"/>
        </w:rPr>
      </w:pPr>
    </w:p>
    <w:p w14:paraId="1C0DE272" w14:textId="77777777" w:rsidR="00D13B8A" w:rsidRPr="00C240FD" w:rsidRDefault="00D13B8A" w:rsidP="00521704">
      <w:pPr>
        <w:shd w:val="clear" w:color="auto" w:fill="FFFFFF" w:themeFill="background1"/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7F7F7"/>
        </w:rPr>
      </w:pPr>
      <w:bookmarkStart w:id="5" w:name="_GoBack"/>
      <w:bookmarkEnd w:id="5"/>
    </w:p>
    <w:p w14:paraId="02A1E2DF" w14:textId="77777777" w:rsidR="00106023" w:rsidRPr="00C240FD" w:rsidRDefault="00106023" w:rsidP="00521704">
      <w:pPr>
        <w:shd w:val="clear" w:color="auto" w:fill="FFFFFF" w:themeFill="background1"/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7F7F7"/>
        </w:rPr>
      </w:pPr>
    </w:p>
    <w:p w14:paraId="5BB4FA0B" w14:textId="77777777" w:rsidR="00D13B8A" w:rsidRPr="00C240FD" w:rsidRDefault="00D13B8A" w:rsidP="00521704">
      <w:pPr>
        <w:shd w:val="clear" w:color="auto" w:fill="FFFFFF" w:themeFill="background1"/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7F7F7"/>
        </w:rPr>
      </w:pPr>
    </w:p>
    <w:p w14:paraId="48E94E8A" w14:textId="77777777" w:rsidR="00D13B8A" w:rsidRPr="00C240FD" w:rsidRDefault="00D13B8A" w:rsidP="00521704">
      <w:pPr>
        <w:shd w:val="clear" w:color="auto" w:fill="FFFFFF" w:themeFill="background1"/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7F7F7"/>
        </w:rPr>
      </w:pPr>
    </w:p>
    <w:p w14:paraId="3976D61B" w14:textId="77777777" w:rsidR="00D13B8A" w:rsidRPr="00C240FD" w:rsidRDefault="00D13B8A" w:rsidP="00521704">
      <w:pPr>
        <w:shd w:val="clear" w:color="auto" w:fill="FFFFFF" w:themeFill="background1"/>
        <w:adjustRightInd w:val="0"/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7F7F7"/>
        </w:rPr>
      </w:pPr>
    </w:p>
    <w:p w14:paraId="682B10E6" w14:textId="6FFE4028" w:rsidR="008D270A" w:rsidRPr="00C240FD" w:rsidRDefault="008D270A" w:rsidP="007D7F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sectPr w:rsidR="008D270A" w:rsidRPr="00C240FD" w:rsidSect="00CA2EDD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D1D285" w14:textId="77777777" w:rsidR="0004315D" w:rsidRDefault="0004315D" w:rsidP="006D1C8C">
      <w:pPr>
        <w:spacing w:after="0" w:line="240" w:lineRule="auto"/>
      </w:pPr>
      <w:r>
        <w:separator/>
      </w:r>
    </w:p>
  </w:endnote>
  <w:endnote w:type="continuationSeparator" w:id="0">
    <w:p w14:paraId="3B90F276" w14:textId="77777777" w:rsidR="0004315D" w:rsidRDefault="0004315D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A277D" w14:textId="7B2E6C3E" w:rsidR="007B7C01" w:rsidRPr="006D1C8C" w:rsidRDefault="007B7C01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7B7C01" w:rsidRDefault="007B7C0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EndPr/>
    <w:sdtContent>
      <w:p w14:paraId="136B2864" w14:textId="5F216F04" w:rsidR="007B7C01" w:rsidRPr="00CA2EDD" w:rsidRDefault="007B7C01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E1BD7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7B7C01" w:rsidRDefault="007B7C0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7B7C01" w:rsidRPr="00CA2EDD" w:rsidRDefault="007B7C01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E1BD7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7B7C01" w:rsidRDefault="007B7C0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891D9D" w14:textId="77777777" w:rsidR="0004315D" w:rsidRDefault="0004315D" w:rsidP="006D1C8C">
      <w:pPr>
        <w:spacing w:after="0" w:line="240" w:lineRule="auto"/>
      </w:pPr>
      <w:r>
        <w:separator/>
      </w:r>
    </w:p>
  </w:footnote>
  <w:footnote w:type="continuationSeparator" w:id="0">
    <w:p w14:paraId="08C94DAC" w14:textId="77777777" w:rsidR="0004315D" w:rsidRDefault="0004315D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153A6"/>
    <w:multiLevelType w:val="hybridMultilevel"/>
    <w:tmpl w:val="2E2A75BA"/>
    <w:lvl w:ilvl="0" w:tplc="C3008F2C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7B3A1D"/>
    <w:multiLevelType w:val="hybridMultilevel"/>
    <w:tmpl w:val="249CD534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28292E"/>
    <w:multiLevelType w:val="multilevel"/>
    <w:tmpl w:val="26C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3455D"/>
    <w:multiLevelType w:val="hybridMultilevel"/>
    <w:tmpl w:val="9FBC9EA8"/>
    <w:lvl w:ilvl="0" w:tplc="41FCC45C">
      <w:start w:val="1"/>
      <w:numFmt w:val="decimal"/>
      <w:lvlText w:val="%1)"/>
      <w:lvlJc w:val="left"/>
      <w:pPr>
        <w:ind w:left="1353" w:hanging="360"/>
      </w:pPr>
      <w:rPr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53E76"/>
    <w:multiLevelType w:val="hybridMultilevel"/>
    <w:tmpl w:val="887C8600"/>
    <w:lvl w:ilvl="0" w:tplc="817258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F2651DE"/>
    <w:multiLevelType w:val="hybridMultilevel"/>
    <w:tmpl w:val="0154522E"/>
    <w:lvl w:ilvl="0" w:tplc="3E5EFF2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86068A"/>
    <w:multiLevelType w:val="multilevel"/>
    <w:tmpl w:val="20F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0" w15:restartNumberingAfterBreak="0">
    <w:nsid w:val="4D4A488D"/>
    <w:multiLevelType w:val="multilevel"/>
    <w:tmpl w:val="3DAECF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C53E6C"/>
    <w:multiLevelType w:val="hybridMultilevel"/>
    <w:tmpl w:val="A0C4ED3E"/>
    <w:lvl w:ilvl="0" w:tplc="44E6BE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FD33666"/>
    <w:multiLevelType w:val="hybridMultilevel"/>
    <w:tmpl w:val="B798F912"/>
    <w:lvl w:ilvl="0" w:tplc="DBE2EC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AC77EC5"/>
    <w:multiLevelType w:val="hybridMultilevel"/>
    <w:tmpl w:val="EEB2DE8A"/>
    <w:lvl w:ilvl="0" w:tplc="45206DD4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4"/>
  </w:num>
  <w:num w:numId="5">
    <w:abstractNumId w:val="9"/>
  </w:num>
  <w:num w:numId="6">
    <w:abstractNumId w:val="10"/>
  </w:num>
  <w:num w:numId="7">
    <w:abstractNumId w:val="3"/>
  </w:num>
  <w:num w:numId="8">
    <w:abstractNumId w:val="8"/>
  </w:num>
  <w:num w:numId="9">
    <w:abstractNumId w:val="0"/>
  </w:num>
  <w:num w:numId="10">
    <w:abstractNumId w:val="7"/>
  </w:num>
  <w:num w:numId="11">
    <w:abstractNumId w:val="14"/>
  </w:num>
  <w:num w:numId="12">
    <w:abstractNumId w:val="5"/>
  </w:num>
  <w:num w:numId="13">
    <w:abstractNumId w:val="12"/>
  </w:num>
  <w:num w:numId="14">
    <w:abstractNumId w:val="13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23EA2"/>
    <w:rsid w:val="00031FAA"/>
    <w:rsid w:val="0004315D"/>
    <w:rsid w:val="00064959"/>
    <w:rsid w:val="000669CF"/>
    <w:rsid w:val="000927DB"/>
    <w:rsid w:val="000B223D"/>
    <w:rsid w:val="000B325F"/>
    <w:rsid w:val="000C63AA"/>
    <w:rsid w:val="000E2500"/>
    <w:rsid w:val="000F6007"/>
    <w:rsid w:val="00106023"/>
    <w:rsid w:val="00107E28"/>
    <w:rsid w:val="00114E61"/>
    <w:rsid w:val="00120FA0"/>
    <w:rsid w:val="00134336"/>
    <w:rsid w:val="00156505"/>
    <w:rsid w:val="00163C83"/>
    <w:rsid w:val="00164BDE"/>
    <w:rsid w:val="00171475"/>
    <w:rsid w:val="001757C7"/>
    <w:rsid w:val="00182ACF"/>
    <w:rsid w:val="00183D09"/>
    <w:rsid w:val="001A2F2D"/>
    <w:rsid w:val="001A3667"/>
    <w:rsid w:val="001A60A6"/>
    <w:rsid w:val="001C1868"/>
    <w:rsid w:val="001C1FFF"/>
    <w:rsid w:val="001C34D1"/>
    <w:rsid w:val="001C3CE6"/>
    <w:rsid w:val="001C7DE0"/>
    <w:rsid w:val="001D2049"/>
    <w:rsid w:val="001D488E"/>
    <w:rsid w:val="001E1BD7"/>
    <w:rsid w:val="001F1D9C"/>
    <w:rsid w:val="00205FD2"/>
    <w:rsid w:val="002170BD"/>
    <w:rsid w:val="00217D53"/>
    <w:rsid w:val="0022077F"/>
    <w:rsid w:val="002247BD"/>
    <w:rsid w:val="00224F50"/>
    <w:rsid w:val="00227D52"/>
    <w:rsid w:val="002460AC"/>
    <w:rsid w:val="0025428F"/>
    <w:rsid w:val="002621A4"/>
    <w:rsid w:val="0026331F"/>
    <w:rsid w:val="00276F22"/>
    <w:rsid w:val="00277837"/>
    <w:rsid w:val="00283287"/>
    <w:rsid w:val="002A0BAF"/>
    <w:rsid w:val="002D2353"/>
    <w:rsid w:val="002D5693"/>
    <w:rsid w:val="00303545"/>
    <w:rsid w:val="0033019C"/>
    <w:rsid w:val="00333A5A"/>
    <w:rsid w:val="00333BBD"/>
    <w:rsid w:val="00336398"/>
    <w:rsid w:val="003372E0"/>
    <w:rsid w:val="0035571A"/>
    <w:rsid w:val="00386004"/>
    <w:rsid w:val="003A2A1C"/>
    <w:rsid w:val="003A66B4"/>
    <w:rsid w:val="003A74C2"/>
    <w:rsid w:val="003E1674"/>
    <w:rsid w:val="003E65F7"/>
    <w:rsid w:val="00412B75"/>
    <w:rsid w:val="004240D4"/>
    <w:rsid w:val="00430889"/>
    <w:rsid w:val="00432BAD"/>
    <w:rsid w:val="004331CC"/>
    <w:rsid w:val="00434116"/>
    <w:rsid w:val="004404B5"/>
    <w:rsid w:val="0044080D"/>
    <w:rsid w:val="00450B1F"/>
    <w:rsid w:val="00464B94"/>
    <w:rsid w:val="00465028"/>
    <w:rsid w:val="00467A76"/>
    <w:rsid w:val="004743EC"/>
    <w:rsid w:val="00474FD7"/>
    <w:rsid w:val="004A050C"/>
    <w:rsid w:val="004A7380"/>
    <w:rsid w:val="004B5E5F"/>
    <w:rsid w:val="004D473B"/>
    <w:rsid w:val="004F05BD"/>
    <w:rsid w:val="004F0B06"/>
    <w:rsid w:val="004F3095"/>
    <w:rsid w:val="004F74AE"/>
    <w:rsid w:val="004F79C9"/>
    <w:rsid w:val="005052BA"/>
    <w:rsid w:val="005162DD"/>
    <w:rsid w:val="00521704"/>
    <w:rsid w:val="00533B97"/>
    <w:rsid w:val="00535047"/>
    <w:rsid w:val="00537D1C"/>
    <w:rsid w:val="0054425E"/>
    <w:rsid w:val="0055104F"/>
    <w:rsid w:val="00555A94"/>
    <w:rsid w:val="00572135"/>
    <w:rsid w:val="005905F8"/>
    <w:rsid w:val="00595A24"/>
    <w:rsid w:val="005A0D0A"/>
    <w:rsid w:val="005A483E"/>
    <w:rsid w:val="005A5D4B"/>
    <w:rsid w:val="005B3A4E"/>
    <w:rsid w:val="005C281A"/>
    <w:rsid w:val="005C4B4A"/>
    <w:rsid w:val="005D16B7"/>
    <w:rsid w:val="005E1A03"/>
    <w:rsid w:val="005F2C1F"/>
    <w:rsid w:val="00600C5B"/>
    <w:rsid w:val="00602689"/>
    <w:rsid w:val="00610726"/>
    <w:rsid w:val="00612777"/>
    <w:rsid w:val="00625B17"/>
    <w:rsid w:val="006262E3"/>
    <w:rsid w:val="00635F4A"/>
    <w:rsid w:val="00651537"/>
    <w:rsid w:val="006572CA"/>
    <w:rsid w:val="006610F6"/>
    <w:rsid w:val="00686CA0"/>
    <w:rsid w:val="00690C59"/>
    <w:rsid w:val="00690D5A"/>
    <w:rsid w:val="006A2447"/>
    <w:rsid w:val="006A4E56"/>
    <w:rsid w:val="006B1118"/>
    <w:rsid w:val="006C2FF8"/>
    <w:rsid w:val="006C3CA5"/>
    <w:rsid w:val="006D1C8C"/>
    <w:rsid w:val="006D4217"/>
    <w:rsid w:val="006F5FAD"/>
    <w:rsid w:val="00701108"/>
    <w:rsid w:val="007103C5"/>
    <w:rsid w:val="00724A05"/>
    <w:rsid w:val="0072500B"/>
    <w:rsid w:val="00732C55"/>
    <w:rsid w:val="00737D8E"/>
    <w:rsid w:val="00745CB6"/>
    <w:rsid w:val="007545E1"/>
    <w:rsid w:val="007569B7"/>
    <w:rsid w:val="007620D0"/>
    <w:rsid w:val="007672FF"/>
    <w:rsid w:val="00775DE7"/>
    <w:rsid w:val="00786DDA"/>
    <w:rsid w:val="007A29A3"/>
    <w:rsid w:val="007A37FC"/>
    <w:rsid w:val="007B2AB3"/>
    <w:rsid w:val="007B59A2"/>
    <w:rsid w:val="007B7C01"/>
    <w:rsid w:val="007D0AE5"/>
    <w:rsid w:val="007D0B60"/>
    <w:rsid w:val="007D7585"/>
    <w:rsid w:val="007D7FEF"/>
    <w:rsid w:val="007E045D"/>
    <w:rsid w:val="00800522"/>
    <w:rsid w:val="00812DBA"/>
    <w:rsid w:val="00825B21"/>
    <w:rsid w:val="00831BDD"/>
    <w:rsid w:val="0084686B"/>
    <w:rsid w:val="0085199A"/>
    <w:rsid w:val="008622C4"/>
    <w:rsid w:val="00867188"/>
    <w:rsid w:val="00871A7D"/>
    <w:rsid w:val="00872BCF"/>
    <w:rsid w:val="008745E3"/>
    <w:rsid w:val="008A02A7"/>
    <w:rsid w:val="008C403E"/>
    <w:rsid w:val="008C5A9A"/>
    <w:rsid w:val="008D270A"/>
    <w:rsid w:val="008F4953"/>
    <w:rsid w:val="00916159"/>
    <w:rsid w:val="00924D96"/>
    <w:rsid w:val="009305CA"/>
    <w:rsid w:val="0093444C"/>
    <w:rsid w:val="00944BBB"/>
    <w:rsid w:val="00951DBC"/>
    <w:rsid w:val="0097227B"/>
    <w:rsid w:val="009848C6"/>
    <w:rsid w:val="009979C1"/>
    <w:rsid w:val="009A141A"/>
    <w:rsid w:val="009A365F"/>
    <w:rsid w:val="009A55CE"/>
    <w:rsid w:val="009A77E2"/>
    <w:rsid w:val="009B440B"/>
    <w:rsid w:val="009C58B0"/>
    <w:rsid w:val="009C61F9"/>
    <w:rsid w:val="009D3F77"/>
    <w:rsid w:val="009D5BF9"/>
    <w:rsid w:val="009E4B89"/>
    <w:rsid w:val="009F434B"/>
    <w:rsid w:val="00A0738D"/>
    <w:rsid w:val="00A10B2A"/>
    <w:rsid w:val="00A334DF"/>
    <w:rsid w:val="00A35B23"/>
    <w:rsid w:val="00A60BCE"/>
    <w:rsid w:val="00A67F5A"/>
    <w:rsid w:val="00A80699"/>
    <w:rsid w:val="00A838CE"/>
    <w:rsid w:val="00AA1046"/>
    <w:rsid w:val="00AB18AA"/>
    <w:rsid w:val="00AB6D9B"/>
    <w:rsid w:val="00AC1314"/>
    <w:rsid w:val="00AD706C"/>
    <w:rsid w:val="00AD7B91"/>
    <w:rsid w:val="00AE69F1"/>
    <w:rsid w:val="00B021C2"/>
    <w:rsid w:val="00B039B4"/>
    <w:rsid w:val="00B34BD6"/>
    <w:rsid w:val="00B36B6A"/>
    <w:rsid w:val="00B416E0"/>
    <w:rsid w:val="00B41922"/>
    <w:rsid w:val="00B60D2A"/>
    <w:rsid w:val="00B64B33"/>
    <w:rsid w:val="00B81A3F"/>
    <w:rsid w:val="00BA02B7"/>
    <w:rsid w:val="00BB2C88"/>
    <w:rsid w:val="00BB6C3C"/>
    <w:rsid w:val="00BD2BAC"/>
    <w:rsid w:val="00BD4F10"/>
    <w:rsid w:val="00BE4709"/>
    <w:rsid w:val="00BF40A4"/>
    <w:rsid w:val="00C13139"/>
    <w:rsid w:val="00C1430F"/>
    <w:rsid w:val="00C23C2C"/>
    <w:rsid w:val="00C240FD"/>
    <w:rsid w:val="00C25677"/>
    <w:rsid w:val="00C33CEE"/>
    <w:rsid w:val="00C42B48"/>
    <w:rsid w:val="00C657FF"/>
    <w:rsid w:val="00C67305"/>
    <w:rsid w:val="00C7133E"/>
    <w:rsid w:val="00C80FA1"/>
    <w:rsid w:val="00C867BE"/>
    <w:rsid w:val="00C92DDE"/>
    <w:rsid w:val="00CA2EDD"/>
    <w:rsid w:val="00CB469C"/>
    <w:rsid w:val="00CC24CA"/>
    <w:rsid w:val="00CE351A"/>
    <w:rsid w:val="00CF0F56"/>
    <w:rsid w:val="00D13B8A"/>
    <w:rsid w:val="00D231F8"/>
    <w:rsid w:val="00D420AA"/>
    <w:rsid w:val="00D47FE2"/>
    <w:rsid w:val="00D64AD2"/>
    <w:rsid w:val="00D74605"/>
    <w:rsid w:val="00D77DC2"/>
    <w:rsid w:val="00D870FF"/>
    <w:rsid w:val="00DA3451"/>
    <w:rsid w:val="00DA5829"/>
    <w:rsid w:val="00DA6367"/>
    <w:rsid w:val="00DE2BBA"/>
    <w:rsid w:val="00DF22EE"/>
    <w:rsid w:val="00DF7128"/>
    <w:rsid w:val="00E03AFD"/>
    <w:rsid w:val="00E06676"/>
    <w:rsid w:val="00E22ABD"/>
    <w:rsid w:val="00E22E3E"/>
    <w:rsid w:val="00E330FD"/>
    <w:rsid w:val="00E33895"/>
    <w:rsid w:val="00E33BE2"/>
    <w:rsid w:val="00E44EF9"/>
    <w:rsid w:val="00E45D53"/>
    <w:rsid w:val="00E638D9"/>
    <w:rsid w:val="00E6787C"/>
    <w:rsid w:val="00E706B0"/>
    <w:rsid w:val="00E758B2"/>
    <w:rsid w:val="00E8076A"/>
    <w:rsid w:val="00E81357"/>
    <w:rsid w:val="00E912A2"/>
    <w:rsid w:val="00E91B33"/>
    <w:rsid w:val="00EA493B"/>
    <w:rsid w:val="00EB5A7E"/>
    <w:rsid w:val="00ED15B8"/>
    <w:rsid w:val="00EF7770"/>
    <w:rsid w:val="00F05C5B"/>
    <w:rsid w:val="00F2189B"/>
    <w:rsid w:val="00F261F3"/>
    <w:rsid w:val="00F43C0B"/>
    <w:rsid w:val="00F51C69"/>
    <w:rsid w:val="00F73409"/>
    <w:rsid w:val="00F80878"/>
    <w:rsid w:val="00F82017"/>
    <w:rsid w:val="00F84A31"/>
    <w:rsid w:val="00FA353B"/>
    <w:rsid w:val="00FA601E"/>
    <w:rsid w:val="00FA6862"/>
    <w:rsid w:val="00FB4CA1"/>
    <w:rsid w:val="00FC2600"/>
    <w:rsid w:val="00FC2790"/>
    <w:rsid w:val="00FD0C92"/>
    <w:rsid w:val="00FE6444"/>
    <w:rsid w:val="00FF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2D38E"/>
  <w15:docId w15:val="{72028AD5-1F53-4D6F-ABC5-E1B06DAD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2C1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4A05"/>
    <w:pPr>
      <w:tabs>
        <w:tab w:val="right" w:leader="dot" w:pos="9345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DF22EE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styleId="af7">
    <w:name w:val="Unresolved Mention"/>
    <w:basedOn w:val="a0"/>
    <w:uiPriority w:val="99"/>
    <w:semiHidden/>
    <w:unhideWhenUsed/>
    <w:rsid w:val="002D5693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semiHidden/>
    <w:unhideWhenUsed/>
    <w:rsid w:val="00C33CEE"/>
    <w:rPr>
      <w:rFonts w:ascii="Times New Roman" w:hAnsi="Times New Roman" w:cs="Times New Roman"/>
      <w:sz w:val="24"/>
      <w:szCs w:val="24"/>
    </w:rPr>
  </w:style>
  <w:style w:type="character" w:styleId="af9">
    <w:name w:val="Strong"/>
    <w:basedOn w:val="a0"/>
    <w:uiPriority w:val="22"/>
    <w:qFormat/>
    <w:rsid w:val="007D0A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8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CCB08-8541-4C2B-BAA9-DB1B2E7D0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392</Words>
  <Characters>2241</Characters>
  <Application>Microsoft Office Word</Application>
  <DocSecurity>0</DocSecurity>
  <Lines>18</Lines>
  <Paragraphs>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7" baseType="lpstr">
      <vt:lpstr/>
      <vt:lpstr/>
      <vt:lpstr/>
      <vt:lpstr>1 Цель работы</vt:lpstr>
      <vt:lpstr>2 Задание</vt:lpstr>
      <vt:lpstr>3 Результат работы</vt:lpstr>
      <vt:lpstr>4 Вывод</vt:lpstr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Григорий</cp:lastModifiedBy>
  <cp:revision>15</cp:revision>
  <dcterms:created xsi:type="dcterms:W3CDTF">2025-09-16T07:06:00Z</dcterms:created>
  <dcterms:modified xsi:type="dcterms:W3CDTF">2025-09-16T08:39:00Z</dcterms:modified>
</cp:coreProperties>
</file>