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>А. В. Бржезовский</w:t>
            </w:r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21DE7EE7" w:rsidR="00E734C0" w:rsidRPr="00046E1B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CC77D4">
              <w:rPr>
                <w:spacing w:val="-5"/>
                <w:sz w:val="28"/>
              </w:rPr>
              <w:t>7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70459560" w:rsidR="00E734C0" w:rsidRPr="00046E1B" w:rsidRDefault="00CC77D4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Триггеры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61FCF20" w14:textId="78A1981E" w:rsidR="00046E1B" w:rsidRPr="00046E1B" w:rsidRDefault="009B3244" w:rsidP="00046E1B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7E95F9AF" w:rsidR="003711C6" w:rsidRDefault="00CC77D4" w:rsidP="00046E1B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C77D4">
        <w:rPr>
          <w:sz w:val="28"/>
          <w:szCs w:val="28"/>
        </w:rPr>
        <w:t>Получение навыков создания и использования триггеров в PostgreSQL для реализации активной целостности данных, автоматической обработки операций INSERT/UPDATE/DELETE и формирования производной статистики</w:t>
      </w:r>
      <w:r w:rsidR="00046E1B" w:rsidRPr="00046E1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326D559A" w:rsidR="00FB7396" w:rsidRDefault="00CC77D4" w:rsidP="00CC77D4">
      <w:pPr>
        <w:spacing w:line="360" w:lineRule="auto"/>
        <w:ind w:firstLine="56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На базе данных предметной области «ВУЗ, студент, группа, факультет, конференция, тема доклада, программа конференции» по аналогии с разделом 7.3 методического пособия реализовать:</w:t>
      </w:r>
      <w:r>
        <w:rPr>
          <w:sz w:val="28"/>
          <w:szCs w:val="28"/>
        </w:rPr>
        <w:t xml:space="preserve"> </w:t>
      </w:r>
      <w:r w:rsidRPr="00CC77D4">
        <w:rPr>
          <w:sz w:val="28"/>
          <w:szCs w:val="28"/>
        </w:rPr>
        <w:t>триггеры видов after и instead of для операций insert, update, delete, триггер, выполняющий вычисления и формирование статистики, а также SQL-операторы, демонстрирующие запуск триггеров и результаты их работы.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1DFCC6FD" w14:textId="5F13CEF6" w:rsidR="00CC77D4" w:rsidRP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В скрипте созданы служебные объекты: таблица "Журнал_изменений_студент" для фиксации изменений по студентам и таблица "Статистика_участий_по_конференции" для хранения числа участий студентов в выступлениях по каждой конференции.</w:t>
      </w:r>
    </w:p>
    <w:p w14:paraId="65637043" w14:textId="574076A0" w:rsidR="00CC77D4" w:rsidRP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Далее реализованы триггеры AFTER на таблицу "Студент". Триггер AFTER INSERT контролирует ограничение численности группы (не более 20 студентов), при превышении лимита генерирует исключение и при корректной вставке добавляет запись в журнал изменений. Триггер AFTER UPDATE при переводе студента в другую группу повторно проверяет ограничение численности и записывает в журнал старые и новые значения ФИО и ID группы. Триггер AFTER DELETE после удаления студента проверяет, остались ли студенты в его группе, удаляет запись из таблицы "Группа", если группа стала пустой, и фиксирует факт удаления в журнале изменений.</w:t>
      </w:r>
    </w:p>
    <w:p w14:paraId="6F527F9C" w14:textId="44AA6062" w:rsidR="00CC77D4" w:rsidRP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Для демонстрации триггеров INSTEAD OF создано представление v_student_editor, объединяющее данные студента, группы, факультета и вуза, и на него назначены триггеры INSTEAD OF INSERT, INSTEAD OF UPDATE и INSTEAD OF DELETE. Триггер INSTEAD OF INSERT по номеру факультета и вузу определяет требуемый факультет, при отсутствии нужной группы создаёт её и вставляет студента в базовую таблицу "Студент". Триггер INSTEAD OF UPDATE обеспечивает изменение ФИО и перевод студента между группами через представление и при необходимости автоматически создаёт целевую группу. Триггер INSTEAD OF DELETE выполняет удаление студента из базовой таблицы "Студент" по ID.</w:t>
      </w:r>
    </w:p>
    <w:p w14:paraId="6CC0EA78" w14:textId="43B2FD40" w:rsidR="00CC77D4" w:rsidRP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Также реализован триггер вычисления статистики AFTER INSERT OR UPDATE OR DELETE на таблицу "Выступление_студент". Этот триггер поддерживает таблицу "Статистика_участий_по_конференции" в актуальном состоянии при добавлении, изменении и удалении участий. После создания триггера выполнена инициализация статистики по уже существующим данным.</w:t>
      </w:r>
    </w:p>
    <w:p w14:paraId="72C9055F" w14:textId="1A128DD2" w:rsidR="00CC77D4" w:rsidRP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lastRenderedPageBreak/>
        <w:t>Для проверки работы триггеров выполнялись команды insert, update и delete через представление v_student_editor и через базовую таблицу "Студент", а также операции с таблицей "Выступление_студент" для проверки расчёта статистики. Результаты работы контролировались запросами select к таблицам Журнал_изменений_студент</w:t>
      </w:r>
      <w:r>
        <w:rPr>
          <w:sz w:val="28"/>
          <w:szCs w:val="28"/>
        </w:rPr>
        <w:t xml:space="preserve"> </w:t>
      </w:r>
      <w:r w:rsidRPr="00CC77D4">
        <w:rPr>
          <w:sz w:val="28"/>
          <w:szCs w:val="28"/>
        </w:rPr>
        <w:t xml:space="preserve">и </w:t>
      </w:r>
      <w:r>
        <w:rPr>
          <w:sz w:val="28"/>
          <w:szCs w:val="28"/>
        </w:rPr>
        <w:t>С</w:t>
      </w:r>
      <w:r w:rsidRPr="00CC77D4">
        <w:rPr>
          <w:sz w:val="28"/>
          <w:szCs w:val="28"/>
        </w:rPr>
        <w:t>татистика</w:t>
      </w:r>
      <w:r>
        <w:rPr>
          <w:sz w:val="28"/>
          <w:szCs w:val="28"/>
        </w:rPr>
        <w:t xml:space="preserve"> </w:t>
      </w:r>
      <w:r w:rsidRPr="00CC77D4">
        <w:rPr>
          <w:sz w:val="28"/>
          <w:szCs w:val="28"/>
        </w:rPr>
        <w:t>участий</w:t>
      </w:r>
      <w:r>
        <w:rPr>
          <w:sz w:val="28"/>
          <w:szCs w:val="28"/>
        </w:rPr>
        <w:t xml:space="preserve"> </w:t>
      </w:r>
      <w:r w:rsidRPr="00CC77D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CC77D4">
        <w:rPr>
          <w:sz w:val="28"/>
          <w:szCs w:val="28"/>
        </w:rPr>
        <w:t>конференции.</w:t>
      </w:r>
    </w:p>
    <w:p w14:paraId="768ED814" w14:textId="77777777" w:rsidR="00CC77D4" w:rsidRDefault="00CC77D4" w:rsidP="00CC77D4">
      <w:pPr>
        <w:spacing w:line="360" w:lineRule="auto"/>
        <w:ind w:firstLine="720"/>
        <w:jc w:val="both"/>
        <w:rPr>
          <w:sz w:val="28"/>
          <w:szCs w:val="28"/>
        </w:rPr>
      </w:pPr>
      <w:r w:rsidRPr="00CC77D4">
        <w:rPr>
          <w:sz w:val="28"/>
          <w:szCs w:val="28"/>
        </w:rPr>
        <w:t>На рисунке 1 изображено срабатывание INSTEAD OF INSERT через представление v_student_editor, на рисунке 2 изображено срабатывание INSTEAD OF UPDATE, на рисунке 3 изображено срабатывание INSTEAD OF DELETE. На рисунке 4 изображено срабатывание AFTER INSERT на таблице "Студент", на рисунке 5 изображено срабатывание AFTER UPDATE, на рисунке 6 изображено срабатывание AFTER DELETE с удалением пустой группы. На рисунке 7 изображено содержимое таблицы "Журнал_изменений_студент", на рисунке 8 изображено содержимое таблицы "Статистика_участий_по_конференции" после операций с участиями</w:t>
      </w:r>
      <w:r w:rsidR="00904DF6" w:rsidRPr="00904DF6">
        <w:rPr>
          <w:sz w:val="28"/>
          <w:szCs w:val="28"/>
        </w:rPr>
        <w:t>.</w:t>
      </w:r>
    </w:p>
    <w:p w14:paraId="5BAF1B50" w14:textId="73F1FBB5" w:rsidR="00CC77D4" w:rsidRPr="00CC77D4" w:rsidRDefault="0019693F" w:rsidP="0019693F">
      <w:pPr>
        <w:spacing w:line="360" w:lineRule="auto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drawing>
          <wp:inline distT="0" distB="0" distL="0" distR="0" wp14:anchorId="255255B4" wp14:editId="5F435F21">
            <wp:extent cx="5940425" cy="28625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6196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1 – Результат срабатывания INSTEAD OF INSERT через представление v_student_editor</w:t>
      </w:r>
    </w:p>
    <w:p w14:paraId="0020AE1C" w14:textId="300BDB86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lastRenderedPageBreak/>
        <w:drawing>
          <wp:inline distT="0" distB="0" distL="0" distR="0" wp14:anchorId="51F18203" wp14:editId="3915A13B">
            <wp:extent cx="5534797" cy="3086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09E5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2 – Результат срабатывания INSTEAD OF UPDATE через представление v_student_editor</w:t>
      </w:r>
    </w:p>
    <w:p w14:paraId="7BBC3FA0" w14:textId="33215215" w:rsidR="00CC77D4" w:rsidRPr="0019693F" w:rsidRDefault="0019693F" w:rsidP="0019693F">
      <w:pPr>
        <w:spacing w:line="360" w:lineRule="auto"/>
        <w:ind w:firstLine="720"/>
        <w:rPr>
          <w:sz w:val="28"/>
          <w:szCs w:val="28"/>
        </w:rPr>
      </w:pPr>
      <w:r w:rsidRPr="0019693F">
        <w:rPr>
          <w:sz w:val="28"/>
          <w:szCs w:val="28"/>
        </w:rPr>
        <w:drawing>
          <wp:inline distT="0" distB="0" distL="0" distR="0" wp14:anchorId="2056CD24" wp14:editId="779429E0">
            <wp:extent cx="5413284" cy="2640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628" cy="26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D67E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3 – Результат срабатывания INSTEAD OF DELETE через представление v_student_editor</w:t>
      </w:r>
    </w:p>
    <w:p w14:paraId="15EE9EA1" w14:textId="793193F1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lastRenderedPageBreak/>
        <w:drawing>
          <wp:inline distT="0" distB="0" distL="0" distR="0" wp14:anchorId="7E0586C6" wp14:editId="755907AD">
            <wp:extent cx="4238625" cy="2498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0955" cy="25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4DE4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4 – Результат срабатывания AFTER INSERT на таблице "Студент"</w:t>
      </w:r>
    </w:p>
    <w:p w14:paraId="36E12801" w14:textId="19B6AA18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drawing>
          <wp:inline distT="0" distB="0" distL="0" distR="0" wp14:anchorId="0FA81F95" wp14:editId="35431413">
            <wp:extent cx="4505325" cy="18526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747" cy="18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1B9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5 – Результат срабатывания AFTER UPDATE на таблице "Студент"</w:t>
      </w:r>
    </w:p>
    <w:p w14:paraId="02BFAB5D" w14:textId="62D9A561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drawing>
          <wp:inline distT="0" distB="0" distL="0" distR="0" wp14:anchorId="52AA5EB7" wp14:editId="6BB4A5A2">
            <wp:extent cx="4191000" cy="2640487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6659" cy="26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CAA8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6 – Результат срабатывания AFTER DELETE с удалением пустой группы</w:t>
      </w:r>
    </w:p>
    <w:p w14:paraId="27F44788" w14:textId="6CA3C7F1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lastRenderedPageBreak/>
        <w:drawing>
          <wp:inline distT="0" distB="0" distL="0" distR="0" wp14:anchorId="623A4F5A" wp14:editId="4B00AC3A">
            <wp:extent cx="5170299" cy="17265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947" cy="17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53C" w14:textId="77777777" w:rsidR="00CC77D4" w:rsidRPr="00CC77D4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7 – Содержимое таблицы "Журнал_изменений_студент"</w:t>
      </w:r>
    </w:p>
    <w:p w14:paraId="1294EDEB" w14:textId="44293B63" w:rsidR="00CC77D4" w:rsidRPr="00CC77D4" w:rsidRDefault="0019693F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19693F">
        <w:rPr>
          <w:sz w:val="28"/>
          <w:szCs w:val="28"/>
        </w:rPr>
        <w:drawing>
          <wp:inline distT="0" distB="0" distL="0" distR="0" wp14:anchorId="7CD80D7E" wp14:editId="034D4A26">
            <wp:extent cx="4648200" cy="29195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6184" cy="29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43B" w14:textId="76781228" w:rsidR="00904DF6" w:rsidRPr="00904DF6" w:rsidRDefault="00CC77D4" w:rsidP="00CC77D4">
      <w:pPr>
        <w:spacing w:line="360" w:lineRule="auto"/>
        <w:ind w:firstLine="720"/>
        <w:jc w:val="center"/>
        <w:rPr>
          <w:sz w:val="28"/>
          <w:szCs w:val="28"/>
        </w:rPr>
      </w:pPr>
      <w:r w:rsidRPr="00CC77D4">
        <w:rPr>
          <w:sz w:val="28"/>
          <w:szCs w:val="28"/>
        </w:rPr>
        <w:t>Рисунок 8 – Содержимое таблицы "Статистика_участий_по_конференции" после операций с участиями</w:t>
      </w:r>
    </w:p>
    <w:p w14:paraId="6A578116" w14:textId="2FA7DABF" w:rsidR="00235724" w:rsidRPr="00FB7396" w:rsidRDefault="001F0B1A" w:rsidP="00DC0411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5E9AB114" w14:textId="54CCC1BD" w:rsidR="00235724" w:rsidRPr="002D4927" w:rsidRDefault="00CC77D4" w:rsidP="00046E1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CC77D4">
        <w:rPr>
          <w:sz w:val="28"/>
          <w:szCs w:val="28"/>
        </w:rPr>
        <w:t>В ходе работы на базе варианта 5 реализованы триггеры after и instead of для операций insert, update и delete, обеспечивающие активную целостность данных при работе со студентами и группами. Дополнительно создан триггер формирования статистики, автоматически поддерживающий агрегированные данные по конференциям. Получен практический опыт разработки и тестирования триггерной логики в PostgreSQL</w:t>
      </w:r>
      <w:r w:rsidR="00F730AF" w:rsidRPr="00F730AF">
        <w:rPr>
          <w:sz w:val="28"/>
          <w:szCs w:val="28"/>
        </w:rPr>
        <w:t>.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7097628" w14:textId="77777777" w:rsidR="00CC77D4" w:rsidRDefault="00CC77D4" w:rsidP="00CC77D4">
      <w:pPr>
        <w:spacing w:line="360" w:lineRule="auto"/>
        <w:rPr>
          <w:i/>
          <w:iCs/>
          <w:sz w:val="28"/>
          <w:szCs w:val="28"/>
        </w:rPr>
      </w:pPr>
    </w:p>
    <w:p w14:paraId="74262810" w14:textId="1AD77753" w:rsidR="00CC77D4" w:rsidRPr="00CC77D4" w:rsidRDefault="00CC77D4" w:rsidP="00CC77D4">
      <w:pPr>
        <w:spacing w:line="360" w:lineRule="auto"/>
        <w:rPr>
          <w:i/>
          <w:iCs/>
          <w:sz w:val="28"/>
          <w:szCs w:val="28"/>
          <w:lang w:val="en-US"/>
        </w:rPr>
      </w:pPr>
      <w:r w:rsidRPr="00CC77D4">
        <w:rPr>
          <w:i/>
          <w:iCs/>
          <w:sz w:val="28"/>
          <w:szCs w:val="28"/>
          <w:lang w:val="en-US"/>
        </w:rPr>
        <w:t xml:space="preserve">-- 0) </w:t>
      </w:r>
      <w:r w:rsidRPr="00CC77D4">
        <w:rPr>
          <w:i/>
          <w:iCs/>
          <w:sz w:val="28"/>
          <w:szCs w:val="28"/>
        </w:rPr>
        <w:t>Служебные</w:t>
      </w:r>
      <w:r w:rsidRPr="00CC77D4">
        <w:rPr>
          <w:i/>
          <w:iCs/>
          <w:sz w:val="28"/>
          <w:szCs w:val="28"/>
          <w:lang w:val="en-US"/>
        </w:rPr>
        <w:t xml:space="preserve"> </w:t>
      </w:r>
      <w:r w:rsidRPr="00CC77D4">
        <w:rPr>
          <w:i/>
          <w:iCs/>
          <w:sz w:val="28"/>
          <w:szCs w:val="28"/>
        </w:rPr>
        <w:t>объекты</w:t>
      </w:r>
    </w:p>
    <w:p w14:paraId="6E7A9EDF" w14:textId="77777777" w:rsidR="00CC77D4" w:rsidRPr="00CC77D4" w:rsidRDefault="00CC77D4" w:rsidP="00CC77D4">
      <w:pPr>
        <w:spacing w:line="360" w:lineRule="auto"/>
        <w:rPr>
          <w:i/>
          <w:iCs/>
          <w:sz w:val="28"/>
          <w:szCs w:val="28"/>
          <w:lang w:val="en-US"/>
        </w:rPr>
      </w:pPr>
    </w:p>
    <w:p w14:paraId="712DB3F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trigger if exists trg_student_after_insert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";</w:t>
      </w:r>
    </w:p>
    <w:p w14:paraId="015EEF2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trigger if exists trg_student_after_update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";</w:t>
      </w:r>
    </w:p>
    <w:p w14:paraId="3209FAA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trigger if exists trg_student_after_delete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";</w:t>
      </w:r>
    </w:p>
    <w:p w14:paraId="43E1645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trigger if exists trg_vs_stats_after_ins_upd_del on "</w:t>
      </w:r>
      <w:r w:rsidRPr="00CC77D4">
        <w:rPr>
          <w:sz w:val="28"/>
          <w:szCs w:val="28"/>
        </w:rPr>
        <w:t>Выступление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";</w:t>
      </w:r>
    </w:p>
    <w:p w14:paraId="38D3E94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4A97F2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fn_student_after_insert();</w:t>
      </w:r>
    </w:p>
    <w:p w14:paraId="658072C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fn_student_after_update();</w:t>
      </w:r>
    </w:p>
    <w:p w14:paraId="0BC12F0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fn_student_after_delete();</w:t>
      </w:r>
    </w:p>
    <w:p w14:paraId="0D36632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fn_vs_stats_after_ins_upd_del();</w:t>
      </w:r>
    </w:p>
    <w:p w14:paraId="7A87BFA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44D0C26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fn_v_student_editor_ins();</w:t>
      </w:r>
    </w:p>
    <w:p w14:paraId="17C008E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fn_v_student_editor_upd();</w:t>
      </w:r>
    </w:p>
    <w:p w14:paraId="3D221A9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function if exists fn_v_student_editor_del();</w:t>
      </w:r>
    </w:p>
    <w:p w14:paraId="60633E8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A622D1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drop view if exists v_student_editor;</w:t>
      </w:r>
    </w:p>
    <w:p w14:paraId="03697F3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drop table if exists "Журнал_изменений_студент";</w:t>
      </w:r>
    </w:p>
    <w:p w14:paraId="0143088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drop table if exists "Статистика_участий_по_конференции";</w:t>
      </w:r>
    </w:p>
    <w:p w14:paraId="03A9D8F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25F533A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create table "Журнал_изменений_студент" (</w:t>
      </w:r>
    </w:p>
    <w:p w14:paraId="4ACA79C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"ID_</w:t>
      </w:r>
      <w:r w:rsidRPr="00CC77D4">
        <w:rPr>
          <w:sz w:val="28"/>
          <w:szCs w:val="28"/>
        </w:rPr>
        <w:t>записи</w:t>
      </w:r>
      <w:r w:rsidRPr="00CC77D4">
        <w:rPr>
          <w:sz w:val="28"/>
          <w:szCs w:val="28"/>
          <w:lang w:val="en-US"/>
        </w:rPr>
        <w:t>" integer generated by default as identity primary key,</w:t>
      </w:r>
    </w:p>
    <w:p w14:paraId="54AF342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Операция</w:t>
      </w:r>
      <w:r w:rsidRPr="00CC77D4">
        <w:rPr>
          <w:sz w:val="28"/>
          <w:szCs w:val="28"/>
          <w:lang w:val="en-US"/>
        </w:rPr>
        <w:t>" varchar(20) not null,</w:t>
      </w:r>
    </w:p>
    <w:p w14:paraId="6071992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 integer,</w:t>
      </w:r>
    </w:p>
    <w:p w14:paraId="010E7D1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Старое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 varchar(150),</w:t>
      </w:r>
    </w:p>
    <w:p w14:paraId="23E0924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Новое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 varchar(150),</w:t>
      </w:r>
    </w:p>
    <w:p w14:paraId="7957670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"</w:t>
      </w:r>
      <w:r w:rsidRPr="00CC77D4">
        <w:rPr>
          <w:sz w:val="28"/>
          <w:szCs w:val="28"/>
        </w:rPr>
        <w:t>Старый</w:t>
      </w:r>
      <w:r w:rsidRPr="00CC77D4">
        <w:rPr>
          <w:sz w:val="28"/>
          <w:szCs w:val="28"/>
          <w:lang w:val="en-US"/>
        </w:rPr>
        <w:t>_ID_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integer,</w:t>
      </w:r>
    </w:p>
    <w:p w14:paraId="2917A13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Новый</w:t>
      </w:r>
      <w:r w:rsidRPr="00CC77D4">
        <w:rPr>
          <w:sz w:val="28"/>
          <w:szCs w:val="28"/>
          <w:lang w:val="en-US"/>
        </w:rPr>
        <w:t>_ID_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integer,</w:t>
      </w:r>
    </w:p>
    <w:p w14:paraId="0A8F8E6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Дата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операции</w:t>
      </w:r>
      <w:r w:rsidRPr="00CC77D4">
        <w:rPr>
          <w:sz w:val="28"/>
          <w:szCs w:val="28"/>
          <w:lang w:val="en-US"/>
        </w:rPr>
        <w:t>" timestamp not null default now()</w:t>
      </w:r>
    </w:p>
    <w:p w14:paraId="405792D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);</w:t>
      </w:r>
    </w:p>
    <w:p w14:paraId="7AA9E2A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62690D9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create table "Статистика_участий_по_конференции" (</w:t>
      </w:r>
    </w:p>
    <w:p w14:paraId="733C1E1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 integer primary key,</w:t>
      </w:r>
    </w:p>
    <w:p w14:paraId="645A70C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</w:t>
      </w:r>
      <w:r w:rsidRPr="00CC77D4">
        <w:rPr>
          <w:sz w:val="28"/>
          <w:szCs w:val="28"/>
        </w:rPr>
        <w:t>"Название_конференции" varchar(200) not null,</w:t>
      </w:r>
    </w:p>
    <w:p w14:paraId="7CA667C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"</w:t>
      </w:r>
      <w:r w:rsidRPr="00CC77D4">
        <w:rPr>
          <w:sz w:val="28"/>
          <w:szCs w:val="28"/>
        </w:rPr>
        <w:t>Количество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участий</w:t>
      </w:r>
      <w:r w:rsidRPr="00CC77D4">
        <w:rPr>
          <w:sz w:val="28"/>
          <w:szCs w:val="28"/>
          <w:lang w:val="en-US"/>
        </w:rPr>
        <w:t>" integer not null default 0,</w:t>
      </w:r>
    </w:p>
    <w:p w14:paraId="16E8081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"</w:t>
      </w:r>
      <w:r w:rsidRPr="00CC77D4">
        <w:rPr>
          <w:sz w:val="28"/>
          <w:szCs w:val="28"/>
        </w:rPr>
        <w:t>Дата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обновления</w:t>
      </w:r>
      <w:r w:rsidRPr="00CC77D4">
        <w:rPr>
          <w:sz w:val="28"/>
          <w:szCs w:val="28"/>
          <w:lang w:val="en-US"/>
        </w:rPr>
        <w:t>" timestamp not null default now()</w:t>
      </w:r>
    </w:p>
    <w:p w14:paraId="5E8A7F2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);</w:t>
      </w:r>
    </w:p>
    <w:p w14:paraId="023D6C4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09701A4B" w14:textId="5CFE4C66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===========================================================</w:t>
      </w:r>
    </w:p>
    <w:p w14:paraId="2CAD66B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-- 1) AFTER-триггеры на таблицу "Студент"</w:t>
      </w:r>
    </w:p>
    <w:p w14:paraId="13499505" w14:textId="5262DCC0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===========================================================</w:t>
      </w:r>
    </w:p>
    <w:p w14:paraId="08E6ADA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14A0D72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AFTER INSERT: контроль максимальной численности группы + запись в журнал.</w:t>
      </w:r>
    </w:p>
    <w:p w14:paraId="796A5EB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fn_student_after_insert()</w:t>
      </w:r>
    </w:p>
    <w:p w14:paraId="00C1C5B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24CA537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00F01A1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1625323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declare</w:t>
      </w:r>
    </w:p>
    <w:p w14:paraId="2C03577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v_cnt integer;</w:t>
      </w:r>
    </w:p>
    <w:p w14:paraId="173FF6E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0BF0DBD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select count(*)</w:t>
      </w:r>
    </w:p>
    <w:p w14:paraId="322F40C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into v_cnt</w:t>
      </w:r>
    </w:p>
    <w:p w14:paraId="59D481B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from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s</w:t>
      </w:r>
    </w:p>
    <w:p w14:paraId="4881DDA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where s."ID_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new."ID_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";</w:t>
      </w:r>
    </w:p>
    <w:p w14:paraId="3921B0D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C89885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if v_cnt &gt; 20 then</w:t>
      </w:r>
    </w:p>
    <w:p w14:paraId="2340247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raise exception 'В группе ID=% превышен лимит 20 студентов (сейчас %)', new."ID_группы", v_cnt;</w:t>
      </w:r>
    </w:p>
    <w:p w14:paraId="6EC4695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end if;</w:t>
      </w:r>
    </w:p>
    <w:p w14:paraId="0009DC3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1552DB7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insert into "Журнал_изменений_студент" (</w:t>
      </w:r>
    </w:p>
    <w:p w14:paraId="26BA2CC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"Операция", "ID_студента", "Новое_ФИО", "Новый_ID_группы"</w:t>
      </w:r>
    </w:p>
    <w:p w14:paraId="4F5415B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)</w:t>
      </w:r>
    </w:p>
    <w:p w14:paraId="67D2E6A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values (</w:t>
      </w:r>
    </w:p>
    <w:p w14:paraId="20E84DB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'AFTER INSERT', new."ID_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", new."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", new."ID_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0AFA61A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);</w:t>
      </w:r>
    </w:p>
    <w:p w14:paraId="4280833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737402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new;</w:t>
      </w:r>
    </w:p>
    <w:p w14:paraId="7DA6051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651D4DA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30387F2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02727DD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trg_student_after_insert</w:t>
      </w:r>
    </w:p>
    <w:p w14:paraId="7D5375C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after insert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05DB369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45CAAFE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fn_student_after_insert();</w:t>
      </w:r>
    </w:p>
    <w:p w14:paraId="0BCAF15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039A11F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AFTER UPDATE: контроль численности при переводе + запись в журнал.</w:t>
      </w:r>
    </w:p>
    <w:p w14:paraId="48B1004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fn_student_after_update()</w:t>
      </w:r>
    </w:p>
    <w:p w14:paraId="4963CCA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14AEF2F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16ACC95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7DB440D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declare</w:t>
      </w:r>
    </w:p>
    <w:p w14:paraId="0727F06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v_cnt integer;</w:t>
      </w:r>
    </w:p>
    <w:p w14:paraId="223DEB0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3C6EE01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if new."ID_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is distinct from old."ID_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then</w:t>
      </w:r>
    </w:p>
    <w:p w14:paraId="0498673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  select count(*)</w:t>
      </w:r>
    </w:p>
    <w:p w14:paraId="65BC890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into v_cnt</w:t>
      </w:r>
    </w:p>
    <w:p w14:paraId="0CE2193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from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s</w:t>
      </w:r>
    </w:p>
    <w:p w14:paraId="58EEA2A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where s."ID_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new."ID_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";</w:t>
      </w:r>
    </w:p>
    <w:p w14:paraId="55E3DA8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21436DC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if v_cnt &gt; 20 then</w:t>
      </w:r>
    </w:p>
    <w:p w14:paraId="32D6FAA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  </w:t>
      </w:r>
      <w:r w:rsidRPr="00CC77D4">
        <w:rPr>
          <w:sz w:val="28"/>
          <w:szCs w:val="28"/>
        </w:rPr>
        <w:t>raise exception 'После перевода в группе ID=% превышен лимит 20 студентов (сейчас %)', new."ID_группы", v_cnt;</w:t>
      </w:r>
    </w:p>
    <w:p w14:paraId="7C5ABB9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end if;</w:t>
      </w:r>
    </w:p>
    <w:p w14:paraId="3FDAC74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471ABBC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67A3108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insert into "</w:t>
      </w:r>
      <w:r w:rsidRPr="00CC77D4">
        <w:rPr>
          <w:sz w:val="28"/>
          <w:szCs w:val="28"/>
        </w:rPr>
        <w:t>Журнал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изменений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(</w:t>
      </w:r>
    </w:p>
    <w:p w14:paraId="75BE8E5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"Операция", "ID_студента", "Старое_ФИО", "Новое_ФИО", "Старый_ID_группы", "Новый_ID_группы"</w:t>
      </w:r>
    </w:p>
    <w:p w14:paraId="2A689F3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)</w:t>
      </w:r>
    </w:p>
    <w:p w14:paraId="0AB1C10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values (</w:t>
      </w:r>
    </w:p>
    <w:p w14:paraId="6045EEA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'AFTER UPDATE',</w:t>
      </w:r>
    </w:p>
    <w:p w14:paraId="75E215D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new."ID_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",</w:t>
      </w:r>
    </w:p>
    <w:p w14:paraId="7D6E009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old."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",</w:t>
      </w:r>
    </w:p>
    <w:p w14:paraId="0019DFB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new."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",</w:t>
      </w:r>
    </w:p>
    <w:p w14:paraId="7BA7A21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old."ID_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",</w:t>
      </w:r>
    </w:p>
    <w:p w14:paraId="6901C11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new."ID_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035A7A1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);</w:t>
      </w:r>
    </w:p>
    <w:p w14:paraId="410A5DD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45BE84E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new;</w:t>
      </w:r>
    </w:p>
    <w:p w14:paraId="38FE5C0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111E446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5132E98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2936A0A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trg_student_after_update</w:t>
      </w:r>
    </w:p>
    <w:p w14:paraId="2FBE567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after update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3407589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for each row</w:t>
      </w:r>
    </w:p>
    <w:p w14:paraId="18DD5D8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fn_student_after_update();</w:t>
      </w:r>
    </w:p>
    <w:p w14:paraId="7F5A26B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408BFB1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AFTER DELETE: удаление пустой группы + запись в журнал.</w:t>
      </w:r>
    </w:p>
    <w:p w14:paraId="552BAB3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fn_student_after_delete()</w:t>
      </w:r>
    </w:p>
    <w:p w14:paraId="075365D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2576F0A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5EFB00B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5E56982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3B19360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if not exists (</w:t>
      </w:r>
    </w:p>
    <w:p w14:paraId="513A035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select 1</w:t>
      </w:r>
    </w:p>
    <w:p w14:paraId="399F93F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from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s</w:t>
      </w:r>
    </w:p>
    <w:p w14:paraId="39FC901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where s."ID_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old."ID_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2930E45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) then</w:t>
      </w:r>
    </w:p>
    <w:p w14:paraId="53B51F4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delete from "</w:t>
      </w:r>
      <w:r w:rsidRPr="00CC77D4">
        <w:rPr>
          <w:sz w:val="28"/>
          <w:szCs w:val="28"/>
        </w:rPr>
        <w:t>Группа</w:t>
      </w:r>
      <w:r w:rsidRPr="00CC77D4">
        <w:rPr>
          <w:sz w:val="28"/>
          <w:szCs w:val="28"/>
          <w:lang w:val="en-US"/>
        </w:rPr>
        <w:t>" g</w:t>
      </w:r>
    </w:p>
    <w:p w14:paraId="667E6ED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where g."ID_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old."ID_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";</w:t>
      </w:r>
    </w:p>
    <w:p w14:paraId="1B6F0BD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</w:t>
      </w:r>
      <w:r w:rsidRPr="00CC77D4">
        <w:rPr>
          <w:sz w:val="28"/>
          <w:szCs w:val="28"/>
        </w:rPr>
        <w:t>end if;</w:t>
      </w:r>
    </w:p>
    <w:p w14:paraId="0E2619D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66BAF63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insert into "Журнал_изменений_студент" (</w:t>
      </w:r>
    </w:p>
    <w:p w14:paraId="2D83BDD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"Операция", "ID_студента", "Старое_ФИО", "Старый_ID_группы"</w:t>
      </w:r>
    </w:p>
    <w:p w14:paraId="3217E87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)</w:t>
      </w:r>
    </w:p>
    <w:p w14:paraId="5A3D9F2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values (</w:t>
      </w:r>
    </w:p>
    <w:p w14:paraId="091076E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'AFTER DELETE', old."ID_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", old."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", old."ID_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57AEA24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);</w:t>
      </w:r>
    </w:p>
    <w:p w14:paraId="6193A11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77986E8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old;</w:t>
      </w:r>
    </w:p>
    <w:p w14:paraId="2DD6576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12E453E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5C7388F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759CFC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trg_student_after_delete</w:t>
      </w:r>
    </w:p>
    <w:p w14:paraId="2B850F0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after delete on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2A9DBA6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000428B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fn_student_after_delete();</w:t>
      </w:r>
    </w:p>
    <w:p w14:paraId="3A9A58D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4E4EBC3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============================================================</w:t>
      </w:r>
    </w:p>
    <w:p w14:paraId="3D988E8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-- 2) INSTEAD OF-триггеры на представление</w:t>
      </w:r>
    </w:p>
    <w:p w14:paraId="20A1DD5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============================================================</w:t>
      </w:r>
    </w:p>
    <w:p w14:paraId="7CB520D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4BB9572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view v_student_editor as</w:t>
      </w:r>
    </w:p>
    <w:p w14:paraId="20507F6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select</w:t>
      </w:r>
    </w:p>
    <w:p w14:paraId="4B347A4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s."ID_студента",</w:t>
      </w:r>
    </w:p>
    <w:p w14:paraId="3743797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s."ФИО",</w:t>
      </w:r>
    </w:p>
    <w:p w14:paraId="3297A04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g."Номер_группы",</w:t>
      </w:r>
    </w:p>
    <w:p w14:paraId="7DEB7EC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f."Номер_факультета",</w:t>
      </w:r>
    </w:p>
    <w:p w14:paraId="4E6C909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vz."Название" as "Вуз"</w:t>
      </w:r>
    </w:p>
    <w:p w14:paraId="35F385C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from "Студент" s</w:t>
      </w:r>
    </w:p>
    <w:p w14:paraId="5A5F575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join "Группа" g on g."ID_группы" = s."ID_группы"</w:t>
      </w:r>
    </w:p>
    <w:p w14:paraId="16A5913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join "Факультет" f on f."ID_факультета" = g."ID_факультета"</w:t>
      </w:r>
    </w:p>
    <w:p w14:paraId="68C1068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join "Вуз" vz on vz."ID_вуза" = f."ID_вуза";</w:t>
      </w:r>
    </w:p>
    <w:p w14:paraId="50246C8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2064E1D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fn_v_student_editor_ins()</w:t>
      </w:r>
    </w:p>
    <w:p w14:paraId="5939E58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1D274AC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076B985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45C1283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declare</w:t>
      </w:r>
    </w:p>
    <w:p w14:paraId="1E30863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v_id_fakulteta integer;</w:t>
      </w:r>
    </w:p>
    <w:p w14:paraId="4698F93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v_id_grupy integer;</w:t>
      </w:r>
    </w:p>
    <w:p w14:paraId="759C9C2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141F455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select f."ID_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</w:t>
      </w:r>
    </w:p>
    <w:p w14:paraId="0EB48F1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into v_id_fakulteta</w:t>
      </w:r>
    </w:p>
    <w:p w14:paraId="3FE2802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from "</w:t>
      </w:r>
      <w:r w:rsidRPr="00CC77D4">
        <w:rPr>
          <w:sz w:val="28"/>
          <w:szCs w:val="28"/>
        </w:rPr>
        <w:t>Факультет</w:t>
      </w:r>
      <w:r w:rsidRPr="00CC77D4">
        <w:rPr>
          <w:sz w:val="28"/>
          <w:szCs w:val="28"/>
          <w:lang w:val="en-US"/>
        </w:rPr>
        <w:t>" f</w:t>
      </w:r>
    </w:p>
    <w:p w14:paraId="6F5B62B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join "</w:t>
      </w:r>
      <w:r w:rsidRPr="00CC77D4">
        <w:rPr>
          <w:sz w:val="28"/>
          <w:szCs w:val="28"/>
        </w:rPr>
        <w:t>Вуз</w:t>
      </w:r>
      <w:r w:rsidRPr="00CC77D4">
        <w:rPr>
          <w:sz w:val="28"/>
          <w:szCs w:val="28"/>
          <w:lang w:val="en-US"/>
        </w:rPr>
        <w:t>" vz on vz."ID_</w:t>
      </w:r>
      <w:r w:rsidRPr="00CC77D4">
        <w:rPr>
          <w:sz w:val="28"/>
          <w:szCs w:val="28"/>
        </w:rPr>
        <w:t>вуза</w:t>
      </w:r>
      <w:r w:rsidRPr="00CC77D4">
        <w:rPr>
          <w:sz w:val="28"/>
          <w:szCs w:val="28"/>
          <w:lang w:val="en-US"/>
        </w:rPr>
        <w:t>" = f."ID_</w:t>
      </w:r>
      <w:r w:rsidRPr="00CC77D4">
        <w:rPr>
          <w:sz w:val="28"/>
          <w:szCs w:val="28"/>
        </w:rPr>
        <w:t>вуза</w:t>
      </w:r>
      <w:r w:rsidRPr="00CC77D4">
        <w:rPr>
          <w:sz w:val="28"/>
          <w:szCs w:val="28"/>
          <w:lang w:val="en-US"/>
        </w:rPr>
        <w:t>"</w:t>
      </w:r>
    </w:p>
    <w:p w14:paraId="1FE6B45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</w:t>
      </w:r>
      <w:r w:rsidRPr="00CC77D4">
        <w:rPr>
          <w:sz w:val="28"/>
          <w:szCs w:val="28"/>
        </w:rPr>
        <w:t>where f."Номер_факультета" = new."Номер_факультета"</w:t>
      </w:r>
    </w:p>
    <w:p w14:paraId="70A1275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and vz."Название" = new."Вуз";</w:t>
      </w:r>
    </w:p>
    <w:p w14:paraId="7170696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0089C65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if v_id_fakulteta is null then</w:t>
      </w:r>
    </w:p>
    <w:p w14:paraId="408A59D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raise exception '</w:t>
      </w:r>
      <w:r w:rsidRPr="00CC77D4">
        <w:rPr>
          <w:sz w:val="28"/>
          <w:szCs w:val="28"/>
        </w:rPr>
        <w:t>Не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найден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факультет</w:t>
      </w:r>
      <w:r w:rsidRPr="00CC77D4">
        <w:rPr>
          <w:sz w:val="28"/>
          <w:szCs w:val="28"/>
          <w:lang w:val="en-US"/>
        </w:rPr>
        <w:t xml:space="preserve"> №% </w:t>
      </w:r>
      <w:r w:rsidRPr="00CC77D4">
        <w:rPr>
          <w:sz w:val="28"/>
          <w:szCs w:val="28"/>
        </w:rPr>
        <w:t>в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вузе</w:t>
      </w:r>
      <w:r w:rsidRPr="00CC77D4">
        <w:rPr>
          <w:sz w:val="28"/>
          <w:szCs w:val="28"/>
          <w:lang w:val="en-US"/>
        </w:rPr>
        <w:t xml:space="preserve"> %', new."</w:t>
      </w:r>
      <w:r w:rsidRPr="00CC77D4">
        <w:rPr>
          <w:sz w:val="28"/>
          <w:szCs w:val="28"/>
        </w:rPr>
        <w:t>Номер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", new."</w:t>
      </w:r>
      <w:r w:rsidRPr="00CC77D4">
        <w:rPr>
          <w:sz w:val="28"/>
          <w:szCs w:val="28"/>
        </w:rPr>
        <w:t>Вуз</w:t>
      </w:r>
      <w:r w:rsidRPr="00CC77D4">
        <w:rPr>
          <w:sz w:val="28"/>
          <w:szCs w:val="28"/>
          <w:lang w:val="en-US"/>
        </w:rPr>
        <w:t>";</w:t>
      </w:r>
    </w:p>
    <w:p w14:paraId="16A6227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7E860B5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776E2B6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select g."ID_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5884C33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into v_id_grupy</w:t>
      </w:r>
    </w:p>
    <w:p w14:paraId="784143D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from "</w:t>
      </w:r>
      <w:r w:rsidRPr="00CC77D4">
        <w:rPr>
          <w:sz w:val="28"/>
          <w:szCs w:val="28"/>
        </w:rPr>
        <w:t>Группа</w:t>
      </w:r>
      <w:r w:rsidRPr="00CC77D4">
        <w:rPr>
          <w:sz w:val="28"/>
          <w:szCs w:val="28"/>
          <w:lang w:val="en-US"/>
        </w:rPr>
        <w:t>" g</w:t>
      </w:r>
    </w:p>
    <w:p w14:paraId="7AD4271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where g."ID_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 = v_id_fakulteta</w:t>
      </w:r>
    </w:p>
    <w:p w14:paraId="37EC2F4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and g."Номер_группы" = new."Номер_группы";</w:t>
      </w:r>
    </w:p>
    <w:p w14:paraId="7ADE070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32C1D5F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if v_id_grupy is null then</w:t>
      </w:r>
    </w:p>
    <w:p w14:paraId="513A46F6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insert into "Группа" ("ID_факультета", "Номер_группы")</w:t>
      </w:r>
    </w:p>
    <w:p w14:paraId="43C12A3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values (v_id_fakulteta, new."</w:t>
      </w:r>
      <w:r w:rsidRPr="00CC77D4">
        <w:rPr>
          <w:sz w:val="28"/>
          <w:szCs w:val="28"/>
        </w:rPr>
        <w:t>Номер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")</w:t>
      </w:r>
    </w:p>
    <w:p w14:paraId="647DCB4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returning 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into v_id_grupy;</w:t>
      </w:r>
    </w:p>
    <w:p w14:paraId="48EB9B2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11AC5B3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1C345FB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insert into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("ID_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", 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")</w:t>
      </w:r>
    </w:p>
    <w:p w14:paraId="2047D5C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values (v_id_grupy, new."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")</w:t>
      </w:r>
    </w:p>
    <w:p w14:paraId="7EE204C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returning 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 into new."ID_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";</w:t>
      </w:r>
    </w:p>
    <w:p w14:paraId="3FDDD79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CA5074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return new;</w:t>
      </w:r>
    </w:p>
    <w:p w14:paraId="22155B4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285B91E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5BF82B7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AA8866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trg_v_student_editor_ins</w:t>
      </w:r>
    </w:p>
    <w:p w14:paraId="0E3978F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instead of insert on v_student_editor</w:t>
      </w:r>
    </w:p>
    <w:p w14:paraId="4DE230C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79766A6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fn_v_student_editor_ins();</w:t>
      </w:r>
    </w:p>
    <w:p w14:paraId="4EDDEEE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321FD6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fn_v_student_editor_upd()</w:t>
      </w:r>
    </w:p>
    <w:p w14:paraId="3A029C0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112882F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5A3465E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2736A05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declare</w:t>
      </w:r>
    </w:p>
    <w:p w14:paraId="75B21DB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v_id_fakulteta integer;</w:t>
      </w:r>
    </w:p>
    <w:p w14:paraId="4D2BF0B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v_id_grupy integer;</w:t>
      </w:r>
    </w:p>
    <w:p w14:paraId="29BD9B1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69F333D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select f."ID_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</w:t>
      </w:r>
    </w:p>
    <w:p w14:paraId="3219B12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into v_id_fakulteta</w:t>
      </w:r>
    </w:p>
    <w:p w14:paraId="1EAEE9E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from "</w:t>
      </w:r>
      <w:r w:rsidRPr="00CC77D4">
        <w:rPr>
          <w:sz w:val="28"/>
          <w:szCs w:val="28"/>
        </w:rPr>
        <w:t>Факультет</w:t>
      </w:r>
      <w:r w:rsidRPr="00CC77D4">
        <w:rPr>
          <w:sz w:val="28"/>
          <w:szCs w:val="28"/>
          <w:lang w:val="en-US"/>
        </w:rPr>
        <w:t>" f</w:t>
      </w:r>
    </w:p>
    <w:p w14:paraId="37504BF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join "</w:t>
      </w:r>
      <w:r w:rsidRPr="00CC77D4">
        <w:rPr>
          <w:sz w:val="28"/>
          <w:szCs w:val="28"/>
        </w:rPr>
        <w:t>Вуз</w:t>
      </w:r>
      <w:r w:rsidRPr="00CC77D4">
        <w:rPr>
          <w:sz w:val="28"/>
          <w:szCs w:val="28"/>
          <w:lang w:val="en-US"/>
        </w:rPr>
        <w:t>" vz on vz."ID_</w:t>
      </w:r>
      <w:r w:rsidRPr="00CC77D4">
        <w:rPr>
          <w:sz w:val="28"/>
          <w:szCs w:val="28"/>
        </w:rPr>
        <w:t>вуза</w:t>
      </w:r>
      <w:r w:rsidRPr="00CC77D4">
        <w:rPr>
          <w:sz w:val="28"/>
          <w:szCs w:val="28"/>
          <w:lang w:val="en-US"/>
        </w:rPr>
        <w:t>" = f."ID_</w:t>
      </w:r>
      <w:r w:rsidRPr="00CC77D4">
        <w:rPr>
          <w:sz w:val="28"/>
          <w:szCs w:val="28"/>
        </w:rPr>
        <w:t>вуза</w:t>
      </w:r>
      <w:r w:rsidRPr="00CC77D4">
        <w:rPr>
          <w:sz w:val="28"/>
          <w:szCs w:val="28"/>
          <w:lang w:val="en-US"/>
        </w:rPr>
        <w:t>"</w:t>
      </w:r>
    </w:p>
    <w:p w14:paraId="1E7EFEA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</w:t>
      </w:r>
      <w:r w:rsidRPr="00CC77D4">
        <w:rPr>
          <w:sz w:val="28"/>
          <w:szCs w:val="28"/>
        </w:rPr>
        <w:t>where f."Номер_факультета" = new."Номер_факультета"</w:t>
      </w:r>
    </w:p>
    <w:p w14:paraId="08FCF25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and vz."Название" = new."Вуз";</w:t>
      </w:r>
    </w:p>
    <w:p w14:paraId="6AE8BB2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7D5FD98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if v_id_fakulteta is null then</w:t>
      </w:r>
    </w:p>
    <w:p w14:paraId="6129B3B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raise exception '</w:t>
      </w:r>
      <w:r w:rsidRPr="00CC77D4">
        <w:rPr>
          <w:sz w:val="28"/>
          <w:szCs w:val="28"/>
        </w:rPr>
        <w:t>Не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найден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факультет</w:t>
      </w:r>
      <w:r w:rsidRPr="00CC77D4">
        <w:rPr>
          <w:sz w:val="28"/>
          <w:szCs w:val="28"/>
          <w:lang w:val="en-US"/>
        </w:rPr>
        <w:t xml:space="preserve"> №% </w:t>
      </w:r>
      <w:r w:rsidRPr="00CC77D4">
        <w:rPr>
          <w:sz w:val="28"/>
          <w:szCs w:val="28"/>
        </w:rPr>
        <w:t>в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вузе</w:t>
      </w:r>
      <w:r w:rsidRPr="00CC77D4">
        <w:rPr>
          <w:sz w:val="28"/>
          <w:szCs w:val="28"/>
          <w:lang w:val="en-US"/>
        </w:rPr>
        <w:t xml:space="preserve"> %', new."</w:t>
      </w:r>
      <w:r w:rsidRPr="00CC77D4">
        <w:rPr>
          <w:sz w:val="28"/>
          <w:szCs w:val="28"/>
        </w:rPr>
        <w:t>Номер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", new."</w:t>
      </w:r>
      <w:r w:rsidRPr="00CC77D4">
        <w:rPr>
          <w:sz w:val="28"/>
          <w:szCs w:val="28"/>
        </w:rPr>
        <w:t>Вуз</w:t>
      </w:r>
      <w:r w:rsidRPr="00CC77D4">
        <w:rPr>
          <w:sz w:val="28"/>
          <w:szCs w:val="28"/>
          <w:lang w:val="en-US"/>
        </w:rPr>
        <w:t>";</w:t>
      </w:r>
    </w:p>
    <w:p w14:paraId="17E1387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363F3EA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352C92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select g."ID_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09FBEA7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into v_id_grupy</w:t>
      </w:r>
    </w:p>
    <w:p w14:paraId="205F608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from "</w:t>
      </w:r>
      <w:r w:rsidRPr="00CC77D4">
        <w:rPr>
          <w:sz w:val="28"/>
          <w:szCs w:val="28"/>
        </w:rPr>
        <w:t>Группа</w:t>
      </w:r>
      <w:r w:rsidRPr="00CC77D4">
        <w:rPr>
          <w:sz w:val="28"/>
          <w:szCs w:val="28"/>
          <w:lang w:val="en-US"/>
        </w:rPr>
        <w:t>" g</w:t>
      </w:r>
    </w:p>
    <w:p w14:paraId="0607E25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where g."ID_</w:t>
      </w:r>
      <w:r w:rsidRPr="00CC77D4">
        <w:rPr>
          <w:sz w:val="28"/>
          <w:szCs w:val="28"/>
        </w:rPr>
        <w:t>факультета</w:t>
      </w:r>
      <w:r w:rsidRPr="00CC77D4">
        <w:rPr>
          <w:sz w:val="28"/>
          <w:szCs w:val="28"/>
          <w:lang w:val="en-US"/>
        </w:rPr>
        <w:t>" = v_id_fakulteta</w:t>
      </w:r>
    </w:p>
    <w:p w14:paraId="778299F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and g."Номер_группы" = new."Номер_группы";</w:t>
      </w:r>
    </w:p>
    <w:p w14:paraId="68587BD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259366B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</w:t>
      </w:r>
      <w:r w:rsidRPr="00CC77D4">
        <w:rPr>
          <w:sz w:val="28"/>
          <w:szCs w:val="28"/>
          <w:lang w:val="en-US"/>
        </w:rPr>
        <w:t>if v_id_grupy is null then</w:t>
      </w:r>
    </w:p>
    <w:p w14:paraId="22D8F14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insert into "Группа" ("ID_факультета", "Номер_группы")</w:t>
      </w:r>
    </w:p>
    <w:p w14:paraId="77ADB08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values (v_id_fakulteta, new."</w:t>
      </w:r>
      <w:r w:rsidRPr="00CC77D4">
        <w:rPr>
          <w:sz w:val="28"/>
          <w:szCs w:val="28"/>
        </w:rPr>
        <w:t>Номер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")</w:t>
      </w:r>
    </w:p>
    <w:p w14:paraId="5D59DC3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returning 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into v_id_grupy;</w:t>
      </w:r>
    </w:p>
    <w:p w14:paraId="5B6149F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3E60A1B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1C27C5E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update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3CE067D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set</w:t>
      </w:r>
    </w:p>
    <w:p w14:paraId="07FC880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 = new."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",</w:t>
      </w:r>
    </w:p>
    <w:p w14:paraId="7DFB8E7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v_id_grupy</w:t>
      </w:r>
    </w:p>
    <w:p w14:paraId="369488B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where 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 = old."ID_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";</w:t>
      </w:r>
    </w:p>
    <w:p w14:paraId="7B4D1A6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7FB10C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new;</w:t>
      </w:r>
    </w:p>
    <w:p w14:paraId="55BE711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060542F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12E5EB4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197EA59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trg_v_student_editor_upd</w:t>
      </w:r>
    </w:p>
    <w:p w14:paraId="2AA3FD5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instead of update on v_student_editor</w:t>
      </w:r>
    </w:p>
    <w:p w14:paraId="703B61E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3128A11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fn_v_student_editor_upd();</w:t>
      </w:r>
    </w:p>
    <w:p w14:paraId="7EB8705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04BA2E3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fn_v_student_editor_del()</w:t>
      </w:r>
    </w:p>
    <w:p w14:paraId="758BDCC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11A2A91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283DEB0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6A6EB8F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begin</w:t>
      </w:r>
    </w:p>
    <w:p w14:paraId="34BBEAB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delete from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28289E1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where 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 = old."ID_</w:t>
      </w:r>
      <w:r w:rsidRPr="00CC77D4">
        <w:rPr>
          <w:sz w:val="28"/>
          <w:szCs w:val="28"/>
        </w:rPr>
        <w:t>студента</w:t>
      </w:r>
      <w:r w:rsidRPr="00CC77D4">
        <w:rPr>
          <w:sz w:val="28"/>
          <w:szCs w:val="28"/>
          <w:lang w:val="en-US"/>
        </w:rPr>
        <w:t>";</w:t>
      </w:r>
    </w:p>
    <w:p w14:paraId="39468F6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62F77C1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old;</w:t>
      </w:r>
    </w:p>
    <w:p w14:paraId="4B5F6D5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26F39D2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6AE060C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CEE291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trg_v_student_editor_del</w:t>
      </w:r>
    </w:p>
    <w:p w14:paraId="17ABD73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instead of delete on v_student_editor</w:t>
      </w:r>
    </w:p>
    <w:p w14:paraId="366CFE4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0E62B4D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fn_v_student_editor_del();</w:t>
      </w:r>
    </w:p>
    <w:p w14:paraId="7BC082E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236AE03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============================================================</w:t>
      </w:r>
    </w:p>
    <w:p w14:paraId="5628610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-- 3) AFTER-</w:t>
      </w:r>
      <w:r w:rsidRPr="00CC77D4">
        <w:rPr>
          <w:sz w:val="28"/>
          <w:szCs w:val="28"/>
        </w:rPr>
        <w:t>триггер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статистики</w:t>
      </w:r>
      <w:r w:rsidRPr="00CC77D4">
        <w:rPr>
          <w:sz w:val="28"/>
          <w:szCs w:val="28"/>
          <w:lang w:val="en-US"/>
        </w:rPr>
        <w:t xml:space="preserve"> (insert/update/delete)</w:t>
      </w:r>
    </w:p>
    <w:p w14:paraId="661FAC4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============================================================</w:t>
      </w:r>
    </w:p>
    <w:p w14:paraId="6820EBF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520A650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or replace function fn_vs_stats_after_ins_upd_del()</w:t>
      </w:r>
    </w:p>
    <w:p w14:paraId="73D3DEF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returns trigger</w:t>
      </w:r>
    </w:p>
    <w:p w14:paraId="221DA6D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language plpgsql</w:t>
      </w:r>
    </w:p>
    <w:p w14:paraId="66972CF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as $$</w:t>
      </w:r>
    </w:p>
    <w:p w14:paraId="50A436C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declare</w:t>
      </w:r>
    </w:p>
    <w:p w14:paraId="46D540B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v_id_conf_old integer;</w:t>
      </w:r>
    </w:p>
    <w:p w14:paraId="7E21561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v_id_conf_new integer;</w:t>
      </w:r>
    </w:p>
    <w:p w14:paraId="5FF0C2D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begin</w:t>
      </w:r>
    </w:p>
    <w:p w14:paraId="326F902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if tg_op in ('DELETE', 'UPDATE') then</w:t>
      </w:r>
    </w:p>
    <w:p w14:paraId="7CF98D5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    select pc."ID_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</w:t>
      </w:r>
    </w:p>
    <w:p w14:paraId="0CB041C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into v_id_conf_old</w:t>
      </w:r>
    </w:p>
    <w:p w14:paraId="60D792C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from "Выступление" v</w:t>
      </w:r>
    </w:p>
    <w:p w14:paraId="4925E9C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join "Программа_конференции" pc on pc."ID_программы" = v."ID_программы"</w:t>
      </w:r>
    </w:p>
    <w:p w14:paraId="4E8748B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where v."ID_выступления" = old."ID_выступления";</w:t>
      </w:r>
    </w:p>
    <w:p w14:paraId="36FCABB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1655015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if v_id_conf_old is not null then</w:t>
      </w:r>
    </w:p>
    <w:p w14:paraId="56207F3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  </w:t>
      </w:r>
      <w:r w:rsidRPr="00CC77D4">
        <w:rPr>
          <w:sz w:val="28"/>
          <w:szCs w:val="28"/>
        </w:rPr>
        <w:t>insert into "Статистика_участий_по_конференции" (</w:t>
      </w:r>
    </w:p>
    <w:p w14:paraId="37BCD49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"ID_конференции", "Название_конференции", "Количество_участий", "Дата_обновления"</w:t>
      </w:r>
    </w:p>
    <w:p w14:paraId="62358C5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)</w:t>
      </w:r>
    </w:p>
    <w:p w14:paraId="3B5692E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select</w:t>
      </w:r>
    </w:p>
    <w:p w14:paraId="034E1D2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k."ID_конференции", k."Название", 0, now()</w:t>
      </w:r>
    </w:p>
    <w:p w14:paraId="66C04ED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from "Конференция" k</w:t>
      </w:r>
    </w:p>
    <w:p w14:paraId="7A9D250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where k."ID_конференции" = v_id_conf_old</w:t>
      </w:r>
    </w:p>
    <w:p w14:paraId="79A2AB1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  </w:t>
      </w:r>
      <w:r w:rsidRPr="00CC77D4">
        <w:rPr>
          <w:sz w:val="28"/>
          <w:szCs w:val="28"/>
          <w:lang w:val="en-US"/>
        </w:rPr>
        <w:t>on conflict ("ID_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") do nothing;</w:t>
      </w:r>
    </w:p>
    <w:p w14:paraId="7089EBD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76288AC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  </w:t>
      </w:r>
      <w:r w:rsidRPr="00CC77D4">
        <w:rPr>
          <w:sz w:val="28"/>
          <w:szCs w:val="28"/>
        </w:rPr>
        <w:t>update "Статистика_участий_по_конференции"</w:t>
      </w:r>
    </w:p>
    <w:p w14:paraId="0C6052F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set</w:t>
      </w:r>
    </w:p>
    <w:p w14:paraId="665B14B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"Количество_участий" = greatest(0, "Количество_участий" - 1),</w:t>
      </w:r>
    </w:p>
    <w:p w14:paraId="4F365B3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"Дата_обновления" = now()</w:t>
      </w:r>
    </w:p>
    <w:p w14:paraId="73552EC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where "ID_конференции" = v_id_conf_old;</w:t>
      </w:r>
    </w:p>
    <w:p w14:paraId="25F1840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end if;</w:t>
      </w:r>
    </w:p>
    <w:p w14:paraId="3D62EFA9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17910E8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2E7D6C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if tg_op in ('INSERT', 'UPDATE') then</w:t>
      </w:r>
    </w:p>
    <w:p w14:paraId="0327091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select pc."ID_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</w:t>
      </w:r>
    </w:p>
    <w:p w14:paraId="0B94F38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into v_id_conf_new</w:t>
      </w:r>
    </w:p>
    <w:p w14:paraId="6C4E532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</w:t>
      </w:r>
      <w:r w:rsidRPr="00CC77D4">
        <w:rPr>
          <w:sz w:val="28"/>
          <w:szCs w:val="28"/>
        </w:rPr>
        <w:t>from "Выступление" v</w:t>
      </w:r>
    </w:p>
    <w:p w14:paraId="13D93EA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lastRenderedPageBreak/>
        <w:t>    join "Программа_конференции" pc on pc."ID_программы" = v."ID_программы"</w:t>
      </w:r>
    </w:p>
    <w:p w14:paraId="1046480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where v."ID_выступления" = new."ID_выступления";</w:t>
      </w:r>
    </w:p>
    <w:p w14:paraId="734695A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75E70DD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if v_id_conf_new is not null then</w:t>
      </w:r>
    </w:p>
    <w:p w14:paraId="3C0ACE8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  </w:t>
      </w:r>
      <w:r w:rsidRPr="00CC77D4">
        <w:rPr>
          <w:sz w:val="28"/>
          <w:szCs w:val="28"/>
        </w:rPr>
        <w:t>insert into "Статистика_участий_по_конференции" (</w:t>
      </w:r>
    </w:p>
    <w:p w14:paraId="05A2717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"ID_конференции", "Название_конференции", "Количество_участий", "Дата_обновления"</w:t>
      </w:r>
    </w:p>
    <w:p w14:paraId="43E7498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)</w:t>
      </w:r>
    </w:p>
    <w:p w14:paraId="1AFBB5F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select</w:t>
      </w:r>
    </w:p>
    <w:p w14:paraId="45800E2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k."ID_конференции", k."Название", 0, now()</w:t>
      </w:r>
    </w:p>
    <w:p w14:paraId="5CACF1E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  </w:t>
      </w:r>
      <w:r w:rsidRPr="00CC77D4">
        <w:rPr>
          <w:sz w:val="28"/>
          <w:szCs w:val="28"/>
          <w:lang w:val="en-US"/>
        </w:rPr>
        <w:t>from "</w:t>
      </w:r>
      <w:r w:rsidRPr="00CC77D4">
        <w:rPr>
          <w:sz w:val="28"/>
          <w:szCs w:val="28"/>
        </w:rPr>
        <w:t>Конференция</w:t>
      </w:r>
      <w:r w:rsidRPr="00CC77D4">
        <w:rPr>
          <w:sz w:val="28"/>
          <w:szCs w:val="28"/>
          <w:lang w:val="en-US"/>
        </w:rPr>
        <w:t>" k</w:t>
      </w:r>
    </w:p>
    <w:p w14:paraId="71C9C43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  where k."ID_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 = v_id_conf_new</w:t>
      </w:r>
    </w:p>
    <w:p w14:paraId="6478ADB8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  on conflict ("ID_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") do nothing;</w:t>
      </w:r>
    </w:p>
    <w:p w14:paraId="04AD59E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095F395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  <w:lang w:val="en-US"/>
        </w:rPr>
        <w:t xml:space="preserve">      </w:t>
      </w:r>
      <w:r w:rsidRPr="00CC77D4">
        <w:rPr>
          <w:sz w:val="28"/>
          <w:szCs w:val="28"/>
        </w:rPr>
        <w:t>update "Статистика_участий_по_конференции"</w:t>
      </w:r>
    </w:p>
    <w:p w14:paraId="252724C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set</w:t>
      </w:r>
    </w:p>
    <w:p w14:paraId="69B9E6C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"Количество_участий" = "Количество_участий" + 1,</w:t>
      </w:r>
    </w:p>
    <w:p w14:paraId="1BD6C13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  "Дата_обновления" = now()</w:t>
      </w:r>
    </w:p>
    <w:p w14:paraId="18BE8CC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    where "ID_конференции" = v_id_conf_new;</w:t>
      </w:r>
    </w:p>
    <w:p w14:paraId="612AB00A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</w:rPr>
        <w:t xml:space="preserve">    </w:t>
      </w:r>
      <w:r w:rsidRPr="00CC77D4">
        <w:rPr>
          <w:sz w:val="28"/>
          <w:szCs w:val="28"/>
          <w:lang w:val="en-US"/>
        </w:rPr>
        <w:t>end if;</w:t>
      </w:r>
    </w:p>
    <w:p w14:paraId="3DB0470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2EA09CE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62AFEB7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if tg_op = 'DELETE' then</w:t>
      </w:r>
    </w:p>
    <w:p w14:paraId="11E9DC4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  return old;</w:t>
      </w:r>
    </w:p>
    <w:p w14:paraId="53B4364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end if;</w:t>
      </w:r>
    </w:p>
    <w:p w14:paraId="4394361D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27ECBFF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  return new;</w:t>
      </w:r>
    </w:p>
    <w:p w14:paraId="408D40D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end;</w:t>
      </w:r>
    </w:p>
    <w:p w14:paraId="05FE723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$$;</w:t>
      </w:r>
    </w:p>
    <w:p w14:paraId="0D6FB113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10E8CF44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create trigger trg_vs_stats_after_ins_upd_del</w:t>
      </w:r>
    </w:p>
    <w:p w14:paraId="4E64215E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after insert or update or delete on "</w:t>
      </w:r>
      <w:r w:rsidRPr="00CC77D4">
        <w:rPr>
          <w:sz w:val="28"/>
          <w:szCs w:val="28"/>
        </w:rPr>
        <w:t>Выступление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7260FFC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for each row</w:t>
      </w:r>
    </w:p>
    <w:p w14:paraId="0E41F72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execute function fn_vs_stats_after_ins_upd_del();</w:t>
      </w:r>
    </w:p>
    <w:p w14:paraId="13B23B2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3794074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Инициализация статистики по текущим данным.</w:t>
      </w:r>
    </w:p>
    <w:p w14:paraId="44E927C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insert into "Статистика_участий_по_конференции" (</w:t>
      </w:r>
    </w:p>
    <w:p w14:paraId="3FA710F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"ID_конференции", "Название_конференции", "Количество_участий", "Дата_обновления"</w:t>
      </w:r>
    </w:p>
    <w:p w14:paraId="0741FB18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)</w:t>
      </w:r>
    </w:p>
    <w:p w14:paraId="094A7FC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select</w:t>
      </w:r>
    </w:p>
    <w:p w14:paraId="0A1456F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k."ID_конференции",</w:t>
      </w:r>
    </w:p>
    <w:p w14:paraId="49586C76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k."Название",</w:t>
      </w:r>
    </w:p>
    <w:p w14:paraId="6045CFF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count(vs."ID_студента")::integer as "Количество_участий",</w:t>
      </w:r>
    </w:p>
    <w:p w14:paraId="71475206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now()</w:t>
      </w:r>
    </w:p>
    <w:p w14:paraId="5822AB96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from "Конференция" k</w:t>
      </w:r>
    </w:p>
    <w:p w14:paraId="451D79A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left join "Программа_конференции" pc on pc."ID_конференции" = k."ID_конференции"</w:t>
      </w:r>
    </w:p>
    <w:p w14:paraId="16CFCAB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left join "Выступление" v on v."ID_программы" = pc."ID_программы"</w:t>
      </w:r>
    </w:p>
    <w:p w14:paraId="3C9F9A6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left join "Выступление_студент" vs on vs."ID_выступления" = v."ID_выступления"</w:t>
      </w:r>
    </w:p>
    <w:p w14:paraId="51F4354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group by k."ID_конференции", k."Название"</w:t>
      </w:r>
    </w:p>
    <w:p w14:paraId="20AD551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on conflict ("ID_</w:t>
      </w:r>
      <w:r w:rsidRPr="00CC77D4">
        <w:rPr>
          <w:sz w:val="28"/>
          <w:szCs w:val="28"/>
        </w:rPr>
        <w:t>конференции</w:t>
      </w:r>
      <w:r w:rsidRPr="00CC77D4">
        <w:rPr>
          <w:sz w:val="28"/>
          <w:szCs w:val="28"/>
          <w:lang w:val="en-US"/>
        </w:rPr>
        <w:t>") do update</w:t>
      </w:r>
    </w:p>
    <w:p w14:paraId="34A61AD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set</w:t>
      </w:r>
    </w:p>
    <w:p w14:paraId="6360688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"Название_конференции" = excluded."Название_конференции",</w:t>
      </w:r>
    </w:p>
    <w:p w14:paraId="04969BE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"Количество_участий" = excluded."Количество_участий",</w:t>
      </w:r>
    </w:p>
    <w:p w14:paraId="20E86BE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  "Дата_обновления" = now();</w:t>
      </w:r>
    </w:p>
    <w:p w14:paraId="0F80351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44827C3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lastRenderedPageBreak/>
        <w:t>-- ============================================================</w:t>
      </w:r>
    </w:p>
    <w:p w14:paraId="5CE42C4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-- 4) Демонстрационные вызовы (для скриншотов в отчёт)</w:t>
      </w:r>
    </w:p>
    <w:p w14:paraId="3883D25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============================================================</w:t>
      </w:r>
    </w:p>
    <w:p w14:paraId="3429746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3563659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INSTEAD OF INSERT (через представление)</w:t>
      </w:r>
    </w:p>
    <w:p w14:paraId="413E1BD7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insert into v_student_editor ("ФИО", "Номер_группы", "Номер_факультета", "Вуз")</w:t>
      </w:r>
    </w:p>
    <w:p w14:paraId="06BEDEDA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values ('Тест ЛР7 Представление INSERT', '4999', 4, 'ГУАП');</w:t>
      </w:r>
    </w:p>
    <w:p w14:paraId="6377F93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0CA03FF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INSTEAD OF UPDATE (через представление)</w:t>
      </w:r>
    </w:p>
    <w:p w14:paraId="7AC1EAA5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update v_student_editor</w:t>
      </w:r>
    </w:p>
    <w:p w14:paraId="7C53C3E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set "</w:t>
      </w:r>
      <w:r w:rsidRPr="00CC77D4">
        <w:rPr>
          <w:sz w:val="28"/>
          <w:szCs w:val="28"/>
        </w:rPr>
        <w:t>Номер</w:t>
      </w:r>
      <w:r w:rsidRPr="00CC77D4">
        <w:rPr>
          <w:sz w:val="28"/>
          <w:szCs w:val="28"/>
          <w:lang w:val="en-US"/>
        </w:rPr>
        <w:t>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 = '4550'</w:t>
      </w:r>
    </w:p>
    <w:p w14:paraId="34909BB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where "ФИО" = 'Тест ЛР7 Представление INSERT';</w:t>
      </w:r>
    </w:p>
    <w:p w14:paraId="2AB37B8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4295AF2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INSTEAD OF DELETE (</w:t>
      </w:r>
      <w:r w:rsidRPr="00CC77D4">
        <w:rPr>
          <w:sz w:val="28"/>
          <w:szCs w:val="28"/>
        </w:rPr>
        <w:t>через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представление</w:t>
      </w:r>
      <w:r w:rsidRPr="00CC77D4">
        <w:rPr>
          <w:sz w:val="28"/>
          <w:szCs w:val="28"/>
          <w:lang w:val="en-US"/>
        </w:rPr>
        <w:t>)</w:t>
      </w:r>
    </w:p>
    <w:p w14:paraId="036E046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delete from v_student_editor</w:t>
      </w:r>
    </w:p>
    <w:p w14:paraId="2EAAA51A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where "ФИО" = 'Тест ЛР7 Представление INSERT';</w:t>
      </w:r>
    </w:p>
    <w:p w14:paraId="638CA232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25374A8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AFTER INSERT / UPDATE / DELETE (</w:t>
      </w:r>
      <w:r w:rsidRPr="00CC77D4">
        <w:rPr>
          <w:sz w:val="28"/>
          <w:szCs w:val="28"/>
        </w:rPr>
        <w:t>через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базовую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таблицу</w:t>
      </w:r>
      <w:r w:rsidRPr="00CC77D4">
        <w:rPr>
          <w:sz w:val="28"/>
          <w:szCs w:val="28"/>
          <w:lang w:val="en-US"/>
        </w:rPr>
        <w:t>)</w:t>
      </w:r>
    </w:p>
    <w:p w14:paraId="553217B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insert into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 ("ID_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", 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")</w:t>
      </w:r>
    </w:p>
    <w:p w14:paraId="7DC5CEE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select 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", '</w:t>
      </w:r>
      <w:r w:rsidRPr="00CC77D4">
        <w:rPr>
          <w:sz w:val="28"/>
          <w:szCs w:val="28"/>
        </w:rPr>
        <w:t>Тест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ЛР</w:t>
      </w:r>
      <w:r w:rsidRPr="00CC77D4">
        <w:rPr>
          <w:sz w:val="28"/>
          <w:szCs w:val="28"/>
          <w:lang w:val="en-US"/>
        </w:rPr>
        <w:t>7 AFTER'</w:t>
      </w:r>
    </w:p>
    <w:p w14:paraId="289F6FE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from "Группа"</w:t>
      </w:r>
    </w:p>
    <w:p w14:paraId="0795A24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where "Номер_группы" = '4226'</w:t>
      </w:r>
    </w:p>
    <w:p w14:paraId="127E523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order by "ID_</w:t>
      </w:r>
      <w:r w:rsidRPr="00CC77D4">
        <w:rPr>
          <w:sz w:val="28"/>
          <w:szCs w:val="28"/>
        </w:rPr>
        <w:t>группы</w:t>
      </w:r>
      <w:r w:rsidRPr="00CC77D4">
        <w:rPr>
          <w:sz w:val="28"/>
          <w:szCs w:val="28"/>
          <w:lang w:val="en-US"/>
        </w:rPr>
        <w:t>"</w:t>
      </w:r>
    </w:p>
    <w:p w14:paraId="132496B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limit 1;</w:t>
      </w:r>
    </w:p>
    <w:p w14:paraId="7DB7C88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0E956E51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lastRenderedPageBreak/>
        <w:t>-- update "</w:t>
      </w:r>
      <w:r w:rsidRPr="00CC77D4">
        <w:rPr>
          <w:sz w:val="28"/>
          <w:szCs w:val="28"/>
        </w:rPr>
        <w:t>Студент</w:t>
      </w:r>
      <w:r w:rsidRPr="00CC77D4">
        <w:rPr>
          <w:sz w:val="28"/>
          <w:szCs w:val="28"/>
          <w:lang w:val="en-US"/>
        </w:rPr>
        <w:t>"</w:t>
      </w:r>
    </w:p>
    <w:p w14:paraId="15B5C99C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set 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 = '</w:t>
      </w:r>
      <w:r w:rsidRPr="00CC77D4">
        <w:rPr>
          <w:sz w:val="28"/>
          <w:szCs w:val="28"/>
        </w:rPr>
        <w:t>Тест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ЛР</w:t>
      </w:r>
      <w:r w:rsidRPr="00CC77D4">
        <w:rPr>
          <w:sz w:val="28"/>
          <w:szCs w:val="28"/>
          <w:lang w:val="en-US"/>
        </w:rPr>
        <w:t>7 AFTER (</w:t>
      </w:r>
      <w:r w:rsidRPr="00CC77D4">
        <w:rPr>
          <w:sz w:val="28"/>
          <w:szCs w:val="28"/>
        </w:rPr>
        <w:t>обновлён</w:t>
      </w:r>
      <w:r w:rsidRPr="00CC77D4">
        <w:rPr>
          <w:sz w:val="28"/>
          <w:szCs w:val="28"/>
          <w:lang w:val="en-US"/>
        </w:rPr>
        <w:t>)'</w:t>
      </w:r>
    </w:p>
    <w:p w14:paraId="7A041147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where "</w:t>
      </w:r>
      <w:r w:rsidRPr="00CC77D4">
        <w:rPr>
          <w:sz w:val="28"/>
          <w:szCs w:val="28"/>
        </w:rPr>
        <w:t>ФИО</w:t>
      </w:r>
      <w:r w:rsidRPr="00CC77D4">
        <w:rPr>
          <w:sz w:val="28"/>
          <w:szCs w:val="28"/>
          <w:lang w:val="en-US"/>
        </w:rPr>
        <w:t>" = '</w:t>
      </w:r>
      <w:r w:rsidRPr="00CC77D4">
        <w:rPr>
          <w:sz w:val="28"/>
          <w:szCs w:val="28"/>
        </w:rPr>
        <w:t>Тест</w:t>
      </w:r>
      <w:r w:rsidRPr="00CC77D4">
        <w:rPr>
          <w:sz w:val="28"/>
          <w:szCs w:val="28"/>
          <w:lang w:val="en-US"/>
        </w:rPr>
        <w:t xml:space="preserve"> </w:t>
      </w:r>
      <w:r w:rsidRPr="00CC77D4">
        <w:rPr>
          <w:sz w:val="28"/>
          <w:szCs w:val="28"/>
        </w:rPr>
        <w:t>ЛР</w:t>
      </w:r>
      <w:r w:rsidRPr="00CC77D4">
        <w:rPr>
          <w:sz w:val="28"/>
          <w:szCs w:val="28"/>
          <w:lang w:val="en-US"/>
        </w:rPr>
        <w:t>7 AFTER';</w:t>
      </w:r>
    </w:p>
    <w:p w14:paraId="0917C60F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7015EB4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delete from "Студент"</w:t>
      </w:r>
    </w:p>
    <w:p w14:paraId="13EF63E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where "ФИО" = 'Тест ЛР7 AFTER (обновлён)';</w:t>
      </w:r>
    </w:p>
    <w:p w14:paraId="61D934DE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64CE0435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Демонстрация статистического триггера</w:t>
      </w:r>
    </w:p>
    <w:p w14:paraId="4E84641B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insert into "Выступление_студент" ("ID_выступления", "ID_студента")</w:t>
      </w:r>
    </w:p>
    <w:p w14:paraId="48014D8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select v."ID_выступления", s."ID_студента"</w:t>
      </w:r>
    </w:p>
    <w:p w14:paraId="750724B4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from "Выступление" v</w:t>
      </w:r>
    </w:p>
    <w:p w14:paraId="2E17FB3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join "Программа_конференции" pc on pc."ID_программы" = v."ID_программы"</w:t>
      </w:r>
    </w:p>
    <w:p w14:paraId="690E11B9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join "Конференция" k on k."ID_конференции" = pc."ID_конференции"</w:t>
      </w:r>
    </w:p>
    <w:p w14:paraId="5BCAD9B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join "Студент" s on s."ФИО" = 'Алексеев Иван Сергеевич'</w:t>
      </w:r>
    </w:p>
    <w:p w14:paraId="101051AD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-- where k."Название" = 'Энергетика и экология'</w:t>
      </w:r>
    </w:p>
    <w:p w14:paraId="5D1A12CB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order by v."ID_</w:t>
      </w:r>
      <w:r w:rsidRPr="00CC77D4">
        <w:rPr>
          <w:sz w:val="28"/>
          <w:szCs w:val="28"/>
        </w:rPr>
        <w:t>выступления</w:t>
      </w:r>
      <w:r w:rsidRPr="00CC77D4">
        <w:rPr>
          <w:sz w:val="28"/>
          <w:szCs w:val="28"/>
          <w:lang w:val="en-US"/>
        </w:rPr>
        <w:t>"</w:t>
      </w:r>
    </w:p>
    <w:p w14:paraId="4C4FD162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limit 1</w:t>
      </w:r>
    </w:p>
    <w:p w14:paraId="2D207C10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-- on conflict do nothing;</w:t>
      </w:r>
    </w:p>
    <w:p w14:paraId="5244350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</w:p>
    <w:p w14:paraId="1DB2FE66" w14:textId="77777777" w:rsidR="00CC77D4" w:rsidRPr="00CC77D4" w:rsidRDefault="00CC77D4" w:rsidP="00CC77D4">
      <w:pPr>
        <w:spacing w:line="360" w:lineRule="auto"/>
        <w:rPr>
          <w:sz w:val="28"/>
          <w:szCs w:val="28"/>
          <w:lang w:val="en-US"/>
        </w:rPr>
      </w:pPr>
      <w:r w:rsidRPr="00CC77D4">
        <w:rPr>
          <w:sz w:val="28"/>
          <w:szCs w:val="28"/>
          <w:lang w:val="en-US"/>
        </w:rPr>
        <w:t>select *</w:t>
      </w:r>
    </w:p>
    <w:p w14:paraId="76D65303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from "Журнал_изменений_студент"</w:t>
      </w:r>
    </w:p>
    <w:p w14:paraId="173B90A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order by "ID_записи" desc</w:t>
      </w:r>
    </w:p>
    <w:p w14:paraId="632831C0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limit 20;</w:t>
      </w:r>
    </w:p>
    <w:p w14:paraId="1809749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</w:p>
    <w:p w14:paraId="3DCB40B1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select *</w:t>
      </w:r>
    </w:p>
    <w:p w14:paraId="397D8CBC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from "Статистика_участий_по_конференции"</w:t>
      </w:r>
    </w:p>
    <w:p w14:paraId="208CD83F" w14:textId="77777777" w:rsidR="00CC77D4" w:rsidRPr="00CC77D4" w:rsidRDefault="00CC77D4" w:rsidP="00CC77D4">
      <w:pPr>
        <w:spacing w:line="360" w:lineRule="auto"/>
        <w:rPr>
          <w:sz w:val="28"/>
          <w:szCs w:val="28"/>
        </w:rPr>
      </w:pPr>
      <w:r w:rsidRPr="00CC77D4">
        <w:rPr>
          <w:sz w:val="28"/>
          <w:szCs w:val="28"/>
        </w:rPr>
        <w:t>order by "ID_конференции";</w:t>
      </w:r>
    </w:p>
    <w:p w14:paraId="5650BB75" w14:textId="77777777" w:rsidR="00CC77D4" w:rsidRPr="00CC77D4" w:rsidRDefault="00CC77D4" w:rsidP="00CC77D4">
      <w:pPr>
        <w:spacing w:line="360" w:lineRule="auto"/>
        <w:rPr>
          <w:i/>
          <w:iCs/>
          <w:sz w:val="28"/>
          <w:szCs w:val="28"/>
        </w:rPr>
      </w:pPr>
    </w:p>
    <w:p w14:paraId="291C52FD" w14:textId="77777777" w:rsidR="00235724" w:rsidRPr="008D77B4" w:rsidRDefault="00235724" w:rsidP="00CC77D4">
      <w:pPr>
        <w:spacing w:line="360" w:lineRule="auto"/>
        <w:rPr>
          <w:sz w:val="28"/>
          <w:szCs w:val="28"/>
          <w:lang w:val="en-US"/>
        </w:rPr>
      </w:pPr>
    </w:p>
    <w:sectPr w:rsidR="00235724" w:rsidRPr="008D77B4" w:rsidSect="00CB1B51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CF710" w14:textId="77777777" w:rsidR="005910E4" w:rsidRDefault="005910E4">
      <w:r>
        <w:separator/>
      </w:r>
    </w:p>
  </w:endnote>
  <w:endnote w:type="continuationSeparator" w:id="0">
    <w:p w14:paraId="58D9E38B" w14:textId="77777777" w:rsidR="005910E4" w:rsidRDefault="0059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6E338" w14:textId="77777777" w:rsidR="005910E4" w:rsidRDefault="005910E4">
      <w:r>
        <w:separator/>
      </w:r>
    </w:p>
  </w:footnote>
  <w:footnote w:type="continuationSeparator" w:id="0">
    <w:p w14:paraId="1828CD74" w14:textId="77777777" w:rsidR="005910E4" w:rsidRDefault="00591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46E1B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9693F"/>
    <w:rsid w:val="001A0E81"/>
    <w:rsid w:val="001F0B1A"/>
    <w:rsid w:val="001F21A1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2E625D"/>
    <w:rsid w:val="002F71E6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5F"/>
    <w:rsid w:val="00567ED9"/>
    <w:rsid w:val="005910E4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51D3B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8D77B4"/>
    <w:rsid w:val="00904DF6"/>
    <w:rsid w:val="00907E13"/>
    <w:rsid w:val="00910063"/>
    <w:rsid w:val="009212D0"/>
    <w:rsid w:val="00921DA8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E6B42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40DBC"/>
    <w:rsid w:val="00B5261A"/>
    <w:rsid w:val="00B71F85"/>
    <w:rsid w:val="00B80164"/>
    <w:rsid w:val="00B804DA"/>
    <w:rsid w:val="00B85322"/>
    <w:rsid w:val="00B92040"/>
    <w:rsid w:val="00B9512F"/>
    <w:rsid w:val="00BD2FEC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C77D4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C0411"/>
    <w:rsid w:val="00DE5932"/>
    <w:rsid w:val="00E37C61"/>
    <w:rsid w:val="00E734C0"/>
    <w:rsid w:val="00E94254"/>
    <w:rsid w:val="00EA318D"/>
    <w:rsid w:val="00EA68F7"/>
    <w:rsid w:val="00EB0584"/>
    <w:rsid w:val="00EC1671"/>
    <w:rsid w:val="00ED3C3A"/>
    <w:rsid w:val="00EE2AC4"/>
    <w:rsid w:val="00EE6661"/>
    <w:rsid w:val="00F13055"/>
    <w:rsid w:val="00F14BF4"/>
    <w:rsid w:val="00F165F2"/>
    <w:rsid w:val="00F21995"/>
    <w:rsid w:val="00F346FB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24</Pages>
  <Words>2547</Words>
  <Characters>14519</Characters>
  <Application>Microsoft Office Word</Application>
  <DocSecurity>0</DocSecurity>
  <Lines>120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15</cp:revision>
  <cp:lastPrinted>2025-10-20T09:28:00Z</cp:lastPrinted>
  <dcterms:created xsi:type="dcterms:W3CDTF">2026-04-20T19:29:00Z</dcterms:created>
  <dcterms:modified xsi:type="dcterms:W3CDTF">2026-04-29T17:38:00Z</dcterms:modified>
</cp:coreProperties>
</file>