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F2F8D" w14:textId="40B53290" w:rsidR="007E0280" w:rsidRPr="007E0280" w:rsidRDefault="007E0280" w:rsidP="007E0280">
      <w:pPr>
        <w:jc w:val="center"/>
        <w:rPr>
          <w:sz w:val="36"/>
          <w:szCs w:val="36"/>
        </w:rPr>
      </w:pPr>
      <w:r w:rsidRPr="007E0280">
        <w:rPr>
          <w:sz w:val="36"/>
          <w:szCs w:val="36"/>
        </w:rPr>
        <w:t>Przed uruchomieniem</w:t>
      </w:r>
    </w:p>
    <w:p w14:paraId="2D246951" w14:textId="69FE4A4C" w:rsidR="007E0280" w:rsidRDefault="007E0280">
      <w:bookmarkStart w:id="0" w:name="_Hlk188116365"/>
      <w:bookmarkEnd w:id="0"/>
      <w:r>
        <w:t xml:space="preserve">Przed uruchomieniem </w:t>
      </w:r>
      <w:proofErr w:type="spellStart"/>
      <w:r>
        <w:t>AzureAgent</w:t>
      </w:r>
      <w:proofErr w:type="spellEnd"/>
      <w:r>
        <w:t xml:space="preserve"> należy stworzyć dowolną ilość urządzeń na </w:t>
      </w:r>
      <w:proofErr w:type="spellStart"/>
      <w:r>
        <w:t>IoT</w:t>
      </w:r>
      <w:proofErr w:type="spellEnd"/>
      <w:r>
        <w:t xml:space="preserve"> Hubie oraz wkleić ich p</w:t>
      </w:r>
      <w:r w:rsidRPr="007E0280">
        <w:t>odstawowe parametry połączenia</w:t>
      </w:r>
      <w:r>
        <w:t xml:space="preserve"> w Settings.txt pod devices oraz podstawowe parametry połączenia </w:t>
      </w:r>
      <w:proofErr w:type="spellStart"/>
      <w:r>
        <w:t>iothubowner</w:t>
      </w:r>
      <w:proofErr w:type="spellEnd"/>
      <w:r>
        <w:t xml:space="preserve"> pod </w:t>
      </w:r>
      <w:proofErr w:type="spellStart"/>
      <w:r w:rsidRPr="007E0280">
        <w:t>device</w:t>
      </w:r>
      <w:proofErr w:type="spellEnd"/>
      <w:r w:rsidRPr="007E0280">
        <w:t xml:space="preserve"> </w:t>
      </w:r>
      <w:proofErr w:type="spellStart"/>
      <w:r w:rsidRPr="007E0280">
        <w:t>connection</w:t>
      </w:r>
      <w:proofErr w:type="spellEnd"/>
      <w:r w:rsidRPr="007E0280">
        <w:t xml:space="preserve"> string</w:t>
      </w:r>
      <w:r>
        <w:t xml:space="preserve">. </w:t>
      </w:r>
    </w:p>
    <w:p w14:paraId="50FA11B7" w14:textId="233EFC05" w:rsidR="007E0280" w:rsidRDefault="007E0280">
      <w:r>
        <w:t>Przykład settings.txt:</w:t>
      </w:r>
    </w:p>
    <w:p w14:paraId="328B752C" w14:textId="4EE82D87" w:rsidR="007E0280" w:rsidRDefault="007E0280">
      <w:r>
        <w:t xml:space="preserve"> </w:t>
      </w:r>
      <w:r w:rsidR="0076009A">
        <w:rPr>
          <w:noProof/>
        </w:rPr>
        <w:drawing>
          <wp:inline distT="0" distB="0" distL="0" distR="0" wp14:anchorId="4A9F79FF" wp14:editId="32A91A20">
            <wp:extent cx="5760720" cy="1434465"/>
            <wp:effectExtent l="0" t="0" r="0" b="0"/>
            <wp:docPr id="9492444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4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D6CB" w14:textId="373B7808" w:rsidR="007E0280" w:rsidRDefault="007E0280">
      <w:r>
        <w:t xml:space="preserve">W tym przykładzie będziemy używać 3 urządzeń. </w:t>
      </w:r>
      <w:r w:rsidR="0076009A">
        <w:t xml:space="preserve">Następnie uruchamiamy udostępnioną aplikację </w:t>
      </w:r>
      <w:proofErr w:type="spellStart"/>
      <w:r w:rsidR="0076009A" w:rsidRPr="0076009A">
        <w:t>IIoTSim</w:t>
      </w:r>
      <w:proofErr w:type="spellEnd"/>
      <w:r w:rsidR="0076009A">
        <w:t xml:space="preserve"> oraz tworzymy tam naszą liczbę urządzeń.</w:t>
      </w:r>
    </w:p>
    <w:p w14:paraId="7CFB04B8" w14:textId="114021B3" w:rsidR="0076009A" w:rsidRDefault="0076009A" w:rsidP="0076009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Działanie </w:t>
      </w:r>
      <w:proofErr w:type="spellStart"/>
      <w:r>
        <w:rPr>
          <w:sz w:val="36"/>
          <w:szCs w:val="36"/>
        </w:rPr>
        <w:t>AzureAgent</w:t>
      </w:r>
      <w:proofErr w:type="spellEnd"/>
    </w:p>
    <w:p w14:paraId="51E12086" w14:textId="287BE3EA" w:rsidR="0076009A" w:rsidRDefault="0076009A" w:rsidP="0076009A">
      <w:r>
        <w:t xml:space="preserve">Pierwszym krokiem po uruchomieniu </w:t>
      </w:r>
      <w:proofErr w:type="spellStart"/>
      <w:r>
        <w:t>AzureAgent</w:t>
      </w:r>
      <w:proofErr w:type="spellEnd"/>
      <w:r>
        <w:t xml:space="preserve"> będzie wybranie maszyny na której Agent ma pracować.</w:t>
      </w:r>
    </w:p>
    <w:p w14:paraId="52022F0D" w14:textId="3F4A7498" w:rsidR="0076009A" w:rsidRDefault="0076009A" w:rsidP="0076009A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70890B7" wp14:editId="18DE512A">
            <wp:extent cx="5400675" cy="1885950"/>
            <wp:effectExtent l="0" t="0" r="9525" b="0"/>
            <wp:docPr id="179449031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90315" name="Obraz 1" descr="Obraz zawierający tekst, zrzut ekranu, Czcionka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26B5" w14:textId="16277DFC" w:rsidR="0076009A" w:rsidRDefault="0076009A" w:rsidP="0076009A">
      <w:r>
        <w:rPr>
          <w:noProof/>
        </w:rPr>
        <w:drawing>
          <wp:anchor distT="0" distB="0" distL="114300" distR="114300" simplePos="0" relativeHeight="251658240" behindDoc="1" locked="0" layoutInCell="1" allowOverlap="1" wp14:anchorId="52A7E5A5" wp14:editId="77395972">
            <wp:simplePos x="0" y="0"/>
            <wp:positionH relativeFrom="margin">
              <wp:posOffset>152400</wp:posOffset>
            </wp:positionH>
            <wp:positionV relativeFrom="paragraph">
              <wp:posOffset>444500</wp:posOffset>
            </wp:positionV>
            <wp:extent cx="5381625" cy="2127250"/>
            <wp:effectExtent l="0" t="0" r="0" b="6350"/>
            <wp:wrapNone/>
            <wp:docPr id="139519094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0943" name="Obraz 1" descr="Obraz zawierający tekst, zrzut ekranu, oprogramowanie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 zatwierdzeniu wyboru maszyny w konsoli będą wyświetlane aktualne dane telemetryczne maszyny.</w:t>
      </w:r>
    </w:p>
    <w:p w14:paraId="0892E1D4" w14:textId="4DC192BF" w:rsidR="0076009A" w:rsidRDefault="0076009A" w:rsidP="0076009A"/>
    <w:p w14:paraId="49C17311" w14:textId="77777777" w:rsidR="0076009A" w:rsidRDefault="0076009A" w:rsidP="0076009A"/>
    <w:p w14:paraId="2F60660E" w14:textId="77777777" w:rsidR="0076009A" w:rsidRDefault="0076009A" w:rsidP="0076009A"/>
    <w:p w14:paraId="1CCDD533" w14:textId="77777777" w:rsidR="0076009A" w:rsidRDefault="0076009A" w:rsidP="0076009A"/>
    <w:p w14:paraId="75E546F4" w14:textId="77777777" w:rsidR="0076009A" w:rsidRDefault="0076009A" w:rsidP="0076009A"/>
    <w:p w14:paraId="66E75A26" w14:textId="77777777" w:rsidR="0076009A" w:rsidRDefault="0076009A" w:rsidP="0076009A"/>
    <w:p w14:paraId="72731F67" w14:textId="77777777" w:rsidR="0076009A" w:rsidRDefault="0076009A" w:rsidP="0076009A"/>
    <w:p w14:paraId="249BB927" w14:textId="414B6BEC" w:rsidR="0076009A" w:rsidRDefault="0028003A" w:rsidP="0076009A">
      <w:r>
        <w:lastRenderedPageBreak/>
        <w:t>Dane te są co 10 sekund odświeżane oraz zostaje wysłana wiadomość D2C zawierająca dane telemetryczne.</w:t>
      </w:r>
    </w:p>
    <w:p w14:paraId="6D3D1D98" w14:textId="3816FA7E" w:rsidR="0028003A" w:rsidRDefault="0028003A" w:rsidP="007600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39FB1" wp14:editId="5BD08401">
                <wp:simplePos x="0" y="0"/>
                <wp:positionH relativeFrom="column">
                  <wp:posOffset>-23495</wp:posOffset>
                </wp:positionH>
                <wp:positionV relativeFrom="paragraph">
                  <wp:posOffset>287655</wp:posOffset>
                </wp:positionV>
                <wp:extent cx="5991225" cy="2057400"/>
                <wp:effectExtent l="0" t="0" r="28575" b="19050"/>
                <wp:wrapNone/>
                <wp:docPr id="104199038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05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070A2" id="Prostokąt 1" o:spid="_x0000_s1026" style="position:absolute;margin-left:-1.85pt;margin-top:22.65pt;width:471.7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" filled="f" strokecolor="#030e13 [484]" strokeweight="1pt"/>
            </w:pict>
          </mc:Fallback>
        </mc:AlternateContent>
      </w:r>
      <w:r>
        <w:t>Przykładowa wiadomość zawierająca telemetrie:</w:t>
      </w:r>
    </w:p>
    <w:p w14:paraId="512B845C" w14:textId="292EC996" w:rsidR="0028003A" w:rsidRDefault="0028003A" w:rsidP="0076009A">
      <w:r>
        <w:rPr>
          <w:noProof/>
        </w:rPr>
        <w:drawing>
          <wp:inline distT="0" distB="0" distL="0" distR="0" wp14:anchorId="7EA19BA6" wp14:editId="0B34B2D1">
            <wp:extent cx="5760720" cy="1903730"/>
            <wp:effectExtent l="0" t="0" r="0" b="1270"/>
            <wp:docPr id="104557332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3322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4A6" w14:textId="1147FCBB" w:rsidR="0028003A" w:rsidRDefault="0028003A" w:rsidP="0076009A"/>
    <w:p w14:paraId="7F459575" w14:textId="2F9D39D3" w:rsidR="0028003A" w:rsidRDefault="0028003A" w:rsidP="0076009A">
      <w:r>
        <w:t>W przypadku pojawienia się błędu na maszynie będzie wysyłana jednorazowo wiadomość D2C zawierająca nazwę błędu.</w:t>
      </w:r>
    </w:p>
    <w:p w14:paraId="1697D23C" w14:textId="72FF901E" w:rsidR="0028003A" w:rsidRDefault="0028003A" w:rsidP="0076009A">
      <w:r>
        <w:t xml:space="preserve">Przykładowa wiadomość zawierająca </w:t>
      </w:r>
      <w:r>
        <w:t>informację o błędzie:</w:t>
      </w:r>
    </w:p>
    <w:p w14:paraId="19EDBB7C" w14:textId="64948F56" w:rsidR="0028003A" w:rsidRDefault="0028003A" w:rsidP="007600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B2920" wp14:editId="34B1B7C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991225" cy="866775"/>
                <wp:effectExtent l="0" t="0" r="28575" b="28575"/>
                <wp:wrapNone/>
                <wp:docPr id="177377614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61FC" id="Prostokąt 1" o:spid="_x0000_s1026" style="position:absolute;margin-left:0;margin-top:.65pt;width:471.75pt;height:6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628F98" wp14:editId="59624BA6">
            <wp:extent cx="5760720" cy="839470"/>
            <wp:effectExtent l="0" t="0" r="0" b="0"/>
            <wp:docPr id="2141672938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72938" name="Obraz 1" descr="Obraz zawierający tekst, zrzut ekranu, linia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6382" w14:textId="77777777" w:rsidR="0028003A" w:rsidRDefault="0028003A" w:rsidP="0028003A">
      <w:pPr>
        <w:jc w:val="center"/>
        <w:rPr>
          <w:sz w:val="36"/>
          <w:szCs w:val="36"/>
        </w:rPr>
      </w:pPr>
    </w:p>
    <w:p w14:paraId="63826FF6" w14:textId="77777777" w:rsidR="0028003A" w:rsidRDefault="0028003A" w:rsidP="0028003A">
      <w:pPr>
        <w:jc w:val="center"/>
        <w:rPr>
          <w:sz w:val="36"/>
          <w:szCs w:val="36"/>
        </w:rPr>
      </w:pPr>
    </w:p>
    <w:p w14:paraId="1DBB4D22" w14:textId="77777777" w:rsidR="0028003A" w:rsidRDefault="0028003A" w:rsidP="0028003A">
      <w:pPr>
        <w:jc w:val="center"/>
        <w:rPr>
          <w:sz w:val="36"/>
          <w:szCs w:val="36"/>
        </w:rPr>
      </w:pPr>
    </w:p>
    <w:p w14:paraId="28F57BF2" w14:textId="77777777" w:rsidR="0028003A" w:rsidRDefault="0028003A" w:rsidP="0028003A">
      <w:pPr>
        <w:jc w:val="center"/>
        <w:rPr>
          <w:sz w:val="36"/>
          <w:szCs w:val="36"/>
        </w:rPr>
      </w:pPr>
    </w:p>
    <w:p w14:paraId="6E606ADB" w14:textId="77777777" w:rsidR="0028003A" w:rsidRDefault="0028003A" w:rsidP="0028003A">
      <w:pPr>
        <w:jc w:val="center"/>
        <w:rPr>
          <w:sz w:val="36"/>
          <w:szCs w:val="36"/>
        </w:rPr>
      </w:pPr>
    </w:p>
    <w:p w14:paraId="3107686C" w14:textId="77777777" w:rsidR="0028003A" w:rsidRDefault="0028003A" w:rsidP="0028003A">
      <w:pPr>
        <w:jc w:val="center"/>
        <w:rPr>
          <w:sz w:val="36"/>
          <w:szCs w:val="36"/>
        </w:rPr>
      </w:pPr>
    </w:p>
    <w:p w14:paraId="50E9CA53" w14:textId="77777777" w:rsidR="0028003A" w:rsidRDefault="0028003A" w:rsidP="0028003A">
      <w:pPr>
        <w:jc w:val="center"/>
        <w:rPr>
          <w:sz w:val="36"/>
          <w:szCs w:val="36"/>
        </w:rPr>
      </w:pPr>
    </w:p>
    <w:p w14:paraId="0F28BB93" w14:textId="77777777" w:rsidR="0028003A" w:rsidRDefault="0028003A" w:rsidP="0028003A">
      <w:pPr>
        <w:jc w:val="center"/>
        <w:rPr>
          <w:sz w:val="36"/>
          <w:szCs w:val="36"/>
        </w:rPr>
      </w:pPr>
    </w:p>
    <w:p w14:paraId="1C1E922A" w14:textId="77777777" w:rsidR="0028003A" w:rsidRDefault="0028003A" w:rsidP="0028003A">
      <w:pPr>
        <w:jc w:val="center"/>
        <w:rPr>
          <w:sz w:val="36"/>
          <w:szCs w:val="36"/>
        </w:rPr>
      </w:pPr>
    </w:p>
    <w:p w14:paraId="57263F1D" w14:textId="77777777" w:rsidR="0028003A" w:rsidRDefault="0028003A" w:rsidP="0028003A">
      <w:pPr>
        <w:jc w:val="center"/>
        <w:rPr>
          <w:sz w:val="36"/>
          <w:szCs w:val="36"/>
        </w:rPr>
      </w:pPr>
    </w:p>
    <w:p w14:paraId="35097CF9" w14:textId="53EB4DAE" w:rsidR="0028003A" w:rsidRDefault="0028003A" w:rsidP="0028003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Device </w:t>
      </w:r>
      <w:proofErr w:type="spellStart"/>
      <w:r>
        <w:rPr>
          <w:sz w:val="36"/>
          <w:szCs w:val="36"/>
        </w:rPr>
        <w:t>twin</w:t>
      </w:r>
      <w:proofErr w:type="spellEnd"/>
      <w:r>
        <w:rPr>
          <w:sz w:val="36"/>
          <w:szCs w:val="36"/>
        </w:rPr>
        <w:t xml:space="preserve"> oraz </w:t>
      </w:r>
      <w:r w:rsidR="00F56937">
        <w:rPr>
          <w:sz w:val="36"/>
          <w:szCs w:val="36"/>
        </w:rPr>
        <w:t>metody bezpośrednie</w:t>
      </w:r>
    </w:p>
    <w:p w14:paraId="2634BB7F" w14:textId="50267774" w:rsidR="0028003A" w:rsidRDefault="0028003A" w:rsidP="002800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005F5" wp14:editId="3B642949">
                <wp:simplePos x="0" y="0"/>
                <wp:positionH relativeFrom="margin">
                  <wp:posOffset>205105</wp:posOffset>
                </wp:positionH>
                <wp:positionV relativeFrom="paragraph">
                  <wp:posOffset>240665</wp:posOffset>
                </wp:positionV>
                <wp:extent cx="4705350" cy="4705350"/>
                <wp:effectExtent l="0" t="0" r="19050" b="19050"/>
                <wp:wrapNone/>
                <wp:docPr id="105791308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470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B35E" id="Prostokąt 1" o:spid="_x0000_s1026" style="position:absolute;margin-left:16.15pt;margin-top:18.95pt;width:370.5pt;height:37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23070F6" wp14:editId="10C4786D">
            <wp:simplePos x="0" y="0"/>
            <wp:positionH relativeFrom="column">
              <wp:posOffset>309880</wp:posOffset>
            </wp:positionH>
            <wp:positionV relativeFrom="paragraph">
              <wp:posOffset>278765</wp:posOffset>
            </wp:positionV>
            <wp:extent cx="4333875" cy="4562475"/>
            <wp:effectExtent l="0" t="0" r="9525" b="9525"/>
            <wp:wrapNone/>
            <wp:docPr id="1100649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499" name="Obraz 1" descr="Obraz zawierający tekst, zrzut ekranu, Czcionka, numer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 uruchomieniu </w:t>
      </w:r>
      <w:proofErr w:type="spellStart"/>
      <w:r>
        <w:t>AzureAgent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będzie wyglądał następująco:</w:t>
      </w:r>
    </w:p>
    <w:p w14:paraId="37AE8ACD" w14:textId="77777777" w:rsidR="0028003A" w:rsidRDefault="0028003A" w:rsidP="0028003A"/>
    <w:p w14:paraId="7B2EF69C" w14:textId="77777777" w:rsidR="0028003A" w:rsidRDefault="0028003A" w:rsidP="0028003A"/>
    <w:p w14:paraId="4C58DB27" w14:textId="094FA981" w:rsidR="0028003A" w:rsidRDefault="0028003A" w:rsidP="0028003A"/>
    <w:p w14:paraId="2AFB35C4" w14:textId="77777777" w:rsidR="0028003A" w:rsidRDefault="0028003A" w:rsidP="0028003A"/>
    <w:p w14:paraId="7CA93BA4" w14:textId="77777777" w:rsidR="0028003A" w:rsidRDefault="0028003A" w:rsidP="0028003A"/>
    <w:p w14:paraId="619BC0B5" w14:textId="43CEA7A1" w:rsidR="0028003A" w:rsidRDefault="0028003A" w:rsidP="0028003A"/>
    <w:p w14:paraId="499A1784" w14:textId="77777777" w:rsidR="0028003A" w:rsidRDefault="0028003A" w:rsidP="0028003A"/>
    <w:p w14:paraId="0635CEA7" w14:textId="77777777" w:rsidR="0028003A" w:rsidRDefault="0028003A" w:rsidP="0028003A"/>
    <w:p w14:paraId="5B4A9D89" w14:textId="64EB6AB3" w:rsidR="0028003A" w:rsidRDefault="0028003A" w:rsidP="0028003A"/>
    <w:p w14:paraId="54C92A92" w14:textId="77777777" w:rsidR="0028003A" w:rsidRDefault="0028003A" w:rsidP="0028003A"/>
    <w:p w14:paraId="0C086225" w14:textId="77777777" w:rsidR="0028003A" w:rsidRDefault="0028003A" w:rsidP="0028003A"/>
    <w:p w14:paraId="66D9A234" w14:textId="0EB5EE6C" w:rsidR="0028003A" w:rsidRDefault="0028003A" w:rsidP="0028003A"/>
    <w:p w14:paraId="52F83E5D" w14:textId="3FAAB901" w:rsidR="0028003A" w:rsidRDefault="0028003A" w:rsidP="0028003A"/>
    <w:p w14:paraId="1D080068" w14:textId="0D17F2AF" w:rsidR="0028003A" w:rsidRDefault="0028003A" w:rsidP="0028003A"/>
    <w:p w14:paraId="5EC26960" w14:textId="77777777" w:rsidR="0028003A" w:rsidRDefault="0028003A" w:rsidP="0028003A"/>
    <w:p w14:paraId="44779725" w14:textId="7B30C6FD" w:rsidR="0028003A" w:rsidRDefault="0028003A" w:rsidP="0028003A"/>
    <w:p w14:paraId="5F2DD275" w14:textId="77777777" w:rsidR="0028003A" w:rsidRDefault="0028003A" w:rsidP="0028003A"/>
    <w:p w14:paraId="3939E986" w14:textId="6D4287A0" w:rsidR="0028003A" w:rsidRDefault="0028003A" w:rsidP="0028003A">
      <w:r>
        <w:t xml:space="preserve">Zawiera on </w:t>
      </w:r>
      <w:r w:rsidR="00B23E69">
        <w:t xml:space="preserve">pola </w:t>
      </w:r>
      <w:proofErr w:type="spellStart"/>
      <w:r w:rsidR="00B23E69">
        <w:t>desiredProduction</w:t>
      </w:r>
      <w:proofErr w:type="spellEnd"/>
      <w:r w:rsidR="00B23E69">
        <w:t xml:space="preserve">, </w:t>
      </w:r>
      <w:proofErr w:type="spellStart"/>
      <w:r w:rsidR="00B23E69">
        <w:t>reportedProduction</w:t>
      </w:r>
      <w:proofErr w:type="spellEnd"/>
      <w:r w:rsidR="00B23E69">
        <w:t xml:space="preserve"> oraz </w:t>
      </w:r>
      <w:proofErr w:type="spellStart"/>
      <w:r w:rsidR="00B23E69">
        <w:t>deviceErrors</w:t>
      </w:r>
      <w:proofErr w:type="spellEnd"/>
      <w:r w:rsidR="00B23E69">
        <w:t>.</w:t>
      </w:r>
    </w:p>
    <w:p w14:paraId="3162D3CC" w14:textId="6A7F6AE6" w:rsidR="0028003A" w:rsidRDefault="00B23E69" w:rsidP="0028003A">
      <w:proofErr w:type="spellStart"/>
      <w:r>
        <w:t>deviceErrors</w:t>
      </w:r>
      <w:proofErr w:type="spellEnd"/>
      <w:r w:rsidR="00F56937">
        <w:t xml:space="preserve"> (błędy urządzenia)</w:t>
      </w:r>
      <w:r>
        <w:t xml:space="preserve"> oraz </w:t>
      </w:r>
      <w:proofErr w:type="spellStart"/>
      <w:r>
        <w:t>reportedProduction</w:t>
      </w:r>
      <w:proofErr w:type="spellEnd"/>
      <w:r w:rsidR="00F56937">
        <w:t xml:space="preserve"> (zgłoszona produkcja)</w:t>
      </w:r>
      <w:r>
        <w:t xml:space="preserve"> </w:t>
      </w:r>
      <w:r>
        <w:t xml:space="preserve">jest zmieniane na bieżąco. </w:t>
      </w:r>
      <w:proofErr w:type="spellStart"/>
      <w:r>
        <w:t>deviceErrors</w:t>
      </w:r>
      <w:proofErr w:type="spellEnd"/>
      <w:r>
        <w:t xml:space="preserve"> zostanie zmienione w przypadku wystąpienia błędu na maszynie, </w:t>
      </w:r>
      <w:proofErr w:type="spellStart"/>
      <w:r>
        <w:t>reportedProduction</w:t>
      </w:r>
      <w:proofErr w:type="spellEnd"/>
      <w:r>
        <w:t xml:space="preserve"> to aktualne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na maszynie.</w:t>
      </w:r>
    </w:p>
    <w:p w14:paraId="5A04C0AA" w14:textId="77777777" w:rsidR="00B23E69" w:rsidRDefault="00B23E69" w:rsidP="0028003A"/>
    <w:p w14:paraId="1B4C3EAF" w14:textId="77777777" w:rsidR="00B23E69" w:rsidRDefault="00B23E69" w:rsidP="0028003A"/>
    <w:p w14:paraId="3AB003A3" w14:textId="77777777" w:rsidR="00B23E69" w:rsidRDefault="00B23E69" w:rsidP="0028003A"/>
    <w:p w14:paraId="40EC6F05" w14:textId="77777777" w:rsidR="00B23E69" w:rsidRDefault="00B23E69" w:rsidP="0028003A"/>
    <w:p w14:paraId="4D1AB26D" w14:textId="77777777" w:rsidR="00B23E69" w:rsidRDefault="00B23E69" w:rsidP="0028003A"/>
    <w:p w14:paraId="57B827DB" w14:textId="77777777" w:rsidR="00B23E69" w:rsidRDefault="00B23E69" w:rsidP="0028003A"/>
    <w:p w14:paraId="33D2268D" w14:textId="77777777" w:rsidR="00B23E69" w:rsidRDefault="00B23E69" w:rsidP="0028003A"/>
    <w:p w14:paraId="140E53F1" w14:textId="77777777" w:rsidR="00B23E69" w:rsidRDefault="00B23E69" w:rsidP="0028003A"/>
    <w:p w14:paraId="1D34D8CC" w14:textId="48F19120" w:rsidR="00B23E69" w:rsidRDefault="00F56937" w:rsidP="002800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3F3177" wp14:editId="5243CE2A">
                <wp:simplePos x="0" y="0"/>
                <wp:positionH relativeFrom="margin">
                  <wp:posOffset>-223520</wp:posOffset>
                </wp:positionH>
                <wp:positionV relativeFrom="paragraph">
                  <wp:posOffset>614680</wp:posOffset>
                </wp:positionV>
                <wp:extent cx="6143625" cy="3705225"/>
                <wp:effectExtent l="0" t="0" r="28575" b="28575"/>
                <wp:wrapNone/>
                <wp:docPr id="137367055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705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491A6" id="Prostokąt 1" o:spid="_x0000_s1026" style="position:absolute;margin-left:-17.6pt;margin-top:48.4pt;width:483.75pt;height:29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" filled="f" strokecolor="#030e13 [484]" strokeweight="1pt">
                <w10:wrap anchorx="margin"/>
              </v:rect>
            </w:pict>
          </mc:Fallback>
        </mc:AlternateContent>
      </w:r>
      <w:proofErr w:type="spellStart"/>
      <w:r w:rsidR="00B23E69">
        <w:t>desiredProduction</w:t>
      </w:r>
      <w:proofErr w:type="spellEnd"/>
      <w:r>
        <w:t xml:space="preserve"> (pożądana produkcja)</w:t>
      </w:r>
      <w:r w:rsidR="00B23E69">
        <w:t xml:space="preserve"> to pole którego wartość zmieniamy używając metod bezpośrednich w </w:t>
      </w:r>
      <w:proofErr w:type="spellStart"/>
      <w:r w:rsidR="00B23E69">
        <w:t>IoTHubie</w:t>
      </w:r>
      <w:proofErr w:type="spellEnd"/>
      <w:r w:rsidR="00B23E69">
        <w:t xml:space="preserve">. W celu ustawienia </w:t>
      </w:r>
      <w:proofErr w:type="spellStart"/>
      <w:r w:rsidR="00B23E69">
        <w:t>desiredProduction</w:t>
      </w:r>
      <w:proofErr w:type="spellEnd"/>
      <w:r w:rsidR="00B23E69">
        <w:t xml:space="preserve">  używamy metody </w:t>
      </w:r>
      <w:proofErr w:type="spellStart"/>
      <w:r w:rsidR="00B23E69" w:rsidRPr="00B23E69">
        <w:t>SetDesiredProductionRate</w:t>
      </w:r>
      <w:r w:rsidR="00B23E69">
        <w:t>i</w:t>
      </w:r>
      <w:proofErr w:type="spellEnd"/>
      <w:r w:rsidR="00B23E69">
        <w:t xml:space="preserve"> jako ładunek ustawiamy docelową wartość.</w:t>
      </w:r>
    </w:p>
    <w:p w14:paraId="20B002C0" w14:textId="0EBF79D7" w:rsidR="00B23E69" w:rsidRDefault="00B23E69" w:rsidP="0028003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021FBC" wp14:editId="690F22E2">
            <wp:simplePos x="0" y="0"/>
            <wp:positionH relativeFrom="column">
              <wp:posOffset>4205605</wp:posOffset>
            </wp:positionH>
            <wp:positionV relativeFrom="paragraph">
              <wp:posOffset>78105</wp:posOffset>
            </wp:positionV>
            <wp:extent cx="1600200" cy="2905125"/>
            <wp:effectExtent l="0" t="0" r="0" b="9525"/>
            <wp:wrapNone/>
            <wp:docPr id="630804798" name="Obraz 1" descr="Obraz zawierający zrzut ekranu, diagram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4798" name="Obraz 1" descr="Obraz zawierający zrzut ekranu, diagram, linia, design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C0F24A" wp14:editId="1E507065">
            <wp:extent cx="4333875" cy="3600450"/>
            <wp:effectExtent l="0" t="0" r="9525" b="0"/>
            <wp:docPr id="179245195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51954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EFB2" w14:textId="77777777" w:rsidR="00F56937" w:rsidRDefault="00F56937" w:rsidP="0028003A"/>
    <w:p w14:paraId="09E4E35A" w14:textId="0D406031" w:rsidR="00B23E69" w:rsidRDefault="00B23E69" w:rsidP="0028003A">
      <w:r>
        <w:t xml:space="preserve">Po wywołaniu metody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na maszynie ulegnie zmianie.</w:t>
      </w:r>
    </w:p>
    <w:p w14:paraId="7691AA0C" w14:textId="51D20180" w:rsidR="00B23E69" w:rsidRDefault="00B23E69" w:rsidP="0028003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E9C19AD" wp14:editId="1E101744">
            <wp:simplePos x="0" y="0"/>
            <wp:positionH relativeFrom="column">
              <wp:posOffset>1052830</wp:posOffset>
            </wp:positionH>
            <wp:positionV relativeFrom="paragraph">
              <wp:posOffset>74295</wp:posOffset>
            </wp:positionV>
            <wp:extent cx="2838450" cy="409575"/>
            <wp:effectExtent l="0" t="0" r="0" b="9525"/>
            <wp:wrapNone/>
            <wp:docPr id="16881730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30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36BD69" wp14:editId="411AAABD">
                <wp:simplePos x="0" y="0"/>
                <wp:positionH relativeFrom="margin">
                  <wp:posOffset>967105</wp:posOffset>
                </wp:positionH>
                <wp:positionV relativeFrom="paragraph">
                  <wp:posOffset>7620</wp:posOffset>
                </wp:positionV>
                <wp:extent cx="2933700" cy="514350"/>
                <wp:effectExtent l="0" t="0" r="19050" b="19050"/>
                <wp:wrapNone/>
                <wp:docPr id="46967001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6D4F7" id="Prostokąt 1" o:spid="_x0000_s1026" style="position:absolute;margin-left:76.15pt;margin-top:.6pt;width:231pt;height:40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</w:p>
    <w:p w14:paraId="2AF44434" w14:textId="5FA8639A" w:rsidR="0028003A" w:rsidRDefault="00D92C43" w:rsidP="0028003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6D512FF" wp14:editId="370AB30E">
                <wp:simplePos x="0" y="0"/>
                <wp:positionH relativeFrom="margin">
                  <wp:posOffset>976630</wp:posOffset>
                </wp:positionH>
                <wp:positionV relativeFrom="paragraph">
                  <wp:posOffset>233680</wp:posOffset>
                </wp:positionV>
                <wp:extent cx="2933700" cy="514350"/>
                <wp:effectExtent l="0" t="0" r="19050" b="19050"/>
                <wp:wrapNone/>
                <wp:docPr id="158281050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67C5B" id="Prostokąt 1" o:spid="_x0000_s1026" style="position:absolute;margin-left:76.9pt;margin-top:18.4pt;width:231pt;height:40.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285D49F" wp14:editId="4F04EE05">
            <wp:simplePos x="0" y="0"/>
            <wp:positionH relativeFrom="column">
              <wp:posOffset>1633855</wp:posOffset>
            </wp:positionH>
            <wp:positionV relativeFrom="paragraph">
              <wp:posOffset>405130</wp:posOffset>
            </wp:positionV>
            <wp:extent cx="168592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1478" y="20571"/>
                <wp:lineTo x="21478" y="0"/>
                <wp:lineTo x="0" y="0"/>
              </wp:wrapPolygon>
            </wp:wrapThrough>
            <wp:docPr id="1927005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054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2F806" w14:textId="024B4540" w:rsidR="0028003A" w:rsidRDefault="0028003A" w:rsidP="0028003A">
      <w:pPr>
        <w:rPr>
          <w:sz w:val="36"/>
          <w:szCs w:val="36"/>
        </w:rPr>
      </w:pPr>
    </w:p>
    <w:p w14:paraId="24F798AE" w14:textId="67F497F1" w:rsidR="0028003A" w:rsidRDefault="00D92C43" w:rsidP="0028003A">
      <w:r>
        <w:t>Inne metody bezpośrednie:</w:t>
      </w:r>
    </w:p>
    <w:p w14:paraId="1C939250" w14:textId="0CD1A8F6" w:rsidR="00D92C43" w:rsidRDefault="00D92C43" w:rsidP="0028003A">
      <w:proofErr w:type="spellStart"/>
      <w:r w:rsidRPr="00D92C43">
        <w:t>EmergencyStop</w:t>
      </w:r>
      <w:proofErr w:type="spellEnd"/>
      <w:r w:rsidR="00F56937">
        <w:t xml:space="preserve"> {}*</w:t>
      </w:r>
      <w:r>
        <w:t xml:space="preserve"> – wywołuję </w:t>
      </w:r>
      <w:proofErr w:type="spellStart"/>
      <w:r>
        <w:t>EmergencyStop</w:t>
      </w:r>
      <w:proofErr w:type="spellEnd"/>
      <w:r>
        <w:t xml:space="preserve"> na maszynie.</w:t>
      </w:r>
    </w:p>
    <w:p w14:paraId="1518C5C9" w14:textId="5B05D2C6" w:rsidR="00D92C43" w:rsidRDefault="00D92C43" w:rsidP="0028003A">
      <w:proofErr w:type="spellStart"/>
      <w:r w:rsidRPr="00D92C43">
        <w:t>ResetErrorStatus</w:t>
      </w:r>
      <w:proofErr w:type="spellEnd"/>
      <w:r w:rsidR="00F56937">
        <w:t>{}</w:t>
      </w:r>
      <w:r>
        <w:t xml:space="preserve"> – resetuje wszystkie </w:t>
      </w:r>
      <w:proofErr w:type="spellStart"/>
      <w:r>
        <w:t>errory</w:t>
      </w:r>
      <w:proofErr w:type="spellEnd"/>
      <w:r>
        <w:t xml:space="preserve"> na maszynie.</w:t>
      </w:r>
    </w:p>
    <w:p w14:paraId="369D6E1F" w14:textId="3DF047F8" w:rsidR="00D92C43" w:rsidRDefault="00D92C43" w:rsidP="0028003A">
      <w:proofErr w:type="spellStart"/>
      <w:r w:rsidRPr="00D92C43">
        <w:t>DecreaseDesiredProductionRate</w:t>
      </w:r>
      <w:proofErr w:type="spellEnd"/>
      <w:r w:rsidR="00F56937">
        <w:t xml:space="preserve"> [</w:t>
      </w:r>
      <w:proofErr w:type="spellStart"/>
      <w:r>
        <w:t>value</w:t>
      </w:r>
      <w:proofErr w:type="spellEnd"/>
      <w:r w:rsidR="00F56937">
        <w:t>]**</w:t>
      </w:r>
      <w:r>
        <w:t xml:space="preserve"> – zmniejsza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o </w:t>
      </w:r>
      <w:proofErr w:type="spellStart"/>
      <w:r>
        <w:t>value</w:t>
      </w:r>
      <w:proofErr w:type="spellEnd"/>
      <w:r>
        <w:t xml:space="preserve"> (używane w business </w:t>
      </w:r>
      <w:proofErr w:type="spellStart"/>
      <w:r>
        <w:t>logic</w:t>
      </w:r>
      <w:proofErr w:type="spellEnd"/>
      <w:r>
        <w:t>).</w:t>
      </w:r>
    </w:p>
    <w:p w14:paraId="0E6E264D" w14:textId="77777777" w:rsidR="00F56937" w:rsidRDefault="00F56937" w:rsidP="0028003A"/>
    <w:p w14:paraId="7C67FC3B" w14:textId="7E78FF16" w:rsidR="00D92C43" w:rsidRPr="00F56937" w:rsidRDefault="00F56937" w:rsidP="00F56937">
      <w:pPr>
        <w:rPr>
          <w:i/>
          <w:iCs/>
        </w:rPr>
      </w:pPr>
      <w:r w:rsidRPr="00F56937">
        <w:rPr>
          <w:i/>
          <w:iCs/>
        </w:rPr>
        <w:t>* {} – oznacza brak ładunku.</w:t>
      </w:r>
    </w:p>
    <w:p w14:paraId="63EAA15F" w14:textId="14911E83" w:rsidR="00F56937" w:rsidRPr="00F56937" w:rsidRDefault="00F56937" w:rsidP="00F56937">
      <w:pPr>
        <w:rPr>
          <w:i/>
          <w:iCs/>
        </w:rPr>
      </w:pPr>
      <w:r w:rsidRPr="00F56937">
        <w:rPr>
          <w:i/>
          <w:iCs/>
        </w:rPr>
        <w:t>** [</w:t>
      </w:r>
      <w:proofErr w:type="spellStart"/>
      <w:r w:rsidRPr="00F56937">
        <w:rPr>
          <w:i/>
          <w:iCs/>
        </w:rPr>
        <w:t>value</w:t>
      </w:r>
      <w:proofErr w:type="spellEnd"/>
      <w:r w:rsidRPr="00F56937">
        <w:rPr>
          <w:i/>
          <w:iCs/>
        </w:rPr>
        <w:t xml:space="preserve">] – oznacza </w:t>
      </w:r>
      <w:r>
        <w:rPr>
          <w:i/>
          <w:iCs/>
        </w:rPr>
        <w:t>wartość podanego ładunku</w:t>
      </w:r>
      <w:r w:rsidRPr="00F56937">
        <w:rPr>
          <w:i/>
          <w:iCs/>
        </w:rPr>
        <w:t>.</w:t>
      </w:r>
    </w:p>
    <w:p w14:paraId="3A8B90A4" w14:textId="77777777" w:rsidR="00D92C43" w:rsidRDefault="00D92C43" w:rsidP="0028003A">
      <w:pPr>
        <w:rPr>
          <w:sz w:val="36"/>
          <w:szCs w:val="36"/>
        </w:rPr>
      </w:pPr>
    </w:p>
    <w:p w14:paraId="0DF0F357" w14:textId="0760C61E" w:rsidR="00D92C43" w:rsidRDefault="00D92C43" w:rsidP="00D92C4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Data </w:t>
      </w:r>
      <w:proofErr w:type="spellStart"/>
      <w:r>
        <w:rPr>
          <w:sz w:val="36"/>
          <w:szCs w:val="36"/>
        </w:rPr>
        <w:t>calculations</w:t>
      </w:r>
      <w:proofErr w:type="spellEnd"/>
    </w:p>
    <w:p w14:paraId="77769772" w14:textId="7003D001" w:rsidR="00D92C43" w:rsidRDefault="00254EF6" w:rsidP="00D92C43">
      <w:r>
        <w:t xml:space="preserve">W celu wykonania obliczeń w chmurze oraz ich przechowywania użyte zostały zapytania 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oraz </w:t>
      </w:r>
      <w:proofErr w:type="spellStart"/>
      <w:r w:rsidR="00F56937">
        <w:t>B</w:t>
      </w:r>
      <w:r>
        <w:t>lob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190F3C4A" w14:textId="06AB3857" w:rsidR="00254EF6" w:rsidRDefault="00254EF6" w:rsidP="00254EF6">
      <w:r w:rsidRPr="00254EF6">
        <w:t>1. Zapytanie</w:t>
      </w:r>
      <w:r>
        <w:t xml:space="preserve"> monitoruje</w:t>
      </w:r>
      <w:r w:rsidRPr="00254EF6">
        <w:t xml:space="preserve"> wydajności produkcji</w:t>
      </w:r>
      <w:r>
        <w:t xml:space="preserve">. </w:t>
      </w:r>
      <w:r w:rsidRPr="00254EF6">
        <w:t xml:space="preserve">To zapytanie oblicza procent dobrych produktów dla każdego urządzenia </w:t>
      </w:r>
      <w:r>
        <w:t xml:space="preserve">w </w:t>
      </w:r>
      <w:proofErr w:type="spellStart"/>
      <w:r>
        <w:t>pięcio</w:t>
      </w:r>
      <w:proofErr w:type="spellEnd"/>
      <w:r>
        <w:t xml:space="preserve"> minutowych przedziałach </w:t>
      </w:r>
      <w:r w:rsidRPr="00254EF6">
        <w:t>i zapisuje wyniki w zestawie danych [</w:t>
      </w:r>
      <w:proofErr w:type="spellStart"/>
      <w:r w:rsidRPr="00254EF6">
        <w:t>iot-production</w:t>
      </w:r>
      <w:proofErr w:type="spellEnd"/>
      <w:r w:rsidRPr="00254EF6">
        <w:t>].</w:t>
      </w:r>
    </w:p>
    <w:p w14:paraId="4816F467" w14:textId="26FAB9C5" w:rsidR="00254EF6" w:rsidRDefault="00254EF6" w:rsidP="00254EF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1BCC6B" wp14:editId="6F443236">
                <wp:simplePos x="0" y="0"/>
                <wp:positionH relativeFrom="margin">
                  <wp:posOffset>-23495</wp:posOffset>
                </wp:positionH>
                <wp:positionV relativeFrom="paragraph">
                  <wp:posOffset>250825</wp:posOffset>
                </wp:positionV>
                <wp:extent cx="5829300" cy="857250"/>
                <wp:effectExtent l="0" t="0" r="19050" b="19050"/>
                <wp:wrapNone/>
                <wp:docPr id="132510180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70426" id="Prostokąt 1" o:spid="_x0000_s1026" style="position:absolute;margin-left:-1.85pt;margin-top:19.75pt;width:459pt;height:67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>
        <w:t>Przykładowa zawartość</w:t>
      </w:r>
      <w:r w:rsidR="00F56937">
        <w:t xml:space="preserve"> </w:t>
      </w:r>
      <w:r w:rsidR="00F56937">
        <w:t>kontenera</w:t>
      </w:r>
      <w:r>
        <w:t xml:space="preserve"> </w:t>
      </w:r>
      <w:r w:rsidRPr="00254EF6">
        <w:t>[</w:t>
      </w:r>
      <w:proofErr w:type="spellStart"/>
      <w:r w:rsidRPr="00254EF6">
        <w:t>iot-production</w:t>
      </w:r>
      <w:proofErr w:type="spellEnd"/>
      <w:r w:rsidRPr="00254EF6">
        <w:t>]</w:t>
      </w:r>
      <w:r>
        <w:t>:</w:t>
      </w:r>
    </w:p>
    <w:p w14:paraId="3838A80E" w14:textId="59C532F3" w:rsidR="000B23AE" w:rsidRDefault="000B23AE" w:rsidP="00254EF6">
      <w:r>
        <w:rPr>
          <w:noProof/>
        </w:rPr>
        <w:drawing>
          <wp:anchor distT="0" distB="0" distL="114300" distR="114300" simplePos="0" relativeHeight="251676672" behindDoc="0" locked="0" layoutInCell="1" allowOverlap="1" wp14:anchorId="467349E2" wp14:editId="7D408B1C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760720" cy="741045"/>
            <wp:effectExtent l="0" t="0" r="0" b="1905"/>
            <wp:wrapNone/>
            <wp:docPr id="136238600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86000" name="Obraz 1" descr="Obraz zawierający tekst, Czcionka, zrzut ekranu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2364F" w14:textId="391C0D64" w:rsidR="000B23AE" w:rsidRDefault="000B23AE" w:rsidP="00254EF6"/>
    <w:p w14:paraId="4FB2758C" w14:textId="768A8553" w:rsidR="000B23AE" w:rsidRDefault="000B23AE" w:rsidP="00254EF6"/>
    <w:p w14:paraId="0D5FC000" w14:textId="77777777" w:rsidR="000B23AE" w:rsidRDefault="000B23AE" w:rsidP="00254EF6"/>
    <w:p w14:paraId="6CE0A897" w14:textId="6823E478" w:rsidR="00254EF6" w:rsidRDefault="00254EF6" w:rsidP="00254EF6">
      <w:r w:rsidRPr="00254EF6">
        <w:t>2. Zapytanie</w:t>
      </w:r>
      <w:r>
        <w:t xml:space="preserve"> </w:t>
      </w:r>
      <w:r>
        <w:t>monitoruje</w:t>
      </w:r>
      <w:r w:rsidRPr="00254EF6">
        <w:t xml:space="preserve"> </w:t>
      </w:r>
      <w:r>
        <w:t>statystyki</w:t>
      </w:r>
      <w:r w:rsidRPr="00254EF6">
        <w:t xml:space="preserve"> temperatury</w:t>
      </w:r>
      <w:r>
        <w:t xml:space="preserve">. </w:t>
      </w:r>
      <w:r w:rsidRPr="00254EF6">
        <w:t>To zapytanie oblicza średnią, minimalną i maksymalną temperaturę dla urządzeń w 1-minutowym oknie czasowym i zapisuje wyniki w [</w:t>
      </w:r>
      <w:proofErr w:type="spellStart"/>
      <w:r w:rsidRPr="00254EF6">
        <w:t>iot-temperature</w:t>
      </w:r>
      <w:proofErr w:type="spellEnd"/>
      <w:r w:rsidRPr="00254EF6">
        <w:t>].</w:t>
      </w:r>
    </w:p>
    <w:p w14:paraId="3AD107B1" w14:textId="70402FBC" w:rsidR="000B23AE" w:rsidRDefault="000B23AE" w:rsidP="00254EF6">
      <w:r>
        <w:t>P</w:t>
      </w:r>
      <w:r>
        <w:t>rzykładowa zawartość</w:t>
      </w:r>
      <w:r w:rsidR="00F56937">
        <w:t xml:space="preserve"> </w:t>
      </w:r>
      <w:r w:rsidR="00F56937">
        <w:t>kontenera</w:t>
      </w:r>
      <w:r>
        <w:t xml:space="preserve"> </w:t>
      </w:r>
      <w:r w:rsidRPr="00254EF6">
        <w:t>[</w:t>
      </w:r>
      <w:proofErr w:type="spellStart"/>
      <w:r w:rsidRPr="00254EF6">
        <w:t>iot-</w:t>
      </w:r>
      <w:r w:rsidR="00F56937">
        <w:t>temperature</w:t>
      </w:r>
      <w:proofErr w:type="spellEnd"/>
      <w:r w:rsidRPr="00254EF6">
        <w:t>]</w:t>
      </w:r>
      <w:r>
        <w:t>:</w:t>
      </w:r>
      <w:r w:rsidRPr="000B23AE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52B7C51" wp14:editId="503631F4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5867400" cy="933450"/>
                <wp:effectExtent l="0" t="0" r="19050" b="19050"/>
                <wp:wrapNone/>
                <wp:docPr id="160060659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C6EC" id="Prostokąt 1" o:spid="_x0000_s1026" style="position:absolute;margin-left:0;margin-top:17.05pt;width:462pt;height:73.5pt;z-index:-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</w:p>
    <w:p w14:paraId="1D665B89" w14:textId="030A07FB" w:rsidR="00254EF6" w:rsidRDefault="000B23AE" w:rsidP="00254EF6">
      <w:r>
        <w:rPr>
          <w:noProof/>
        </w:rPr>
        <w:drawing>
          <wp:anchor distT="0" distB="0" distL="114300" distR="114300" simplePos="0" relativeHeight="251679744" behindDoc="1" locked="0" layoutInCell="1" allowOverlap="1" wp14:anchorId="278F3798" wp14:editId="7463B614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5760720" cy="781050"/>
            <wp:effectExtent l="0" t="0" r="0" b="0"/>
            <wp:wrapNone/>
            <wp:docPr id="5866639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393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7C53E" w14:textId="77777777" w:rsidR="000B23AE" w:rsidRDefault="000B23AE" w:rsidP="00254EF6"/>
    <w:p w14:paraId="1185B152" w14:textId="24EBF99D" w:rsidR="000B23AE" w:rsidRDefault="000B23AE" w:rsidP="00254EF6"/>
    <w:p w14:paraId="3BF6589B" w14:textId="3BE69E87" w:rsidR="000B23AE" w:rsidRDefault="000B23AE" w:rsidP="00254EF6"/>
    <w:p w14:paraId="4FEC84F3" w14:textId="097687FE" w:rsidR="00254EF6" w:rsidRDefault="00254EF6" w:rsidP="00254EF6">
      <w:r w:rsidRPr="00254EF6">
        <w:t>3. Zapytanie</w:t>
      </w:r>
      <w:r>
        <w:t xml:space="preserve"> </w:t>
      </w:r>
      <w:r>
        <w:t>monitoruje</w:t>
      </w:r>
      <w:r w:rsidRPr="00254EF6">
        <w:t xml:space="preserve"> </w:t>
      </w:r>
      <w:r>
        <w:t xml:space="preserve">błędy. </w:t>
      </w:r>
      <w:r w:rsidRPr="00254EF6">
        <w:t>To zapytanie sumuje liczbę błędów dla urządzeń w 1-minutowym oknie czasowym i zapisuje wyniki w [</w:t>
      </w:r>
      <w:proofErr w:type="spellStart"/>
      <w:r w:rsidRPr="00254EF6">
        <w:t>iot-errors</w:t>
      </w:r>
      <w:proofErr w:type="spellEnd"/>
      <w:r w:rsidRPr="00254EF6">
        <w:t>]. Uwzględnia jedynie urządzenia, które przekroczyły 3 błędy.</w:t>
      </w:r>
    </w:p>
    <w:p w14:paraId="6CF167E0" w14:textId="192473B9" w:rsidR="00F56937" w:rsidRDefault="00F56937" w:rsidP="00254EF6">
      <w:r>
        <w:t>Przykładowa zawartość</w:t>
      </w:r>
      <w:r>
        <w:t xml:space="preserve"> kontenera</w:t>
      </w:r>
      <w:r>
        <w:t xml:space="preserve"> </w:t>
      </w:r>
      <w:r>
        <w:t>[</w:t>
      </w:r>
      <w:proofErr w:type="spellStart"/>
      <w:r w:rsidRPr="00254EF6">
        <w:t>iot-errors</w:t>
      </w:r>
      <w:proofErr w:type="spellEnd"/>
      <w:r w:rsidRPr="00254EF6">
        <w:t>]</w:t>
      </w:r>
    </w:p>
    <w:p w14:paraId="6D01C58D" w14:textId="033EB709" w:rsidR="000B23AE" w:rsidRDefault="000B23AE" w:rsidP="00254EF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48A8D26" wp14:editId="1800750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867400" cy="933450"/>
                <wp:effectExtent l="0" t="0" r="19050" b="19050"/>
                <wp:wrapNone/>
                <wp:docPr id="94775138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E0CA" id="Prostokąt 1" o:spid="_x0000_s1026" style="position:absolute;margin-left:0;margin-top:.9pt;width:462pt;height:73.5pt;z-index:-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E54E674" wp14:editId="6EBC9F1A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760720" cy="838200"/>
            <wp:effectExtent l="0" t="0" r="0" b="0"/>
            <wp:wrapNone/>
            <wp:docPr id="513399617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99617" name="Obraz 1" descr="Obraz zawierający tekst, Czcionka, zrzut ekranu, lin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20D48" w14:textId="47AAF076" w:rsidR="000B23AE" w:rsidRDefault="000B23AE" w:rsidP="00254EF6"/>
    <w:p w14:paraId="67774EC1" w14:textId="11BF72F5" w:rsidR="000B23AE" w:rsidRDefault="000B23AE" w:rsidP="00254EF6"/>
    <w:p w14:paraId="496F19E4" w14:textId="77777777" w:rsidR="000B23AE" w:rsidRDefault="000B23AE" w:rsidP="00254EF6"/>
    <w:p w14:paraId="3F965EE8" w14:textId="77777777" w:rsidR="000B23AE" w:rsidRDefault="000B23AE" w:rsidP="00254EF6"/>
    <w:p w14:paraId="210DD681" w14:textId="77777777" w:rsidR="000B23AE" w:rsidRDefault="000B23AE" w:rsidP="00254EF6"/>
    <w:p w14:paraId="0BDEC83F" w14:textId="77777777" w:rsidR="000B23AE" w:rsidRDefault="000B23AE" w:rsidP="00254EF6"/>
    <w:p w14:paraId="3FCE94EC" w14:textId="77777777" w:rsidR="000B23AE" w:rsidRDefault="000B23AE" w:rsidP="00254EF6"/>
    <w:p w14:paraId="2BB18ECD" w14:textId="77777777" w:rsidR="000B23AE" w:rsidRDefault="000B23AE" w:rsidP="00254EF6"/>
    <w:p w14:paraId="456A72AB" w14:textId="77777777" w:rsidR="000B23AE" w:rsidRDefault="000B23AE" w:rsidP="00254EF6"/>
    <w:p w14:paraId="53F8D95D" w14:textId="77777777" w:rsidR="000B23AE" w:rsidRDefault="000B23AE" w:rsidP="00254EF6"/>
    <w:p w14:paraId="3EF0D1E2" w14:textId="5435865F" w:rsidR="000B23AE" w:rsidRDefault="000B23AE" w:rsidP="000B23AE">
      <w:pPr>
        <w:jc w:val="center"/>
        <w:rPr>
          <w:sz w:val="36"/>
          <w:szCs w:val="36"/>
        </w:rPr>
      </w:pPr>
      <w:r>
        <w:rPr>
          <w:sz w:val="36"/>
          <w:szCs w:val="36"/>
        </w:rPr>
        <w:t>Logika biznesowa</w:t>
      </w:r>
    </w:p>
    <w:p w14:paraId="22DB5849" w14:textId="4EFC22F6" w:rsidR="000175EF" w:rsidRDefault="000B23AE" w:rsidP="00254EF6">
      <w:r>
        <w:t xml:space="preserve">W celu wykonania </w:t>
      </w:r>
      <w:r>
        <w:t xml:space="preserve">logiki biznesowej użyte zostały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 w:rsidR="000175EF">
        <w:t>a</w:t>
      </w:r>
      <w:r>
        <w:t>pp</w:t>
      </w:r>
      <w:proofErr w:type="spellEnd"/>
      <w:r>
        <w:t xml:space="preserve">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</w:t>
      </w:r>
      <w:r>
        <w:t xml:space="preserve">  </w:t>
      </w:r>
      <w:r>
        <w:t xml:space="preserve">oraz </w:t>
      </w:r>
      <w:proofErr w:type="spellStart"/>
      <w:r w:rsidR="00F56937">
        <w:t>B</w:t>
      </w:r>
      <w:r>
        <w:t>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14:paraId="6683F739" w14:textId="77777777" w:rsidR="00F56937" w:rsidRDefault="00F56937" w:rsidP="00254EF6"/>
    <w:p w14:paraId="2268528C" w14:textId="15B1DEA6" w:rsidR="000175EF" w:rsidRDefault="000175EF" w:rsidP="00E12B48">
      <w:pPr>
        <w:pStyle w:val="Akapitzlist"/>
        <w:numPr>
          <w:ilvl w:val="0"/>
          <w:numId w:val="2"/>
        </w:numPr>
      </w:pPr>
      <w:r w:rsidRPr="000175EF">
        <w:t xml:space="preserve">Jeśli w urządzeniu wystąpią więcej niż 3 błędy w czasie krótszym niż 1 </w:t>
      </w:r>
      <w:r>
        <w:t xml:space="preserve">uruchom </w:t>
      </w:r>
      <w:proofErr w:type="spellStart"/>
      <w:r>
        <w:t>EmergencyStop</w:t>
      </w:r>
      <w:proofErr w:type="spellEnd"/>
      <w:r>
        <w:t xml:space="preserve">. </w:t>
      </w:r>
    </w:p>
    <w:p w14:paraId="7DF45FCE" w14:textId="76B06167" w:rsidR="000175EF" w:rsidRDefault="000175EF" w:rsidP="000175EF">
      <w:pPr>
        <w:pStyle w:val="Akapitzlist"/>
      </w:pPr>
    </w:p>
    <w:p w14:paraId="5F3CB09D" w14:textId="43A7226E" w:rsidR="000175EF" w:rsidRDefault="000175EF" w:rsidP="00E12B48">
      <w:r>
        <w:t xml:space="preserve">Aby wykonać to zadanie najpierw przy pomocy zapytania 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</w:t>
      </w:r>
      <w:r>
        <w:t xml:space="preserve">które </w:t>
      </w:r>
      <w:r>
        <w:t>monitoruje</w:t>
      </w:r>
      <w:r w:rsidRPr="00254EF6">
        <w:t xml:space="preserve"> </w:t>
      </w:r>
      <w:r>
        <w:t>błędy</w:t>
      </w:r>
      <w:r>
        <w:t xml:space="preserve"> (opisane w poprzednim punkcie) zapisujemy dane kiedy spełniają warunki. Używając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został ustawiony przełącznik który uruchamia się w momencie nadpisania </w:t>
      </w:r>
      <w:r w:rsidRPr="00254EF6">
        <w:t>[</w:t>
      </w:r>
      <w:proofErr w:type="spellStart"/>
      <w:r w:rsidRPr="00254EF6">
        <w:t>iot-errors</w:t>
      </w:r>
      <w:proofErr w:type="spellEnd"/>
      <w:r w:rsidRPr="00254EF6">
        <w:t>]</w:t>
      </w:r>
      <w:r>
        <w:t>. Przełącznik wtedy uruchamia akcje http która wysy</w:t>
      </w:r>
      <w:r w:rsidR="00E12B48">
        <w:t xml:space="preserve">ła do maszyny prośbę o wykonanie metody </w:t>
      </w:r>
      <w:proofErr w:type="spellStart"/>
      <w:r w:rsidR="00E12B48">
        <w:t>EmergencyStop</w:t>
      </w:r>
      <w:proofErr w:type="spellEnd"/>
      <w:r w:rsidR="00E12B48">
        <w:t>.</w:t>
      </w:r>
    </w:p>
    <w:p w14:paraId="415D6138" w14:textId="77777777" w:rsidR="00E12B48" w:rsidRDefault="00E12B48" w:rsidP="000175EF">
      <w:pPr>
        <w:pStyle w:val="Akapitzlist"/>
      </w:pPr>
    </w:p>
    <w:p w14:paraId="37BD307A" w14:textId="784B9D0E" w:rsidR="00E12B48" w:rsidRPr="000175EF" w:rsidRDefault="00E12B48" w:rsidP="00E12B48">
      <w:r>
        <w:t>Wygląd logiki w projektancie:</w:t>
      </w:r>
    </w:p>
    <w:p w14:paraId="192366F1" w14:textId="08C42178" w:rsidR="000B23AE" w:rsidRDefault="00E12B48" w:rsidP="00254EF6">
      <w:r>
        <w:rPr>
          <w:noProof/>
        </w:rPr>
        <w:drawing>
          <wp:anchor distT="0" distB="0" distL="114300" distR="114300" simplePos="0" relativeHeight="251683840" behindDoc="1" locked="0" layoutInCell="1" allowOverlap="1" wp14:anchorId="00BEC003" wp14:editId="500E65C5">
            <wp:simplePos x="0" y="0"/>
            <wp:positionH relativeFrom="margin">
              <wp:posOffset>-133350</wp:posOffset>
            </wp:positionH>
            <wp:positionV relativeFrom="paragraph">
              <wp:posOffset>320040</wp:posOffset>
            </wp:positionV>
            <wp:extent cx="2343150" cy="2390775"/>
            <wp:effectExtent l="0" t="0" r="0" b="9525"/>
            <wp:wrapNone/>
            <wp:docPr id="154169457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94578" name="Obraz 1" descr="Obraz zawierający tekst, zrzut ekranu, Czcionka, numer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B54AF7D" wp14:editId="71068C34">
            <wp:simplePos x="0" y="0"/>
            <wp:positionH relativeFrom="margin">
              <wp:posOffset>2291080</wp:posOffset>
            </wp:positionH>
            <wp:positionV relativeFrom="paragraph">
              <wp:posOffset>47625</wp:posOffset>
            </wp:positionV>
            <wp:extent cx="3562350" cy="3134360"/>
            <wp:effectExtent l="0" t="0" r="0" b="8890"/>
            <wp:wrapNone/>
            <wp:docPr id="201487556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75569" name="Obraz 1" descr="Obraz zawierający tekst, zrzut ekranu, numer, Czcionka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75C7A9A" wp14:editId="65DE9510">
                <wp:simplePos x="0" y="0"/>
                <wp:positionH relativeFrom="margin">
                  <wp:posOffset>2274570</wp:posOffset>
                </wp:positionH>
                <wp:positionV relativeFrom="paragraph">
                  <wp:posOffset>-2540</wp:posOffset>
                </wp:positionV>
                <wp:extent cx="3619500" cy="3190875"/>
                <wp:effectExtent l="0" t="0" r="19050" b="28575"/>
                <wp:wrapNone/>
                <wp:docPr id="161260788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190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5761" id="Prostokąt 1" o:spid="_x0000_s1026" style="position:absolute;margin-left:179.1pt;margin-top:-.2pt;width:285pt;height:251.2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A335FBB" wp14:editId="64A6DD88">
                <wp:simplePos x="0" y="0"/>
                <wp:positionH relativeFrom="margin">
                  <wp:posOffset>71755</wp:posOffset>
                </wp:positionH>
                <wp:positionV relativeFrom="paragraph">
                  <wp:posOffset>9525</wp:posOffset>
                </wp:positionV>
                <wp:extent cx="1914525" cy="3190875"/>
                <wp:effectExtent l="0" t="0" r="28575" b="28575"/>
                <wp:wrapNone/>
                <wp:docPr id="58376307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90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9AFB8" id="Prostokąt 1" o:spid="_x0000_s1026" style="position:absolute;margin-left:5.65pt;margin-top:.75pt;width:150.75pt;height:251.2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zsZAIAAB8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</w:p>
    <w:p w14:paraId="69568643" w14:textId="1DACC9BD" w:rsidR="000175EF" w:rsidRDefault="000175EF" w:rsidP="00254EF6"/>
    <w:p w14:paraId="6E12FB94" w14:textId="7DBEEAAF" w:rsidR="000175EF" w:rsidRDefault="000175EF" w:rsidP="00254EF6"/>
    <w:p w14:paraId="63F1B272" w14:textId="63F3BC4E" w:rsidR="000175EF" w:rsidRDefault="000175EF" w:rsidP="00254EF6"/>
    <w:p w14:paraId="1D7F85B6" w14:textId="3F6B9A1F" w:rsidR="000175EF" w:rsidRDefault="000175EF" w:rsidP="00254EF6"/>
    <w:p w14:paraId="2F4260B6" w14:textId="6537EE76" w:rsidR="000175EF" w:rsidRDefault="000175EF" w:rsidP="00254EF6"/>
    <w:p w14:paraId="43F53F0B" w14:textId="77777777" w:rsidR="000175EF" w:rsidRDefault="000175EF" w:rsidP="00254EF6"/>
    <w:p w14:paraId="02F4D690" w14:textId="6CF82062" w:rsidR="000175EF" w:rsidRDefault="000175EF" w:rsidP="00254EF6"/>
    <w:p w14:paraId="2611F192" w14:textId="3ECD54EA" w:rsidR="000175EF" w:rsidRDefault="000175EF" w:rsidP="00254EF6"/>
    <w:p w14:paraId="7BBA2AD7" w14:textId="77777777" w:rsidR="000175EF" w:rsidRDefault="000175EF" w:rsidP="00254EF6"/>
    <w:p w14:paraId="19A4A13F" w14:textId="77777777" w:rsidR="000175EF" w:rsidRDefault="000175EF" w:rsidP="00254EF6"/>
    <w:p w14:paraId="32DCEE7E" w14:textId="45842262" w:rsidR="000175EF" w:rsidRDefault="000175EF" w:rsidP="00254EF6"/>
    <w:p w14:paraId="7BCA0F31" w14:textId="77777777" w:rsidR="00F56937" w:rsidRDefault="00F56937" w:rsidP="00254EF6"/>
    <w:p w14:paraId="07844851" w14:textId="77777777" w:rsidR="00F56937" w:rsidRDefault="00F56937" w:rsidP="00254EF6"/>
    <w:p w14:paraId="6AFAD5B8" w14:textId="77777777" w:rsidR="00F56937" w:rsidRDefault="00F56937" w:rsidP="00254EF6"/>
    <w:p w14:paraId="12A03DDC" w14:textId="77777777" w:rsidR="00F56937" w:rsidRDefault="00F56937" w:rsidP="00254EF6"/>
    <w:p w14:paraId="30C60C0C" w14:textId="77777777" w:rsidR="00F56937" w:rsidRDefault="00F56937" w:rsidP="00254EF6"/>
    <w:p w14:paraId="12B3CCB6" w14:textId="77777777" w:rsidR="00F56937" w:rsidRPr="00F56937" w:rsidRDefault="00F56937" w:rsidP="00254EF6"/>
    <w:p w14:paraId="48817AF0" w14:textId="4EB14D10" w:rsidR="00E12B48" w:rsidRPr="00E12B48" w:rsidRDefault="00E12B48" w:rsidP="00E12B48">
      <w:pPr>
        <w:pStyle w:val="Akapitzlist"/>
        <w:numPr>
          <w:ilvl w:val="0"/>
          <w:numId w:val="2"/>
        </w:numPr>
      </w:pPr>
      <w:r w:rsidRPr="00E12B48">
        <w:lastRenderedPageBreak/>
        <w:t xml:space="preserve">Jeżeli w urządzeniu nastąpi spadek dobrej wydajności produkcyjnej poniżej 90% </w:t>
      </w:r>
      <w:r>
        <w:t>z</w:t>
      </w:r>
      <w:r w:rsidRPr="00E12B48">
        <w:t xml:space="preserve">mniejsz </w:t>
      </w:r>
      <w:r>
        <w:t>pożądane</w:t>
      </w:r>
      <w:r w:rsidRPr="00E12B48">
        <w:t xml:space="preserve"> </w:t>
      </w:r>
      <w:r>
        <w:t>t</w:t>
      </w:r>
      <w:r w:rsidRPr="00E12B48">
        <w:t xml:space="preserve">empo </w:t>
      </w:r>
      <w:r>
        <w:t>p</w:t>
      </w:r>
      <w:r w:rsidRPr="00E12B48">
        <w:t>rodukcji o 10 punktów</w:t>
      </w:r>
      <w:r>
        <w:t>.</w:t>
      </w:r>
    </w:p>
    <w:p w14:paraId="2A562F64" w14:textId="3F71B33D" w:rsidR="00E12B48" w:rsidRPr="000175EF" w:rsidRDefault="00E12B48" w:rsidP="00E12B48">
      <w:r>
        <w:t xml:space="preserve">Aby wykonać to zadanie najpierw przy pomocy zapytania 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które monitoruje</w:t>
      </w:r>
      <w:r w:rsidRPr="00254EF6">
        <w:t xml:space="preserve"> </w:t>
      </w:r>
      <w:r>
        <w:t>spadek</w:t>
      </w:r>
      <w:r w:rsidRPr="00254EF6">
        <w:t xml:space="preserve"> jakości produkcji</w:t>
      </w:r>
      <w:r>
        <w:t xml:space="preserve"> </w:t>
      </w:r>
      <w:r>
        <w:t xml:space="preserve">(opisane </w:t>
      </w:r>
      <w:r>
        <w:t>poniżej</w:t>
      </w:r>
      <w:r>
        <w:t xml:space="preserve">) zapisujemy dane kiedy spełniają warunki. Używając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został ustawiony przełącznik który uruchamia się w momencie nadpisania </w:t>
      </w:r>
      <w:r w:rsidRPr="00254EF6">
        <w:t>[</w:t>
      </w:r>
      <w:proofErr w:type="spellStart"/>
      <w:r w:rsidRPr="00254EF6">
        <w:t>iot-decrease</w:t>
      </w:r>
      <w:proofErr w:type="spellEnd"/>
      <w:r w:rsidRPr="00254EF6">
        <w:t>]</w:t>
      </w:r>
      <w:r>
        <w:t xml:space="preserve">. Przełącznik wtedy uruchamia akcje http która wysyła do maszyny prośbę o wykonanie metody </w:t>
      </w:r>
      <w:proofErr w:type="spellStart"/>
      <w:r w:rsidRPr="00E12B48">
        <w:t>DecreaseDesiredProductionRate</w:t>
      </w:r>
      <w:proofErr w:type="spellEnd"/>
      <w:r>
        <w:t>.</w:t>
      </w:r>
    </w:p>
    <w:p w14:paraId="3285D02E" w14:textId="77777777" w:rsidR="00E12B48" w:rsidRDefault="00E12B48" w:rsidP="00E12B48">
      <w:r w:rsidRPr="00254EF6">
        <w:t>Zapytanie</w:t>
      </w:r>
      <w:r>
        <w:t xml:space="preserve"> monitoruje</w:t>
      </w:r>
      <w:r w:rsidRPr="00254EF6">
        <w:t xml:space="preserve"> </w:t>
      </w:r>
      <w:r>
        <w:t>spadek</w:t>
      </w:r>
      <w:r w:rsidRPr="00254EF6">
        <w:t xml:space="preserve"> jakości produkcji</w:t>
      </w:r>
      <w:r>
        <w:t xml:space="preserve">. </w:t>
      </w:r>
      <w:r w:rsidRPr="00254EF6">
        <w:t>To zapytanie oblicza procent dobrych produktów dla urządzeń w 5-minutowym oknie czasowym. Wyniki są zapisywane w [</w:t>
      </w:r>
      <w:proofErr w:type="spellStart"/>
      <w:r w:rsidRPr="00254EF6">
        <w:t>iot-decrease</w:t>
      </w:r>
      <w:proofErr w:type="spellEnd"/>
      <w:r w:rsidRPr="00254EF6">
        <w:t>], ale uwzględniane są tylko przypadki, gdzie procent dobrych produktów spadł poniżej 90%.</w:t>
      </w:r>
    </w:p>
    <w:p w14:paraId="22169714" w14:textId="77777777" w:rsidR="00E12B48" w:rsidRDefault="00E12B48" w:rsidP="00E12B48"/>
    <w:p w14:paraId="128950FC" w14:textId="32B9DD6C" w:rsidR="00E12B48" w:rsidRPr="000175EF" w:rsidRDefault="00E12B48" w:rsidP="00E12B48">
      <w:r>
        <w:t>Wygląd logiki w projektancie:</w:t>
      </w:r>
    </w:p>
    <w:p w14:paraId="5FD6944E" w14:textId="49BB8880" w:rsidR="00E12B48" w:rsidRDefault="00E12B48" w:rsidP="00E12B48">
      <w:r>
        <w:rPr>
          <w:noProof/>
        </w:rPr>
        <w:drawing>
          <wp:anchor distT="0" distB="0" distL="114300" distR="114300" simplePos="0" relativeHeight="251684864" behindDoc="1" locked="0" layoutInCell="1" allowOverlap="1" wp14:anchorId="4B519063" wp14:editId="46C6EC02">
            <wp:simplePos x="0" y="0"/>
            <wp:positionH relativeFrom="margin">
              <wp:posOffset>2433955</wp:posOffset>
            </wp:positionH>
            <wp:positionV relativeFrom="paragraph">
              <wp:posOffset>43180</wp:posOffset>
            </wp:positionV>
            <wp:extent cx="3557593" cy="3019425"/>
            <wp:effectExtent l="0" t="0" r="5080" b="0"/>
            <wp:wrapNone/>
            <wp:docPr id="193604002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40023" name="Obraz 1" descr="Obraz zawierający tekst, zrzut ekranu, numer, Czcionka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93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28F4E451" wp14:editId="55E7CA5F">
            <wp:simplePos x="0" y="0"/>
            <wp:positionH relativeFrom="margin">
              <wp:posOffset>0</wp:posOffset>
            </wp:positionH>
            <wp:positionV relativeFrom="paragraph">
              <wp:posOffset>321945</wp:posOffset>
            </wp:positionV>
            <wp:extent cx="2343150" cy="2390775"/>
            <wp:effectExtent l="0" t="0" r="0" b="9525"/>
            <wp:wrapNone/>
            <wp:docPr id="15352629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94578" name="Obraz 1" descr="Obraz zawierający tekst, zrzut ekranu, Czcionka, numer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84B7B46" wp14:editId="42C50153">
                <wp:simplePos x="0" y="0"/>
                <wp:positionH relativeFrom="margin">
                  <wp:posOffset>205105</wp:posOffset>
                </wp:positionH>
                <wp:positionV relativeFrom="paragraph">
                  <wp:posOffset>11430</wp:posOffset>
                </wp:positionV>
                <wp:extent cx="1914525" cy="3190875"/>
                <wp:effectExtent l="0" t="0" r="28575" b="28575"/>
                <wp:wrapNone/>
                <wp:docPr id="107844876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90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EC85" id="Prostokąt 1" o:spid="_x0000_s1026" style="position:absolute;margin-left:16.15pt;margin-top:.9pt;width:150.75pt;height:251.2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zsZAIAAB8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D09F47" wp14:editId="507B1D44">
                <wp:simplePos x="0" y="0"/>
                <wp:positionH relativeFrom="margin">
                  <wp:posOffset>2407920</wp:posOffset>
                </wp:positionH>
                <wp:positionV relativeFrom="paragraph">
                  <wp:posOffset>-635</wp:posOffset>
                </wp:positionV>
                <wp:extent cx="3619500" cy="3190875"/>
                <wp:effectExtent l="0" t="0" r="19050" b="28575"/>
                <wp:wrapNone/>
                <wp:docPr id="121573396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190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0A702" id="Prostokąt 1" o:spid="_x0000_s1026" style="position:absolute;margin-left:189.6pt;margin-top:-.05pt;width:285pt;height:251.2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</w:p>
    <w:p w14:paraId="2F65B871" w14:textId="2FE1DF74" w:rsidR="00E12B48" w:rsidRDefault="00E12B48" w:rsidP="00E12B48"/>
    <w:p w14:paraId="1E1360D3" w14:textId="382301BF" w:rsidR="00E12B48" w:rsidRDefault="00E12B48" w:rsidP="00E12B48"/>
    <w:p w14:paraId="44B1D2B6" w14:textId="10B6A3EE" w:rsidR="000175EF" w:rsidRDefault="000175EF" w:rsidP="00254EF6"/>
    <w:p w14:paraId="1DEE99CE" w14:textId="77777777" w:rsidR="00E12B48" w:rsidRDefault="00E12B48" w:rsidP="00254EF6"/>
    <w:p w14:paraId="3F629F8E" w14:textId="0E8B4CE2" w:rsidR="00E12B48" w:rsidRDefault="00E12B48" w:rsidP="00254EF6"/>
    <w:p w14:paraId="3B35670A" w14:textId="5FE97024" w:rsidR="00E12B48" w:rsidRDefault="00E12B48" w:rsidP="00254EF6"/>
    <w:p w14:paraId="52285747" w14:textId="77777777" w:rsidR="00E12B48" w:rsidRDefault="00E12B48" w:rsidP="00254EF6"/>
    <w:p w14:paraId="220EB16E" w14:textId="01E119B3" w:rsidR="00E12B48" w:rsidRDefault="00E12B48" w:rsidP="00254EF6"/>
    <w:p w14:paraId="732BF536" w14:textId="09F6BD55" w:rsidR="00E12B48" w:rsidRDefault="00E12B48" w:rsidP="00254EF6"/>
    <w:p w14:paraId="409B36EA" w14:textId="10F2D93B" w:rsidR="00E12B48" w:rsidRDefault="00E12B48" w:rsidP="00254EF6"/>
    <w:p w14:paraId="32AB02E7" w14:textId="50A30896" w:rsidR="00E12B48" w:rsidRDefault="00E12B48" w:rsidP="00254EF6"/>
    <w:p w14:paraId="69E8CD1B" w14:textId="77777777" w:rsidR="00F56937" w:rsidRDefault="00F56937" w:rsidP="00254EF6"/>
    <w:p w14:paraId="6E79C02E" w14:textId="77777777" w:rsidR="00F56937" w:rsidRDefault="00F56937" w:rsidP="00254EF6"/>
    <w:p w14:paraId="41216A3A" w14:textId="77777777" w:rsidR="00F56937" w:rsidRDefault="00F56937" w:rsidP="00254EF6"/>
    <w:p w14:paraId="088CFD5D" w14:textId="77777777" w:rsidR="00F56937" w:rsidRDefault="00F56937" w:rsidP="00254EF6"/>
    <w:p w14:paraId="79774C3D" w14:textId="77777777" w:rsidR="00F56937" w:rsidRDefault="00F56937" w:rsidP="00254EF6"/>
    <w:p w14:paraId="627DD35C" w14:textId="77777777" w:rsidR="00F56937" w:rsidRDefault="00F56937" w:rsidP="00254EF6"/>
    <w:p w14:paraId="1025AB64" w14:textId="77777777" w:rsidR="00F56937" w:rsidRDefault="00F56937" w:rsidP="00254EF6"/>
    <w:p w14:paraId="2503241C" w14:textId="77777777" w:rsidR="00F56937" w:rsidRDefault="00F56937" w:rsidP="00254EF6"/>
    <w:p w14:paraId="31B38B90" w14:textId="77777777" w:rsidR="00F56937" w:rsidRDefault="00F56937" w:rsidP="00254EF6"/>
    <w:p w14:paraId="7DE6F0DE" w14:textId="2332406B" w:rsidR="00E12B48" w:rsidRDefault="00E12B48" w:rsidP="00E12B48">
      <w:pPr>
        <w:pStyle w:val="Akapitzlist"/>
        <w:numPr>
          <w:ilvl w:val="0"/>
          <w:numId w:val="2"/>
        </w:numPr>
      </w:pPr>
      <w:r w:rsidRPr="00E12B48">
        <w:lastRenderedPageBreak/>
        <w:t>Jeśli wystąpi błąd urządzenia (dowolnego typu)</w:t>
      </w:r>
      <w:r>
        <w:t xml:space="preserve"> w</w:t>
      </w:r>
      <w:r w:rsidRPr="00E12B48">
        <w:t>yślij e-mail na wcześniej zdefiniowany adres</w:t>
      </w:r>
      <w:r>
        <w:t>.</w:t>
      </w:r>
    </w:p>
    <w:p w14:paraId="486D1B01" w14:textId="7C404842" w:rsidR="00E12B48" w:rsidRPr="000175EF" w:rsidRDefault="00E12B48" w:rsidP="00E12B48">
      <w:r>
        <w:t xml:space="preserve">Aby wykonać to zadanie najpierw przy pomocy zapytania 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które wykrywa</w:t>
      </w:r>
      <w:r w:rsidRPr="00254EF6">
        <w:t xml:space="preserve"> </w:t>
      </w:r>
      <w:r>
        <w:t>dowolne</w:t>
      </w:r>
      <w:r w:rsidRPr="00254EF6">
        <w:t xml:space="preserve"> </w:t>
      </w:r>
      <w:r>
        <w:t>błędy</w:t>
      </w:r>
      <w:r>
        <w:t xml:space="preserve"> </w:t>
      </w:r>
      <w:r>
        <w:t xml:space="preserve">(opisane poniżej) zapisujemy dane kiedy spełniają warunki. Używając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został ustawiony przełącznik który uruchamia się w momencie nadpisania </w:t>
      </w:r>
      <w:r w:rsidRPr="00254EF6">
        <w:t>[</w:t>
      </w:r>
      <w:proofErr w:type="spellStart"/>
      <w:r w:rsidRPr="00254EF6">
        <w:t>iot-anyerror</w:t>
      </w:r>
      <w:proofErr w:type="spellEnd"/>
      <w:r w:rsidRPr="00254EF6">
        <w:t>]</w:t>
      </w:r>
      <w:r>
        <w:t xml:space="preserve">. Przełącznik wtedy uruchamia akcje </w:t>
      </w:r>
      <w:r>
        <w:t>która wysyła email na wcześniej zdefiniowany adres email.</w:t>
      </w:r>
    </w:p>
    <w:p w14:paraId="3F053BB9" w14:textId="41CF52F2" w:rsidR="00254EF6" w:rsidRPr="00254EF6" w:rsidRDefault="00254EF6" w:rsidP="00E12B48">
      <w:r w:rsidRPr="00254EF6">
        <w:t>Zapytanie</w:t>
      </w:r>
      <w:r>
        <w:t xml:space="preserve"> wykrywa</w:t>
      </w:r>
      <w:r w:rsidRPr="00254EF6">
        <w:t xml:space="preserve"> </w:t>
      </w:r>
      <w:r>
        <w:t>dowolne</w:t>
      </w:r>
      <w:r w:rsidRPr="00254EF6">
        <w:t xml:space="preserve"> </w:t>
      </w:r>
      <w:r>
        <w:t xml:space="preserve">błędy. </w:t>
      </w:r>
      <w:r w:rsidRPr="00254EF6">
        <w:t>To zapytanie sumuje liczbę błędów dla urządzeń w 1-minutowym oknie czasowym i zapisuje wyniki w [</w:t>
      </w:r>
      <w:proofErr w:type="spellStart"/>
      <w:r w:rsidRPr="00254EF6">
        <w:t>iot-anyerror</w:t>
      </w:r>
      <w:proofErr w:type="spellEnd"/>
      <w:r w:rsidRPr="00254EF6">
        <w:t>]. Uwzględnia tylko urządzenia, dla których wystąpił co najmniej jeden błąd w danym oknie czasowym.</w:t>
      </w:r>
    </w:p>
    <w:p w14:paraId="0D466611" w14:textId="36CC0DEB" w:rsidR="009546D8" w:rsidRPr="000175EF" w:rsidRDefault="00E12B48" w:rsidP="00E12B4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E4795DF" wp14:editId="31A0E5F4">
                <wp:simplePos x="0" y="0"/>
                <wp:positionH relativeFrom="margin">
                  <wp:posOffset>0</wp:posOffset>
                </wp:positionH>
                <wp:positionV relativeFrom="paragraph">
                  <wp:posOffset>258445</wp:posOffset>
                </wp:positionV>
                <wp:extent cx="1914525" cy="3190875"/>
                <wp:effectExtent l="0" t="0" r="28575" b="28575"/>
                <wp:wrapNone/>
                <wp:docPr id="108967468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90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2E4DE" id="Prostokąt 1" o:spid="_x0000_s1026" style="position:absolute;margin-left:0;margin-top:20.35pt;width:150.75pt;height:251.2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zsZAIAAB8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>
        <w:t>Wygląd logiki w projektancie:</w:t>
      </w:r>
    </w:p>
    <w:p w14:paraId="0604CFBD" w14:textId="499D465B" w:rsidR="00254EF6" w:rsidRDefault="009546D8" w:rsidP="00254EF6">
      <w:r>
        <w:rPr>
          <w:noProof/>
        </w:rPr>
        <w:drawing>
          <wp:anchor distT="0" distB="0" distL="114300" distR="114300" simplePos="0" relativeHeight="251699200" behindDoc="1" locked="0" layoutInCell="1" allowOverlap="1" wp14:anchorId="1D83075E" wp14:editId="344AD0E9">
            <wp:simplePos x="0" y="0"/>
            <wp:positionH relativeFrom="column">
              <wp:posOffset>2211705</wp:posOffset>
            </wp:positionH>
            <wp:positionV relativeFrom="paragraph">
              <wp:posOffset>109855</wp:posOffset>
            </wp:positionV>
            <wp:extent cx="3698240" cy="2838450"/>
            <wp:effectExtent l="0" t="0" r="0" b="0"/>
            <wp:wrapNone/>
            <wp:docPr id="84157630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76302" name="Obraz 1" descr="Obraz zawierający tekst, zrzut ekranu, numer, Czcionka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2D912E9" wp14:editId="0D7F1845">
                <wp:simplePos x="0" y="0"/>
                <wp:positionH relativeFrom="margin">
                  <wp:posOffset>2157730</wp:posOffset>
                </wp:positionH>
                <wp:positionV relativeFrom="paragraph">
                  <wp:posOffset>5080</wp:posOffset>
                </wp:positionV>
                <wp:extent cx="3810000" cy="3076575"/>
                <wp:effectExtent l="0" t="0" r="19050" b="28575"/>
                <wp:wrapNone/>
                <wp:docPr id="57345659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076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0E07" id="Prostokąt 1" o:spid="_x0000_s1026" style="position:absolute;margin-left:169.9pt;margin-top:.4pt;width:300pt;height:242.2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38B213A6" wp14:editId="4DF7AB86">
            <wp:simplePos x="0" y="0"/>
            <wp:positionH relativeFrom="margin">
              <wp:posOffset>24130</wp:posOffset>
            </wp:positionH>
            <wp:positionV relativeFrom="paragraph">
              <wp:posOffset>109855</wp:posOffset>
            </wp:positionV>
            <wp:extent cx="1819275" cy="2695575"/>
            <wp:effectExtent l="0" t="0" r="9525" b="9525"/>
            <wp:wrapNone/>
            <wp:docPr id="96637097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70978" name="Obraz 1" descr="Obraz zawierający tekst, zrzut ekranu, Czcionka, numer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3F179" w14:textId="61CD0994" w:rsidR="00254EF6" w:rsidRPr="00254EF6" w:rsidRDefault="00254EF6" w:rsidP="00254EF6"/>
    <w:p w14:paraId="04AB75BB" w14:textId="4D5AD309" w:rsidR="00254EF6" w:rsidRPr="00254EF6" w:rsidRDefault="00254EF6" w:rsidP="00254EF6"/>
    <w:p w14:paraId="679732B3" w14:textId="474E4D9C" w:rsidR="0028003A" w:rsidRDefault="0028003A" w:rsidP="0028003A">
      <w:pPr>
        <w:rPr>
          <w:sz w:val="36"/>
          <w:szCs w:val="36"/>
        </w:rPr>
      </w:pPr>
    </w:p>
    <w:p w14:paraId="21CAFCC9" w14:textId="77777777" w:rsidR="0028003A" w:rsidRDefault="0028003A" w:rsidP="0028003A">
      <w:pPr>
        <w:rPr>
          <w:sz w:val="36"/>
          <w:szCs w:val="36"/>
        </w:rPr>
      </w:pPr>
    </w:p>
    <w:p w14:paraId="3FC9E2D7" w14:textId="77777777" w:rsidR="0028003A" w:rsidRDefault="0028003A" w:rsidP="0028003A">
      <w:pPr>
        <w:rPr>
          <w:sz w:val="36"/>
          <w:szCs w:val="36"/>
        </w:rPr>
      </w:pPr>
    </w:p>
    <w:p w14:paraId="6A059080" w14:textId="23CD93C1" w:rsidR="0028003A" w:rsidRDefault="0028003A" w:rsidP="0028003A">
      <w:pPr>
        <w:rPr>
          <w:sz w:val="36"/>
          <w:szCs w:val="36"/>
        </w:rPr>
      </w:pPr>
    </w:p>
    <w:p w14:paraId="56FC36D4" w14:textId="77777777" w:rsidR="00F56937" w:rsidRDefault="00F56937" w:rsidP="009546D8"/>
    <w:p w14:paraId="64B863D9" w14:textId="77777777" w:rsidR="00F56937" w:rsidRDefault="00F56937" w:rsidP="009546D8"/>
    <w:p w14:paraId="4C8615B8" w14:textId="77777777" w:rsidR="00F56937" w:rsidRDefault="00F56937" w:rsidP="009546D8"/>
    <w:p w14:paraId="4E2C0947" w14:textId="10DB6A34" w:rsidR="009546D8" w:rsidRPr="009546D8" w:rsidRDefault="009546D8" w:rsidP="009546D8">
      <w:r>
        <w:t>Przykład otrzymanego maila:</w:t>
      </w:r>
    </w:p>
    <w:p w14:paraId="0B50BD0F" w14:textId="78B46F04" w:rsidR="009546D8" w:rsidRDefault="009546D8" w:rsidP="009546D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3E5F738B" wp14:editId="3D13E384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60720" cy="1032510"/>
            <wp:effectExtent l="0" t="0" r="0" b="0"/>
            <wp:wrapNone/>
            <wp:docPr id="86269477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4772" name="Obraz 1" descr="Obraz zawierający tekst, Czcionka, zrzut ekranu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B9F7765" wp14:editId="536F743D">
                <wp:simplePos x="0" y="0"/>
                <wp:positionH relativeFrom="margin">
                  <wp:posOffset>-71120</wp:posOffset>
                </wp:positionH>
                <wp:positionV relativeFrom="paragraph">
                  <wp:posOffset>147955</wp:posOffset>
                </wp:positionV>
                <wp:extent cx="5943600" cy="1143000"/>
                <wp:effectExtent l="0" t="0" r="19050" b="19050"/>
                <wp:wrapNone/>
                <wp:docPr id="62539124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B40D" id="Prostokąt 1" o:spid="_x0000_s1026" style="position:absolute;margin-left:-5.6pt;margin-top:11.65pt;width:468pt;height:90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7911D721" w14:textId="63CD1CAC" w:rsidR="009546D8" w:rsidRDefault="009546D8" w:rsidP="009546D8">
      <w:pPr>
        <w:rPr>
          <w:sz w:val="36"/>
          <w:szCs w:val="36"/>
        </w:rPr>
      </w:pPr>
    </w:p>
    <w:p w14:paraId="7C603A85" w14:textId="77777777" w:rsidR="009546D8" w:rsidRDefault="009546D8" w:rsidP="009546D8">
      <w:pPr>
        <w:rPr>
          <w:sz w:val="36"/>
          <w:szCs w:val="36"/>
        </w:rPr>
      </w:pPr>
    </w:p>
    <w:p w14:paraId="0286A1E5" w14:textId="77777777" w:rsidR="009546D8" w:rsidRDefault="009546D8" w:rsidP="009546D8">
      <w:pPr>
        <w:rPr>
          <w:sz w:val="36"/>
          <w:szCs w:val="36"/>
        </w:rPr>
      </w:pPr>
    </w:p>
    <w:p w14:paraId="72F48ADB" w14:textId="77777777" w:rsidR="009546D8" w:rsidRPr="0028003A" w:rsidRDefault="009546D8" w:rsidP="009546D8">
      <w:pPr>
        <w:rPr>
          <w:sz w:val="36"/>
          <w:szCs w:val="36"/>
        </w:rPr>
      </w:pPr>
    </w:p>
    <w:sectPr w:rsidR="009546D8" w:rsidRPr="00280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1872"/>
    <w:multiLevelType w:val="hybridMultilevel"/>
    <w:tmpl w:val="59E409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000A"/>
    <w:multiLevelType w:val="hybridMultilevel"/>
    <w:tmpl w:val="1AE4160A"/>
    <w:lvl w:ilvl="0" w:tplc="C19C11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87EF4"/>
    <w:multiLevelType w:val="hybridMultilevel"/>
    <w:tmpl w:val="679C2E26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A851018"/>
    <w:multiLevelType w:val="hybridMultilevel"/>
    <w:tmpl w:val="6142843A"/>
    <w:lvl w:ilvl="0" w:tplc="6B76F3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21735"/>
    <w:multiLevelType w:val="hybridMultilevel"/>
    <w:tmpl w:val="B43A8732"/>
    <w:lvl w:ilvl="0" w:tplc="F2ECE1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25E5"/>
    <w:multiLevelType w:val="hybridMultilevel"/>
    <w:tmpl w:val="A20E9B8E"/>
    <w:lvl w:ilvl="0" w:tplc="EB3E2F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15690">
    <w:abstractNumId w:val="2"/>
  </w:num>
  <w:num w:numId="2" w16cid:durableId="844705915">
    <w:abstractNumId w:val="0"/>
  </w:num>
  <w:num w:numId="3" w16cid:durableId="108624646">
    <w:abstractNumId w:val="5"/>
  </w:num>
  <w:num w:numId="4" w16cid:durableId="1994143510">
    <w:abstractNumId w:val="4"/>
  </w:num>
  <w:num w:numId="5" w16cid:durableId="431245842">
    <w:abstractNumId w:val="1"/>
  </w:num>
  <w:num w:numId="6" w16cid:durableId="34520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FE"/>
    <w:rsid w:val="000175EF"/>
    <w:rsid w:val="000B23AE"/>
    <w:rsid w:val="00254EF6"/>
    <w:rsid w:val="0028003A"/>
    <w:rsid w:val="0076009A"/>
    <w:rsid w:val="007E0280"/>
    <w:rsid w:val="007F2339"/>
    <w:rsid w:val="009546D8"/>
    <w:rsid w:val="009A5EA9"/>
    <w:rsid w:val="00B23E69"/>
    <w:rsid w:val="00CF5EFE"/>
    <w:rsid w:val="00D92C43"/>
    <w:rsid w:val="00E12B48"/>
    <w:rsid w:val="00F5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0111"/>
  <w15:chartTrackingRefBased/>
  <w15:docId w15:val="{B87C8056-D524-4E28-8D6A-DF4092EB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F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F5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5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F5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F5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EF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EF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E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E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E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E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F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F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F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F5E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F5E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F5EF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F5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F5EF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F5EFE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175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175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755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Rybak2</dc:creator>
  <cp:keywords/>
  <dc:description/>
  <cp:lastModifiedBy>Maciej Rybak2</cp:lastModifiedBy>
  <cp:revision>2</cp:revision>
  <dcterms:created xsi:type="dcterms:W3CDTF">2025-01-18T16:54:00Z</dcterms:created>
  <dcterms:modified xsi:type="dcterms:W3CDTF">2025-01-18T19:03:00Z</dcterms:modified>
</cp:coreProperties>
</file>