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BC861" w14:textId="2F89DC2B" w:rsidR="00FB5F15" w:rsidRDefault="0020773A">
      <w:r>
        <w:rPr>
          <w:rFonts w:hint="eastAsia"/>
        </w:rPr>
        <w:t xml:space="preserve">2021136026 송광우 </w:t>
      </w:r>
      <w:proofErr w:type="spellStart"/>
      <w:r>
        <w:rPr>
          <w:rFonts w:hint="eastAsia"/>
        </w:rPr>
        <w:t>플러터</w:t>
      </w:r>
      <w:proofErr w:type="spellEnd"/>
      <w:r>
        <w:rPr>
          <w:rFonts w:hint="eastAsia"/>
        </w:rPr>
        <w:t xml:space="preserve"> 프로젝트 계획서</w:t>
      </w:r>
    </w:p>
    <w:p w14:paraId="084950F4" w14:textId="77777777" w:rsidR="0020773A" w:rsidRDefault="0020773A"/>
    <w:p w14:paraId="6726B194" w14:textId="77777777" w:rsidR="00EF17D3" w:rsidRDefault="00EF17D3">
      <w:r>
        <w:rPr>
          <w:rFonts w:hint="eastAsia"/>
        </w:rPr>
        <w:t>프로젝트명:</w:t>
      </w:r>
    </w:p>
    <w:p w14:paraId="2F7A3903" w14:textId="77777777" w:rsidR="00EF17D3" w:rsidRDefault="00EF17D3">
      <w:r>
        <w:tab/>
      </w:r>
      <w:proofErr w:type="spellStart"/>
      <w:r>
        <w:rPr>
          <w:rFonts w:hint="eastAsia"/>
        </w:rPr>
        <w:t>플러터로</w:t>
      </w:r>
      <w:proofErr w:type="spellEnd"/>
      <w:r>
        <w:rPr>
          <w:rFonts w:hint="eastAsia"/>
        </w:rPr>
        <w:t xml:space="preserve"> 나만의 캘린더 앱 만들기</w:t>
      </w:r>
    </w:p>
    <w:p w14:paraId="1704EEB3" w14:textId="77777777" w:rsidR="00EF17D3" w:rsidRDefault="00EF17D3">
      <w:r>
        <w:rPr>
          <w:rFonts w:hint="eastAsia"/>
        </w:rPr>
        <w:t xml:space="preserve">프로젝트 목적: 캘린더의 기본 기능 외에 나 자신을 </w:t>
      </w:r>
      <w:r>
        <w:t>“</w:t>
      </w:r>
      <w:r>
        <w:rPr>
          <w:rFonts w:hint="eastAsia"/>
        </w:rPr>
        <w:t>강제</w:t>
      </w:r>
      <w:r>
        <w:t>”</w:t>
      </w:r>
      <w:r>
        <w:rPr>
          <w:rFonts w:hint="eastAsia"/>
        </w:rPr>
        <w:t xml:space="preserve"> 할 수 있는 기능 추가</w:t>
      </w:r>
    </w:p>
    <w:p w14:paraId="009FBE2A" w14:textId="5E7A9700" w:rsidR="00EF17D3" w:rsidRDefault="00EF17D3">
      <w:pPr>
        <w:rPr>
          <w:rFonts w:hint="eastAsia"/>
        </w:rPr>
      </w:pPr>
      <w:r>
        <w:rPr>
          <w:rFonts w:hint="eastAsia"/>
        </w:rPr>
        <w:t>프로젝트 기간: 25.05.12 ~ 25.0</w:t>
      </w:r>
      <w:r w:rsidR="0066443D">
        <w:rPr>
          <w:rFonts w:hint="eastAsia"/>
        </w:rPr>
        <w:t>7</w:t>
      </w:r>
      <w:r>
        <w:rPr>
          <w:rFonts w:hint="eastAsia"/>
        </w:rPr>
        <w:t>.</w:t>
      </w:r>
      <w:r w:rsidR="0066443D">
        <w:rPr>
          <w:rFonts w:hint="eastAsia"/>
        </w:rPr>
        <w:t xml:space="preserve">07 (종강 전까지의 </w:t>
      </w:r>
      <w:proofErr w:type="spellStart"/>
      <w:r w:rsidR="0066443D">
        <w:rPr>
          <w:rFonts w:hint="eastAsia"/>
        </w:rPr>
        <w:t>작업까지만</w:t>
      </w:r>
      <w:proofErr w:type="spellEnd"/>
      <w:r w:rsidR="0066443D">
        <w:rPr>
          <w:rFonts w:hint="eastAsia"/>
        </w:rPr>
        <w:t xml:space="preserve"> 구현)</w:t>
      </w:r>
    </w:p>
    <w:p w14:paraId="42D8D711" w14:textId="77777777" w:rsidR="00EF17D3" w:rsidRDefault="00EF17D3">
      <w:r>
        <w:rPr>
          <w:rFonts w:hint="eastAsia"/>
        </w:rPr>
        <w:t>참여인원: 총 1명(송광우)</w:t>
      </w:r>
    </w:p>
    <w:p w14:paraId="34946A53" w14:textId="77777777" w:rsidR="00EF17D3" w:rsidRDefault="00EF17D3"/>
    <w:p w14:paraId="23F08D3C" w14:textId="77777777" w:rsidR="00EF17D3" w:rsidRDefault="00EF17D3"/>
    <w:p w14:paraId="41AE0FC6" w14:textId="77777777" w:rsidR="00EF17D3" w:rsidRDefault="00EF17D3">
      <w:r>
        <w:rPr>
          <w:rFonts w:hint="eastAsia"/>
        </w:rPr>
        <w:t>추진 배경 및 필요성</w:t>
      </w:r>
    </w:p>
    <w:p w14:paraId="0F0DC6B5" w14:textId="77777777" w:rsidR="00EF17D3" w:rsidRDefault="00EF17D3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캘린더앱을</w:t>
      </w:r>
      <w:proofErr w:type="spellEnd"/>
      <w:r>
        <w:rPr>
          <w:rFonts w:hint="eastAsia"/>
        </w:rPr>
        <w:t xml:space="preserve"> 사용해 본 결과 나를 강제해주는 기능이 없어서 아쉬웠음.</w:t>
      </w:r>
    </w:p>
    <w:p w14:paraId="2D37296D" w14:textId="77777777" w:rsidR="00EF17D3" w:rsidRDefault="00EF17D3">
      <w:r>
        <w:rPr>
          <w:rFonts w:hint="eastAsia"/>
        </w:rPr>
        <w:t>정해진 루틴대로 사용할 수 있는 어플 필요</w:t>
      </w:r>
    </w:p>
    <w:p w14:paraId="1546B7EA" w14:textId="77777777" w:rsidR="00EF17D3" w:rsidRDefault="00EF17D3"/>
    <w:p w14:paraId="13AA07F4" w14:textId="77777777" w:rsidR="00EF17D3" w:rsidRDefault="00EF17D3">
      <w:r>
        <w:rPr>
          <w:rFonts w:hint="eastAsia"/>
        </w:rPr>
        <w:t>주요 기능</w:t>
      </w:r>
    </w:p>
    <w:p w14:paraId="346D210A" w14:textId="77777777" w:rsidR="00EF17D3" w:rsidRDefault="00EF17D3" w:rsidP="00EF17D3">
      <w:pPr>
        <w:pStyle w:val="a6"/>
        <w:numPr>
          <w:ilvl w:val="0"/>
          <w:numId w:val="1"/>
        </w:numPr>
      </w:pPr>
      <w:r>
        <w:rPr>
          <w:rFonts w:hint="eastAsia"/>
        </w:rPr>
        <w:t>기본적인 캘린더 앱의 기능</w:t>
      </w:r>
    </w:p>
    <w:p w14:paraId="29E0398B" w14:textId="77777777" w:rsidR="00EF17D3" w:rsidRDefault="00EF17D3" w:rsidP="00EF17D3">
      <w:pPr>
        <w:pStyle w:val="a6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위치 기반으로 장소를 떠나거나 도착할 시 그에 맞춘 일정 출력</w:t>
      </w:r>
    </w:p>
    <w:p w14:paraId="1FB71D2A" w14:textId="3C485598" w:rsidR="0020773A" w:rsidRDefault="00EF17D3" w:rsidP="00EF17D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앱 알림 강도를 직접 설정하여 </w:t>
      </w:r>
      <w:r w:rsidR="00680565">
        <w:rPr>
          <w:rFonts w:hint="eastAsia"/>
        </w:rPr>
        <w:t>강제성 조절</w:t>
      </w:r>
      <w:r>
        <w:rPr>
          <w:rFonts w:hint="eastAsia"/>
        </w:rPr>
        <w:t xml:space="preserve"> </w:t>
      </w:r>
      <w:r w:rsidR="00916421">
        <w:rPr>
          <w:rFonts w:hint="eastAsia"/>
        </w:rPr>
        <w:t xml:space="preserve"> </w:t>
      </w:r>
    </w:p>
    <w:p w14:paraId="471F63B2" w14:textId="77777777" w:rsidR="0066443D" w:rsidRDefault="0066443D" w:rsidP="0066443D"/>
    <w:p w14:paraId="6856D97B" w14:textId="77777777" w:rsidR="0066443D" w:rsidRDefault="0066443D" w:rsidP="0066443D"/>
    <w:p w14:paraId="10AF5483" w14:textId="77777777" w:rsidR="0066443D" w:rsidRDefault="0066443D" w:rsidP="0066443D"/>
    <w:p w14:paraId="0C061715" w14:textId="77777777" w:rsidR="0066443D" w:rsidRDefault="0066443D" w:rsidP="0066443D"/>
    <w:p w14:paraId="66359A2A" w14:textId="77777777" w:rsidR="0066443D" w:rsidRDefault="0066443D" w:rsidP="0066443D"/>
    <w:p w14:paraId="033395C6" w14:textId="77777777" w:rsidR="0066443D" w:rsidRDefault="0066443D" w:rsidP="0066443D"/>
    <w:p w14:paraId="05897991" w14:textId="77777777" w:rsidR="0066443D" w:rsidRDefault="0066443D" w:rsidP="0066443D"/>
    <w:p w14:paraId="2F0B796A" w14:textId="77777777" w:rsidR="0066443D" w:rsidRDefault="0066443D" w:rsidP="0066443D"/>
    <w:p w14:paraId="64541CD6" w14:textId="77777777" w:rsidR="0066443D" w:rsidRDefault="0066443D" w:rsidP="0066443D"/>
    <w:p w14:paraId="79BD0B79" w14:textId="663D9A44" w:rsidR="0066443D" w:rsidRDefault="0066443D" w:rsidP="0066443D">
      <w:proofErr w:type="spellStart"/>
      <w:r>
        <w:rPr>
          <w:rFonts w:hint="eastAsia"/>
        </w:rPr>
        <w:lastRenderedPageBreak/>
        <w:t>간트차트</w:t>
      </w:r>
      <w:proofErr w:type="spellEnd"/>
      <w:r>
        <w:rPr>
          <w:rFonts w:hint="eastAsia"/>
        </w:rPr>
        <w:t xml:space="preserve"> 및 마일스톤</w:t>
      </w:r>
    </w:p>
    <w:p w14:paraId="1837C73A" w14:textId="77777777" w:rsidR="0066443D" w:rsidRDefault="0066443D" w:rsidP="0066443D"/>
    <w:p w14:paraId="49054493" w14:textId="6EE29685" w:rsidR="0066443D" w:rsidRDefault="0066443D" w:rsidP="0066443D">
      <w:r w:rsidRPr="0066443D">
        <w:drawing>
          <wp:inline distT="0" distB="0" distL="0" distR="0" wp14:anchorId="05B56DB9" wp14:editId="766E1E01">
            <wp:extent cx="5731510" cy="2041525"/>
            <wp:effectExtent l="0" t="0" r="2540" b="0"/>
            <wp:docPr id="13316556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55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2A65" w14:textId="3621C8AC" w:rsidR="0066443D" w:rsidRPr="0066443D" w:rsidRDefault="0066443D" w:rsidP="0066443D">
      <w:pPr>
        <w:rPr>
          <w:rFonts w:hint="eastAsia"/>
        </w:rPr>
      </w:pPr>
      <w:r w:rsidRPr="0066443D">
        <w:drawing>
          <wp:inline distT="0" distB="0" distL="0" distR="0" wp14:anchorId="491C3092" wp14:editId="598032D2">
            <wp:extent cx="1470787" cy="5121084"/>
            <wp:effectExtent l="0" t="0" r="0" b="3810"/>
            <wp:docPr id="12340109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10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43D" w:rsidRPr="00664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0465"/>
    <w:multiLevelType w:val="hybridMultilevel"/>
    <w:tmpl w:val="6D8CFE12"/>
    <w:lvl w:ilvl="0" w:tplc="317E1E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151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3A"/>
    <w:rsid w:val="00010BD6"/>
    <w:rsid w:val="001C54C2"/>
    <w:rsid w:val="0020773A"/>
    <w:rsid w:val="0066443D"/>
    <w:rsid w:val="00680565"/>
    <w:rsid w:val="00916421"/>
    <w:rsid w:val="00A0706A"/>
    <w:rsid w:val="00B118CA"/>
    <w:rsid w:val="00B91A3F"/>
    <w:rsid w:val="00EF17D3"/>
    <w:rsid w:val="00F43F3D"/>
    <w:rsid w:val="00F843A8"/>
    <w:rsid w:val="00F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218D"/>
  <w15:chartTrackingRefBased/>
  <w15:docId w15:val="{3C50A082-954C-44B7-AFA8-ADE81987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77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7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77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77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77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77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77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77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77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77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77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77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7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7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7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7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77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77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77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7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77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77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7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77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77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77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7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77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7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광우 송</dc:creator>
  <cp:keywords/>
  <dc:description/>
  <cp:lastModifiedBy>광우 송</cp:lastModifiedBy>
  <cp:revision>1</cp:revision>
  <dcterms:created xsi:type="dcterms:W3CDTF">2025-05-17T05:04:00Z</dcterms:created>
  <dcterms:modified xsi:type="dcterms:W3CDTF">2025-05-17T07:06:00Z</dcterms:modified>
</cp:coreProperties>
</file>