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A9A" w:rsidRDefault="00744A9A" w:rsidP="00744A9A">
      <w:r>
        <w:t xml:space="preserve">You must have </w:t>
      </w:r>
      <w:r w:rsidRPr="00337E8F">
        <w:t>ENOVIA</w:t>
      </w:r>
      <w:r>
        <w:t xml:space="preserve"> </w:t>
      </w:r>
      <w:r w:rsidRPr="009B16F0">
        <w:t>Collaboration</w:t>
      </w:r>
      <w:r>
        <w:t xml:space="preserve"> </w:t>
      </w:r>
      <w:r w:rsidRPr="009B16F0">
        <w:t>for</w:t>
      </w:r>
      <w:r>
        <w:t xml:space="preserve"> </w:t>
      </w:r>
      <w:r w:rsidRPr="009B16F0">
        <w:t>Microsoft</w:t>
      </w:r>
      <w:r>
        <w:t xml:space="preserve"> </w:t>
      </w:r>
      <w:r w:rsidRPr="009B16F0">
        <w:t>Client</w:t>
      </w:r>
      <w:r>
        <w:t xml:space="preserve"> (</w:t>
      </w:r>
      <w:r>
        <w:rPr>
          <w:noProof/>
        </w:rPr>
        <w:drawing>
          <wp:inline distT="0" distB="0" distL="0" distR="0" wp14:anchorId="4A9DAD26" wp14:editId="1E08791A">
            <wp:extent cx="83820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E47">
        <w:t>from north quadrant of the Compass</w:t>
      </w:r>
      <w:r>
        <w:t>) installed to open the content.</w:t>
      </w:r>
    </w:p>
    <w:p w:rsidR="00337E8F" w:rsidRPr="00744A9A" w:rsidRDefault="00744A9A" w:rsidP="00744A9A">
      <w:r>
        <w:t>Loading content…</w:t>
      </w:r>
      <w:bookmarkStart w:id="0" w:name="_GoBack"/>
      <w:bookmarkEnd w:id="0"/>
    </w:p>
    <w:sectPr w:rsidR="00337E8F" w:rsidRPr="0074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E9"/>
    <w:rsid w:val="002A5DE9"/>
    <w:rsid w:val="00337E8F"/>
    <w:rsid w:val="00400B6A"/>
    <w:rsid w:val="00564572"/>
    <w:rsid w:val="005D7C59"/>
    <w:rsid w:val="00744A9A"/>
    <w:rsid w:val="00971858"/>
    <w:rsid w:val="009B16F0"/>
    <w:rsid w:val="00C83EBF"/>
    <w:rsid w:val="00E0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Qingwu</dc:creator>
  <cp:keywords/>
  <dc:description/>
  <cp:lastModifiedBy>YANG Qingwu</cp:lastModifiedBy>
  <cp:revision>6</cp:revision>
  <dcterms:created xsi:type="dcterms:W3CDTF">2015-09-30T17:30:00Z</dcterms:created>
  <dcterms:modified xsi:type="dcterms:W3CDTF">2016-09-18T20:04:00Z</dcterms:modified>
</cp:coreProperties>
</file>