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121B" w14:textId="45888F89" w:rsidR="00581DD8" w:rsidRDefault="0056617B" w:rsidP="0056617B">
      <w:pPr>
        <w:jc w:val="center"/>
      </w:pPr>
      <w:r>
        <w:t>Planning the Webpage:</w:t>
      </w:r>
    </w:p>
    <w:p w14:paraId="3CD6C7E6" w14:textId="16BF86BE" w:rsidR="003147B6" w:rsidRDefault="003147B6" w:rsidP="003147B6"/>
    <w:p w14:paraId="4CAB04C7" w14:textId="77777777" w:rsidR="003147B6" w:rsidRDefault="003147B6" w:rsidP="003147B6">
      <w:r>
        <w:t xml:space="preserve">Headline: </w:t>
      </w:r>
    </w:p>
    <w:p w14:paraId="4CA0E5BD" w14:textId="5D2C9A0D" w:rsidR="003147B6" w:rsidRDefault="003147B6" w:rsidP="003147B6">
      <w:pPr>
        <w:pStyle w:val="ListParagraph"/>
        <w:numPr>
          <w:ilvl w:val="0"/>
          <w:numId w:val="1"/>
        </w:numPr>
      </w:pPr>
      <w:r>
        <w:t>Black people are disproportionally represented among images posted on N.C. law enforcement twitter feeds</w:t>
      </w:r>
    </w:p>
    <w:p w14:paraId="131ED7BE" w14:textId="121F59D6" w:rsidR="003147B6" w:rsidRDefault="003147B6" w:rsidP="003147B6">
      <w:pPr>
        <w:pStyle w:val="ListParagraph"/>
        <w:numPr>
          <w:ilvl w:val="0"/>
          <w:numId w:val="1"/>
        </w:numPr>
      </w:pPr>
      <w:r>
        <w:t>N.C. law enforcement twitter feeds post more images of Black people than anyone else</w:t>
      </w:r>
    </w:p>
    <w:p w14:paraId="57C613FF" w14:textId="6D356B40" w:rsidR="003147B6" w:rsidRDefault="003147B6" w:rsidP="003147B6"/>
    <w:p w14:paraId="35606A51" w14:textId="03B1302A" w:rsidR="003147B6" w:rsidRDefault="003147B6" w:rsidP="003147B6">
      <w:r>
        <w:t>Subheadline:</w:t>
      </w:r>
    </w:p>
    <w:p w14:paraId="35BB7E89" w14:textId="378AA3E3" w:rsidR="003147B6" w:rsidRDefault="003147B6" w:rsidP="003147B6">
      <w:pPr>
        <w:pStyle w:val="ListParagraph"/>
        <w:numPr>
          <w:ilvl w:val="0"/>
          <w:numId w:val="1"/>
        </w:numPr>
      </w:pPr>
      <w:r>
        <w:t>This research was conducted as part of an independent study for the UNC Hussman School of Journalism and Media in Fall 2021.</w:t>
      </w:r>
    </w:p>
    <w:sectPr w:rsidR="003147B6" w:rsidSect="00FC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5DC51" w14:textId="77777777" w:rsidR="00C16110" w:rsidRDefault="00C16110" w:rsidP="001B7A92">
      <w:r>
        <w:separator/>
      </w:r>
    </w:p>
  </w:endnote>
  <w:endnote w:type="continuationSeparator" w:id="0">
    <w:p w14:paraId="3AE843FF" w14:textId="77777777" w:rsidR="00C16110" w:rsidRDefault="00C16110" w:rsidP="001B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AC32" w14:textId="77777777" w:rsidR="00C16110" w:rsidRDefault="00C16110" w:rsidP="001B7A92">
      <w:r>
        <w:separator/>
      </w:r>
    </w:p>
  </w:footnote>
  <w:footnote w:type="continuationSeparator" w:id="0">
    <w:p w14:paraId="253644A1" w14:textId="77777777" w:rsidR="00C16110" w:rsidRDefault="00C16110" w:rsidP="001B7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20D3"/>
    <w:multiLevelType w:val="hybridMultilevel"/>
    <w:tmpl w:val="44DAD650"/>
    <w:lvl w:ilvl="0" w:tplc="B1349374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03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92"/>
    <w:rsid w:val="00146E70"/>
    <w:rsid w:val="001B7A92"/>
    <w:rsid w:val="003147B6"/>
    <w:rsid w:val="003B004F"/>
    <w:rsid w:val="004B5E99"/>
    <w:rsid w:val="0056617B"/>
    <w:rsid w:val="00581DD8"/>
    <w:rsid w:val="00AD75F5"/>
    <w:rsid w:val="00C16110"/>
    <w:rsid w:val="00C94346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69468"/>
  <w14:defaultImageDpi w14:val="32767"/>
  <w15:chartTrackingRefBased/>
  <w15:docId w15:val="{D7566569-91FC-0D4A-97B3-197A04B3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A92"/>
  </w:style>
  <w:style w:type="paragraph" w:styleId="Footer">
    <w:name w:val="footer"/>
    <w:basedOn w:val="Normal"/>
    <w:link w:val="FooterChar"/>
    <w:uiPriority w:val="99"/>
    <w:unhideWhenUsed/>
    <w:rsid w:val="001B7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A92"/>
  </w:style>
  <w:style w:type="paragraph" w:styleId="ListParagraph">
    <w:name w:val="List Paragraph"/>
    <w:basedOn w:val="Normal"/>
    <w:uiPriority w:val="34"/>
    <w:qFormat/>
    <w:rsid w:val="0031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Webb</dc:creator>
  <cp:keywords/>
  <dc:description/>
  <cp:lastModifiedBy>S Webb</cp:lastModifiedBy>
  <cp:revision>3</cp:revision>
  <dcterms:created xsi:type="dcterms:W3CDTF">2022-10-30T17:44:00Z</dcterms:created>
  <dcterms:modified xsi:type="dcterms:W3CDTF">2022-10-30T17:46:00Z</dcterms:modified>
</cp:coreProperties>
</file>