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145CC" w14:textId="77777777" w:rsidR="00142B19" w:rsidRDefault="00142B19" w:rsidP="00411431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4A4F6C64" w14:textId="77777777"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63FE0487" w14:textId="77777777" w:rsidR="00142B19" w:rsidRDefault="00142B19" w:rsidP="00411431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2300A4D5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6AC04788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6D852989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289753A6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5070C9EA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11FF0235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7F0469D1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675C6A77" w14:textId="73AABA04" w:rsidR="00142B19" w:rsidRPr="00142B19" w:rsidRDefault="00142B19" w:rsidP="00411431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>
        <w:rPr>
          <w:b/>
          <w:sz w:val="32"/>
          <w:szCs w:val="32"/>
        </w:rPr>
        <w:t>4</w:t>
      </w:r>
    </w:p>
    <w:p w14:paraId="5F6D34AA" w14:textId="77777777" w:rsidR="00142B19" w:rsidRDefault="00142B19" w:rsidP="00411431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7B8A4B00" w14:textId="77777777"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Вариант 6.</w:t>
      </w:r>
    </w:p>
    <w:p w14:paraId="036C38C3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69CA4AC2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10A2DDFB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532A9011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22E5CA9F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>
        <w:rPr>
          <w:szCs w:val="24"/>
        </w:rPr>
        <w:t>9</w:t>
      </w:r>
      <w:r w:rsidRPr="00EC6965">
        <w:rPr>
          <w:szCs w:val="24"/>
        </w:rPr>
        <w:t>000</w:t>
      </w:r>
      <w:r>
        <w:rPr>
          <w:szCs w:val="24"/>
        </w:rPr>
        <w:t>2 ___________________ М.В. Дергачев</w:t>
      </w:r>
    </w:p>
    <w:p w14:paraId="649B058F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ab/>
        <w:t xml:space="preserve">  (подпись)</w:t>
      </w:r>
    </w:p>
    <w:p w14:paraId="2A3129F3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3B231171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4B60DE70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>Принял преподаватель   ______________________________ Д.С. Степанов</w:t>
      </w:r>
    </w:p>
    <w:p w14:paraId="5E4245FA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   (подпись)</w:t>
      </w:r>
    </w:p>
    <w:p w14:paraId="2F83791D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61CA1996" w14:textId="77777777" w:rsidR="00142B19" w:rsidRDefault="00142B19" w:rsidP="00411431">
      <w:pPr>
        <w:pStyle w:val="TextBody"/>
        <w:jc w:val="right"/>
        <w:rPr>
          <w:szCs w:val="24"/>
        </w:rPr>
      </w:pPr>
    </w:p>
    <w:p w14:paraId="21447758" w14:textId="77777777" w:rsidR="00142B19" w:rsidRDefault="00142B19" w:rsidP="00411431">
      <w:pPr>
        <w:pStyle w:val="TextBody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 w:rsidRPr="006D1DF7">
        <w:rPr>
          <w:szCs w:val="24"/>
        </w:rPr>
        <w:t>”</w:t>
      </w:r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1 г.</w:t>
      </w:r>
    </w:p>
    <w:p w14:paraId="5AA33B5E" w14:textId="77777777" w:rsidR="00142B19" w:rsidRDefault="00142B19" w:rsidP="00411431">
      <w:pPr>
        <w:pStyle w:val="TextBody"/>
        <w:rPr>
          <w:szCs w:val="24"/>
        </w:rPr>
      </w:pPr>
    </w:p>
    <w:p w14:paraId="43295B2B" w14:textId="77777777" w:rsidR="00142B19" w:rsidRDefault="00142B19" w:rsidP="00411431">
      <w:pPr>
        <w:pStyle w:val="TextBody"/>
        <w:rPr>
          <w:szCs w:val="24"/>
        </w:rPr>
      </w:pPr>
    </w:p>
    <w:p w14:paraId="249B482E" w14:textId="77777777" w:rsidR="00142B19" w:rsidRDefault="00142B19" w:rsidP="00411431">
      <w:pPr>
        <w:pStyle w:val="TextBody"/>
        <w:rPr>
          <w:szCs w:val="24"/>
        </w:rPr>
      </w:pPr>
    </w:p>
    <w:p w14:paraId="742CD217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7684C433" w14:textId="77777777"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E67BE81" w14:textId="77777777"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1</w:t>
      </w:r>
    </w:p>
    <w:p w14:paraId="4D043CF2" w14:textId="77777777" w:rsidR="00142B19" w:rsidRPr="0086788B" w:rsidRDefault="00142B19" w:rsidP="00411431">
      <w:pPr>
        <w:pStyle w:val="Default"/>
        <w:spacing w:line="360" w:lineRule="auto"/>
        <w:rPr>
          <w:b/>
          <w:bCs/>
          <w:sz w:val="28"/>
          <w:szCs w:val="28"/>
        </w:rPr>
      </w:pPr>
      <w:r w:rsidRPr="0086788B">
        <w:rPr>
          <w:b/>
          <w:bCs/>
          <w:sz w:val="28"/>
          <w:szCs w:val="28"/>
        </w:rPr>
        <w:lastRenderedPageBreak/>
        <w:t>Задача</w:t>
      </w:r>
    </w:p>
    <w:p w14:paraId="4E644521" w14:textId="078766AB" w:rsidR="00142B19" w:rsidRPr="00142B19" w:rsidRDefault="00142B19" w:rsidP="00411431">
      <w:pPr>
        <w:pStyle w:val="a3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42B19">
        <w:rPr>
          <w:rFonts w:ascii="Times New Roman" w:hAnsi="Times New Roman" w:cs="Times New Roman"/>
          <w:sz w:val="28"/>
          <w:szCs w:val="28"/>
        </w:rPr>
        <w:t xml:space="preserve"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14:paraId="328F9BE2" w14:textId="4CBC4E12" w:rsidR="00142B19" w:rsidRPr="00142B19" w:rsidRDefault="00142B19" w:rsidP="00411431">
      <w:pPr>
        <w:pStyle w:val="a3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42B19">
        <w:rPr>
          <w:rFonts w:ascii="Times New Roman" w:hAnsi="Times New Roman" w:cs="Times New Roman"/>
          <w:sz w:val="28"/>
          <w:szCs w:val="28"/>
        </w:rPr>
        <w:t xml:space="preserve"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</w:t>
      </w:r>
      <w:proofErr w:type="spellStart"/>
      <w:r w:rsidRPr="00142B19">
        <w:rPr>
          <w:rFonts w:ascii="Times New Roman" w:hAnsi="Times New Roman" w:cs="Times New Roman"/>
          <w:sz w:val="28"/>
          <w:szCs w:val="28"/>
        </w:rPr>
        <w:t>исполняеммом</w:t>
      </w:r>
      <w:proofErr w:type="spellEnd"/>
      <w:r w:rsidRPr="00142B19">
        <w:rPr>
          <w:rFonts w:ascii="Times New Roman" w:hAnsi="Times New Roman" w:cs="Times New Roman"/>
          <w:sz w:val="28"/>
          <w:szCs w:val="28"/>
        </w:rPr>
        <w:t xml:space="preserve"> файле. </w:t>
      </w:r>
    </w:p>
    <w:p w14:paraId="6B95596B" w14:textId="7EE2F5AE" w:rsidR="00142B19" w:rsidRPr="00142B19" w:rsidRDefault="00142B19" w:rsidP="00411431">
      <w:pPr>
        <w:pStyle w:val="a3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142B19">
        <w:rPr>
          <w:rFonts w:ascii="Times New Roman" w:hAnsi="Times New Roman" w:cs="Times New Roman"/>
          <w:sz w:val="28"/>
          <w:szCs w:val="28"/>
        </w:rPr>
        <w:t xml:space="preserve">Выделить разработанную функцию в статическую библиотеку. Разработать </w:t>
      </w:r>
      <w:proofErr w:type="spellStart"/>
      <w:r w:rsidRPr="00142B19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42B19">
        <w:rPr>
          <w:rFonts w:ascii="Times New Roman" w:hAnsi="Times New Roman" w:cs="Times New Roman"/>
          <w:sz w:val="28"/>
          <w:szCs w:val="28"/>
        </w:rPr>
        <w:t xml:space="preserve">-файлы для сборки библиотеки и использующей ее тестовой программы. Проанализировать ход сборки библиотеки и программы, созданные файлы зависимостей.                                                                                                                       </w:t>
      </w:r>
      <w:r w:rsidRPr="00142B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задания</w:t>
      </w:r>
      <w:r w:rsidRPr="00142B19">
        <w:rPr>
          <w:b/>
          <w:bCs/>
          <w:sz w:val="28"/>
          <w:szCs w:val="28"/>
        </w:rPr>
        <w:t xml:space="preserve"> </w:t>
      </w:r>
    </w:p>
    <w:p w14:paraId="5B944C3D" w14:textId="77777777" w:rsidR="00142B19" w:rsidRDefault="00142B19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8B">
        <w:rPr>
          <w:rFonts w:ascii="Times New Roman" w:hAnsi="Times New Roman" w:cs="Times New Roman"/>
          <w:sz w:val="28"/>
          <w:szCs w:val="28"/>
        </w:rPr>
        <w:t xml:space="preserve">По варианту номер </w:t>
      </w:r>
      <w:r w:rsidRPr="00345775">
        <w:rPr>
          <w:rFonts w:ascii="Times New Roman" w:hAnsi="Times New Roman" w:cs="Times New Roman"/>
          <w:sz w:val="28"/>
          <w:szCs w:val="28"/>
        </w:rPr>
        <w:t>6</w:t>
      </w:r>
      <w:r w:rsidRPr="0086788B">
        <w:rPr>
          <w:rFonts w:ascii="Times New Roman" w:hAnsi="Times New Roman" w:cs="Times New Roman"/>
          <w:sz w:val="28"/>
          <w:szCs w:val="28"/>
        </w:rPr>
        <w:t xml:space="preserve"> необходимо реализовать </w:t>
      </w:r>
      <w:r>
        <w:rPr>
          <w:rFonts w:ascii="Times New Roman" w:hAnsi="Times New Roman" w:cs="Times New Roman"/>
          <w:sz w:val="28"/>
          <w:szCs w:val="28"/>
        </w:rPr>
        <w:t>нахождение медианы массива</w:t>
      </w:r>
      <w:r w:rsidRPr="0086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8"/>
          <w:szCs w:val="28"/>
        </w:rPr>
        <w:t>in-place</w:t>
      </w:r>
      <w:proofErr w:type="spellEnd"/>
      <w:r w:rsidRPr="008678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DAF6D" w14:textId="77777777" w:rsidR="00142B19" w:rsidRPr="00B16F48" w:rsidRDefault="00142B19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4B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07FDEAF" w14:textId="7283168C" w:rsidR="00142B19" w:rsidRDefault="00142B19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Медиана – элемент массива, который находится ровно посередине после сортировки. Для выполнения поставленной задачи программа проходится по массиву, сравнивая каждое число с каждым, прибавляя к счетчику 1, если второе число больше текущего</w:t>
      </w:r>
      <w:r w:rsidRPr="009B64B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вычитая 1, если число меньше текущего и не делая ничего, если они равны. В конце каждого прохода проверяется значение счетчика, если он меньше 0 или больше 1 (количество чисел больше текущего меньше, чем количество чисел меньше текущего и наоборот, соответственно), то программа за место текущего числа берет следующее из массива и начинает проход заново, если значение счетчика равно 0 или 1 (0, когда в массиве нечетное количество элементов и 1, когда - четное), то медиана найдена и программа, записав ее, завершает работу.</w:t>
      </w:r>
    </w:p>
    <w:p w14:paraId="2A04FCA9" w14:textId="77777777" w:rsidR="00142B19" w:rsidRDefault="00142B19" w:rsidP="0041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EC18DF" w14:textId="0CA1496E" w:rsidR="00142B19" w:rsidRPr="00B13DEA" w:rsidRDefault="009F5A0D" w:rsidP="00411431">
      <w:pPr>
        <w:pStyle w:val="a3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13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Написание программы на языке С</w:t>
      </w:r>
    </w:p>
    <w:p w14:paraId="4D04EF39" w14:textId="77777777" w:rsidR="00023897" w:rsidRDefault="009F5A0D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программа, которая находит медиану массива. Функция помещена в отдельный файл, написан заголовочный файл.</w:t>
      </w:r>
    </w:p>
    <w:p w14:paraId="0BFAF414" w14:textId="7FFEC73E" w:rsidR="00023897" w:rsidRP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321D1" wp14:editId="232094DB">
            <wp:extent cx="3589020" cy="12147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738" cy="12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829E" w14:textId="3D0941BB" w:rsidR="00023897" w:rsidRP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t>Рис.1 Заголовочный файл</w:t>
      </w:r>
    </w:p>
    <w:p w14:paraId="00CF4DAC" w14:textId="272B7954" w:rsidR="00023897" w:rsidRP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97B62" wp14:editId="1EE5FE6A">
            <wp:extent cx="5327439" cy="34823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687" cy="34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4F8D" w14:textId="04264090" w:rsid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t>Рис.2 Текст программы</w:t>
      </w:r>
    </w:p>
    <w:p w14:paraId="0FBA6252" w14:textId="35726667" w:rsidR="00023897" w:rsidRP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55AECB" wp14:editId="7B882C25">
            <wp:extent cx="4745473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80" cy="49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E5D" w14:textId="27EABC71" w:rsidR="00E362B2" w:rsidRDefault="00023897" w:rsidP="004114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3897">
        <w:rPr>
          <w:rFonts w:ascii="Times New Roman" w:hAnsi="Times New Roman" w:cs="Times New Roman"/>
          <w:sz w:val="28"/>
          <w:szCs w:val="28"/>
        </w:rPr>
        <w:t>Рис.</w:t>
      </w:r>
      <w:r w:rsidR="007E0F5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23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023897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023897">
        <w:rPr>
          <w:rFonts w:ascii="Times New Roman" w:hAnsi="Times New Roman" w:cs="Times New Roman"/>
          <w:sz w:val="28"/>
          <w:szCs w:val="28"/>
          <w:lang w:val="en-US"/>
        </w:rPr>
        <w:t>median</w:t>
      </w:r>
    </w:p>
    <w:p w14:paraId="7E519227" w14:textId="77777777" w:rsidR="007E0F55" w:rsidRDefault="007E0F55" w:rsidP="00411431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Произведем компиляцию программы:</w:t>
      </w:r>
    </w:p>
    <w:p w14:paraId="1A60E093" w14:textId="77777777" w:rsidR="007E0F55" w:rsidRDefault="007E0F55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05EF4" wp14:editId="3257C47B">
            <wp:extent cx="2638793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2B5E" w14:textId="4526EA67" w:rsidR="007E0F55" w:rsidRPr="00023897" w:rsidRDefault="007E0F55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Результат исполнения программы</w:t>
      </w:r>
    </w:p>
    <w:p w14:paraId="7CAC6FFF" w14:textId="77777777" w:rsidR="007E0F55" w:rsidRDefault="007E0F55" w:rsidP="004114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B94A06" w14:textId="41599522" w:rsidR="00023897" w:rsidRDefault="00023897" w:rsidP="00411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BB01BC" w14:textId="087EE418" w:rsidR="00023897" w:rsidRPr="004C7AC4" w:rsidRDefault="00023897" w:rsidP="00411431">
      <w:pPr>
        <w:pStyle w:val="a3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C7A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Сборка программы «по шагам»</w:t>
      </w:r>
    </w:p>
    <w:p w14:paraId="07011DE0" w14:textId="20B9FBE5" w:rsidR="00023897" w:rsidRPr="004C7AC4" w:rsidRDefault="00023897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4C7AC4">
        <w:rPr>
          <w:rFonts w:ascii="Times New Roman" w:hAnsi="Times New Roman" w:cs="Times New Roman"/>
          <w:sz w:val="28"/>
          <w:szCs w:val="28"/>
          <w:u w:val="single"/>
        </w:rPr>
        <w:t>Препроцессирование.</w:t>
      </w:r>
    </w:p>
    <w:p w14:paraId="29AEB111" w14:textId="1A6C1C0C" w:rsidR="004C7AC4" w:rsidRPr="00D91276" w:rsidRDefault="00023897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Выполним препроцессирование файлов с помощью пакета разработки «</w:t>
      </w:r>
      <w:r w:rsidRPr="00023897">
        <w:rPr>
          <w:rFonts w:ascii="Times New Roman" w:hAnsi="Times New Roman" w:cs="Times New Roman"/>
          <w:sz w:val="28"/>
          <w:szCs w:val="28"/>
        </w:rPr>
        <w:t xml:space="preserve">SiFive GNU Embedded Toolchain» для RISK-V. </w:t>
      </w:r>
      <w:r>
        <w:rPr>
          <w:rFonts w:ascii="Times New Roman" w:hAnsi="Times New Roman" w:cs="Times New Roman"/>
          <w:sz w:val="28"/>
          <w:szCs w:val="28"/>
        </w:rPr>
        <w:t>Для этого необходимо выполнить следующие команды:</w:t>
      </w:r>
    </w:p>
    <w:p w14:paraId="678E89CB" w14:textId="5D45325B" w:rsidR="004C7AC4" w:rsidRPr="00D91276" w:rsidRDefault="00C927DD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=lp64 -O1 -v -E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main.c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main.i</w:t>
      </w:r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&gt;log_main_prepr.txt 2&gt;&amp;1</w:t>
      </w:r>
    </w:p>
    <w:p w14:paraId="4F9781E0" w14:textId="52B9D3A5" w:rsidR="00C927DD" w:rsidRPr="00D91276" w:rsidRDefault="00C927DD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=lp64 -O1 -v -E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median.c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median.i</w:t>
      </w:r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&gt;log_median_prepr.txt 2&gt;&amp;1</w:t>
      </w:r>
    </w:p>
    <w:p w14:paraId="3DF95169" w14:textId="20B4F546" w:rsidR="004C7AC4" w:rsidRPr="00D91276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075FAA" w14:textId="3DDD2C34" w:rsidR="004C7AC4" w:rsidRPr="004C7AC4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march</w:t>
      </w:r>
      <w:r w:rsidRPr="0038014B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rv</w:t>
      </w:r>
      <w:proofErr w:type="spellEnd"/>
      <w:r w:rsidRPr="0038014B">
        <w:rPr>
          <w:rFonts w:ascii="Times New Roman" w:hAnsi="Times New Roman" w:cs="Times New Roman"/>
          <w:b/>
          <w:bCs/>
          <w:sz w:val="28"/>
          <w:szCs w:val="28"/>
        </w:rPr>
        <w:t>64</w:t>
      </w:r>
      <w:proofErr w:type="spellStart"/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iac</w:t>
      </w:r>
      <w:proofErr w:type="spellEnd"/>
      <w:r w:rsidRPr="0038014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mabi</w:t>
      </w:r>
      <w:proofErr w:type="spellEnd"/>
      <w:r w:rsidRPr="0038014B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lp</w:t>
      </w:r>
      <w:proofErr w:type="spellEnd"/>
      <w:r w:rsidRPr="0038014B">
        <w:rPr>
          <w:rFonts w:ascii="Times New Roman" w:hAnsi="Times New Roman" w:cs="Times New Roman"/>
          <w:b/>
          <w:bCs/>
          <w:sz w:val="28"/>
          <w:szCs w:val="28"/>
        </w:rPr>
        <w:t>64</w:t>
      </w:r>
      <w:r w:rsidRPr="004C7AC4">
        <w:rPr>
          <w:rFonts w:ascii="Times New Roman" w:hAnsi="Times New Roman" w:cs="Times New Roman"/>
          <w:sz w:val="28"/>
          <w:szCs w:val="28"/>
        </w:rPr>
        <w:t xml:space="preserve"> – объявляем, что целевым является процессор с базовой архитектурой системы команд </w:t>
      </w:r>
      <w:r w:rsidRPr="004C7AC4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4C7AC4">
        <w:rPr>
          <w:rFonts w:ascii="Times New Roman" w:hAnsi="Times New Roman" w:cs="Times New Roman"/>
          <w:sz w:val="28"/>
          <w:szCs w:val="28"/>
        </w:rPr>
        <w:t>64</w:t>
      </w:r>
      <w:r w:rsidRPr="004C7AC4">
        <w:rPr>
          <w:rFonts w:ascii="Times New Roman" w:hAnsi="Times New Roman" w:cs="Times New Roman"/>
          <w:sz w:val="28"/>
          <w:szCs w:val="28"/>
          <w:lang w:val="en-US"/>
        </w:rPr>
        <w:t>IAC</w:t>
      </w:r>
    </w:p>
    <w:p w14:paraId="17D7DF20" w14:textId="7161F828" w:rsidR="00C927DD" w:rsidRPr="0038014B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-O1</w:t>
      </w:r>
      <w:r w:rsidRPr="004C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7AC4">
        <w:rPr>
          <w:rFonts w:ascii="Times New Roman" w:hAnsi="Times New Roman" w:cs="Times New Roman"/>
          <w:sz w:val="28"/>
          <w:szCs w:val="28"/>
        </w:rPr>
        <w:t xml:space="preserve"> </w:t>
      </w:r>
      <w:r w:rsidRPr="0038014B">
        <w:rPr>
          <w:rFonts w:ascii="Times New Roman" w:hAnsi="Times New Roman" w:cs="Times New Roman"/>
          <w:sz w:val="28"/>
          <w:szCs w:val="28"/>
        </w:rPr>
        <w:t>выполняются простые оптимизации генерируемого кода</w:t>
      </w:r>
    </w:p>
    <w:p w14:paraId="567A0546" w14:textId="4AEFD69F" w:rsidR="004C7AC4" w:rsidRPr="0038014B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4C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7AC4">
        <w:rPr>
          <w:rFonts w:ascii="Times New Roman" w:hAnsi="Times New Roman" w:cs="Times New Roman"/>
          <w:sz w:val="28"/>
          <w:szCs w:val="28"/>
        </w:rPr>
        <w:t xml:space="preserve"> </w:t>
      </w:r>
      <w:r w:rsidRPr="0038014B">
        <w:rPr>
          <w:rFonts w:ascii="Times New Roman" w:hAnsi="Times New Roman" w:cs="Times New Roman"/>
          <w:sz w:val="28"/>
          <w:szCs w:val="28"/>
        </w:rPr>
        <w:t>печатаются (в стандартный поток ошибок) выполняемые драйвером команды, а также дополнительную информацию</w:t>
      </w:r>
    </w:p>
    <w:p w14:paraId="6E0980BB" w14:textId="45669578" w:rsidR="0038014B" w:rsidRDefault="0038014B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3801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печатать в файл</w:t>
      </w:r>
    </w:p>
    <w:p w14:paraId="0B80F22A" w14:textId="66BE150E" w:rsidR="0038014B" w:rsidRDefault="0038014B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3801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обработка файлов будет выполнятся только препроцессором</w:t>
      </w:r>
    </w:p>
    <w:p w14:paraId="0F5F0AE8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5CE9E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14ABB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4E324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D50715" w14:textId="42A9A28D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CDDEBB" w14:textId="74E667CC"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290255" w14:textId="77777777"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5413B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63822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18003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3F19A7" w14:textId="00FB4378" w:rsidR="00912F9A" w:rsidRDefault="0038014B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F9A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результаты препроцессирования.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3785"/>
      </w:tblGrid>
      <w:tr w:rsidR="007E0F55" w14:paraId="0D3B0E9E" w14:textId="77777777" w:rsidTr="002A61A7">
        <w:tc>
          <w:tcPr>
            <w:tcW w:w="4672" w:type="dxa"/>
          </w:tcPr>
          <w:p w14:paraId="2E348BF4" w14:textId="77777777" w:rsidR="007E0F55" w:rsidRPr="007E0F55" w:rsidRDefault="007E0F55" w:rsidP="00411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014B">
              <w:drawing>
                <wp:inline distT="0" distB="0" distL="0" distR="0" wp14:anchorId="30E9DC98" wp14:editId="7E5B43A9">
                  <wp:extent cx="3416300" cy="395169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r="31800"/>
                          <a:stretch/>
                        </pic:blipFill>
                        <pic:spPr bwMode="auto">
                          <a:xfrm>
                            <a:off x="0" y="0"/>
                            <a:ext cx="3758605" cy="43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8590AF" w14:textId="407EFD8E" w:rsidR="007E0F55" w:rsidRDefault="007E0F55" w:rsidP="004114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14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2D1FBF6" wp14:editId="571F9116">
                  <wp:extent cx="3393977" cy="20002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185" t="-1" r="44176" b="1"/>
                          <a:stretch/>
                        </pic:blipFill>
                        <pic:spPr bwMode="auto">
                          <a:xfrm>
                            <a:off x="0" y="0"/>
                            <a:ext cx="3467974" cy="204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20C4EE2" w14:textId="58BA13A5" w:rsidR="007E0F55" w:rsidRDefault="007E0F55" w:rsidP="00411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014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90BA4F8" wp14:editId="39A53423">
                  <wp:extent cx="2277110" cy="359544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58567"/>
                          <a:stretch/>
                        </pic:blipFill>
                        <pic:spPr bwMode="auto">
                          <a:xfrm>
                            <a:off x="0" y="0"/>
                            <a:ext cx="2427690" cy="383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8014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590900F" wp14:editId="768B30FE">
                  <wp:extent cx="2238783" cy="2568015"/>
                  <wp:effectExtent l="0" t="0" r="9525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8567"/>
                          <a:stretch/>
                        </pic:blipFill>
                        <pic:spPr bwMode="auto">
                          <a:xfrm>
                            <a:off x="0" y="0"/>
                            <a:ext cx="2270950" cy="2604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F55" w14:paraId="228A9B22" w14:textId="77777777" w:rsidTr="002A61A7">
        <w:tc>
          <w:tcPr>
            <w:tcW w:w="4672" w:type="dxa"/>
          </w:tcPr>
          <w:p w14:paraId="2DAC870F" w14:textId="3A54A57D" w:rsidR="007E0F55" w:rsidRDefault="007E0F55" w:rsidP="004114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F55">
              <w:rPr>
                <w:rFonts w:ascii="Times New Roman" w:hAnsi="Times New Roman" w:cs="Times New Roman"/>
                <w:sz w:val="28"/>
                <w:szCs w:val="28"/>
              </w:rPr>
              <w:t xml:space="preserve">Рис. 5 Файл </w:t>
            </w:r>
            <w:proofErr w:type="gramStart"/>
            <w:r w:rsidRPr="007E0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main.i</w:t>
            </w:r>
            <w:proofErr w:type="gramEnd"/>
          </w:p>
        </w:tc>
        <w:tc>
          <w:tcPr>
            <w:tcW w:w="4673" w:type="dxa"/>
          </w:tcPr>
          <w:p w14:paraId="4EC6251D" w14:textId="09BF6F74" w:rsidR="007E0F55" w:rsidRDefault="007E0F55" w:rsidP="004114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F55">
              <w:rPr>
                <w:rFonts w:ascii="Times New Roman" w:hAnsi="Times New Roman" w:cs="Times New Roman"/>
                <w:sz w:val="28"/>
                <w:szCs w:val="28"/>
              </w:rPr>
              <w:t xml:space="preserve">Рис. 6 Файл </w:t>
            </w:r>
            <w:proofErr w:type="gramStart"/>
            <w:r w:rsidRPr="007E0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median.i</w:t>
            </w:r>
            <w:proofErr w:type="gramEnd"/>
          </w:p>
        </w:tc>
      </w:tr>
    </w:tbl>
    <w:p w14:paraId="6B753F34" w14:textId="5C4F58AC" w:rsidR="007E0F55" w:rsidRDefault="007E0F55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0998FF" w14:textId="77777777" w:rsidR="007E0F55" w:rsidRDefault="007E0F55" w:rsidP="0041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4EC980" w14:textId="55B60CFD" w:rsidR="00C13E9F" w:rsidRPr="00A144C6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144C6">
        <w:rPr>
          <w:rFonts w:ascii="Times New Roman" w:hAnsi="Times New Roman" w:cs="Times New Roman"/>
          <w:sz w:val="28"/>
          <w:szCs w:val="28"/>
          <w:u w:val="single"/>
        </w:rPr>
        <w:lastRenderedPageBreak/>
        <w:t>Компиляция</w:t>
      </w:r>
    </w:p>
    <w:p w14:paraId="441D254B" w14:textId="12C7DD72" w:rsidR="00C13E9F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компиляцию файлов с помощью пакета разработки «</w:t>
      </w:r>
      <w:r w:rsidRPr="00023897">
        <w:rPr>
          <w:rFonts w:ascii="Times New Roman" w:hAnsi="Times New Roman" w:cs="Times New Roman"/>
          <w:sz w:val="28"/>
          <w:szCs w:val="28"/>
        </w:rPr>
        <w:t xml:space="preserve">SiFive GNU Embedded Toolchain» для RISK-V. </w:t>
      </w:r>
      <w:r>
        <w:rPr>
          <w:rFonts w:ascii="Times New Roman" w:hAnsi="Times New Roman" w:cs="Times New Roman"/>
          <w:sz w:val="28"/>
          <w:szCs w:val="28"/>
        </w:rPr>
        <w:t>Для этого необходимо выполнить следующие команды:</w:t>
      </w:r>
    </w:p>
    <w:p w14:paraId="54FEFF66" w14:textId="1A2D32BF" w:rsidR="00C13E9F" w:rsidRPr="00C13E9F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=lp64 -O1 -v -S -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fpreprocessed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gram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median.i</w:t>
      </w:r>
      <w:proofErr w:type="gram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median.s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&gt;log_median_comp.txt 2&gt;&amp;1</w:t>
      </w:r>
    </w:p>
    <w:p w14:paraId="1D3318FD" w14:textId="5598BD80" w:rsidR="00C13E9F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=lp64 -O1 -v -S -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fpreprocessed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gram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main.i</w:t>
      </w:r>
      <w:proofErr w:type="gram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main.s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&gt;log_main_comp.txt 2&gt;&amp;1</w:t>
      </w:r>
    </w:p>
    <w:p w14:paraId="5FAAC259" w14:textId="7F6C04B1" w:rsidR="00C13E9F" w:rsidRPr="00A144C6" w:rsidRDefault="00C13E9F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2B88EA" wp14:editId="7882A25A">
            <wp:extent cx="4172915" cy="4785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01"/>
                    <a:stretch/>
                  </pic:blipFill>
                  <pic:spPr bwMode="auto">
                    <a:xfrm>
                      <a:off x="0" y="0"/>
                      <a:ext cx="4175355" cy="478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4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DBAB3" wp14:editId="38285C5C">
            <wp:extent cx="4190299" cy="3192780"/>
            <wp:effectExtent l="0" t="0" r="127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476" b="3027"/>
                    <a:stretch/>
                  </pic:blipFill>
                  <pic:spPr bwMode="auto">
                    <a:xfrm>
                      <a:off x="0" y="0"/>
                      <a:ext cx="4198292" cy="319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9D7B5" w14:textId="1BDFE372" w:rsidR="00C13E9F" w:rsidRPr="00A144C6" w:rsidRDefault="00C13E9F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Рис.</w:t>
      </w:r>
      <w:r w:rsidR="00D91276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A144C6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proofErr w:type="gramStart"/>
      <w:r w:rsidRPr="00A144C6">
        <w:rPr>
          <w:rFonts w:ascii="Times New Roman" w:hAnsi="Times New Roman" w:cs="Times New Roman"/>
          <w:sz w:val="28"/>
          <w:szCs w:val="28"/>
        </w:rPr>
        <w:t>main.s</w:t>
      </w:r>
      <w:proofErr w:type="spellEnd"/>
      <w:proofErr w:type="gramEnd"/>
    </w:p>
    <w:p w14:paraId="78D1F2DB" w14:textId="781CE985" w:rsidR="00C13E9F" w:rsidRPr="00A144C6" w:rsidRDefault="00C13E9F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8B0509" wp14:editId="365C7109">
            <wp:extent cx="5940425" cy="6940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4C6">
        <w:rPr>
          <w:rFonts w:ascii="Times New Roman" w:hAnsi="Times New Roman" w:cs="Times New Roman"/>
          <w:sz w:val="28"/>
          <w:szCs w:val="28"/>
        </w:rPr>
        <w:t xml:space="preserve"> </w:t>
      </w:r>
      <w:r w:rsidRPr="00A14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9F3A4" wp14:editId="38C852CA">
            <wp:extent cx="5940425" cy="1203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0DE" w14:textId="6FB6E9F5" w:rsidR="00C13E9F" w:rsidRPr="00A144C6" w:rsidRDefault="00C13E9F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A144C6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proofErr w:type="gramStart"/>
      <w:r w:rsidRPr="00A144C6">
        <w:rPr>
          <w:rFonts w:ascii="Times New Roman" w:hAnsi="Times New Roman" w:cs="Times New Roman"/>
          <w:sz w:val="28"/>
          <w:szCs w:val="28"/>
        </w:rPr>
        <w:t>median.s</w:t>
      </w:r>
      <w:proofErr w:type="spellEnd"/>
      <w:proofErr w:type="gramEnd"/>
    </w:p>
    <w:p w14:paraId="6CCBC3A5" w14:textId="77777777" w:rsid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7127D6" w14:textId="6CA40E76" w:rsidR="00C13E9F" w:rsidRPr="00A144C6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144C6">
        <w:rPr>
          <w:rFonts w:ascii="Times New Roman" w:hAnsi="Times New Roman" w:cs="Times New Roman"/>
          <w:sz w:val="28"/>
          <w:szCs w:val="28"/>
          <w:u w:val="single"/>
        </w:rPr>
        <w:lastRenderedPageBreak/>
        <w:t>Объектный файл</w:t>
      </w:r>
    </w:p>
    <w:p w14:paraId="27AE2658" w14:textId="53A16ED1" w:rsidR="00C13E9F" w:rsidRPr="00A144C6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Выполним ассемблирование для получения объектных файлов программы. Для этого исполним следующие команды:</w:t>
      </w:r>
    </w:p>
    <w:p w14:paraId="5B747999" w14:textId="6796AB0E" w:rsidR="008A2053" w:rsidRPr="00D91276" w:rsidRDefault="008A2053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</w:rPr>
        <w:t xml:space="preserve">riscv64-unknown-elf-gcc -march=rv64iac -mabi=lp64 -v -c </w:t>
      </w:r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</w:rPr>
        <w:t>main.s</w:t>
      </w:r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</w:rPr>
        <w:t xml:space="preserve"> -o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</w:rPr>
        <w:t>main.o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</w:rPr>
        <w:t xml:space="preserve"> &gt;log_obj_main.txt 2&gt;&amp;1</w:t>
      </w:r>
    </w:p>
    <w:p w14:paraId="72998BD1" w14:textId="1E69B7B4" w:rsidR="008A2053" w:rsidRPr="00D91276" w:rsidRDefault="008A2053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=lp64 -v -c </w:t>
      </w:r>
      <w:proofErr w:type="spellStart"/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median.s</w:t>
      </w:r>
      <w:proofErr w:type="spellEnd"/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&gt;log_obj_median.txt 2&gt;&amp;1</w:t>
      </w:r>
    </w:p>
    <w:p w14:paraId="1A98A453" w14:textId="061EE28C" w:rsidR="008A2053" w:rsidRPr="00A144C6" w:rsidRDefault="008A2053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994EA" wp14:editId="14F94B0A">
            <wp:extent cx="5940425" cy="2922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B620" w14:textId="72274F12" w:rsidR="00412405" w:rsidRPr="00A144C6" w:rsidRDefault="00412405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D91276"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 w:rsidRPr="00A144C6">
        <w:rPr>
          <w:rFonts w:ascii="Times New Roman" w:hAnsi="Times New Roman" w:cs="Times New Roman"/>
          <w:sz w:val="28"/>
          <w:szCs w:val="28"/>
        </w:rPr>
        <w:t>Хэдер</w:t>
      </w:r>
      <w:proofErr w:type="spellEnd"/>
      <w:r w:rsidRPr="00A144C6">
        <w:rPr>
          <w:rFonts w:ascii="Times New Roman" w:hAnsi="Times New Roman" w:cs="Times New Roman"/>
          <w:sz w:val="28"/>
          <w:szCs w:val="28"/>
        </w:rPr>
        <w:t xml:space="preserve"> файла </w:t>
      </w:r>
      <w:proofErr w:type="spellStart"/>
      <w:proofErr w:type="gramStart"/>
      <w:r w:rsidRPr="00A144C6">
        <w:rPr>
          <w:rFonts w:ascii="Times New Roman" w:hAnsi="Times New Roman" w:cs="Times New Roman"/>
          <w:sz w:val="28"/>
          <w:szCs w:val="28"/>
        </w:rPr>
        <w:t>main.o</w:t>
      </w:r>
      <w:proofErr w:type="spellEnd"/>
      <w:proofErr w:type="gramEnd"/>
      <w:r w:rsidRPr="00A144C6">
        <w:rPr>
          <w:rFonts w:ascii="Times New Roman" w:hAnsi="Times New Roman" w:cs="Times New Roman"/>
          <w:sz w:val="28"/>
          <w:szCs w:val="28"/>
        </w:rPr>
        <w:t>, полученный по команде в первой строке.</w:t>
      </w:r>
    </w:p>
    <w:p w14:paraId="2A2C6847" w14:textId="56EA5EB9" w:rsidR="00C13E9F" w:rsidRPr="00A144C6" w:rsidRDefault="008A2053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946C0" wp14:editId="4F4E895B">
            <wp:extent cx="5940425" cy="2571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A9A5" w14:textId="02B45568" w:rsidR="00412405" w:rsidRPr="00A144C6" w:rsidRDefault="00412405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D91276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A144C6">
        <w:rPr>
          <w:rFonts w:ascii="Times New Roman" w:hAnsi="Times New Roman" w:cs="Times New Roman"/>
          <w:sz w:val="28"/>
          <w:szCs w:val="28"/>
        </w:rPr>
        <w:t>Хэдер</w:t>
      </w:r>
      <w:proofErr w:type="spellEnd"/>
      <w:r w:rsidRPr="00A144C6">
        <w:rPr>
          <w:rFonts w:ascii="Times New Roman" w:hAnsi="Times New Roman" w:cs="Times New Roman"/>
          <w:sz w:val="28"/>
          <w:szCs w:val="28"/>
        </w:rPr>
        <w:t xml:space="preserve"> файла </w:t>
      </w:r>
      <w:proofErr w:type="spellStart"/>
      <w:proofErr w:type="gramStart"/>
      <w:r w:rsidRPr="00A144C6">
        <w:rPr>
          <w:rFonts w:ascii="Times New Roman" w:hAnsi="Times New Roman" w:cs="Times New Roman"/>
          <w:sz w:val="28"/>
          <w:szCs w:val="28"/>
        </w:rPr>
        <w:t>median.o</w:t>
      </w:r>
      <w:proofErr w:type="spellEnd"/>
      <w:proofErr w:type="gramEnd"/>
      <w:r w:rsidRPr="00A144C6">
        <w:rPr>
          <w:rFonts w:ascii="Times New Roman" w:hAnsi="Times New Roman" w:cs="Times New Roman"/>
          <w:sz w:val="28"/>
          <w:szCs w:val="28"/>
        </w:rPr>
        <w:t>, полученный по команде в первой строке.</w:t>
      </w:r>
    </w:p>
    <w:p w14:paraId="21F59006" w14:textId="27DF6BDF" w:rsidR="00A144C6" w:rsidRP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кода, содержащая коды инструкций</w:t>
      </w:r>
    </w:p>
    <w:p w14:paraId="062DF6A0" w14:textId="02032964" w:rsidR="00A144C6" w:rsidRP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инициализированных данных</w:t>
      </w:r>
    </w:p>
    <w:p w14:paraId="4599FD8A" w14:textId="1D692AF9" w:rsidR="00A144C6" w:rsidRP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14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данных,  инициализированных нулями</w:t>
      </w:r>
    </w:p>
    <w:p w14:paraId="4F269AAA" w14:textId="1529A88A" w:rsidR="00A144C6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14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proofErr w:type="gramEnd"/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данных о версиях</w:t>
      </w:r>
    </w:p>
    <w:p w14:paraId="18B50FDD" w14:textId="77777777" w:rsidR="00A144C6" w:rsidRPr="00D9127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riscv64-unknown-elf-objdump -d -M no-aliases -j .text </w:t>
      </w:r>
      <w:proofErr w:type="spellStart"/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main.o</w:t>
      </w:r>
      <w:proofErr w:type="spellEnd"/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72B3786C" w14:textId="77777777" w:rsidR="00A144C6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Опция “-d” инициирует процесс дизассемблирования (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disassemble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>),</w:t>
      </w:r>
    </w:p>
    <w:p w14:paraId="0E86B174" w14:textId="77777777" w:rsidR="00A144C6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опция “-M 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no-aliases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 xml:space="preserve">” требует использовать в выводе только инструкции системы команд (но не 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псевдоинструкции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 xml:space="preserve"> ассемблера).</w:t>
      </w:r>
    </w:p>
    <w:p w14:paraId="65660062" w14:textId="77777777" w:rsidR="00D9127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Вывод утилиты:</w:t>
      </w:r>
    </w:p>
    <w:p w14:paraId="4CFDEA18" w14:textId="089C0B31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A5DF1" wp14:editId="30E4E4CA">
            <wp:extent cx="3315750" cy="519248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263" cy="520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DE7" w14:textId="676D1F44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>
        <w:rPr>
          <w:rFonts w:ascii="Times New Roman" w:hAnsi="Times New Roman" w:cs="Times New Roman"/>
          <w:sz w:val="28"/>
          <w:szCs w:val="28"/>
          <w:lang w:val="en-US"/>
        </w:rPr>
        <w:t xml:space="preserve">11 </w:t>
      </w:r>
      <w:r w:rsidRPr="00440910">
        <w:rPr>
          <w:rFonts w:ascii="Times New Roman" w:hAnsi="Times New Roman" w:cs="Times New Roman"/>
          <w:sz w:val="28"/>
          <w:szCs w:val="28"/>
        </w:rPr>
        <w:t xml:space="preserve">дизассемблированный файл </w:t>
      </w:r>
      <w:proofErr w:type="gramStart"/>
      <w:r w:rsidRPr="0044091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0910">
        <w:rPr>
          <w:rFonts w:ascii="Times New Roman" w:hAnsi="Times New Roman" w:cs="Times New Roman"/>
          <w:sz w:val="28"/>
          <w:szCs w:val="28"/>
        </w:rPr>
        <w:t>.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14:paraId="7840D105" w14:textId="7187CADB" w:rsidR="00412405" w:rsidRPr="00440910" w:rsidRDefault="00412405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</w:t>
      </w:r>
      <w:r w:rsidR="00A144C6" w:rsidRPr="00440910">
        <w:rPr>
          <w:rFonts w:ascii="Times New Roman" w:hAnsi="Times New Roman" w:cs="Times New Roman"/>
          <w:sz w:val="28"/>
          <w:szCs w:val="28"/>
        </w:rPr>
        <w:t>таблицу символов, выполнив команду:</w:t>
      </w:r>
    </w:p>
    <w:p w14:paraId="73442F21" w14:textId="362BCC8A" w:rsidR="00A144C6" w:rsidRPr="00D9127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riscv64-unknown-elf-objdump -t </w:t>
      </w:r>
      <w:proofErr w:type="spellStart"/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main.o</w:t>
      </w:r>
      <w:proofErr w:type="spellEnd"/>
    </w:p>
    <w:p w14:paraId="58535BE1" w14:textId="7214FEBC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73919" wp14:editId="1E9194B9">
            <wp:extent cx="4680857" cy="5259772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1540" cy="53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44D3" w14:textId="3643B021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Pr="00440910">
        <w:rPr>
          <w:rFonts w:ascii="Times New Roman" w:hAnsi="Times New Roman" w:cs="Times New Roman"/>
          <w:sz w:val="28"/>
          <w:szCs w:val="28"/>
        </w:rPr>
        <w:t>Таблица символов.</w:t>
      </w:r>
    </w:p>
    <w:p w14:paraId="2A7D70B4" w14:textId="4DEAB65E" w:rsidR="00A144C6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символов“</w:t>
      </w:r>
      <w:proofErr w:type="gramStart"/>
      <w:r w:rsidRPr="00440910">
        <w:rPr>
          <w:rFonts w:ascii="Times New Roman" w:hAnsi="Times New Roman" w:cs="Times New Roman"/>
          <w:sz w:val="28"/>
          <w:szCs w:val="28"/>
        </w:rPr>
        <w:t>main.o</w:t>
      </w:r>
      <w:proofErr w:type="spellEnd"/>
      <w:proofErr w:type="gramEnd"/>
      <w:r w:rsidRPr="00440910">
        <w:rPr>
          <w:rFonts w:ascii="Times New Roman" w:hAnsi="Times New Roman" w:cs="Times New Roman"/>
          <w:sz w:val="28"/>
          <w:szCs w:val="28"/>
        </w:rPr>
        <w:t>” имеется интересная запись: символ “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>” типа “*UND*” (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 xml:space="preserve"> – не определен).Эта запись означает, что символ “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 Информация обо всех «неоконченных» инструкциях передается ассемблером компоновщику посредством таблицы перемещений</w:t>
      </w:r>
      <w:r w:rsidR="00440910" w:rsidRPr="00440910">
        <w:rPr>
          <w:rFonts w:ascii="Times New Roman" w:hAnsi="Times New Roman" w:cs="Times New Roman"/>
          <w:sz w:val="28"/>
          <w:szCs w:val="28"/>
        </w:rPr>
        <w:t>, получить которую можно по команде</w:t>
      </w:r>
      <w:r w:rsidRPr="00440910">
        <w:rPr>
          <w:rFonts w:ascii="Times New Roman" w:hAnsi="Times New Roman" w:cs="Times New Roman"/>
          <w:sz w:val="28"/>
          <w:szCs w:val="28"/>
        </w:rPr>
        <w:t>:</w:t>
      </w:r>
    </w:p>
    <w:p w14:paraId="40631D6C" w14:textId="16D22EB0" w:rsidR="00440910" w:rsidRPr="00D91276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riscv64-unknown-elf-objdump -r </w:t>
      </w:r>
      <w:proofErr w:type="spellStart"/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main.o</w:t>
      </w:r>
      <w:proofErr w:type="spellEnd"/>
    </w:p>
    <w:p w14:paraId="445E4492" w14:textId="08F7DCD1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10CE7" wp14:editId="5BFF257F">
            <wp:extent cx="3472543" cy="2258761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749" cy="22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39F208" wp14:editId="2B838812">
            <wp:extent cx="3476486" cy="5617029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175" cy="56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4DC9" w14:textId="430DAE68"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40910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D9127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13 </w:t>
      </w:r>
      <w:r w:rsidRPr="00440910">
        <w:rPr>
          <w:rFonts w:ascii="Times New Roman" w:hAnsi="Times New Roman" w:cs="Times New Roman"/>
          <w:noProof/>
          <w:sz w:val="28"/>
          <w:szCs w:val="28"/>
        </w:rPr>
        <w:t>Таблица перемещений</w:t>
      </w:r>
    </w:p>
    <w:p w14:paraId="5EFB3D4A" w14:textId="76528FB7" w:rsidR="00440910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перемещений для </w:t>
      </w:r>
      <w:proofErr w:type="spellStart"/>
      <w:proofErr w:type="gramStart"/>
      <w:r w:rsidRPr="00440910">
        <w:rPr>
          <w:rFonts w:ascii="Times New Roman" w:hAnsi="Times New Roman" w:cs="Times New Roman"/>
          <w:sz w:val="28"/>
          <w:szCs w:val="28"/>
        </w:rPr>
        <w:t>main.o</w:t>
      </w:r>
      <w:proofErr w:type="spellEnd"/>
      <w:proofErr w:type="gramEnd"/>
      <w:r w:rsidRPr="00440910">
        <w:rPr>
          <w:rFonts w:ascii="Times New Roman" w:hAnsi="Times New Roman" w:cs="Times New Roman"/>
          <w:sz w:val="28"/>
          <w:szCs w:val="28"/>
        </w:rPr>
        <w:t xml:space="preserve"> наблюдаем вызов метода </w:t>
      </w:r>
      <w:r w:rsidR="00440910" w:rsidRPr="00440910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440910">
        <w:rPr>
          <w:rFonts w:ascii="Times New Roman" w:hAnsi="Times New Roman" w:cs="Times New Roman"/>
          <w:sz w:val="28"/>
          <w:szCs w:val="28"/>
        </w:rPr>
        <w:t>. Записи типа “R_RISCV_RELAX” заносятся в таблицу перемещений в дополнение к записям типа “R_RISCV_CALL” (и некоторым другим) и сообщают компоновщику, что пара инструкций, обеспечивающих вызов подпрограммы, может быть оптимизирована</w:t>
      </w:r>
      <w:r w:rsidR="00440910" w:rsidRPr="00440910">
        <w:rPr>
          <w:rFonts w:ascii="Times New Roman" w:hAnsi="Times New Roman" w:cs="Times New Roman"/>
          <w:sz w:val="28"/>
          <w:szCs w:val="28"/>
        </w:rPr>
        <w:t>.</w:t>
      </w:r>
    </w:p>
    <w:p w14:paraId="5860612E" w14:textId="30CA891A" w:rsidR="00440910" w:rsidRPr="00440910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40910">
        <w:rPr>
          <w:rFonts w:ascii="Times New Roman" w:hAnsi="Times New Roman" w:cs="Times New Roman"/>
          <w:sz w:val="28"/>
          <w:szCs w:val="28"/>
          <w:u w:val="single"/>
        </w:rPr>
        <w:t>Компоновка</w:t>
      </w:r>
    </w:p>
    <w:p w14:paraId="64FA887A" w14:textId="37C57A75" w:rsidR="00440910" w:rsidRPr="00411431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Выполним компоновку командой </w:t>
      </w:r>
    </w:p>
    <w:p w14:paraId="220BD289" w14:textId="0DC3F76F" w:rsidR="00440910" w:rsidRPr="00A25520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</w:t>
      </w:r>
      <w:proofErr w:type="spellStart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=lp64 -v </w:t>
      </w:r>
      <w:proofErr w:type="spellStart"/>
      <w:proofErr w:type="gramStart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main.o</w:t>
      </w:r>
      <w:proofErr w:type="spellEnd"/>
      <w:proofErr w:type="gramEnd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main.out</w:t>
      </w:r>
      <w:proofErr w:type="spellEnd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&gt;log_out.txt 2&gt;&amp;1</w:t>
      </w:r>
    </w:p>
    <w:p w14:paraId="31F8069C" w14:textId="2309685F" w:rsidR="00440910" w:rsidRPr="00440910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команды был получен файл 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0910">
        <w:rPr>
          <w:rFonts w:ascii="Times New Roman" w:hAnsi="Times New Roman" w:cs="Times New Roman"/>
          <w:sz w:val="28"/>
          <w:szCs w:val="28"/>
        </w:rPr>
        <w:t>.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440910">
        <w:rPr>
          <w:rFonts w:ascii="Times New Roman" w:hAnsi="Times New Roman" w:cs="Times New Roman"/>
          <w:sz w:val="28"/>
          <w:szCs w:val="28"/>
        </w:rPr>
        <w:t xml:space="preserve"> – исполняемый бинарный файл. Рассмотрим его секцию кода с помощью команды:</w:t>
      </w:r>
    </w:p>
    <w:p w14:paraId="08C541AF" w14:textId="77777777" w:rsidR="00D91276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40910">
        <w:rPr>
          <w:rFonts w:ascii="Times New Roman" w:hAnsi="Times New Roman" w:cs="Times New Roman"/>
          <w:sz w:val="28"/>
          <w:szCs w:val="28"/>
          <w:u w:val="single"/>
        </w:rPr>
        <w:t>riscv64-unknown-elf-objdump –j .</w:t>
      </w:r>
      <w:proofErr w:type="spellStart"/>
      <w:r w:rsidRPr="00440910">
        <w:rPr>
          <w:rFonts w:ascii="Times New Roman" w:hAnsi="Times New Roman" w:cs="Times New Roman"/>
          <w:sz w:val="28"/>
          <w:szCs w:val="28"/>
          <w:u w:val="single"/>
        </w:rPr>
        <w:t>text</w:t>
      </w:r>
      <w:proofErr w:type="spellEnd"/>
      <w:r w:rsidRPr="00440910">
        <w:rPr>
          <w:rFonts w:ascii="Times New Roman" w:hAnsi="Times New Roman" w:cs="Times New Roman"/>
          <w:sz w:val="28"/>
          <w:szCs w:val="28"/>
          <w:u w:val="single"/>
        </w:rPr>
        <w:t xml:space="preserve"> –d –M </w:t>
      </w:r>
      <w:proofErr w:type="spellStart"/>
      <w:r w:rsidRPr="00440910">
        <w:rPr>
          <w:rFonts w:ascii="Times New Roman" w:hAnsi="Times New Roman" w:cs="Times New Roman"/>
          <w:sz w:val="28"/>
          <w:szCs w:val="28"/>
          <w:u w:val="single"/>
        </w:rPr>
        <w:t>no-aliases</w:t>
      </w:r>
      <w:proofErr w:type="spellEnd"/>
      <w:r w:rsidRPr="004409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Pr="00440910">
        <w:rPr>
          <w:rFonts w:ascii="Times New Roman" w:hAnsi="Times New Roman" w:cs="Times New Roman"/>
          <w:sz w:val="28"/>
          <w:szCs w:val="28"/>
          <w:u w:val="single"/>
        </w:rPr>
        <w:t>main.out</w:t>
      </w:r>
      <w:proofErr w:type="spellEnd"/>
      <w:r w:rsidRPr="00440910">
        <w:rPr>
          <w:rFonts w:ascii="Times New Roman" w:hAnsi="Times New Roman" w:cs="Times New Roman"/>
          <w:sz w:val="28"/>
          <w:szCs w:val="28"/>
          <w:u w:val="single"/>
        </w:rPr>
        <w:t xml:space="preserve"> &gt;</w:t>
      </w:r>
      <w:proofErr w:type="gramEnd"/>
      <w:r w:rsidRPr="00440910">
        <w:rPr>
          <w:rFonts w:ascii="Times New Roman" w:hAnsi="Times New Roman" w:cs="Times New Roman"/>
          <w:sz w:val="28"/>
          <w:szCs w:val="28"/>
          <w:u w:val="single"/>
        </w:rPr>
        <w:t>a.ds</w:t>
      </w:r>
      <w:r w:rsidRPr="00440910">
        <w:rPr>
          <w:rFonts w:ascii="Times New Roman" w:hAnsi="Times New Roman" w:cs="Times New Roman"/>
          <w:sz w:val="28"/>
          <w:szCs w:val="28"/>
          <w:u w:val="single"/>
        </w:rPr>
        <w:cr/>
      </w:r>
    </w:p>
    <w:p w14:paraId="40E4F5EA" w14:textId="77777777"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F447D85" w14:textId="77777777"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AF5CB8B" w14:textId="2ABAE734"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40910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54E8E659" wp14:editId="466B505B">
            <wp:extent cx="4397829" cy="4658267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4035" cy="46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6443" w14:textId="4EFBB488"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40910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6F3C6D2E" wp14:editId="0BAEC75E">
            <wp:extent cx="4441372" cy="30883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3953" cy="31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7EC9" w14:textId="3302AEC7"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D91276">
        <w:rPr>
          <w:rFonts w:ascii="Times New Roman" w:hAnsi="Times New Roman" w:cs="Times New Roman"/>
          <w:sz w:val="28"/>
          <w:szCs w:val="28"/>
        </w:rPr>
        <w:t xml:space="preserve">14 </w:t>
      </w:r>
      <w:r w:rsidRPr="00440910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0910">
        <w:rPr>
          <w:rFonts w:ascii="Times New Roman" w:hAnsi="Times New Roman" w:cs="Times New Roman"/>
          <w:sz w:val="28"/>
          <w:szCs w:val="28"/>
        </w:rPr>
        <w:t>.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ds</w:t>
      </w:r>
    </w:p>
    <w:p w14:paraId="4C798C68" w14:textId="01415CE1" w:rsidR="002A61A7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Адресация для вызовов функций изменилась на абсолютную</w:t>
      </w:r>
    </w:p>
    <w:p w14:paraId="6AB8908A" w14:textId="66F5B61E" w:rsidR="002A61A7" w:rsidRPr="002A61A7" w:rsidRDefault="002A61A7" w:rsidP="00411431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A61A7">
        <w:rPr>
          <w:rFonts w:ascii="Times New Roman" w:hAnsi="Times New Roman" w:cs="Times New Roman"/>
          <w:sz w:val="28"/>
          <w:szCs w:val="28"/>
        </w:rPr>
        <w:br w:type="page"/>
      </w:r>
      <w:r w:rsidRPr="002A61A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статической библиотеки</w:t>
      </w:r>
    </w:p>
    <w:p w14:paraId="4063784B" w14:textId="3B91E3B9" w:rsidR="002A61A7" w:rsidRPr="00543857" w:rsidRDefault="002A61A7" w:rsidP="00411431">
      <w:pPr>
        <w:rPr>
          <w:rFonts w:ascii="Times New Roman" w:hAnsi="Times New Roman" w:cs="Times New Roman"/>
          <w:sz w:val="28"/>
          <w:szCs w:val="28"/>
        </w:rPr>
      </w:pPr>
      <w:r w:rsidRPr="00543857">
        <w:rPr>
          <w:rFonts w:ascii="Times New Roman" w:hAnsi="Times New Roman" w:cs="Times New Roman"/>
          <w:sz w:val="28"/>
          <w:szCs w:val="28"/>
        </w:rPr>
        <w:t xml:space="preserve">Выделим функцию 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543857">
        <w:rPr>
          <w:rFonts w:ascii="Times New Roman" w:hAnsi="Times New Roman" w:cs="Times New Roman"/>
          <w:sz w:val="28"/>
          <w:szCs w:val="28"/>
        </w:rPr>
        <w:t xml:space="preserve"> в отдельную статическую библиотеку. Для этого надо получить объектный файл </w:t>
      </w:r>
      <w:proofErr w:type="gramStart"/>
      <w:r w:rsidRPr="00543857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543857">
        <w:rPr>
          <w:rFonts w:ascii="Times New Roman" w:hAnsi="Times New Roman" w:cs="Times New Roman"/>
          <w:sz w:val="28"/>
          <w:szCs w:val="28"/>
        </w:rPr>
        <w:t>.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543857">
        <w:rPr>
          <w:rFonts w:ascii="Times New Roman" w:hAnsi="Times New Roman" w:cs="Times New Roman"/>
          <w:sz w:val="28"/>
          <w:szCs w:val="28"/>
        </w:rPr>
        <w:t xml:space="preserve"> и собрать библиотеку.</w:t>
      </w:r>
    </w:p>
    <w:p w14:paraId="2258A591" w14:textId="4F9025AB" w:rsidR="002A61A7" w:rsidRPr="00543857" w:rsidRDefault="002A61A7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</w:t>
      </w:r>
      <w:r w:rsid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ac</w:t>
      </w: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=lp64 -O1 -c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median.c</w:t>
      </w:r>
      <w:proofErr w:type="spell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proofErr w:type="gram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proofErr w:type="gram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42CA02FB" w14:textId="2DADE4E2" w:rsidR="002A61A7" w:rsidRDefault="002A61A7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riscv64-unknown-elf-ar -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rsc</w:t>
      </w:r>
      <w:proofErr w:type="spell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libMedian.a</w:t>
      </w:r>
      <w:proofErr w:type="spell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proofErr w:type="gramEnd"/>
    </w:p>
    <w:p w14:paraId="6763B20B" w14:textId="77777777" w:rsidR="00543857" w:rsidRPr="00543857" w:rsidRDefault="00543857" w:rsidP="004114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857">
        <w:rPr>
          <w:rFonts w:ascii="Times New Roman" w:hAnsi="Times New Roman" w:cs="Times New Roman"/>
          <w:sz w:val="28"/>
          <w:szCs w:val="28"/>
        </w:rPr>
        <w:t>Рассмотрим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список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символов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lang w:val="en-US"/>
        </w:rPr>
        <w:t>libMedian.a</w:t>
      </w:r>
      <w:proofErr w:type="spellEnd"/>
      <w:r w:rsidRPr="00543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помощью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команды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3287C0" w14:textId="200E807B" w:rsidR="00543857" w:rsidRPr="00543857" w:rsidRDefault="00543857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riscv64-unknown-elf-nm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libMedian.a</w:t>
      </w:r>
      <w:proofErr w:type="spellEnd"/>
    </w:p>
    <w:p w14:paraId="2EAB2001" w14:textId="06902AEE" w:rsidR="00543857" w:rsidRDefault="00543857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45DEBD" wp14:editId="267EB235">
            <wp:extent cx="2333951" cy="197195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A3D5" w14:textId="220E2A94" w:rsidR="008E2152" w:rsidRPr="008E2152" w:rsidRDefault="008E2152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</w:t>
      </w:r>
      <w:r w:rsidRPr="00543857">
        <w:rPr>
          <w:rFonts w:ascii="Times New Roman" w:hAnsi="Times New Roman" w:cs="Times New Roman"/>
          <w:sz w:val="28"/>
          <w:szCs w:val="28"/>
        </w:rPr>
        <w:t>список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символов</w:t>
      </w:r>
    </w:p>
    <w:p w14:paraId="15C40C80" w14:textId="304D50FB" w:rsidR="00543857" w:rsidRPr="008E2152" w:rsidRDefault="00543857" w:rsidP="00411431">
      <w:pPr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sz w:val="28"/>
          <w:szCs w:val="28"/>
        </w:rPr>
        <w:t>В выводе утилиты “</w:t>
      </w:r>
      <w:proofErr w:type="spellStart"/>
      <w:r w:rsidRPr="008E2152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8E2152">
        <w:rPr>
          <w:rFonts w:ascii="Times New Roman" w:hAnsi="Times New Roman" w:cs="Times New Roman"/>
          <w:sz w:val="28"/>
          <w:szCs w:val="28"/>
        </w:rPr>
        <w:t>” кодом “T” обозначаются символы, определенные в соответствующем объектном файле. Используя собранную библиотеку, произведём исполняемый файл тестовой программы</w:t>
      </w:r>
      <w:r w:rsidR="004C2D3D" w:rsidRPr="008E2152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21286828" w14:textId="3E385216" w:rsidR="004C2D3D" w:rsidRPr="008E2152" w:rsidRDefault="004C2D3D" w:rsidP="004114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E2152">
        <w:rPr>
          <w:rFonts w:ascii="Times New Roman" w:hAnsi="Times New Roman" w:cs="Times New Roman"/>
          <w:sz w:val="28"/>
          <w:szCs w:val="28"/>
          <w:u w:val="single"/>
        </w:rPr>
        <w:t>riscv64-unknown-elf-gcc -march=rv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>64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>ac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mabi</w:t>
      </w:r>
      <w:proofErr w:type="spellEnd"/>
      <w:r w:rsidRPr="008E2152">
        <w:rPr>
          <w:rFonts w:ascii="Times New Roman" w:hAnsi="Times New Roman" w:cs="Times New Roman"/>
          <w:sz w:val="28"/>
          <w:szCs w:val="28"/>
          <w:u w:val="single"/>
        </w:rPr>
        <w:t>=lp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>64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-O1 </w:t>
      </w: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main.c</w:t>
      </w:r>
      <w:proofErr w:type="spellEnd"/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lib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>Median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>.a</w:t>
      </w:r>
      <w:proofErr w:type="spellEnd"/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-o </w:t>
      </w: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main.out</w:t>
      </w:r>
      <w:proofErr w:type="spellEnd"/>
    </w:p>
    <w:p w14:paraId="11B1F6A7" w14:textId="38899AA7" w:rsidR="008E2152" w:rsidRPr="008E2152" w:rsidRDefault="008E2152" w:rsidP="00411431">
      <w:pPr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sz w:val="28"/>
          <w:szCs w:val="28"/>
        </w:rPr>
        <w:t>Посмотрим содержимое таблицы символов исполняемого файла с помощью команды:</w:t>
      </w:r>
    </w:p>
    <w:p w14:paraId="11FEDA9A" w14:textId="5E4E54A8" w:rsidR="008E2152" w:rsidRPr="008E2152" w:rsidRDefault="008E2152" w:rsidP="00411431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riscv</w:t>
      </w:r>
      <w:proofErr w:type="spellEnd"/>
      <w:r w:rsidRPr="008E2152">
        <w:rPr>
          <w:rFonts w:ascii="Times New Roman" w:hAnsi="Times New Roman" w:cs="Times New Roman"/>
          <w:sz w:val="28"/>
          <w:szCs w:val="28"/>
          <w:u w:val="single"/>
        </w:rPr>
        <w:t>64-unknown-elf-</w:t>
      </w: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objdump</w:t>
      </w:r>
      <w:proofErr w:type="spellEnd"/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-t main.out &gt;main.ds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и убедимся, что так есть функция median</w:t>
      </w:r>
    </w:p>
    <w:p w14:paraId="7E12A637" w14:textId="1484305B" w:rsidR="008E2152" w:rsidRDefault="008E2152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70A8C" wp14:editId="7B728FAC">
            <wp:extent cx="5940425" cy="9512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DC91" w14:textId="593615F5" w:rsidR="008E2152" w:rsidRDefault="008E2152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таблица символов исполняемого файла</w:t>
      </w:r>
    </w:p>
    <w:p w14:paraId="0AF533F2" w14:textId="7BD67984" w:rsidR="00411431" w:rsidRDefault="00411431" w:rsidP="00411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0BC67" w14:textId="2D48BA93" w:rsidR="00411431" w:rsidRDefault="00411431" w:rsidP="00411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EF037" w14:textId="77777777" w:rsidR="00411431" w:rsidRPr="00411431" w:rsidRDefault="00411431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1143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Создание </w:t>
      </w:r>
      <w:proofErr w:type="spellStart"/>
      <w:r w:rsidRPr="00411431">
        <w:rPr>
          <w:rFonts w:ascii="Times New Roman" w:hAnsi="Times New Roman" w:cs="Times New Roman"/>
          <w:sz w:val="28"/>
          <w:szCs w:val="28"/>
          <w:u w:val="single"/>
        </w:rPr>
        <w:t>make</w:t>
      </w:r>
      <w:proofErr w:type="spellEnd"/>
      <w:r w:rsidRPr="00411431">
        <w:rPr>
          <w:rFonts w:ascii="Times New Roman" w:hAnsi="Times New Roman" w:cs="Times New Roman"/>
          <w:sz w:val="28"/>
          <w:szCs w:val="28"/>
          <w:u w:val="single"/>
        </w:rPr>
        <w:t xml:space="preserve">-файлов </w:t>
      </w:r>
    </w:p>
    <w:p w14:paraId="5A2A5651" w14:textId="5872498B" w:rsidR="00411431" w:rsidRPr="00411431" w:rsidRDefault="00411431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31">
        <w:rPr>
          <w:rFonts w:ascii="Times New Roman" w:hAnsi="Times New Roman" w:cs="Times New Roman"/>
          <w:sz w:val="28"/>
          <w:szCs w:val="28"/>
        </w:rPr>
        <w:t xml:space="preserve">Чтобы автоматизировать процесс сборки библиотеки и приложения напишем </w:t>
      </w:r>
      <w:proofErr w:type="spellStart"/>
      <w:r w:rsidRPr="0041143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411431">
        <w:rPr>
          <w:rFonts w:ascii="Times New Roman" w:hAnsi="Times New Roman" w:cs="Times New Roman"/>
          <w:sz w:val="28"/>
          <w:szCs w:val="28"/>
        </w:rPr>
        <w:t>-файлы. Используя пример с сайта курса, были написаны следующие файлы:</w:t>
      </w:r>
    </w:p>
    <w:p w14:paraId="19D59ACD" w14:textId="77777777" w:rsid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9CECA1" wp14:editId="5B2EBBA5">
            <wp:extent cx="4620270" cy="2143424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31FD" w14:textId="6FF9A059" w:rsidR="00411431" w:rsidRP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411431">
        <w:rPr>
          <w:rFonts w:ascii="Times New Roman" w:hAnsi="Times New Roman" w:cs="Times New Roman"/>
          <w:sz w:val="28"/>
          <w:szCs w:val="28"/>
        </w:rPr>
        <w:t xml:space="preserve"> 17</w:t>
      </w:r>
      <w:r>
        <w:rPr>
          <w:rFonts w:ascii="Times New Roman" w:hAnsi="Times New Roman" w:cs="Times New Roman"/>
          <w:sz w:val="28"/>
          <w:szCs w:val="28"/>
        </w:rPr>
        <w:t xml:space="preserve"> содержание файла </w:t>
      </w:r>
      <w:proofErr w:type="spellStart"/>
      <w:r w:rsidRPr="00411431">
        <w:rPr>
          <w:rFonts w:ascii="Times New Roman" w:hAnsi="Times New Roman" w:cs="Times New Roman"/>
          <w:sz w:val="28"/>
          <w:szCs w:val="28"/>
        </w:rPr>
        <w:t>make_lib</w:t>
      </w:r>
      <w:proofErr w:type="spellEnd"/>
      <w:r w:rsidRPr="0041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BB816" wp14:editId="740571C1">
            <wp:extent cx="5940425" cy="15500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8CC3" w14:textId="6404F8C7" w:rsidR="00411431" w:rsidRP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18 </w:t>
      </w:r>
      <w:r>
        <w:rPr>
          <w:rFonts w:ascii="Times New Roman" w:hAnsi="Times New Roman" w:cs="Times New Roman"/>
          <w:sz w:val="28"/>
          <w:szCs w:val="28"/>
        </w:rPr>
        <w:t xml:space="preserve">содержание файла </w:t>
      </w:r>
      <w:proofErr w:type="spellStart"/>
      <w:r w:rsidRPr="00411431">
        <w:rPr>
          <w:rFonts w:ascii="Times New Roman" w:hAnsi="Times New Roman" w:cs="Times New Roman"/>
          <w:sz w:val="28"/>
          <w:szCs w:val="28"/>
        </w:rPr>
        <w:t>make_</w:t>
      </w:r>
      <w:r w:rsidRPr="00411431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14:paraId="0EBADA4B" w14:textId="507C915B" w:rsidR="00411431" w:rsidRDefault="00411431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31">
        <w:rPr>
          <w:rFonts w:ascii="Times New Roman" w:hAnsi="Times New Roman" w:cs="Times New Roman"/>
          <w:sz w:val="28"/>
          <w:szCs w:val="28"/>
        </w:rPr>
        <w:t xml:space="preserve">Для создания библиотеки необходимо выполнить </w:t>
      </w:r>
      <w:proofErr w:type="spellStart"/>
      <w:r w:rsidRPr="00411431">
        <w:rPr>
          <w:rFonts w:ascii="Times New Roman" w:hAnsi="Times New Roman" w:cs="Times New Roman"/>
          <w:sz w:val="28"/>
          <w:szCs w:val="28"/>
        </w:rPr>
        <w:t>make_lib</w:t>
      </w:r>
      <w:proofErr w:type="spellEnd"/>
      <w:r w:rsidRPr="00411431">
        <w:rPr>
          <w:rFonts w:ascii="Times New Roman" w:hAnsi="Times New Roman" w:cs="Times New Roman"/>
          <w:sz w:val="28"/>
          <w:szCs w:val="28"/>
        </w:rPr>
        <w:t xml:space="preserve">, а для приложения </w:t>
      </w:r>
      <w:r w:rsidRPr="0041143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1431">
        <w:rPr>
          <w:rFonts w:ascii="Times New Roman" w:hAnsi="Times New Roman" w:cs="Times New Roman"/>
          <w:sz w:val="28"/>
          <w:szCs w:val="28"/>
        </w:rPr>
        <w:t>make_app</w:t>
      </w:r>
      <w:proofErr w:type="spellEnd"/>
      <w:r w:rsidRPr="00411431">
        <w:rPr>
          <w:rFonts w:ascii="Times New Roman" w:hAnsi="Times New Roman" w:cs="Times New Roman"/>
          <w:sz w:val="28"/>
          <w:szCs w:val="28"/>
        </w:rPr>
        <w:t>.</w:t>
      </w:r>
    </w:p>
    <w:p w14:paraId="3C97F121" w14:textId="77777777" w:rsid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4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069318" wp14:editId="41EBC381">
            <wp:extent cx="5940425" cy="36290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1C42" w14:textId="76264864" w:rsidR="00411431" w:rsidRP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411431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 xml:space="preserve">выполнение файла </w:t>
      </w:r>
      <w:proofErr w:type="spellStart"/>
      <w:r w:rsidRPr="00411431">
        <w:rPr>
          <w:rFonts w:ascii="Times New Roman" w:hAnsi="Times New Roman" w:cs="Times New Roman"/>
          <w:sz w:val="28"/>
          <w:szCs w:val="28"/>
        </w:rPr>
        <w:t>make_lib</w:t>
      </w:r>
      <w:proofErr w:type="spellEnd"/>
      <w:r w:rsidRPr="0041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48525" wp14:editId="782C5E99">
            <wp:extent cx="5940425" cy="42722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1691" w14:textId="7AB15F87" w:rsidR="00B13DEA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выполнение файла </w:t>
      </w:r>
      <w:proofErr w:type="spellStart"/>
      <w:r w:rsidRPr="00411431">
        <w:rPr>
          <w:rFonts w:ascii="Times New Roman" w:hAnsi="Times New Roman" w:cs="Times New Roman"/>
          <w:sz w:val="28"/>
          <w:szCs w:val="28"/>
        </w:rPr>
        <w:t>make_</w:t>
      </w:r>
      <w:r w:rsidRPr="00411431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14:paraId="01AAB290" w14:textId="77777777" w:rsidR="00B13DEA" w:rsidRDefault="00B13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1CDF59" w14:textId="5CFCD5D8" w:rsidR="00411431" w:rsidRPr="00B13DEA" w:rsidRDefault="00B13DEA" w:rsidP="00B13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6AA4ADFC" w14:textId="48DA1D58" w:rsidR="00B13DEA" w:rsidRPr="00B13DEA" w:rsidRDefault="00B13DEA" w:rsidP="00B13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написана программа на языке С, была выполнена сборка этой программы по шагам для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13D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была создана статическая библиотека. Также были написаны два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13D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для автоматизированной сборки библиотеки и тестовой программы.</w:t>
      </w:r>
    </w:p>
    <w:sectPr w:rsidR="00B13DEA" w:rsidRPr="00B1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D63ED"/>
    <w:multiLevelType w:val="hybridMultilevel"/>
    <w:tmpl w:val="88F82C5A"/>
    <w:lvl w:ilvl="0" w:tplc="FDA65B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B7DC6"/>
    <w:multiLevelType w:val="hybridMultilevel"/>
    <w:tmpl w:val="58286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90395"/>
    <w:multiLevelType w:val="hybridMultilevel"/>
    <w:tmpl w:val="49CEB798"/>
    <w:lvl w:ilvl="0" w:tplc="D16A63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924DB"/>
    <w:multiLevelType w:val="hybridMultilevel"/>
    <w:tmpl w:val="233E5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109C"/>
    <w:multiLevelType w:val="hybridMultilevel"/>
    <w:tmpl w:val="82D0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B6"/>
    <w:rsid w:val="00023897"/>
    <w:rsid w:val="00142B19"/>
    <w:rsid w:val="002A61A7"/>
    <w:rsid w:val="002F031D"/>
    <w:rsid w:val="0038014B"/>
    <w:rsid w:val="00411431"/>
    <w:rsid w:val="00412405"/>
    <w:rsid w:val="00440910"/>
    <w:rsid w:val="004C2D3D"/>
    <w:rsid w:val="004C7AC4"/>
    <w:rsid w:val="00543857"/>
    <w:rsid w:val="007E0F55"/>
    <w:rsid w:val="008A2053"/>
    <w:rsid w:val="008E2152"/>
    <w:rsid w:val="00912F9A"/>
    <w:rsid w:val="009F5A0D"/>
    <w:rsid w:val="00A144C6"/>
    <w:rsid w:val="00A25520"/>
    <w:rsid w:val="00B13DEA"/>
    <w:rsid w:val="00C13E9F"/>
    <w:rsid w:val="00C927DD"/>
    <w:rsid w:val="00D91276"/>
    <w:rsid w:val="00E362B2"/>
    <w:rsid w:val="00F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F244"/>
  <w15:chartTrackingRefBased/>
  <w15:docId w15:val="{32378E13-1A0D-4528-B0BE-6D053B84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142B1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142B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42B19"/>
    <w:pPr>
      <w:ind w:left="720"/>
      <w:contextualSpacing/>
    </w:pPr>
  </w:style>
  <w:style w:type="table" w:styleId="a4">
    <w:name w:val="Table Grid"/>
    <w:basedOn w:val="a1"/>
    <w:uiPriority w:val="39"/>
    <w:rsid w:val="007E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19</Pages>
  <Words>1216</Words>
  <Characters>6580</Characters>
  <Application>Microsoft Office Word</Application>
  <DocSecurity>0</DocSecurity>
  <Lines>274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Дергачев</dc:creator>
  <cp:keywords/>
  <dc:description/>
  <cp:lastModifiedBy>Дергачев Максим Владимирович</cp:lastModifiedBy>
  <cp:revision>9</cp:revision>
  <dcterms:created xsi:type="dcterms:W3CDTF">2021-04-17T15:24:00Z</dcterms:created>
  <dcterms:modified xsi:type="dcterms:W3CDTF">2021-04-21T11:36:00Z</dcterms:modified>
</cp:coreProperties>
</file>